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煤矿竞聘演讲稿汇编七篇 煤矿竞聘演讲稿范文</w:t>
      </w:r>
    </w:p>
    <w:p/>
    <w:p/>
    <w:p>
      <w:pPr/>
      <w:r>
        <w:rPr>
          <w:rStyle w:val="myStyle"/>
        </w:rPr>
        <w:t xml:space="preserve">煤矿竞聘演讲稿汇编七篇</w:t>
      </w:r>
    </w:p>
    <w:p/>
    <w:p>
      <w:pPr/>
      <w:r>
        <w:rPr>
          <w:rStyle w:val="myStyle"/>
        </w:rPr>
        <w:t xml:space="preserve">　　演讲稿的写法比较灵活，可以根据会议的内容、一件事事后的感想、需要等情况而有所区别。在现在社会，我们都可能会用到演讲稿，相信写演讲稿是一个让许多人都头痛的问题，下面是小编整理的煤矿竞聘演讲稿7篇，欢迎大家借鉴与参考，希望对大家有所帮助。</w:t>
      </w:r>
    </w:p>
    <w:p/>
    <w:p>
      <w:pPr/>
      <w:r>
        <w:rPr>
          <w:rStyle w:val="myStyle"/>
        </w:rPr>
        <w:t xml:space="preserve"/>
      </w:r>
    </w:p>
    <w:p/>
    <w:p>
      <w:pPr/>
      <w:r>
        <w:rPr>
          <w:rStyle w:val="myStyle"/>
        </w:rPr>
        <w:t xml:space="preserve">　　尊敬的各位领导、各位老师、同仁们：</w:t>
      </w:r>
    </w:p>
    <w:p/>
    <w:p>
      <w:pPr/>
      <w:r>
        <w:rPr>
          <w:rStyle w:val="myStyle"/>
        </w:rPr>
        <w:t xml:space="preserve">　　你们好!</w:t>
      </w:r>
    </w:p>
    <w:p/>
    <w:p>
      <w:pPr/>
      <w:r>
        <w:rPr>
          <w:rStyle w:val="myStyle"/>
        </w:rPr>
        <w:t xml:space="preserve">　　本人38岁，现任xxx公司副经理，高级工程师，国家注册工程师。1990年毕业于xxx学院，同年7月份参加工作，92年调入xxx公司，历任开拓技术员、副区长，生产技术科副科长、科长。XX年8月份任xx公司副经理。</w:t>
      </w:r>
    </w:p>
    <w:p/>
    <w:p>
      <w:pPr/>
      <w:r>
        <w:rPr>
          <w:rStyle w:val="myStyle"/>
        </w:rPr>
        <w:t xml:space="preserve">　　公司规模虽小，但安全复杂程度不比其他各矿小，尤其是五层区域瓦斯大、煤层发火期短，所以振兴矿安全的重点是看住瓦斯，防住火;在治理瓦斯方面，主要采用瓦斯移动抽放泵，利用工作面顶板巷抽放工作面顶板瓦斯;在防火方面，主要利用移动注浆泵向煤巷及采空区注混合灰。这两项工艺取得了理想的效果和很大的效益，并荣获全局科技进步奖一等奖和三等奖</w:t>
      </w:r>
    </w:p>
    <w:p/>
    <w:p>
      <w:pPr/>
      <w:r>
        <w:rPr>
          <w:rStyle w:val="myStyle"/>
        </w:rPr>
        <w:t xml:space="preserve">　　三年来，通过抓队伍建设，建章整制，完善井下通风设施，健全防灭火、防尘、监测三大系统，认真贯彻落实各项责任制度，打开了振兴矿“一通三防”工作的局面。</w:t>
      </w:r>
    </w:p>
    <w:p/>
    <w:p>
      <w:pPr/>
      <w:r>
        <w:rPr>
          <w:rStyle w:val="myStyle"/>
        </w:rPr>
        <w:t xml:space="preserve">　　煤矿生产，安全为天，煤矿安全监察部门工作尤为重要，他们担负着煤矿安全检查、监督、指导的重要使命，他们工作的好与坏直接关系着煤矿生产命脉和广大职工人身安全，所以说这个部门的管理者必须精通业务，能够抓住煤矿安全工作的重点和关键，能够深入一线、吃苦耐劳，应有神圣的使命感和高度的责任心、事业心，应公平、公正、不询私情，能够用铁的手腕，务实的精神，过硬的本领来抓实抓靠安全监察工作。</w:t>
      </w:r>
    </w:p>
    <w:p/>
    <w:p>
      <w:pPr/>
      <w:r>
        <w:rPr>
          <w:rStyle w:val="myStyle"/>
        </w:rPr>
        <w:t xml:space="preserve">　　本人1987年在大学加入中国共产党，经过近17年党的培养，应该说有较高的政治觉悟和素质。毕业十余年来一直从事煤矿生产安全工作，对煤矿有着深厚的感情，也有深刻的认识，也曾经过生与死的考验。十余年的煤矿工作经历，使我也积攒了一定的经验和能力。所以无论政治素质和业务能力，我都对竞聘这个岗位充满了信心和希望。同时，在安全监察方面，我有先天的优势，那就是煤矿生产，安全第一，“一通三防”工作占煤矿安全工作中的80，而我是从事“一通三防” 工作的。虽然说资历较浅，经验较少，但也有一些粗浅的认识。“一通三防”无小事，瓦斯治理是重点，防灭火是关键，通风系统稳定是保障，充分发挥瓦检员的主观能动性是根本。可以说，“一通三防”工作到位，没有瓦斯、火的事故，文秘部落原创就基本上消灭了群死群伤的重大事故，煤矿安全形势就应该是好的，陈家山煤矿和大平煤矿的瓦斯事故就是个很好的例子。</w:t>
      </w:r>
    </w:p>
    <w:p/>
    <w:p>
      <w:pPr/>
      <w:r>
        <w:rPr>
          <w:rStyle w:val="myStyle"/>
        </w:rPr>
        <w:t xml:space="preserve">　　进入XX年以来，煤炭行业形势好转，煤炭价格一路攀升，高额的利润很容易造成盲目的扩大生产，超安全能力生产，这样一来，煤矿安全监察显得尤为重要，做好煤矿安全监察这项工作，本人认为首先应明确和摆正以下几个方面的关系。</w:t>
      </w:r>
    </w:p>
    <w:p/>
    <w:p>
      <w:pPr/>
      <w:r>
        <w:rPr>
          <w:rStyle w:val="myStyle"/>
        </w:rPr>
        <w:t xml:space="preserve">　　1、安全与质量标准的关系。安全可以促进质量标准提高，质量标准是安全生产的保障。所以，要搞好安全生产，开展大上质量标准化活动是个很好的途径。因此，物的标准状态和人的标准行为是安全生产可靠的保障。</w:t>
      </w:r>
    </w:p>
    <w:p/>
    <w:p>
      <w:pPr/>
      <w:r>
        <w:rPr>
          <w:rStyle w:val="myStyle"/>
        </w:rPr>
        <w:t xml:space="preserve">　　2、安全与效益的关系。就煤矿企业整体而言，经济效益是中心，这也是企业全部工作的目的和归宿，但在具体生产过程中，必须坚持安全第一，如果没有安全工作的保证，生产煤炭就要付出血的代价，经济效益也就会受到很大的损失。</w:t>
      </w:r>
    </w:p>
    <w:p/>
    <w:p>
      <w:pPr/>
      <w:r>
        <w:rPr>
          <w:rStyle w:val="myStyle"/>
        </w:rPr>
        <w:t xml:space="preserve">　　3、爱护与坦护的关系。在安全生产中由于有些安监部门和一些领导对爱护职工、干部的认识有偏差，往往在造成事故后把坦护当爱护，这必然给安全生产带来负面效应。各级领导应把对下属的爱护全部体现到安全管理中，寓爱于严，必须坚持严要求、严检查，严监督，严管理，严处理，这才是真爱护。</w:t>
      </w:r>
    </w:p>
    <w:p/>
    <w:p>
      <w:pPr/>
      <w:r>
        <w:rPr>
          <w:rStyle w:val="myStyle"/>
        </w:rPr>
        <w:t xml:space="preserve">　　4、突击与持久的关系。安全生产涉及到煤矿生产方方面面，有些工作需要抢时间，需要集中力量突击完成，在一段时间内形成高潮，如每年的安全1号文件的贯彻，各类新法规的学习，重点隐患的整改等，但必须将突击与持久有机的结合起来，用突击来巩固持久，以持久来检验突击，这样才能收到预期的效果。</w:t>
      </w:r>
    </w:p>
    <w:p/>
    <w:p>
      <w:pPr/>
      <w:r>
        <w:rPr>
          <w:rStyle w:val="myStyle"/>
        </w:rPr>
        <w:t xml:space="preserve">　　5、安全与生产的关系。安全与生产是相互依存关系，安全伴随着生产而言，没有生产就没有安全，生产过程中必须安全，不安全就不能更好的生产。但在实际工作中，对安全工作说起来重要，做起来次要，忙起来不要的思想还比较普遍。因此，在当前煤炭市场较好的新形势下，煤矿的各级领导必须进一步提高认识，牢固树立“一切为安全工作让路，一切为安全工作服务”的观念。</w:t>
      </w:r>
    </w:p>
    <w:p/>
    <w:p>
      <w:pPr/>
      <w:r>
        <w:rPr>
          <w:rStyle w:val="myStyle"/>
        </w:rPr>
        <w:t xml:space="preserve">　　6、偶然与必须的关系。在安全生产中常有人以“偶然”两个字来分析和解释各种事故，若发生严重事故，便以“事出偶然”来开脱，这种偶然显然是不符合事物发展规律，对搞好安全生产是十分有害的，任何一起看似偶然的事故中，都可以找到几条直接或间接的原因，这些原因中深层次的问题无外乎是投入、教育和管理的好坏。这些方面如果不到位或不完全到位，出现问题和造成事故那就是必然的。</w:t>
      </w:r>
    </w:p>
    <w:p/>
    <w:p>
      <w:pPr/>
      <w:r>
        <w:rPr>
          <w:rStyle w:val="myStyle"/>
        </w:rPr>
        <w:t xml:space="preserve">　　7、独唱与合唱的关系。要唱好安全生产这首歌，即需要独唱也需要合唱，只有把独唱和合唱有机融为一体才能达到最佳效果，然而在安全生产中，有些人认为搞好安全生产是安监部门的事，与其他部门关系不大，这种认识是片面的。安监部门作为安全生产的管理部门，承担着安全综合管理和安全监督检查双项职责，它在安全生产中起着领唱的作用，在它的带动下，经过各个部门的通力合作和全体职工的共同努力，才能共同唱好安全生产这首歌。</w:t>
      </w:r>
    </w:p>
    <w:p/>
    <w:p>
      <w:pPr/>
      <w:r>
        <w:rPr>
          <w:rStyle w:val="myStyle"/>
        </w:rPr>
        <w:t xml:space="preserve">　　其次“抓住关键，突出重点，有的放矢”</w:t>
      </w:r>
    </w:p>
    <w:p/>
    <w:p>
      <w:pPr/>
      <w:r>
        <w:rPr>
          <w:rStyle w:val="myStyle"/>
        </w:rPr>
        <w:t xml:space="preserve">　　抓住关键就是紧紧抓住“一通三防”工作这根弦，坚决控制瓦斯煤尘和火灾事故。坚决执行落实“先抽后采、监测监控，以风定产”十二字方针。围绕煤矿生产15个薄弱环节展开监察活动。</w:t>
      </w:r>
    </w:p>
    <w:p/>
    <w:p>
      <w:pPr/>
      <w:r>
        <w:rPr>
          <w:rStyle w:val="myStyle"/>
        </w:rPr>
        <w:t xml:space="preserve">　　突出重点即是突出顶板支护和大型提升这个重点，加强顶板护质量和增大大型提升的安全系数，控制住顶板和提升的大型事故。</w:t>
      </w:r>
    </w:p>
    <w:p/>
    <w:p>
      <w:pPr/>
      <w:r>
        <w:rPr>
          <w:rStyle w:val="myStyle"/>
        </w:rPr>
        <w:t xml:space="preserve">　　有的放矢就是根据不同的区域，不同的地质自然条件，制定有针对性和可操作性的规划和措施。</w:t>
      </w:r>
    </w:p>
    <w:p/>
    <w:p>
      <w:pPr/>
      <w:r>
        <w:rPr>
          <w:rStyle w:val="myStyle"/>
        </w:rPr>
        <w:t xml:space="preserve">　　我想只要做好了上述几项工作，就能制定出更加科学的安全生产和质量达标规划，就能编制出针对性更强的安全技术措施，就能有声有色的开展好安全检查和质量达标等活动，也就能更好的指导基层做好安全管理和安全监察工作。</w:t>
      </w:r>
    </w:p>
    <w:p/>
    <w:p>
      <w:pPr/>
      <w:r>
        <w:rPr>
          <w:rStyle w:val="myStyle"/>
        </w:rPr>
        <w:t xml:space="preserve">　　集团的成立，标志着我省煤炭产业进入了一个新的发展时期，如果能成为集团总部一名中层管理人员，以尽微薄之力，那将是我的荣幸，但不管竞聘成与败，我都将一如既往，继续以饱满的热情，投入到火热的煤矿工作中去。</w:t>
      </w:r>
    </w:p>
    <w:p/>
    <w:p>
      <w:pPr/>
      <w:r>
        <w:rPr>
          <w:rStyle w:val="myStyle"/>
        </w:rPr>
        <w:t xml:space="preserve">　　我的演讲完毕，谢谢各位!</w:t>
      </w:r>
    </w:p>
    <w:p/>
    <w:p>
      <w:pPr/>
      <w:r>
        <w:rPr>
          <w:rStyle w:val="myStyle"/>
        </w:rPr>
        <w:t xml:space="preserve">　　我叫所学专业是矿井通风与安全专业，在大学经过三年大学生涯的锻造与洗礼，于XX年6月顺利毕业，同年9月被分配到古书院矿参加工作，现为综采一队生产班的一名采煤工，并得到队领导的同意及认可被选为综采一队团支部书记、青监岗岗长，转眼间已工作一年多。</w:t>
      </w:r>
    </w:p>
    <w:p/>
    <w:p>
      <w:pPr/>
      <w:r>
        <w:rPr>
          <w:rStyle w:val="myStyle"/>
        </w:rPr>
        <w:t xml:space="preserve">　　自从参加工作以来，严格遵守队里的规章制度、班组的各项劳动纪律。在遇到问题时，虚心向技术人员及有经验的老工人请教，自己一定要“刨根问底”，找出问题的原因与解决办法，尽可能将大学期间所学的专业理论知识与现场实际相结合，并迅速转化为解决实际问题的业务能力。现对自己一年多来的工作从以下几点进行总结：</w:t>
      </w:r>
    </w:p>
    <w:p/>
    <w:p>
      <w:pPr/>
      <w:r>
        <w:rPr>
          <w:rStyle w:val="myStyle"/>
        </w:rPr>
        <w:t xml:space="preserve">　　一、加强思想教育学习，树立正确的价值观</w:t>
      </w:r>
    </w:p>
    <w:p/>
    <w:p>
      <w:pPr/>
      <w:r>
        <w:rPr>
          <w:rStyle w:val="myStyle"/>
        </w:rPr>
        <w:t xml:space="preserve">　　参加工作一年来，我认真学习了党和集团公司的各项方针政策，积极参加集团公司、矿、区队的各项活动，遵纪守法、爱岗敬业，树立了“安全第一，预防为主”的思想和“如临深渊，如履薄冰”的忧患意识，加强了个人安全知识的学习。作为基层一名团支部书记，组织区队青年共同学习和领会晋煤集团第四届一次和古书院矿第四届四次职代会精神，为加快推进古书院矿转型跨越发展奉献自己的一份力量。</w:t>
      </w:r>
    </w:p>
    <w:p/>
    <w:p>
      <w:pPr/>
      <w:r>
        <w:rPr>
          <w:rStyle w:val="myStyle"/>
        </w:rPr>
        <w:t xml:space="preserve">　　二、奉献矿山，强化专业技能</w:t>
      </w:r>
    </w:p>
    <w:p/>
    <w:p>
      <w:pPr/>
      <w:r>
        <w:rPr>
          <w:rStyle w:val="myStyle"/>
        </w:rPr>
        <w:t xml:space="preserve">　　经过一年多的一线工作经历，我深刻的体会了“纸上得来终觉浅，绝知此事要躬行”这一道理。对矿井的采煤工艺有了初步的认识，对自己所学的通风专业知识有了更深刻的理解，对井下现场工作的流程与方法都有较大的进步。</w:t>
      </w:r>
    </w:p>
    <w:p/>
    <w:p>
      <w:pPr/>
      <w:r>
        <w:rPr>
          <w:rStyle w:val="myStyle"/>
        </w:rPr>
        <w:t xml:space="preserve">　　(一)理论知识</w:t>
      </w:r>
    </w:p>
    <w:p/>
    <w:p>
      <w:pPr/>
      <w:r>
        <w:rPr>
          <w:rStyle w:val="myStyle"/>
        </w:rPr>
        <w:t xml:space="preserve">　　自从我在综采一队参加工作后，我队相继开采过816、93312、北三煤柱、9432、15237等工作面，在区队技术人员的指导下，对各个工作面的《综采工作面回采作业规程》有了深刻的理解，熟悉了采煤工作面的工艺流程，及“一通三防”事故预防的措施。我对一线采掘技术有了具体化的认识。对自己所学习过的通风系统、采煤工艺、机电运输、一通三防等专业知识有了更加清楚的认识和理解。</w:t>
      </w:r>
    </w:p>
    <w:p/>
    <w:p>
      <w:pPr/>
      <w:r>
        <w:rPr>
          <w:rStyle w:val="myStyle"/>
        </w:rPr>
        <w:t xml:space="preserve">　　①采煤工艺的认识与学习</w:t>
      </w:r>
    </w:p>
    <w:p/>
    <w:p>
      <w:pPr/>
      <w:r>
        <w:rPr>
          <w:rStyle w:val="myStyle"/>
        </w:rPr>
        <w:t xml:space="preserve">　　经过一年的`工作经历，对采煤工艺中的：破煤、装煤、运煤、顶板支护和采空区处理这五个方面更加的熟悉。了解了综采工作面是如何靠割煤机把煤破碎下来;如何把破下来的煤装进刮板输送机再通过转载机把煤运到皮带上，然后运输上井;如何用自移式液压支架对工作面进行超前支护;以及如何对采空区进行处理。对处理一般机电事故的处理都有了很大的认识。</w:t>
      </w:r>
    </w:p>
    <w:p/>
    <w:p>
      <w:pPr/>
      <w:r>
        <w:rPr>
          <w:rStyle w:val="myStyle"/>
        </w:rPr>
        <w:t xml:space="preserve">　　②通风专业知识的实践与应用</w:t>
      </w:r>
    </w:p>
    <w:p/>
    <w:p>
      <w:pPr/>
      <w:r>
        <w:rPr>
          <w:rStyle w:val="myStyle"/>
        </w:rPr>
        <w:t xml:space="preserve">　　在工作的同时，通过与老师傅的教导、蹲点瓦监工的沟通、自己的摸索，对工作面的通风系统也有了更深的认识。</w:t>
      </w:r>
    </w:p>
    <w:p/>
    <w:p>
      <w:pPr/>
      <w:r>
        <w:rPr>
          <w:rStyle w:val="myStyle"/>
        </w:rPr>
        <w:t xml:space="preserve">　　1. 采煤工作面通风系统</w:t>
      </w:r>
    </w:p>
    <w:p/>
    <w:p>
      <w:pPr/>
      <w:r>
        <w:rPr>
          <w:rStyle w:val="myStyle"/>
        </w:rPr>
        <w:t xml:space="preserve">　　15237工作面采用两进一回式通风，152373轨道巷和152371皮带巷为进风巷，152373为专用回风巷。采用三条平巷布置，该通风系统可有利于缓解上隅角瓦斯积聚和减少巷道的摩擦阻力，减少风流能量损失。</w:t>
      </w:r>
    </w:p>
    <w:p/>
    <w:p>
      <w:pPr/>
      <w:r>
        <w:rPr>
          <w:rStyle w:val="myStyle"/>
        </w:rPr>
        <w:t xml:space="preserve">　　2. 机尾回风通路的支护</w:t>
      </w:r>
    </w:p>
    <w:p/>
    <w:p>
      <w:pPr/>
      <w:r>
        <w:rPr>
          <w:rStyle w:val="myStyle"/>
        </w:rPr>
        <w:t xml:space="preserve">　　152373轨道巷和152372回风巷之间每隔7m之间有一个联络横川，为保护机尾回风通路的畅通，支护机尾回风通路采用支设“#”字形木垛配合打木戗柱的方式来保证回风通路的通风断面。</w:t>
      </w:r>
    </w:p>
    <w:p/>
    <w:p>
      <w:pPr/>
      <w:r>
        <w:rPr>
          <w:rStyle w:val="myStyle"/>
        </w:rPr>
        <w:t xml:space="preserve">　　后来由于矿组织在轨道巷进行切顶实验减小回风通路和152372巷的顶板压力，提前在轨道巷预裂爆破，当推过第一个预裂爆破眼32米，根据现场情况观察，由于切顶爆破，造成顶板破碎，对实施打木垛的支护方式，带来一定的危险性，因此需对此支护方式进行修改。在机尾121#架后每隔净距离.6米打一排(两根)木点柱。此工程是试验阶段，为了安全起见，在打木点柱支护的同时，适当增打木垛支护，用来保证通风畅通。</w:t>
      </w:r>
    </w:p>
    <w:p/>
    <w:p>
      <w:pPr/>
      <w:r>
        <w:rPr>
          <w:rStyle w:val="myStyle"/>
        </w:rPr>
        <w:t xml:space="preserve">尊敬的各位领导、同志们：</w:t>
      </w:r>
    </w:p>
    <w:p/>
    <w:p>
      <w:pPr/>
      <w:r>
        <w:rPr>
          <w:rStyle w:val="myStyle"/>
        </w:rPr>
        <w:t xml:space="preserve">　　首先，我要感谢矿党委、岭北矿为我们创造这次机会，感谢在座的各位领导和同志们。我叫××，今年44岁，中共党员，现任安检科工程师。我是80年到本矿工作的，85年到局工学院学习深造，毕业后一直在矿安检科工作，至今已有17个年头。</w:t>
      </w:r>
    </w:p>
    <w:p/>
    <w:p>
      <w:pPr/>
      <w:r>
        <w:rPr>
          <w:rStyle w:val="myStyle"/>
        </w:rPr>
        <w:t xml:space="preserve">　　17年的工作实践，使我对煤矿安检工作充满了深厚的感情。今天，我站在演讲台上，面对这么多的领导和同志们，心情非常激动。回想近二十年的安全管理工作，给我感触最深的就是“责任重大”，安全责任重于泰山。前些年矿上发生事故，职工付出血的代价和职工家属失去亲人的惨痛场面，我至今历历在目，给企业造成了重大经济损失令人心痛。血的教训发人深省。作为一名安检人员，在近二十年的工作实践中，我时刻感到肩负的责任重大，不敢有丝毫的懈怠。安检科的一位老领导曾说过这样一句话，他说“安检工作是保护人生命的工作，是光荣而责任重大的工作”，这句话给我以深刻的感触，也一直激励着我。我想，如果我能够在这次竞聘中胜出，那我首先就要把“责任重大”铭刻在我的思想上、行动中，以保护职工生命的高度责任心和维护企业利益的庄严使命感，时时刻刻以事故教训警示自己，以保安全、促发展的责任鞭策自己，坚持深入井下、深入现场、深入矿工之中，把安全管理工作抓细做实，脚踏实地的为我矿的安全生产尽一份心、尽一份力，扎扎实实的把安全工作做好，为全矿干部职工共享平安、共建和谐，尽到一名安检人员应尽的责任。</w:t>
      </w:r>
    </w:p>
    <w:p/>
    <w:p>
      <w:pPr/>
      <w:r>
        <w:rPr>
          <w:rStyle w:val="myStyle"/>
        </w:rPr>
        <w:t xml:space="preserve">　　责任重大，但履行责任不仅仅靠一片赤诚，更需要知识、技术和业务能力。如果我竞聘成功，我将在系统领导和科长的带领下，与全科同志一起，继承和发扬我矿安检工作的优良传统，把自己多年的实践经验与先进的管理方法结合起来，共同做好安全质量工作，营造安全绿洲、创建平安鹤矿。</w:t>
      </w:r>
    </w:p>
    <w:p/>
    <w:p>
      <w:pPr/>
      <w:r>
        <w:rPr>
          <w:rStyle w:val="myStyle"/>
        </w:rPr>
        <w:t xml:space="preserve">　　就如何做好安检科工作，谈一点自己的想法：</w:t>
      </w:r>
    </w:p>
    <w:p/>
    <w:p>
      <w:pPr/>
      <w:r>
        <w:rPr>
          <w:rStyle w:val="myStyle"/>
        </w:rPr>
        <w:t xml:space="preserve">　　一是，在加强自身建设的同时协助科长带好队伍。坚持以身作则，加强业务学习，提高工作能力，打造一支责任心强、业务娴熟、敢抓敢管的过硬的安检队伍，为安全生产把好关，让各级领导和职工群众放心满意。</w:t>
      </w:r>
    </w:p>
    <w:p/>
    <w:p>
      <w:pPr/>
      <w:r>
        <w:rPr>
          <w:rStyle w:val="myStyle"/>
        </w:rPr>
        <w:t xml:space="preserve">　　二是，要坚持以人为本的思想，抓好职工安全思想教育和安全技术培训工作，特别是要加强四级培训和五级培训工作，增强培训的针对性和可操作性，培训一人合格一人。对待“三违”人员，不能以罚代教、以罚代帮，要从职工的切身利益出发，要在思想上使职工认识到“三违”的危害、生命的宝贵、健康的幸福。把安全思想做到职工家里和职工心中，让职工从生命价值、人生意义的高度认识安全的重要性和“三违”的危害性，增强思想教育的情感化和说服力。</w:t>
      </w:r>
    </w:p>
    <w:p/>
    <w:p>
      <w:pPr/>
      <w:r>
        <w:rPr>
          <w:rStyle w:val="myStyle"/>
        </w:rPr>
        <w:t xml:space="preserve">　　三是，要加大安全监查力度。发扬“三铁”精神和老安检人员的好传统、好作风，及时发现三违，制止三违，要用过去点线流程的好方法，查出安全隐患，消灭死角死面。四是，进一步落实安检人员的岗位责任制，研究、探索专职安检人员与班队安全的包保办法，从而构筑安全生产的可靠防线，保证全矿安全生产的大好形势。</w:t>
      </w:r>
    </w:p>
    <w:p/>
    <w:p>
      <w:pPr/>
      <w:r>
        <w:rPr>
          <w:rStyle w:val="myStyle"/>
        </w:rPr>
        <w:t xml:space="preserve">　　抓安全，说起来容易，但实际工作中的难度，是不从事这项工作的人难以体会的。现在的社会，人际关系复杂，愿意交人，不愿意也不敢得罪人，是人们共同而突出的心态，各种检查走过场、走形式司空见惯。但是，作为一名安检人员，如果这样的心态占了主流，那后果将是严重和不堪设想的。当前的煤矿工作，安全是第一位的，是否决性指标，一起重大安全事故，就会使全矿的成绩付之东流。因此安全生产不仅关系职工的生命，也关系到企业和大家每一个人的利益。安全管理必须动真的、来实的，决不能瞻前顾后，当老好人。近些年，我们安检科的同志，在工作中的确得罪了一些人，我本人也遭过白眼挨过骂，但我相信，大多数职工对我们的工作是理解的，是赞成的，也只有我们不怕得罪人，才能换来更多人的认可，换来更多人的平安。我想，如果我能竞聘成功，我将不辜负矿领导和同志们的信任，不辜负全矿干部、职工、家属的重托，将会更加激励和鼓舞我在工作中更加努力。个人的得失固然重要，但全矿的发展才是大局，我有决心、有信心在各级领导的支持下，全力协助科长抓好安全工作，与全科同志团结协作，恪尽职守，坚持“敢”字当头，把安全工作抓实抓好，宁可让违章者横眉冷对、威胁责骂，也要换来职工家庭幸福，换来全矿的安全稳定。</w:t>
      </w:r>
    </w:p>
    <w:p/>
    <w:p>
      <w:pPr/>
      <w:r>
        <w:rPr>
          <w:rStyle w:val="myStyle"/>
        </w:rPr>
        <w:t xml:space="preserve">　　在矿党委下发的竞聘通知中，要求竞聘者谈一下自己的优势和劣势，我先说一下自己的劣势和不足。按照优秀安检人员的标准，我在学习、工作上还有一定的差距，有时对自己要求不够严格，工作上存在急躁情绪，工作的方式方法上还需进一步改进和加强，还需要在学习和实践中不断提高。说到优势，我觉得实在没有什么太多可说的，只是积累了一些经验，尽了应尽的责任，做了自己该干的工作。在近二十几年的工作中，我掌握了一定的安全管理工作规律和较为可行的工作方法，在工作中能够求实务实，认真负责，有高度的责任心和事业心，有爱岗敬业的精神；对“三违”敢抓敢管，不怕得罪人；对隐患，一抓到底，决不放松；对事故，实事求是，认真追查。领导安排的工作能够独立完成。20xx年在全矿安全生产1000天表彰大会上，我被授予安全标兵称号，被ＸＸＸ授予安全检查技术能手称号，并多次得到矿领导和系统领导的好评，也得到了基层领导和工人师傅的称赞。 大学排名</w:t>
      </w:r>
    </w:p>
    <w:p/>
    <w:p>
      <w:pPr/>
      <w:r>
        <w:rPr>
          <w:rStyle w:val="myStyle"/>
        </w:rPr>
        <w:t xml:space="preserve">　　我热爱ＸＸ、热爱矿山，因为是ＸＸ这片土地养育了我、培养了我。我能为××矿的发展和职工的平安贡献自己的光和热，是我的自豪和不懈的追求。我愿意用踏踏实实的老黄牛精神，为ＸＸ矿安全周期的无限延长，尽职尽责。通过我们全矿上下的共同努力，使我们每个职工及家属都认识到在岭北矿工作是非常安全的，也是非常幸福的。</w:t>
      </w:r>
    </w:p>
    <w:p/>
    <w:p>
      <w:pPr/>
      <w:r>
        <w:rPr>
          <w:rStyle w:val="myStyle"/>
        </w:rPr>
        <w:t xml:space="preserve">　　谢谢大家。</w:t>
      </w:r>
    </w:p>
    <w:p/>
    <w:p>
      <w:pPr/>
      <w:r>
        <w:rPr>
          <w:rStyle w:val="myStyle"/>
        </w:rPr>
        <w:t xml:space="preserve">尊敬的各位领导、评委、同志们：</w:t>
      </w:r>
    </w:p>
    <w:p/>
    <w:p>
      <w:pPr/>
      <w:r>
        <w:rPr>
          <w:rStyle w:val="myStyle"/>
        </w:rPr>
        <w:t xml:space="preserve">　　下午好！我叫xxx，今年35岁，1992年毕业于xxx师范学校，同年参加工作，一直从事教育工作，在此期间先后自学取得了汉语言文学大专学历及本科学历。</w:t>
      </w:r>
    </w:p>
    <w:p/>
    <w:p>
      <w:pPr/>
      <w:r>
        <w:rPr>
          <w:rStyle w:val="myStyle"/>
        </w:rPr>
        <w:t xml:space="preserve">　　今天，我怀着激动的心情，登上了这个特殊的舞台，首先感谢组织领导给我提供了一次难得的学习锻炼和参与竞争的机会，我将以良好的心态，积极参与宣传干事这一岗位的竞聘，接受挑战。</w:t>
      </w:r>
    </w:p>
    <w:p/>
    <w:p>
      <w:pPr/>
      <w:r>
        <w:rPr>
          <w:rStyle w:val="myStyle"/>
        </w:rPr>
        <w:t xml:space="preserve">　　今天我演说的内容分为三个部分：</w:t>
      </w:r>
    </w:p>
    <w:p/>
    <w:p>
      <w:pPr/>
      <w:r>
        <w:rPr>
          <w:rStyle w:val="myStyle"/>
        </w:rPr>
        <w:t xml:space="preserve">　　一、我的任职优势及竞聘理由</w:t>
      </w:r>
    </w:p>
    <w:p/>
    <w:p>
      <w:pPr/>
      <w:r>
        <w:rPr>
          <w:rStyle w:val="myStyle"/>
        </w:rPr>
        <w:t xml:space="preserve">　　（1）我是教师出身，从事教师职业14年，多年担任班主任，在工作中不断学习，不断提高自身的文化素质和修养，教学成绩始终走在前列，在教学期间，我谦虚好学，勤奋上进，思路清晰，有丰富的教学经验，有较强的语言表达能力和组织能力。</w:t>
      </w:r>
    </w:p>
    <w:p/>
    <w:p>
      <w:pPr/>
      <w:r>
        <w:rPr>
          <w:rStyle w:val="myStyle"/>
        </w:rPr>
        <w:t xml:space="preserve">　　（2）有吃苦耐劳，默默无闻的敬业精神，十余年的求学生涯，使我深深懂得“宝剑锋自磨砺出，梅花香自苦寒来”的道理。我爱岗敬业，工作踏踏实实，兢兢业业，干工作不讲条件不怨天尤人，努力把工作做的最好。</w:t>
      </w:r>
    </w:p>
    <w:p/>
    <w:p>
      <w:pPr/>
      <w:r>
        <w:rPr>
          <w:rStyle w:val="myStyle"/>
        </w:rPr>
        <w:t xml:space="preserve">　　（3）有虚心好学，开拓创新的思想意识，爱因斯坦说过热爱是最好的老师，我热爱文学，平时喜欢读书看报，我思想比较活跃，爱好广泛，接受新事物比较快，勇于实践，具有开拓精神。</w:t>
      </w:r>
    </w:p>
    <w:p/>
    <w:p>
      <w:pPr/>
      <w:r>
        <w:rPr>
          <w:rStyle w:val="myStyle"/>
        </w:rPr>
        <w:t xml:space="preserve">　　（4）具有严于律己、诚信为本的优良品质，我信奉诚实待人，严于律己的处世之道，我在日常工作和生活中，不断加强个人修养和党性锻炼，以“老老实实做人，勤勤恳恳做事为信条”严格要求自己，尊敬领导，团结同事，应该说走到那里都得到领导和同事的肯定。</w:t>
      </w:r>
    </w:p>
    <w:p/>
    <w:p>
      <w:pPr/>
      <w:r>
        <w:rPr>
          <w:rStyle w:val="myStyle"/>
        </w:rPr>
        <w:t xml:space="preserve">　　（5）有求真务实的工作作风，自参加工作后，在各级领导的严格要求下，养成了我遇事不含糊，办事不拖拉的工作作风，造就了我不唯书、不唯上、只唯真、只唯实的工作态度。</w:t>
      </w:r>
    </w:p>
    <w:p/>
    <w:p>
      <w:pPr/>
      <w:r>
        <w:rPr>
          <w:rStyle w:val="myStyle"/>
        </w:rPr>
        <w:t xml:space="preserve">　　我性格随和，处世沉着果断，能够顾全大局。</w:t>
      </w:r>
    </w:p>
    <w:p/>
    <w:p>
      <w:pPr/>
      <w:r>
        <w:rPr>
          <w:rStyle w:val="myStyle"/>
        </w:rPr>
        <w:t xml:space="preserve">　　今天，我之所以参加这次竞聘演讲，一方面表明我对领导推行竞聘上岗机制的拥护和信任，一方面，通过这次演讲，锻炼自己的能力，展现自己有限的才华，我相信，通过这次竞聘活动，必将使我对自己有一个更全面的认识，有利于我今后的工作。</w:t>
      </w:r>
    </w:p>
    <w:p/>
    <w:p>
      <w:pPr/>
      <w:r>
        <w:rPr>
          <w:rStyle w:val="myStyle"/>
        </w:rPr>
        <w:t xml:space="preserve">　　二、演说的第二部分是我对宣传干事岗位的认识和理解：</w:t>
      </w:r>
    </w:p>
    <w:p/>
    <w:p>
      <w:pPr/>
      <w:r>
        <w:rPr>
          <w:rStyle w:val="myStyle"/>
        </w:rPr>
        <w:t xml:space="preserve">　　（1）宣传工作就是要为党和国家服务，及时准确地把党和国家的路线、方针、政策传达下去，让群众能及时了解，充分的认识，做到密切联系群众。</w:t>
      </w:r>
    </w:p>
    <w:p/>
    <w:p>
      <w:pPr/>
      <w:r>
        <w:rPr>
          <w:rStyle w:val="myStyle"/>
        </w:rPr>
        <w:t xml:space="preserve">　　（2）要服务于神宁集团汝箕沟煤矿，作为企业的宣传干事，主要还是为矿和矿领导服务，把最新的精神，重大事项，重要通报及领导的重要讲话，领导改革动向，重大决策，批示等，以最快的方式传达给职工，让职工及时和领导进行交流和沟通，避免工作脱节，避免造成领导决策和职工思想认识的背离。</w:t>
      </w:r>
    </w:p>
    <w:p/>
    <w:p>
      <w:pPr/>
      <w:r>
        <w:rPr>
          <w:rStyle w:val="myStyle"/>
        </w:rPr>
        <w:t xml:space="preserve">　　（3）要服务于安全生产，作为企业，生产是最重要的工作手段，生产稳定，效益才能提高，企业才有了生命力，宣传工作就是要传达安全生产的信息。</w:t>
      </w:r>
    </w:p>
    <w:p/>
    <w:p>
      <w:pPr/>
      <w:r>
        <w:rPr>
          <w:rStyle w:val="myStyle"/>
        </w:rPr>
        <w:t xml:space="preserve">　　（4）要服务于一线职工，一线职工永远是企业生产的主力，是企业生存的动力，加强一线职工和领导的沟通与交流，是宣传工作的重中之重，把领导的决策和职工的思想动态联系到一起，才能上下一心，事半功倍，才能稳定生产，才能搞好企业，而宣传工作将起到链接作用，是领导与群众沟通的桥梁。</w:t>
      </w:r>
    </w:p>
    <w:p/>
    <w:p>
      <w:pPr/>
      <w:r>
        <w:rPr>
          <w:rStyle w:val="myStyle"/>
        </w:rPr>
        <w:t xml:space="preserve">　　三、我要演说的第三部分是我对宣传工作的设想</w:t>
      </w:r>
    </w:p>
    <w:p/>
    <w:p>
      <w:pPr/>
      <w:r>
        <w:rPr>
          <w:rStyle w:val="myStyle"/>
        </w:rPr>
        <w:t xml:space="preserve">　　（1）以“与时俱进、用于创新”为信条，提高自身素质，一方面要认真学习方针、政策、法簟⒎ü妫另一方面要加强政治理论知识的学习，不断提高自己的政治理论修养和明辨是非的能力，团结协作，不断充实和完善自我，胜任本职工作。</w:t>
      </w:r>
    </w:p>
    <w:p/>
    <w:p>
      <w:pPr/>
      <w:r>
        <w:rPr>
          <w:rStyle w:val="myStyle"/>
        </w:rPr>
        <w:t xml:space="preserve">　　（2）深入基层，以扎实工作，锐意进取的精神，做好宣传工作。宣传工作要坚持“紧密联系组织，紧密联系群众，扎扎实实开展工作”，注重在实践中摸索经验，经常下基层，到现场，与一线职工谈心，反馈职工信息，使领导能及时掌握职工思想动向，以便作出准确的决策。</w:t>
      </w:r>
    </w:p>
    <w:p/>
    <w:p>
      <w:pPr/>
      <w:r>
        <w:rPr>
          <w:rStyle w:val="myStyle"/>
        </w:rPr>
        <w:t xml:space="preserve">　　（3）以“吃苦耐劳，求实创新”的态度，找准工作切入点。宣传工作比较烦琐和枯燥，但我会用高度的责任心和吃苦耐劳的精神完成每一项工作，不消极怠工，做事分清轻重缓急，做到大事不误，小事不漏，用求实的态度，及时准确高效地完成任务。</w:t>
      </w:r>
    </w:p>
    <w:p/>
    <w:p>
      <w:pPr/>
      <w:r>
        <w:rPr>
          <w:rStyle w:val="myStyle"/>
        </w:rPr>
        <w:t xml:space="preserve">　　（4）写出好文章。宣传和写作是分不开的，好的文章更能使宣传工作锦上添花，我会在工作中用心观察，勤于笔耕，争取写出脍炙人口的文章，写出生动真实的通讯报道。</w:t>
      </w:r>
    </w:p>
    <w:p/>
    <w:p>
      <w:pPr/>
      <w:r>
        <w:rPr>
          <w:rStyle w:val="myStyle"/>
        </w:rPr>
        <w:t xml:space="preserve">　　还是拿破仑那句话的好，“不想当将军的士兵不是好士兵”虽然没有什么豪言壮语，也没有什么博大精深的施政纲领，但我相应汝矿号召，积极参与竞争。坦诚地说，我关注竞聘的结果，渴望竞争成功，但我更重视参与的过程，无论结果如何，我都会正确对待，接受组织的决定，如果能竞聘成功，我会以百倍的热情和信心努力做好宣传工作，如果失败，说明还没有达到领导的要求，我会继续努力，总之，无论怎样，我都会用同样年轻的心态，直面挑战，笑对人生。</w:t>
      </w:r>
    </w:p>
    <w:p/>
    <w:p>
      <w:pPr/>
      <w:r>
        <w:rPr>
          <w:rStyle w:val="myStyle"/>
        </w:rPr>
        <w:t xml:space="preserve">　　自从参加工作以来，严格遵守队里的规章制度、班组的各项劳动纪律。在遇到问题时，虚心向技术人员及有经验的老工人请教，自己一定要“刨根问底”，找出问题的原因与解决办法，尽可能将大学期间所学的专业理论知识与现场实际相结合，并迅速转化为解决实际问题的业务能力。现对自己一年多来的工作从以下几点进行总结：</w:t>
      </w:r>
    </w:p>
    <w:p/>
    <w:p>
      <w:pPr/>
      <w:r>
        <w:rPr>
          <w:rStyle w:val="myStyle"/>
        </w:rPr>
        <w:t xml:space="preserve">　　（一）理论知识</w:t>
      </w:r>
    </w:p>
    <w:p/>
    <w:p>
      <w:pPr/>
      <w:r>
        <w:rPr>
          <w:rStyle w:val="myStyle"/>
        </w:rPr>
        <w:t xml:space="preserve">　　自从我在综采一队参加工作后，我队相继开采过8106、93312、北三煤柱、94302、152307等工作面，在区队技术人员的指导下，对各个工作面的《综采工作面回采作业规程》有了深刻的理解，熟悉了采煤工作面的工艺流程，及“一通三防”事故预防的措施。我对一线采掘技术有了具体化的认识。对自己所学习过的通风系统、采煤工艺、机电运输、一通三防等专业知识有了更加清楚的认识和理解。</w:t>
      </w:r>
    </w:p>
    <w:p/>
    <w:p>
      <w:pPr/>
      <w:r>
        <w:rPr>
          <w:rStyle w:val="myStyle"/>
        </w:rPr>
        <w:t xml:space="preserve">　　①采煤工艺的认识与学习</w:t>
      </w:r>
    </w:p>
    <w:p/>
    <w:p>
      <w:pPr/>
      <w:r>
        <w:rPr>
          <w:rStyle w:val="myStyle"/>
        </w:rPr>
        <w:t xml:space="preserve">　　经过一年的工作经历，对采煤工艺中的：破煤、装煤、运煤、顶板支护和采空区处理这五个方面更加的熟悉。了解了综采工作面是如何靠割煤机把煤破碎下来；如何把破下来的煤装进刮板输送机再通过转载机把煤运到皮带上，然后运输上井；如何用自移式液压支架对工作面进行超前支护；以及如何对采空区进行处理。对处理一般机电事故的处理都有了很大的认识。</w:t>
      </w:r>
    </w:p>
    <w:p/>
    <w:p>
      <w:pPr/>
      <w:r>
        <w:rPr>
          <w:rStyle w:val="myStyle"/>
        </w:rPr>
        <w:t xml:space="preserve">　　②通风专业知识的实践与应用</w:t>
      </w:r>
    </w:p>
    <w:p/>
    <w:p>
      <w:pPr/>
      <w:r>
        <w:rPr>
          <w:rStyle w:val="myStyle"/>
        </w:rPr>
        <w:t xml:space="preserve">　　在工作的同时，通过与老师傅的教导、蹲点瓦监工的沟通、自己的摸索，对工作面的通风系统也有了更深的认识。</w:t>
      </w:r>
    </w:p>
    <w:p/>
    <w:p>
      <w:pPr/>
      <w:r>
        <w:rPr>
          <w:rStyle w:val="myStyle"/>
        </w:rPr>
        <w:t xml:space="preserve">　　1、采煤工作面通风系统</w:t>
      </w:r>
    </w:p>
    <w:p/>
    <w:p>
      <w:pPr/>
      <w:r>
        <w:rPr>
          <w:rStyle w:val="myStyle"/>
        </w:rPr>
        <w:t xml:space="preserve">　　152307工作面采用两进一回式通风，1523073轨道巷和1523071皮带巷为进风巷，1523073为专用回风巷。采用三条平巷布置，该通风系统可有利于缓解上隅角瓦斯积聚和减少巷道的摩擦阻力，减少风流能量损失。</w:t>
      </w:r>
    </w:p>
    <w:p/>
    <w:p>
      <w:pPr/>
      <w:r>
        <w:rPr>
          <w:rStyle w:val="myStyle"/>
        </w:rPr>
        <w:t xml:space="preserve">　　2、机尾回风通路的支护</w:t>
      </w:r>
    </w:p>
    <w:p/>
    <w:p>
      <w:pPr/>
      <w:r>
        <w:rPr>
          <w:rStyle w:val="myStyle"/>
        </w:rPr>
        <w:t xml:space="preserve">　　1523073轨道巷和1523072回风巷之间每隔70m之间有一个联络横川，为保护机尾回风通路的畅通，支护机尾回风通路采用支设“#”字形木垛配合打木戗柱的方式来保证回风通路的通风断面。</w:t>
      </w:r>
    </w:p>
    <w:p/>
    <w:p>
      <w:pPr/>
      <w:r>
        <w:rPr>
          <w:rStyle w:val="myStyle"/>
        </w:rPr>
        <w:t xml:space="preserve">　　后来由于矿组织在轨道巷进行切顶实验减小回风通路和1523072巷的顶板压力，提前在轨道巷预裂爆破，当推过第一个预裂爆破眼32米，根据现场情况观察，由于切顶爆破，造成顶板破碎，对实施打木垛的支护方式，带来一定的危险性，因此需对此支护方式进行修改。在机尾121#架后每隔净距离0.6米打一排（两根）木点柱。此工程是试验阶段，为了安全起见，在打木点柱支护的同时，适当增打木垛支护，用来保证通风畅通。</w:t>
      </w:r>
    </w:p>
    <w:p/>
    <w:p>
      <w:pPr/>
      <w:r>
        <w:rPr>
          <w:rStyle w:val="myStyle"/>
        </w:rPr>
        <w:t xml:space="preserve">　　另在每个联络横川进入超前支护范围内后，要提前在横川口支设“#”字形木垛，局部横川口破碎地段要在木垛前增打木点柱加强支护，所打木点柱要栓牢固，所打木垛数量可根据现场横川口的宽度而定。回采期间要经常巡查工作面各横川密闭及临时风门，发现有漏风现象要及时通知通风区进行处理。</w:t>
      </w:r>
    </w:p>
    <w:p/>
    <w:p>
      <w:pPr/>
      <w:r>
        <w:rPr>
          <w:rStyle w:val="myStyle"/>
        </w:rPr>
        <w:t xml:space="preserve">　　3、预防瓦斯超限措施</w:t>
      </w:r>
    </w:p>
    <w:p/>
    <w:p>
      <w:pPr/>
      <w:r>
        <w:rPr>
          <w:rStyle w:val="myStyle"/>
        </w:rPr>
        <w:t xml:space="preserve">　　A、机头悬挂风障不得小于5个架，防止瓦斯流入老山，造成有效风流流失。</w:t>
      </w:r>
    </w:p>
    <w:p/>
    <w:p>
      <w:pPr/>
      <w:r>
        <w:rPr>
          <w:rStyle w:val="myStyle"/>
        </w:rPr>
        <w:t xml:space="preserve">　　B、采煤过程中，当上隅角瓦斯异常增大时，要停机闭锁，等瓦斯下降后方可动机组。</w:t>
      </w:r>
    </w:p>
    <w:p/>
    <w:p>
      <w:pPr/>
      <w:r>
        <w:rPr>
          <w:rStyle w:val="myStyle"/>
        </w:rPr>
        <w:t xml:space="preserve">　　C、当顶板破碎严重，老山大量垮落时，老空区瓦斯大量涌出，注意上隅角瓦斯探头报警。</w:t>
      </w:r>
    </w:p>
    <w:p/>
    <w:p>
      <w:pPr/>
      <w:r>
        <w:rPr>
          <w:rStyle w:val="myStyle"/>
        </w:rPr>
        <w:t xml:space="preserve">　　D、当工作面回风风流中瓦斯浓度达到1％或二氧化碳浓度达到1.5%时，必须立即停止工作、撤出人员，并向矿调度和通风调度汇报；</w:t>
      </w:r>
    </w:p>
    <w:p/>
    <w:p>
      <w:pPr/>
      <w:r>
        <w:rPr>
          <w:rStyle w:val="myStyle"/>
        </w:rPr>
        <w:t xml:space="preserve">　　E、当采煤工作面距离下一个横川还剩10m时，下一横川还未打开时，回风通路不是很畅通时，上隅角瓦斯容易积聚，注意瓦斯超限。</w:t>
      </w:r>
    </w:p>
    <w:p/>
    <w:p>
      <w:pPr/>
      <w:r>
        <w:rPr>
          <w:rStyle w:val="myStyle"/>
        </w:rPr>
        <w:t xml:space="preserve">　　F、工作面必须有专人看护瓦斯探头。</w:t>
      </w:r>
    </w:p>
    <w:p/>
    <w:p>
      <w:pPr/>
      <w:r>
        <w:rPr>
          <w:rStyle w:val="myStyle"/>
        </w:rPr>
        <w:t xml:space="preserve">　　（二）现场操作</w:t>
      </w:r>
    </w:p>
    <w:p/>
    <w:p>
      <w:pPr/>
      <w:r>
        <w:rPr>
          <w:rStyle w:val="myStyle"/>
        </w:rPr>
        <w:t xml:space="preserve">　　在一年的工作时间里，对井下采煤工作面的各个岗位工作都有了基本的认识，逐渐掌握了一些操作知识和技能，现在已经能独立完成一些工作。比如清煤、看电缆、等，并且能够帮助、配合端头工进行端头的维护工作。上半年通过对各个岗位的学习和磨练，在岗位资格证的考试当中已经取得了采煤工、控制台司机、输送机司机和井下水泵工等工种岗位的资格证，并独立上岗。</w:t>
      </w:r>
    </w:p>
    <w:p/>
    <w:p>
      <w:pPr/>
      <w:r>
        <w:rPr>
          <w:rStyle w:val="myStyle"/>
        </w:rPr>
        <w:t xml:space="preserve">　　在工作的同时，也学到了很多处理特别情况的办法。在皮带司机岗位，在保证自己安全的前提下，处理大块矸堵机头、皮带跑偏、皮带打滑等问题；对在工作面顶班的维护和底鼓严重时对底板的起底工作等；在有机电事故时也能积极的协助维护工完成对事故的处理。</w:t>
      </w:r>
    </w:p>
    <w:p/>
    <w:p>
      <w:pPr/>
      <w:r>
        <w:rPr>
          <w:rStyle w:val="myStyle"/>
        </w:rPr>
        <w:t xml:space="preserve">　　（三）其它方面</w:t>
      </w:r>
    </w:p>
    <w:p/>
    <w:p>
      <w:pPr/>
      <w:r>
        <w:rPr>
          <w:rStyle w:val="myStyle"/>
        </w:rPr>
        <w:t xml:space="preserve">　　认真学习集团公司、矿大力推进的“煤矿安全质量标准化”，区队也制定的“岗位标准”，并熟悉了自己所在岗位年级组长竞聘稿应该如何做，达到什么样的标准。并能够做到“干标准活，上标准岗”。积极主动的配合全队进行“安全质量标准化”的建设工作，为区队取得“安全质量标准化”最优单位的荣誉称号做出了贡献。</w:t>
      </w:r>
    </w:p>
    <w:p/>
    <w:p>
      <w:pPr/>
      <w:r>
        <w:rPr>
          <w:rStyle w:val="myStyle"/>
        </w:rPr>
        <w:t xml:space="preserve">　　古书院矿正处于转型跨越发展的重要时期，各条战线都急需人才。我作为一名矿井通风与安全专业的毕业生，在平时工作当中我虚心向技术员及老工人师傅们学习请教，同时我也将自己所学到和掌握的专业理论知识毫无保留的按章作业，保证安全。</w:t>
      </w:r>
    </w:p>
    <w:p/>
    <w:p>
      <w:pPr/>
      <w:r>
        <w:rPr>
          <w:rStyle w:val="myStyle"/>
        </w:rPr>
        <w:t xml:space="preserve">　　我认真学习了我队“2.24”工伤事故，吸取事故教训。并贯彻领导“煤矿安全无小事”的重要讲话，严格按章作业，以自身的实际行动来为我矿的安全生产添砖加瓦。一年中我加强对《煤矿安全规程》、《操作规程》、《作业规程》的学习；及时学习矿安全简报、督查通报和事故通报，吸取事故教训，举一反三；严格要求自己，规范操作，杜绝违章，夯实了安全生产的基础。我还积极参加集团公司、矿、区队的日常安全活动和各项专题安全活动。通过日常安全活动的参加，认真学习安全生产的方针政策、上级的规定指示和要求，认真学习上级下发的各种安全文件安全简报和事故通报，认真学习相关规程和制度，我找到了许多工作中的不足，安全意识也得到了很大的提高。</w:t>
      </w:r>
    </w:p>
    <w:p/>
    <w:p>
      <w:pPr/>
      <w:r>
        <w:rPr>
          <w:rStyle w:val="myStyle"/>
        </w:rPr>
        <w:t xml:space="preserve">　　作为综采一队青监岗岗长，带领我队青监岗员下井查隐患、抓内查三违，有效制止了井下的习惯性三违，为区队的安全文明建设做了自己应有的贡献。</w:t>
      </w:r>
    </w:p>
    <w:p/>
    <w:p>
      <w:pPr/>
      <w:r>
        <w:rPr>
          <w:rStyle w:val="myStyle"/>
        </w:rPr>
        <w:t xml:space="preserve">　　（四）工作中的不足</w:t>
      </w:r>
    </w:p>
    <w:p/>
    <w:p>
      <w:pPr/>
      <w:r>
        <w:rPr>
          <w:rStyle w:val="myStyle"/>
        </w:rPr>
        <w:t xml:space="preserve">　　回顾过去一年多的工作时间，成绩固然让人欣喜，但这并不能掩盖工作中的不足之处：</w:t>
      </w:r>
    </w:p>
    <w:p/>
    <w:p>
      <w:pPr/>
      <w:r>
        <w:rPr>
          <w:rStyle w:val="myStyle"/>
        </w:rPr>
        <w:t xml:space="preserve">　　1、现在各行各业都讲究创新，我在这段时间里有创新性的工作思路不是很多。</w:t>
      </w:r>
    </w:p>
    <w:p/>
    <w:p>
      <w:pPr/>
      <w:r>
        <w:rPr>
          <w:rStyle w:val="myStyle"/>
        </w:rPr>
        <w:t xml:space="preserve">　　2、理论知识与现场实际有些脱节，以至于自己所掌握的理论知识不能很好的指导现场工作。</w:t>
      </w:r>
    </w:p>
    <w:p/>
    <w:p>
      <w:pPr/>
      <w:r>
        <w:rPr>
          <w:rStyle w:val="myStyle"/>
        </w:rPr>
        <w:t xml:space="preserve">　　3、处理现场事故的应急处理能力还待进一步提高。</w:t>
      </w:r>
    </w:p>
    <w:p/>
    <w:p>
      <w:pPr/>
      <w:r>
        <w:rPr>
          <w:rStyle w:val="myStyle"/>
        </w:rPr>
        <w:t xml:space="preserve">　　五、努力方向</w:t>
      </w:r>
    </w:p>
    <w:p/>
    <w:p>
      <w:pPr/>
      <w:r>
        <w:rPr>
          <w:rStyle w:val="myStyle"/>
        </w:rPr>
        <w:t xml:space="preserve">　　总之，在这一年时间内，我实现了由一位学生向一位煤矿工作人员的改变，但是由于到场工作的时间不长，缺乏工作经验，专业技术水平另有待进一步提高，我以后会经常性地对前面的技术工作作以总结，不断的提高本身。在这一年的一线工作中，我深刻地认识到想做一名合格的煤矿技术员必须有肯吃苦，善于思考，勇于创新的敬业精神和谦虚审慎的工作作风及丰富的相关专业技术方面的基础常识。</w:t>
      </w:r>
    </w:p>
    <w:p/>
    <w:p>
      <w:pPr/>
      <w:r>
        <w:rPr>
          <w:rStyle w:val="myStyle"/>
        </w:rPr>
        <w:t xml:space="preserve">　　一、个人简历（略）</w:t>
      </w:r>
    </w:p>
    <w:p/>
    <w:p>
      <w:pPr/>
      <w:r>
        <w:rPr>
          <w:rStyle w:val="myStyle"/>
        </w:rPr>
        <w:t xml:space="preserve">　　二、竞聘优势</w:t>
      </w:r>
    </w:p>
    <w:p/>
    <w:p>
      <w:pPr/>
      <w:r>
        <w:rPr>
          <w:rStyle w:val="myStyle"/>
        </w:rPr>
        <w:t xml:space="preserve">　　我的优势主要体现在以下两个方面：</w:t>
      </w:r>
    </w:p>
    <w:p/>
    <w:p>
      <w:pPr/>
      <w:r>
        <w:rPr>
          <w:rStyle w:val="myStyle"/>
        </w:rPr>
        <w:t xml:space="preserve">　　一是具有基层管理经验。在5年的基层管理工作中，我在全车间先后推行了班组优化组合，实现了人员双向选择，动态流动，进行了班组整合，将7个专业组合并精简为3个，大大提高了工作效率，实施了设备包机到人，制定包机责任制共6章48条，坚持了每季一次的技术测试，在分配上实行了竞岗分配。通过这些管理措施，逐步把平均年龄只有29岁的机电车间职工，煅造成了技术过硬、纪律严明的机电维修队伍。20xx年度，机电车间取得了机电设备台时0.58小时/万吨的好成绩，在全公司所有选煤厂中名列前茅。</w:t>
      </w:r>
    </w:p>
    <w:p/>
    <w:p>
      <w:pPr/>
      <w:r>
        <w:rPr>
          <w:rStyle w:val="myStyle"/>
        </w:rPr>
        <w:t xml:space="preserve">　　二是我有在非煤领域干事创业的激情。随着煤炭主业的逐步萎缩，就业压力的越来越大，非煤产业的位置就越来越重要，我之所以从轻车熟路的车间主任的岗位上，来竞聘恒邦公司副经理，就是想把握当前非煤发展的战略机遇，发挥自己年轻、易于接受新事物，能够熟练利用互联网等现代传媒获取信息、学习新知识的优势，在非煤产业干出一番成绩，为非煤产业支撑起半壁江山，做出自己应有的贡献。</w:t>
      </w:r>
    </w:p>
    <w:p/>
    <w:p>
      <w:pPr/>
      <w:r>
        <w:rPr>
          <w:rStyle w:val="myStyle"/>
        </w:rPr>
        <w:t xml:space="preserve">　　三、竞聘成功后的工作思路</w:t>
      </w:r>
    </w:p>
    <w:p/>
    <w:p>
      <w:pPr/>
      <w:r>
        <w:rPr>
          <w:rStyle w:val="myStyle"/>
        </w:rPr>
        <w:t xml:space="preserve">　　第一，牢固树立"安全第一"意识，切实承担起安全生产直接责任者的责任，认真抓好全公司的安全生产。</w:t>
      </w:r>
    </w:p>
    <w:p/>
    <w:p>
      <w:pPr/>
      <w:r>
        <w:rPr>
          <w:rStyle w:val="myStyle"/>
        </w:rPr>
        <w:t xml:space="preserve">　　第二，牢固树立"大成本"意识，一切从效益出发，强化对生产环节中的成本控制，努力实现生产管理由粗放型向集约型转变。</w:t>
      </w:r>
    </w:p>
    <w:p/>
    <w:p>
      <w:pPr/>
      <w:r>
        <w:rPr>
          <w:rStyle w:val="myStyle"/>
        </w:rPr>
        <w:t xml:space="preserve">　　第三，牢固树立创新意识，立足当前，着眼长远，通过加强管理和技术创新，确保"恒邦"产品富有较强的生命力和较高的市场占有率。我的"三步走"的工作目标是"提高质量，服务本矿；以质取胜，打入超市；产品研发，走向社会"。为实现这一目标，我将采取以下措施：一是利用两个月的时间，深入到生产厂点，深入到使用本公司产品的单位，调查研究，掌握情况，倾听用户的建议和要求，然后拿出提高产品质量的具体意见，并狠抓措施落实，使恒邦产品更好地为我矿的安全生产服务。二是利用三到五个月的时间，抓巩固，促提高，求创新，提高技术含量，使恒邦公司的产品在与集团公司兄弟单位的竞争中，打好质量牌，做到"人有我优"，以质取胜，让恒邦的产品全部顺利打入矿区超市并站稳脚跟；在确保现有产品市场占有率的同时，以市场为导向，抓好现有项目的技术开发，如精密铸造项目，其主打产品市场前景相当可观，要发挥这一优势，尽可能地上规模、上档次，增加产品品种，尽可能地拓宽和延伸产品领域，发展关联性产品链，形成产业优势，打造我们自己的拳头项目。三是利用一年左右的时间，搞好新项目、新产品的开发，在这方面，我会加强和部分高等院校的联系，利用他们的技术优势，利用互联网等现代媒体，学习、引进和掌握前沿技术，为我所用，提升现有产品的科技附加值。同时，牢牢把握市场占有率和产品生命力两个基本点，争取上一到两个高科技含量、高市场占有率、高附加值的骨干项目，使我们的恒邦产品冲出矿区，走向社会，为把我矿非煤产业做大做强打下坚实基础。</w:t>
      </w:r>
    </w:p>
    <w:p/>
    <w:p>
      <w:pPr/>
      <w:r>
        <w:rPr>
          <w:rStyle w:val="myStyle"/>
        </w:rPr>
        <w:t xml:space="preserve">尊敬的各位领导，各位同事：</w:t>
      </w:r>
    </w:p>
    <w:p/>
    <w:p>
      <w:pPr/>
      <w:r>
        <w:rPr>
          <w:rStyle w:val="myStyle"/>
        </w:rPr>
        <w:t xml:space="preserve">　　大家好！</w:t>
      </w:r>
    </w:p>
    <w:p/>
    <w:p>
      <w:pPr/>
      <w:r>
        <w:rPr>
          <w:rStyle w:val="myStyle"/>
        </w:rPr>
        <w:t xml:space="preserve">　　首先感谢大家给我这次展示自我的机会，我叫xxx，从xx年至今一直在采煤单位已经干了xx年，特别是我们矿上综采以来我一直就工作在一线，从一个对综采茫然无知的新手成长为一名精通各生产环节的生产骨干。</w:t>
      </w:r>
    </w:p>
    <w:p/>
    <w:p>
      <w:pPr/>
      <w:r>
        <w:rPr>
          <w:rStyle w:val="myStyle"/>
        </w:rPr>
        <w:t xml:space="preserve">　　因为有个信念支持着我：那就是“干一行爱一行”，只要热爱自己的工作，在哪都能找到人生的价值。</w:t>
      </w:r>
    </w:p>
    <w:p/>
    <w:p>
      <w:pPr/>
      <w:r>
        <w:rPr>
          <w:rStyle w:val="myStyle"/>
        </w:rPr>
        <w:t xml:space="preserve">　　在工作中我尊敬领导团结同事，工作上遇到难题我会向大家虚心请教，当有新同事请教我时更是倾囊传授，所以他们不仅是我的好同事，更是我的好兄弟。在生活上严格要求自己，在工作中严格按章作业，从没有过“三违”。</w:t>
      </w:r>
    </w:p>
    <w:p/>
    <w:p>
      <w:pPr/>
      <w:r>
        <w:rPr>
          <w:rStyle w:val="myStyle"/>
        </w:rPr>
        <w:t xml:space="preserve">　　人们常说是养兵千日用兵一时，现在大家给了我发挥才能的机会，我愿意尝试一下。虽然说副队长这个职位不算官，可是作为兵头将尾的作用是非常重要的。现场各项安全工作，制度，措施的落实都要靠班队长带领大家去完成，所以如果当选成功的话我打算从以下几方面去做：</w:t>
      </w:r>
    </w:p>
    <w:p/>
    <w:p>
      <w:pPr/>
      <w:r>
        <w:rPr>
          <w:rStyle w:val="myStyle"/>
        </w:rPr>
        <w:t xml:space="preserve">　　第一、努力学习提高自身的综合素质</w:t>
      </w:r>
    </w:p>
    <w:p/>
    <w:p>
      <w:pPr/>
      <w:r>
        <w:rPr>
          <w:rStyle w:val="myStyle"/>
        </w:rPr>
        <w:t xml:space="preserve">　　作为一名副队长必须时刻努力提高自身的综合素质，以身作则、身先士卒，严格执行区队有关规章制度，用自己的实际行动去感染、影响班队成员，激发班队成员学习业务技能的积极性。</w:t>
      </w:r>
    </w:p>
    <w:p/>
    <w:p>
      <w:pPr/>
      <w:r>
        <w:rPr>
          <w:rStyle w:val="myStyle"/>
        </w:rPr>
        <w:t xml:space="preserve">　　第二、加强现场管理，抓好安全生产，努力当好队长的参谋助手</w:t>
      </w:r>
    </w:p>
    <w:p/>
    <w:p>
      <w:pPr/>
      <w:r>
        <w:rPr>
          <w:rStyle w:val="myStyle"/>
        </w:rPr>
        <w:t xml:space="preserve">　　在工作中当好队长的助手，抓好现场安全确认及风险预控管理。</w:t>
      </w:r>
    </w:p>
    <w:p/>
    <w:p>
      <w:pPr/>
      <w:r>
        <w:rPr>
          <w:rStyle w:val="myStyle"/>
        </w:rPr>
        <w:t xml:space="preserve">　　配合队长搞好绩效考核，班组建设和职工学习培训等各项工作。多了解职工的思想状况，及时和队长沟通，做好队长的参谋助手。</w:t>
      </w:r>
    </w:p>
    <w:p/>
    <w:p>
      <w:pPr/>
      <w:r>
        <w:rPr>
          <w:rStyle w:val="myStyle"/>
        </w:rPr>
        <w:t xml:space="preserve">　　毕竟我没有从事过班队管理工作，谈不上什么经验，但是我勇于迎接新挑战。我若当选，我一定不甘落后，积极进取，努力学习不断提高完善自己，尽自己最大的能力为班队的安全生产，班队的建设做出自己的贡献。</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2023-04-25T13:39:30+08:00</dcterms:created>
  <dcterms:modified xsi:type="dcterms:W3CDTF">2023-04-25T13:39:30+08:00</dcterms:modified>
</cp:coreProperties>
</file>

<file path=docProps/custom.xml><?xml version="1.0" encoding="utf-8"?>
<Properties xmlns="http://schemas.openxmlformats.org/officeDocument/2006/custom-properties" xmlns:vt="http://schemas.openxmlformats.org/officeDocument/2006/docPropsVTypes"/>
</file>