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大学生活动总结格式模板</w:t>
      </w:r>
    </w:p>
    <w:p/>
    <w:p/>
    <w:p>
      <w:pPr>
        <w:jc w:val="center"/>
      </w:pPr>
      <w:r>
        <w:rPr>
          <w:rStyle w:val="myStyleh4"/>
        </w:rPr>
        <w:t xml:space="preserve">大学生活动总结格式模板范文 篇1</w:t>
      </w:r>
    </w:p>
    <w:p/>
    <w:p>
      <w:pPr/>
      <w:r>
        <w:rPr>
          <w:rStyle w:val="myStyle"/>
        </w:rPr>
        <w:t xml:space="preserve">
	八天过去了，这次志愿者活动让我感触很深。尤其是对于这些年幼的孩子，我感到很心疼，想好好珍惜。我也非常感谢这次志愿者活动，它让我意识到这个社会需要像我们这样有爱心的人的努力。这次旅行没有遗憾，我收获了很多。
</w:t>
      </w:r>
    </w:p>
    <w:p/>
    <w:p>
      <w:pPr/>
      <w:r>
        <w:rPr>
          <w:rStyle w:val="myStyle"/>
        </w:rPr>
        <w:t xml:space="preserve">
	在为期八天的中秋节假期里，我和大学组织一起去农村看望留守儿童。一直和父母一起长大，不知道留在后面是什么感觉。直到这个时候，这样一个群体被释放出来，我才发现，它不利于留守儿童的成长。
</w:t>
      </w:r>
    </w:p>
    <w:p/>
    <w:p>
      <w:pPr/>
      <w:r>
        <w:rPr>
          <w:rStyle w:val="myStyle"/>
        </w:rPr>
        <w:t xml:space="preserve">
	首先，父母关心太少，成长过程中少了很多爱和关注，容易让孩子自卑。其次，孩子和老人住在一起，物质生活方面不够。作为这次的志愿者，我也给这些孩子带来了我的祝福和思念，也希望我能尽我所能帮助他们走上更好的道路。
</w:t>
      </w:r>
    </w:p>
    <w:p/>
    <w:p>
      <w:pPr/>
      <w:r>
        <w:rPr>
          <w:rStyle w:val="myStyle"/>
        </w:rPr>
        <w:t xml:space="preserve">
	我们到农村的时候，去的第一户人家是一个小女孩的家里，她的父母一直都在外地打工，要到一年的尽头才会回来，她也就一直跟着自己的奶奶生活，爷爷因为身体不便，所以一直躺在床上。平时她除了要学习之外，还要帮奶奶喂鸡鸭、喂猪、锄草等等。这些事情她做起来都像模像样。当时我确实有点泪目了，这么小的孩子，就要承担这么多。奶奶虽然六十多岁了，但是思维很清晰，也很善解人意。得知我们来的意图之后，把家里唯一的零食和水果给我们吃，我们也推脱了。后来我们留下了买的一些礼品，也给小女孩留了我们的联系方式，如若有什么需要帮助的，可以拨打我们的电话。
</w:t>
      </w:r>
    </w:p>
    <w:p/>
    <w:p>
      <w:pPr/>
      <w:r>
        <w:rPr>
          <w:rStyle w:val="myStyle"/>
        </w:rPr>
        <w:t xml:space="preserve">
	后来我们继续去了好几户人家，绝大部分留守儿童的家庭情况都比较差，一般家里也只剩下两个老人了，年轻人们都出去打拼了，孩子也就跟着老人一起生活。其实看到这个情况，我还是比较心酸的。我的确没有经历过这样的事情，这也是我第一次接触留守儿童，我觉得他们需要这个社会更多的关心，我也衷心的希望每一位父母都能为自己的孩子多做一些考虑，他们要的其实物质是偏少的，陪伴才是最主要的。
</w:t>
      </w:r>
    </w:p>
    <w:p/>
    <w:p>
      <w:pPr/>
      <w:r>
        <w:rPr>
          <w:rStyle w:val="myStyle"/>
        </w:rPr>
        <w:t xml:space="preserve">
	有了这一次经历，我很感动，也受到了一些启发。我们很多人生活在温室当中，却忘了还有很多人没有温室。所以作为一名大学志愿者，我以后会多参加这样的活动，为这个社会多奉献出自己的一些热心和爱！【wWW.wEI890.cOm 】
</w:t>
      </w:r>
    </w:p>
    <w:p/>
    <w:p>
      <w:pPr>
        <w:jc w:val="center"/>
      </w:pPr>
      <w:r>
        <w:rPr>
          <w:rStyle w:val="myStyleh4"/>
        </w:rPr>
        <w:t xml:space="preserve">大学生活动总结格式模板范文 篇2</w:t>
      </w:r>
    </w:p>
    <w:p/>
    <w:p>
      <w:pPr/>
      <w:r>
        <w:rPr>
          <w:rStyle w:val="myStyle"/>
        </w:rPr>
        <w:t xml:space="preserve">
	活动主题：
</w:t>
      </w:r>
    </w:p>
    <w:p/>
    <w:p>
      <w:pPr/>
      <w:r>
        <w:rPr>
          <w:rStyle w:val="myStyle"/>
        </w:rPr>
        <w:t xml:space="preserve">
	“绿色时尚 环保生活”
</w:t>
      </w:r>
    </w:p>
    <w:p/>
    <w:p>
      <w:pPr/>
      <w:r>
        <w:rPr>
          <w:rStyle w:val="myStyle"/>
        </w:rPr>
        <w:t xml:space="preserve">
	活动目的：
</w:t>
      </w:r>
    </w:p>
    <w:p/>
    <w:p>
      <w:pPr/>
      <w:r>
        <w:rPr>
          <w:rStyle w:val="myStyle"/>
        </w:rPr>
        <w:t xml:space="preserve">
	为了加强和改进大学生思想政治教育，绿化校园，材料及资源系学生会欲策划一次公益实践活动，使大一所有贫困生同学都能参与到环保校园公益活动中来，体验社会增加社会责任感。
</w:t>
      </w:r>
    </w:p>
    <w:p/>
    <w:p>
      <w:pPr/>
      <w:r>
        <w:rPr>
          <w:rStyle w:val="myStyle"/>
        </w:rPr>
        <w:t xml:space="preserve">
	活动时间：
</w:t>
      </w:r>
    </w:p>
    <w:p/>
    <w:p>
      <w:pPr/>
      <w:r>
        <w:rPr>
          <w:rStyle w:val="myStyle"/>
        </w:rPr>
        <w:t xml:space="preserve">
	20xx年10月份
</w:t>
      </w:r>
    </w:p>
    <w:p/>
    <w:p>
      <w:pPr/>
      <w:r>
        <w:rPr>
          <w:rStyle w:val="myStyle"/>
        </w:rPr>
        <w:t xml:space="preserve">
	活动组织人员:
</w:t>
      </w:r>
    </w:p>
    <w:p/>
    <w:p>
      <w:pPr/>
      <w:r>
        <w:rPr>
          <w:rStyle w:val="myStyle"/>
        </w:rPr>
        <w:t xml:space="preserve">
	学生会全体成员
</w:t>
      </w:r>
    </w:p>
    <w:p/>
    <w:p>
      <w:pPr/>
      <w:r>
        <w:rPr>
          <w:rStyle w:val="myStyle"/>
        </w:rPr>
        <w:t xml:space="preserve">
	活动地点：
</w:t>
      </w:r>
    </w:p>
    <w:p/>
    <w:p>
      <w:pPr/>
      <w:r>
        <w:rPr>
          <w:rStyle w:val="myStyle"/>
        </w:rPr>
        <w:t xml:space="preserve">
	吉林电子信息学院职业技术学院
</w:t>
      </w:r>
    </w:p>
    <w:p/>
    <w:p>
      <w:pPr/>
      <w:r>
        <w:rPr>
          <w:rStyle w:val="myStyle"/>
        </w:rPr>
        <w:t xml:space="preserve">
	活动意义
</w:t>
      </w:r>
    </w:p>
    <w:p/>
    <w:p>
      <w:pPr/>
      <w:r>
        <w:rPr>
          <w:rStyle w:val="myStyle"/>
        </w:rPr>
        <w:t xml:space="preserve">
	1. 有利于同学们走出校园，步入社会，了解社会实际情况，体验生活，丰富课余生活
</w:t>
      </w:r>
    </w:p>
    <w:p/>
    <w:p>
      <w:pPr/>
      <w:r>
        <w:rPr>
          <w:rStyle w:val="myStyle"/>
        </w:rPr>
        <w:t xml:space="preserve">
	2. 通过公益活动在维护校园卫生的同时，也或多或少地向群众宣传了环保意识，起到了一定的呼吁保护环境的作用
</w:t>
      </w:r>
    </w:p>
    <w:p/>
    <w:p>
      <w:pPr/>
      <w:r>
        <w:rPr>
          <w:rStyle w:val="myStyle"/>
        </w:rPr>
        <w:t xml:space="preserve">
	3. 有利于增进同学们的友谊，增强同学们的动手能力和社会实践能力，增强班级的凝聚力和集体荣誉感 通过切身行动有利于展现我们90后大学生也能吃苦耐劳，也能积极承担社会责任 有利于发扬我们福建工程学院的学子们乐于服务他人，奉献社会的精神 活动中，出现组织不力，一部分同学顾着拍照，游玩，是勤工部的活动计划做得不到位，以后会加以改进 对活动路线掌握不熟悉，导致延误些须时间，以后开展活动会做好安排工作 在活动中发现校园的部分同学存在不文明的习惯，垃圾随地乱扔，这折射出我国的人民素质有待提高
</w:t>
      </w:r>
    </w:p>
    <w:p/>
    <w:p>
      <w:pPr/>
      <w:r>
        <w:rPr>
          <w:rStyle w:val="myStyle"/>
        </w:rPr>
        <w:t xml:space="preserve">
	4. 我们在活动中，只注重捡垃圾，而却忽略了更应该大力宣传环保的意识，这才是改进校园卫生的根本措施，以后会加以改进。
</w:t>
      </w:r>
    </w:p>
    <w:p/>
    <w:p>
      <w:pPr>
        <w:jc w:val="center"/>
      </w:pPr>
      <w:r>
        <w:rPr>
          <w:rStyle w:val="myStyleh4"/>
        </w:rPr>
        <w:t xml:space="preserve">大学生活动总结格式模板范文 篇3</w:t>
      </w:r>
    </w:p>
    <w:p/>
    <w:p>
      <w:pPr/>
      <w:r>
        <w:rPr>
          <w:rStyle w:val="myStyle"/>
        </w:rPr>
        <w:t xml:space="preserve">
	xx年级学生于5月21-23日去综合实践基地参加为期3天的培训，学生参训总人数50人，无缺勤。通过这次学习，师生都收获不小，感触很深，特作总结如下：
</w:t>
      </w:r>
    </w:p>
    <w:p/>
    <w:p>
      <w:pPr/>
      <w:r>
        <w:rPr>
          <w:rStyle w:val="myStyle"/>
        </w:rPr>
        <w:t xml:space="preserve">
	一、生活即实践。
</w:t>
      </w:r>
    </w:p>
    <w:p/>
    <w:p>
      <w:pPr/>
      <w:r>
        <w:rPr>
          <w:rStyle w:val="myStyle"/>
        </w:rPr>
        <w:t xml:space="preserve">
	学生在乐中学，在实践中感悟生活中的美，如泥塑、折纸、平安结、布贴画、贝雕 、多米诺骨牌等，学生乐学，爱学，趣味十足，学生学习的同时，也是我们教师学习的大好时机，也真正让我们老师充分体验了综合实践课该如何上，怎样上，应该做哪些准备等；趣味实验、团队游戏、益智天地、创意风暴，培养学生在活动中体会合作团结及创新意识；体能拓展项目，既锻炼了学生的体能，技巧方面的训练，也锻炼了学生合作、大胆、细心等多方面的能力，在此基础上又上了安全救护课，让学生真切的感受到在生活实践中如何爱护生命，及时救护自己及他人，懂得生命的重要意义。
</w:t>
      </w:r>
    </w:p>
    <w:p/>
    <w:p>
      <w:pPr/>
      <w:r>
        <w:rPr>
          <w:rStyle w:val="myStyle"/>
        </w:rPr>
        <w:t xml:space="preserve">
	二、学会自理。
</w:t>
      </w:r>
    </w:p>
    <w:p/>
    <w:p>
      <w:pPr/>
      <w:r>
        <w:rPr>
          <w:rStyle w:val="myStyle"/>
        </w:rPr>
        <w:t xml:space="preserve">
	基地的实践生活，让这些从小在家中衣来伸手，饭来张口的“小皇帝”、“小公主”们，真正体会到，自己做家务、整理内务、收拾好自己的困难和乐趣；三天虽然短暂，却让学生们活得很充实，他们学会互相照顾，相互团结的乐趣；为了宿舍的卫生好，铺盖整齐，会的同学帮不会的套被套，叠被子，有的送垃圾，有的扫地，还有的同学帮别的同学梳头，家长反映尿床的同学也不尿床了，哭闹的也没有了，甚至有的同学看到同班的智力有困难的孩子排队打饭不方便，便主动帮助打饭点点滴滴的小事透露着孩子们的真情，他们正在一点点长大，看到他们的进步老师们也看在眼上喜在心里。
</w:t>
      </w:r>
    </w:p>
    <w:p/>
    <w:p>
      <w:pPr/>
      <w:r>
        <w:rPr>
          <w:rStyle w:val="myStyle"/>
        </w:rPr>
        <w:t xml:space="preserve">
	三、感恩奉献。
</w:t>
      </w:r>
    </w:p>
    <w:p/>
    <w:p>
      <w:pPr/>
      <w:r>
        <w:rPr>
          <w:rStyle w:val="myStyle"/>
        </w:rPr>
        <w:t xml:space="preserve">
	自理能力的锻炼，加上感恩教育的及时进行，使学生们真正感受到家长、老师的辛劳与无私，从心灵深处体会到父母、老师的默默无私的爱，从基地回来，家长们感叹，孩子比以前懂事了，老师们也反应纪律比以前有所好转，这正是感恩教育的成果。
</w:t>
      </w:r>
    </w:p>
    <w:p/>
    <w:p>
      <w:pPr/>
      <w:r>
        <w:rPr>
          <w:rStyle w:val="myStyle"/>
        </w:rPr>
        <w:t xml:space="preserve">
	去实践基地的三天里，看到孩子们的进步，同时也看到我们的不足之处，学生虽然是平平安安的回来了，但也存在隐患之处，有个别老师工作不到位不负责任，体能拓展课我们有的老师到位不及时，和基地老师交接学生个别班级老师没有及时接送学生，还有的学生因为是新班主任，管理不到位，在感恩教育、特长表演、总结大会时学生的组织纪律性极差，而这正是一个学校精神面貌的具体体现，有待于在今后的工作中进一步改进。以上所述正是去实践基地的事实，我希望在以后去实践基地工作中能发扬长处改正不足。
</w:t>
      </w:r>
    </w:p>
    <w:p/>
    <w:p>
      <w:pPr>
        <w:jc w:val="center"/>
      </w:pPr>
      <w:r>
        <w:rPr>
          <w:rStyle w:val="myStyleh4"/>
        </w:rPr>
        <w:t xml:space="preserve">大学生活动总结格式模板范文 篇4</w:t>
      </w:r>
    </w:p>
    <w:p/>
    <w:p>
      <w:pPr/>
      <w:r>
        <w:rPr>
          <w:rStyle w:val="myStyle"/>
        </w:rPr>
        <w:t xml:space="preserve">
	为了响应教育局提倡的读书活动，切实提高我班学生语文素养，本学期我班组织学生开展了“我读书、读好书，营造书香班级”的活动。现将我班的读书情况略作小结。
</w:t>
      </w:r>
    </w:p>
    <w:p/>
    <w:p>
      <w:pPr/>
      <w:r>
        <w:rPr>
          <w:rStyle w:val="myStyle"/>
        </w:rPr>
        <w:t xml:space="preserve">
	一、激发兴趣，师生共同翱翔书海
</w:t>
      </w:r>
    </w:p>
    <w:p/>
    <w:p>
      <w:pPr/>
      <w:r>
        <w:rPr>
          <w:rStyle w:val="myStyle"/>
        </w:rPr>
        <w:t xml:space="preserve">
	我常想，如果老师都不能安静地在书桌前读书，又如何要求学生每天坚持读书、做读书笔记呢?假如老师能与学生一起读书，那么学生定能“不令则行”。所以，为了激发学生读书的兴趣，让每一个学生都想读书、爱读书，我决定以身作则，从自身做起，每天做到和同学们一起读书。我将自己的读书笔记展示给学生看，并将自己所写的读书笔记内容读给学生听。当我夜晚在灯下一口气读完儿童文学作家曹文轩的《青铜葵花》后，第二天就挥笔写下一篇读后感，然后利用晨会课的时间读给学生听。学生的读书积极性大有提高。
</w:t>
      </w:r>
    </w:p>
    <w:p/>
    <w:p>
      <w:pPr/>
      <w:r>
        <w:rPr>
          <w:rStyle w:val="myStyle"/>
        </w:rPr>
        <w:t xml:space="preserve">
	二、指导方法，教师不过是引路人
</w:t>
      </w:r>
    </w:p>
    <w:p/>
    <w:p>
      <w:pPr/>
      <w:r>
        <w:rPr>
          <w:rStyle w:val="myStyle"/>
        </w:rPr>
        <w:t xml:space="preserve">
	“授之以鱼，不如授之以渔”。教给学生简单的读书方法是搞好读书活动的关键。本学期，不仅仅告诉学生读书的重要性，还告诉学生读书的许多方法。专门在班级里上了一节阅读指导课，从网上搜集了一些名人读书的故事介绍给学生听，再引导学生品读鲁迅的读书名言，从而让学生懂得了读书要有选择，要广泛，要善于挤时间，更要善于思索、质疑等道理。在此基础上，我又结合用一篇文章，具体指导学生该如何展开阅读。方法如下：
</w:t>
      </w:r>
    </w:p>
    <w:p/>
    <w:p>
      <w:pPr/>
      <w:r>
        <w:rPr>
          <w:rStyle w:val="myStyle"/>
        </w:rPr>
        <w:t xml:space="preserve">
	(1)告诉学生读书要在心中有个自读提纲：比如①看见了题目你想到些什么?②读后你知道了什么?还想知道些什么?③你还有哪些不明白的问题?要求学生做到眼到心到。
</w:t>
      </w:r>
    </w:p>
    <w:p/>
    <w:p>
      <w:pPr/>
      <w:r>
        <w:rPr>
          <w:rStyle w:val="myStyle"/>
        </w:rPr>
        <w:t xml:space="preserve">
	(2)然后重点强化“不动笔墨不读书"的方法：①圈点勾画。即用相关的符号在书上记录下自己阅读时的见解、感受。或爱、或憎、或疑、或思。②做批注。即在文章旁边写出自己的见解和感受。可以品评遣词造句的精妙，写出自己的理解、体会和感想，可以谈一谈对同一问题的不同见解或由此引发的联想。
</w:t>
      </w:r>
    </w:p>
    <w:p/>
    <w:p>
      <w:pPr/>
      <w:r>
        <w:rPr>
          <w:rStyle w:val="myStyle"/>
        </w:rPr>
        <w:t xml:space="preserve">
	三、给足时间，教师牵线搭桥
</w:t>
      </w:r>
    </w:p>
    <w:p/>
    <w:p>
      <w:pPr/>
      <w:r>
        <w:rPr>
          <w:rStyle w:val="myStyle"/>
        </w:rPr>
        <w:t xml:space="preserve">
	为了将读书活动开展下去，我首先保证给足学生阅读的时间。我要求学生每天中午只要作业完成后，就可以阅读书籍，尤其在周三和周五，更是雷打不动的阅读时间。除此以外，每周还利用一节语文课或班队课的时间进行阅读交流，及时将读书后的gt;心得体会与同学分享，大大激发了学生的阅读兴趣。为了让学生们有好书读，我一方面将学校发放的《阅读》《小主人报》《未来科学家》挂在班级图书角上，一方面还引导学生将家中的优秀图书带到班级中，相互之间交流。对于班级图书角，专门配备xx名学生作为班级图书管理员，负责班级图书的借阅、登记、归还等工作。当然，学校图书室老师的支持也给了学生们很好的阅读机会，很多时候，我常常私自向图书室的沈老师打招呼，给我班学生多几次借阅图书的机会。而学生们也格外喜欢。他们借来的书籍，不仅仅是各人自己阅读，还在班级里互相传阅。这就大大增加了学生读好书的机会。
</w:t>
      </w:r>
    </w:p>
    <w:p/>
    <w:p>
      <w:pPr/>
      <w:r>
        <w:rPr>
          <w:rStyle w:val="myStyle"/>
        </w:rPr>
        <w:t xml:space="preserve">
	有付出必有收获。本学期，虽然我班学生读书并没有多少可供量化的成果，但从很多学生的写作水平大大提高了也可见端倪。雨果说：“书籍是改造灵魂的工具。”确实好书就如同是好的生活教科书。它能够教人怎样做一个正直的人，我相信，随着时间的推移，只要我的学生们能在我的引导下，变得热爱读书了，变得喜欢思考了，学会怎样做人了，这，或许就是他们读书后的收获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2023-06-22T05:52:20+08:00</dcterms:created>
  <dcterms:modified xsi:type="dcterms:W3CDTF">2023-06-22T05:52:20+08:00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