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禁毒宣传活动总结1000字合集11篇</w:t>
      </w:r>
    </w:p>
    <w:p/>
    <w:p/>
    <w:p>
      <w:pPr/>
      <w:r>
        <w:rPr>
          <w:rStyle w:val="myStyle"/>
        </w:rPr>
        <w:t xml:space="preserve">
	创意活动已经进入尾声，就要着手写一篇活动总结了，写活动总结可以为下一次活动做准备，让下次活动更加顺利。我们写一篇创意活动总结需要考虑什么呢？以下内容是
</w:t>
      </w:r>
    </w:p>
    <w:p/>
    <w:p>
      <w:pPr>
        <w:jc w:val="center"/>
      </w:pPr>
      <w:r>
        <w:rPr>
          <w:rStyle w:val="myStyleh4"/>
        </w:rPr>
        <w:t xml:space="preserve">禁毒宣传活动总结【篇1】</w:t>
      </w:r>
    </w:p>
    <w:p/>
    <w:p>
      <w:pPr/>
      <w:r>
        <w:rPr>
          <w:rStyle w:val="myStyle"/>
        </w:rPr>
        <w:t xml:space="preserve">
	永久社区20__年上半年的禁毒工作在紫蓬镇党委政府的正确领导下, 以及综治办的关心指导下,在社会各界的共同参与下,真正做到了禁绝毒品家喻户晓，人人声恶痛绝毒品、远离毒品，切实按照紫蓬镇“无毒社区”的各项考核标准，扎实开展了各项禁毒工作,并落实了责任,强化了全社区的禁毒工作，力争使全社区今年无新增涉毒人员，努力实现全社区无毒品危害的目标。现将一年来我社区禁毒工作总结如下:
</w:t>
      </w:r>
    </w:p>
    <w:p/>
    <w:p>
      <w:pPr/>
      <w:r>
        <w:rPr>
          <w:rStyle w:val="myStyle"/>
        </w:rPr>
        <w:t xml:space="preserve">
	一、建立组织网络
</w:t>
      </w:r>
    </w:p>
    <w:p/>
    <w:p>
      <w:pPr/>
      <w:r>
        <w:rPr>
          <w:rStyle w:val="myStyle"/>
        </w:rPr>
        <w:t xml:space="preserve">
	针对我社区外流人口每年增加的实际情况，及时调整了工作领导小组人员，加强了队伍建设。同时，按照“谁主管、谁负责”的原则，设立了无毒村组织网络，领导小组包组管理、层层落实，上至村、下至户，实施以片为单位，以农户为基础，以掌握人员不稳定情绪、不稳定事件为重点，实行区块管理，重点定位、定人管理，及时了解掌握全村的动态。
</w:t>
      </w:r>
    </w:p>
    <w:p/>
    <w:p>
      <w:pPr/>
      <w:r>
        <w:rPr>
          <w:rStyle w:val="myStyle"/>
        </w:rPr>
        <w:t xml:space="preserve">
	二、加大宣传教育
</w:t>
      </w:r>
    </w:p>
    <w:p/>
    <w:p>
      <w:pPr/>
      <w:r>
        <w:rPr>
          <w:rStyle w:val="myStyle"/>
        </w:rPr>
        <w:t xml:space="preserve">
	结合文明家庭评选，平安和谐家庭创建，资料普法到户，送法下组等工作，利用横幅、张贴标语、娱乐等宣传载体，大力宣传毒品的危害知识，使居民对毒品危害有个全面了解认识，对我社区群众安居乐业、社会秩序起到了积极的推动作用。
</w:t>
      </w:r>
    </w:p>
    <w:p/>
    <w:p>
      <w:pPr/>
      <w:r>
        <w:rPr>
          <w:rStyle w:val="myStyle"/>
        </w:rPr>
        <w:t xml:space="preserve">
	三、强化禁毒台帐资料
</w:t>
      </w:r>
    </w:p>
    <w:p/>
    <w:p>
      <w:pPr/>
      <w:r>
        <w:rPr>
          <w:rStyle w:val="myStyle"/>
        </w:rPr>
        <w:t xml:space="preserve">
	台帐做到真实、正确、完整、有序。填写规范、字迹清晰、保存完好。做到年度有计划，年终有总结。规划齐全台帐资料，每次会议、宣传活动后，资料存档。
</w:t>
      </w:r>
    </w:p>
    <w:p/>
    <w:p>
      <w:pPr/>
      <w:r>
        <w:rPr>
          <w:rStyle w:val="myStyle"/>
        </w:rPr>
        <w:t xml:space="preserve">
	上半年以来，我社区认真落实“无毒社区”创建工作，全社区上下齐心协力、齐抓共管、使禁毒工作取得了一定的成绩，收到了良好的效果。通过形式多样的禁毒活动，全面推进“无毒社区”创建进程，确保了禁毒工作各项任务的顺利完成。
</w:t>
      </w:r>
    </w:p>
    <w:p/>
    <w:p>
      <w:pPr/>
      <w:r>
        <w:rPr>
          <w:rStyle w:val="myStyle"/>
        </w:rPr>
        <w:t xml:space="preserve">
	通过上半年的工作来看，禁毒工作还须进一步加强，进一步加大对毒品犯罪的打击力度，继续加大对禁毒工作的宣传教育，营造禁毒工作的良好氛围，全面提高广大人民群众的识毒、禁毒能力。
</w:t>
      </w:r>
    </w:p>
    <w:p/>
    <w:p>
      <w:pPr>
        <w:jc w:val="center"/>
      </w:pPr>
      <w:r>
        <w:rPr>
          <w:rStyle w:val="myStyleh4"/>
        </w:rPr>
        <w:t xml:space="preserve">##结束禁毒宣传活动总结【篇2】</w:t>
      </w:r>
    </w:p>
    <w:p/>
    <w:p>
      <w:pPr/>
      <w:r>
        <w:rPr>
          <w:rStyle w:val="myStyle"/>
        </w:rPr>
        <w:t xml:space="preserve">
	为深入贯彻落实金凤区禁毒工作领导小组的相关工作要求，充分发挥舆论宣传作用，坚决遏制毒品蔓延，切实减少毒品危害。我局结合工作实际，广泛深入开展了禁毒宣传活动。现将禁毒宣传月活动开展情况总结如下：
</w:t>
      </w:r>
    </w:p>
    <w:p/>
    <w:p>
      <w:pPr/>
      <w:r>
        <w:rPr>
          <w:rStyle w:val="myStyle"/>
        </w:rPr>
        <w:t xml:space="preserve">
	一、领导重视，周密部署
</w:t>
      </w:r>
    </w:p>
    <w:p/>
    <w:p>
      <w:pPr/>
      <w:r>
        <w:rPr>
          <w:rStyle w:val="myStyle"/>
        </w:rPr>
        <w:t xml:space="preserve">
	民政局历年来对禁毒宣传工作高度重视，在金凤区禁毒工作动员会议后，局长迅速组织全局禁毒工作领导小组召开会议，及时传达20XX年禁毒工作会议的有关通知精神，研究部署我局的禁毒宣传工作，明确了局禁毒办、各基层民政办的职责和任务，为做好本次禁毒宣传活动提供了组织保障。
</w:t>
      </w:r>
    </w:p>
    <w:p/>
    <w:p>
      <w:pPr/>
      <w:r>
        <w:rPr>
          <w:rStyle w:val="myStyle"/>
        </w:rPr>
        <w:t xml:space="preserve">
	二、充分利用各种宣传载体，广泛开展宣传活动
</w:t>
      </w:r>
    </w:p>
    <w:p/>
    <w:p>
      <w:pPr/>
      <w:r>
        <w:rPr>
          <w:rStyle w:val="myStyle"/>
        </w:rPr>
        <w:t xml:space="preserve">
	由局禁毒办牵头，各基层民政办协助配合，充分利用会议、板报、标语等形式，在各辖区内开展宣传；一是利用摆放禁毒宣传展板、张贴宣传标语等形式开展宣传。同时在局办公楼区域设立站点，对来局办事的群众进行宣传。二是局机关张贴禁毒宣传板报1期，悬挂宣传横幅2条，宣传标语6条；各基层民政办利用民政宣传栏共刊登禁毒宣传7板，悬挂宣传条幅14条。三是宣传月期间，组织集中宣传2次。四是局领导利用每周例会，组织干部职工学习禁毒知识。五是进一步摸清了民政服务对象家庭内吸毒人员的底数。六是对家庭困难的戒毒人员，签订脱保协议，实施帮扶救助。七是利用发放宣传资料形式，使得禁毒宣传内容深入到民政服务对象家里，让禁毒宣传家喻户晓。八是此次宣传活动月中，共印制发放宣传资料4万余份，投资经费2.3万余元。
</w:t>
      </w:r>
    </w:p>
    <w:p/>
    <w:p>
      <w:pPr/>
      <w:r>
        <w:rPr>
          <w:rStyle w:val="myStyle"/>
        </w:rPr>
        <w:t xml:space="preserve">
	通过广泛宣传，提高了广大干部群众的防毒禁毒意识，在街道、社区营造了“珍惜生命、远离毒品”的良好社会舆论氛围。
</w:t>
      </w:r>
    </w:p>
    <w:p/>
    <w:p>
      <w:pPr/>
      <w:r>
        <w:rPr>
          <w:rStyle w:val="myStyle"/>
        </w:rPr>
        <w:t xml:space="preserve">
	三、工作中的不足
</w:t>
      </w:r>
    </w:p>
    <w:p/>
    <w:p>
      <w:pPr/>
      <w:r>
        <w:rPr>
          <w:rStyle w:val="myStyle"/>
        </w:rPr>
        <w:t xml:space="preserve">
	在禁毒宣传工作中，虽然取得了一定成绩，但我们充分认识到了工作中存在的不足：一是对新，型毒品认识不足，需要进一步加强对新，型毒品的宣传力度，提高局广大干部职工、民政服务对象抵御防范新，型毒品侵害的能力。二是宣传方式不够多元化，宣传方式需要不断改进和创新。
</w:t>
      </w:r>
    </w:p>
    <w:p/>
    <w:p>
      <w:pPr/>
      <w:r>
        <w:rPr>
          <w:rStyle w:val="myStyle"/>
        </w:rPr>
        <w:t xml:space="preserve">
	四、下步努力方向
</w:t>
      </w:r>
    </w:p>
    <w:p/>
    <w:p>
      <w:pPr/>
      <w:r>
        <w:rPr>
          <w:rStyle w:val="myStyle"/>
        </w:rPr>
        <w:t xml:space="preserve">
	近年来，我局的禁毒工作虽然取得了明显的成效，但巩固禁毒成果任重而道远，继续做好禁毒宣传工作刻不容缓，我们将一如继往地贯彻落实自治区、银川市及金凤区禁毒工作会议精神，继续深入开展禁毒人民战争，加大宣传工作力度，通过各种形式使广大干部职工、民政服务对象解了毒品的危害，自觉抵制毒品，让大家真正远离毒品。
</w:t>
      </w:r>
    </w:p>
    <w:p/>
    <w:p>
      <w:pPr>
        <w:jc w:val="center"/>
      </w:pPr>
      <w:r>
        <w:rPr>
          <w:rStyle w:val="myStyleh4"/>
        </w:rPr>
        <w:t xml:space="preserve">禁毒宣传活动总结【篇3】</w:t>
      </w:r>
    </w:p>
    <w:p/>
    <w:p>
      <w:pPr/>
      <w:r>
        <w:rPr>
          <w:rStyle w:val="myStyle"/>
        </w:rPr>
        <w:t xml:space="preserve">
	20xx年上半年，xx乡卫生院禁毒工作在市卫生和食品药品监视管理局和DD乡人民政府的正确领导下，在禁毒办的精心指导下，以党的十七大精神、邓小平理论和“三个代表”重要思想为指导，牢牢围绕工作目标和创建平安朝真、构建和谐社会、建设社会主义新农村的工作大局，认真贯彻省、市、区禁毒工作会议精神，认真做好相干法律法规的宣传、学习和贯彻工作，切实加强对禁毒工作的领导，始终坚持做到思想不松、力度不减、格式不变，扎实展开禁毒人民战争。现将一年来的工作情况总结以下：
</w:t>
      </w:r>
    </w:p>
    <w:p/>
    <w:p>
      <w:pPr/>
      <w:r>
        <w:rPr>
          <w:rStyle w:val="myStyle"/>
        </w:rPr>
        <w:t xml:space="preserve">
	一、加强领导，强化保障，确保禁防工作稳步推动
</w:t>
      </w:r>
    </w:p>
    <w:p/>
    <w:p>
      <w:pPr/>
      <w:r>
        <w:rPr>
          <w:rStyle w:val="myStyle"/>
        </w:rPr>
        <w:t xml:space="preserve">
	禁毒工作关系到社会稳定和谐、人民x，关系到社会的可延续发展。对此，医院领导层高度重视，充分熟悉到加强禁毒和艾滋病防治工作的重要性和紧急性，将禁毒工作和艾滋病防治工作纳进工作重要议事日程。为加强禁毒工作的领导，我院及时成立禁毒工作领导小组，由院长为组长，各科室负责人为成员，同时落实了兼职职员负责领导小组办公室的`平常事务，在班子成员变动时及时调剂充实领导小组成员。领导小组对全院的禁毒工作进行全面部署，对工作进展情况进行定期或不定期的催促检查，健全并落实各科室及村卫生站禁毒工作责任制，层层签订责任书，构成领导分工明确，干部职责清楚，成员单位齐抓共管的良好工作局面。同时为保证全院禁毒工作的正常展开，院管会将禁毒经费纳进医院预算。
</w:t>
      </w:r>
    </w:p>
    <w:p/>
    <w:p>
      <w:pPr/>
      <w:r>
        <w:rPr>
          <w:rStyle w:val="myStyle"/>
        </w:rPr>
        <w:t xml:space="preserve">
	二、加强法制宣传教育工作，进一步增强职工及家属的禁防意识
</w:t>
      </w:r>
    </w:p>
    <w:p/>
    <w:p>
      <w:pPr/>
      <w:r>
        <w:rPr>
          <w:rStyle w:val="myStyle"/>
        </w:rPr>
        <w:t xml:space="preserve">
	加强禁毒方面的法规宣传，修建禁毒工作氛围，是展开禁毒斗争的一项基础性工作，有益于广泛深进地展开禁毒宣传教育工作。
</w:t>
      </w:r>
    </w:p>
    <w:p/>
    <w:p>
      <w:pPr/>
      <w:r>
        <w:rPr>
          <w:rStyle w:val="myStyle"/>
        </w:rPr>
        <w:t xml:space="preserve">
	一是把禁毒等法律法规作为“六五”普法工作的重点内容，切实加强禁毒志愿者队伍的培训和建设，进一步调剂充实禁毒的宣传教育队伍。以展开各类法制宣传活动、专题法治讲座、创办法治宣传栏等多种情势展开普法和禁毒培训宣传，全面加强禁防工作队伍的建设。
</w:t>
      </w:r>
    </w:p>
    <w:p/>
    <w:p>
      <w:pPr/>
      <w:r>
        <w:rPr>
          <w:rStyle w:val="myStyle"/>
        </w:rPr>
        <w:t xml:space="preserve">
	二是把禁毒宣传教育工作纳进精神文明建设的重要内容。把禁毒宣传教育与普法教育、艾滋病防治宣传教育相结合，与贯彻《公民道德建设实施纲要》和加强思想道德建设工作相结合，广泛深进地展开宣传教育工作，使禁毒意识普遍进步，全院职工参与禁毒斗争的积极性、主动性明显增强，进步了拒毒、防毒、反毒意识。
</w:t>
      </w:r>
    </w:p>
    <w:p/>
    <w:p>
      <w:pPr/>
      <w:r>
        <w:rPr>
          <w:rStyle w:val="myStyle"/>
        </w:rPr>
        <w:t xml:space="preserve">
	三是以“626”国际禁毒日和“124”法制宣传日为契机，积极组织院禁毒领导小组成员，采取悬挂宣传画册、播放禁毒、防艾宣传资料片、张贴公告、发放宣传单等方式，展开情势多样的禁毒宣传教育活动。
</w:t>
      </w:r>
    </w:p>
    <w:p/>
    <w:p>
      <w:pPr/>
      <w:r>
        <w:rPr>
          <w:rStyle w:val="myStyle"/>
        </w:rPr>
        <w:t xml:space="preserve">
	三、多方联合、齐抓共管，推动禁毒工作的深进展开
</w:t>
      </w:r>
    </w:p>
    <w:p/>
    <w:p>
      <w:pPr/>
      <w:r>
        <w:rPr>
          <w:rStyle w:val="myStyle"/>
        </w:rPr>
        <w:t xml:space="preserve">
	在禁毒工作中，全院各科室的合作非常重要。20xx年医院政府坚持“四禁并举、堵源截流、严格执法、综合治理”的方针，采取多方联合、齐抓共管，使全院禁毒工作得到各科室、职工及家属的积极配合。发现危险苗头，及时予以消除。重点加强对毒品、致幻药品的管理，并在院内设立艾滋病免费咨询点。
</w:t>
      </w:r>
    </w:p>
    <w:p/>
    <w:p>
      <w:pPr/>
      <w:r>
        <w:rPr>
          <w:rStyle w:val="myStyle"/>
        </w:rPr>
        <w:t xml:space="preserve">
	四、坚持“四禁并举”方针，巩固“无毒院”工作力度
</w:t>
      </w:r>
    </w:p>
    <w:p/>
    <w:p>
      <w:pPr/>
      <w:r>
        <w:rPr>
          <w:rStyle w:val="myStyle"/>
        </w:rPr>
        <w:t xml:space="preserve">
	我院坚持无吸毒、无贩毒、无制毒、无种毒的“四禁”方针，以强烈的责任感和使命感，扎扎实实地展开好巩固禁毒工作。目前，我院确切做到“无吸毒、无贩毒、无制毒、无种毒”，对致幻药品、毒品和易制毒化学物品做到严格管理，严禁种植违禁植物，有力地提升了禁防工作的全面发展，增强了人民群众参与禁防工作的积极性，增进我院禁防的深进展开。
</w:t>
      </w:r>
    </w:p>
    <w:p/>
    <w:p>
      <w:pPr/>
      <w:r>
        <w:rPr>
          <w:rStyle w:val="myStyle"/>
        </w:rPr>
        <w:t xml:space="preserve">
	6月xx日，是第xx个“国际禁毒日”，为了进一步宣传毒品危害，提高辖区民众远离毒品、珍爱生命的意识，当天上午，在东风路富达公寓底商段，汉沽疾控中心性艾科和健康教育科以及各社区卫生服务中心工作人员参加了禁毒部门组织的以“依法禁毒，构建和谐”为主题，“打造平安汉沽，为建设美丽的x做贡献”的国际禁毒日宣传活动，受到群众的热烈欢迎。
</w:t>
      </w:r>
    </w:p>
    <w:p/>
    <w:p>
      <w:pPr/>
      <w:r>
        <w:rPr>
          <w:rStyle w:val="myStyle"/>
        </w:rPr>
        <w:t xml:space="preserve">
	在活动现场，工作人员通过设立宣传展牌、悬挂横幅发放宣传折页、宣传品等方式，直观而生动地向过往路人宣传毒品危害及艾滋病防治知识，号召并动员广大人民群众了解、支持、参与禁毒防毒斗争，预防和减少涉毒违法犯罪行为，倡导更多的市民远离毒品。一块块精心制作的宣传展牌，一幅幅触目惊心的图片，吸引了很多行人驻足关注。这次活动，共计发放“禁毒”宣传单500余份，艾滋病宣传折页1200份、安全套2352个、宣传品3个种类共计1500份，接受群众现场咨询100余人次，受益群众达500余人次。
</w:t>
      </w:r>
    </w:p>
    <w:p/>
    <w:p>
      <w:pPr/>
      <w:r>
        <w:rPr>
          <w:rStyle w:val="myStyle"/>
        </w:rPr>
        <w:t xml:space="preserve">
	通过宣传，充分发挥了疾控部门在禁毒工作中的积极作用，普及了艾滋病防治知识，进一步提高了广大群众防毒能力、禁毒意识，有力地推进了我辖区的禁毒工作及艾滋病防治工作社会化、常态化的深入开展。
</w:t>
      </w:r>
    </w:p>
    <w:p/>
    <w:p>
      <w:pPr>
        <w:jc w:val="center"/>
      </w:pPr>
      <w:r>
        <w:rPr>
          <w:rStyle w:val="myStyleh4"/>
        </w:rPr>
        <w:t xml:space="preserve">禁毒宣传活动总结【篇4】</w:t>
      </w:r>
    </w:p>
    <w:p/>
    <w:p>
      <w:pPr/>
      <w:r>
        <w:rPr>
          <w:rStyle w:val="myStyle"/>
        </w:rPr>
        <w:t xml:space="preserve">
	为进一步增强广大妇女和家庭的毒品防范意识，6月24日上午，县妇联组织全县68名禁毒妈妈、乡镇（经开新区）妇联主席17人、县妇联全体干部在新行政中心前坪开展“不让毒品进我家”禁毒宣传活动启动仪式。
</w:t>
      </w:r>
    </w:p>
    <w:p/>
    <w:p>
      <w:pPr/>
      <w:r>
        <w:rPr>
          <w:rStyle w:val="myStyle"/>
        </w:rPr>
        <w:t xml:space="preserve">
	启动仪式上，县妇联副主席谭学兵对全县妇联组织开展“不让毒品进我家”主题禁毒集中宣传月活动的开展作了动员部署，禁毒妈妈代表许珍阳代表全县禁毒妈妈作表态发言，县妇联纪检组长杜桃平宣读了禁毒倡议书，县政府办副主任、禁毒办主任彭卫国作了重要讲话。他希望全县妇联组织切实发挥妇联职能优势，坚持以宣传教育为重点，以家庭为基本单位，以存在毒品问题的社区、单亲家庭、流动人口家庭和涉毒家庭作为工作重点，以家庭实现无吸毒、无贩毒、无种毒、无制毒为目标，在重点人群中开展《禁毒法》及毒品知识宣传，进一步提高广大妇女群众参与禁毒斗争的意识和能力，帮助家庭成员树立正确的家庭禁毒教育观念，提高家庭自我保护意识和拒毒防毒能力。县禁毒协会会长刘梦南宣布启动仪式开始。
</w:t>
      </w:r>
    </w:p>
    <w:p/>
    <w:p>
      <w:pPr/>
      <w:r>
        <w:rPr>
          <w:rStyle w:val="myStyle"/>
        </w:rPr>
        <w:t xml:space="preserve">
	启动仪式后县妇联出动禁毒宣传车在县城、乡镇、学校、村组进行巡回宣讲；组织禁毒妈妈在县城城中路、国藩路、各街道、广场进行集中宣传、向市民发放禁毒资料。禁毒妈妈一边发放禁毒宣传资料、一边向妇女姐妹们宣传毒品的危害。希望她们当好家庭的守卫者，当好孩子的守护神，当好禁毒的宣传员。并深入到走马街镇杉树村、甘棠镇的龙安村“大家亭”活动中心的文化广场进行集中宣传。此次活动共发放禁毒宣传资料5000余份。
</w:t>
      </w:r>
    </w:p>
    <w:p/>
    <w:p>
      <w:pPr/>
      <w:r>
        <w:rPr>
          <w:rStyle w:val="myStyle"/>
        </w:rPr>
        <w:t xml:space="preserve">
	根据国家禁毒办、教育部办公厅发“关于组织开展‘我们拒绝毒品’20xx青少年禁毒宣传教育行动”的通知精神，按照市教育局的工作安排和要求，我校在3月开展了“全民禁毒宣传活动”，小学禁毒宣传活动总结。活动以青少年预防教育和合成毒品危害为重点，全力营造社会关心、支持、参与禁毒工作的浓厚氛围，不断增强全民禁毒意识和抵制毒品能力，以落实禁毒宣传工作为突破口，狠抓了各项禁毒宣传措施的落实，大队部充分发挥了禁毒宣传主力军的作用，结合我校的实际，积极采取有力措施，坚决控制毒品进入校园，有效地推进了禁毒工作的顺利开展，为维护我校教育、教学和学校稳定起到了积极的作用，现将有关活动情况总结如下：
</w:t>
      </w:r>
    </w:p>
    <w:p/>
    <w:p>
      <w:pPr/>
      <w:r>
        <w:rPr>
          <w:rStyle w:val="myStyle"/>
        </w:rPr>
        <w:t xml:space="preserve">
	一、提高认识，领导重视
</w:t>
      </w:r>
    </w:p>
    <w:p/>
    <w:p>
      <w:pPr/>
      <w:r>
        <w:rPr>
          <w:rStyle w:val="myStyle"/>
        </w:rPr>
        <w:t xml:space="preserve">
	我校十分重视禁毒宣传教育工作，成立了由校长王玉香任组长，大队部辅导员周传锐副组长，各班主任任成员的禁毒宣传领导小组，聘请金华镇派出所所警官蔡睿为我校法制教育副校长，主管学校的禁毒宣传教育工作，并分工到人，齐抓共管，由禁毒宣传领导小组，召开禁毒宣传教育会议，研究解决有关问题，对全校师生员工进行禁毒宣传教育，组织师生员工学习有关禁毒文件，使全校广大师生员工对禁毒宣传教育工作都有明确的认识。
</w:t>
      </w:r>
    </w:p>
    <w:p/>
    <w:p>
      <w:pPr/>
      <w:r>
        <w:rPr>
          <w:rStyle w:val="myStyle"/>
        </w:rPr>
        <w:t xml:space="preserve">
	二、形式多样，活动丰富，不断增强学生防毒拒毒的自觉性和警惕性
</w:t>
      </w:r>
    </w:p>
    <w:p/>
    <w:p>
      <w:pPr/>
      <w:r>
        <w:rPr>
          <w:rStyle w:val="myStyle"/>
        </w:rPr>
        <w:t xml:space="preserve">
	禁毒关键在于预防，预防关键在于教育青少年学生之所以成为最受到毒品侵害的“高危人群”，其主要原因是缺乏对毒品危害性的认识、了解，我们针对学生的心理、生理和认识特点，切实做到超前预防，让广大师生员工“识毒、明毒、拒毒。”
</w:t>
      </w:r>
    </w:p>
    <w:p/>
    <w:p>
      <w:pPr/>
      <w:r>
        <w:rPr>
          <w:rStyle w:val="myStyle"/>
        </w:rPr>
        <w:t xml:space="preserve">
	1、做一场禁毒专题国旗下演讲，工作总结《小学禁毒宣传活动总结》。3月9日是星期一，学校利用升国旗仪式，进行了《远离毒品，关爱生命》为主题的国旗下演讲。演讲中结合《禁毒法》实施纪念日、虎门销烟纪念日，大力宣传禁毒方针、政策，提高广大师生禁毒意识。
</w:t>
      </w:r>
    </w:p>
    <w:p/>
    <w:p>
      <w:pPr/>
      <w:r>
        <w:rPr>
          <w:rStyle w:val="myStyle"/>
        </w:rPr>
        <w:t xml:space="preserve">
	2、组织主题班会。利用班会，各班结合“‘我们拒绝毒品’20xx青少年禁毒宣传教育行动”，重点以“青少年和合成毒品”为宣传主题，开展了一堂生动的专题教育课。
</w:t>
      </w:r>
    </w:p>
    <w:p/>
    <w:p>
      <w:pPr/>
      <w:r>
        <w:rPr>
          <w:rStyle w:val="myStyle"/>
        </w:rPr>
        <w:t xml:space="preserve">
	3、充分利用黑板报、展板，聘请法制校长讲课等活动。加大宣传力度。做了一期为“中小学生毒品预防专题教育”主题队会，同时办一期主题黑板报。充分把握好学校的宣传阵地，加大宣传力度。
</w:t>
      </w:r>
    </w:p>
    <w:p/>
    <w:p>
      <w:pPr/>
      <w:r>
        <w:rPr>
          <w:rStyle w:val="myStyle"/>
        </w:rPr>
        <w:t xml:space="preserve">
	4、积极开展“禁毒宣传进课堂”活动。充分利用学课优势，结合教学内容，积极宣传毒品的危害以及我国开展禁毒取得的重大成绩。
</w:t>
      </w:r>
    </w:p>
    <w:p/>
    <w:p>
      <w:pPr/>
      <w:r>
        <w:rPr>
          <w:rStyle w:val="myStyle"/>
        </w:rPr>
        <w:t xml:space="preserve">
	5、“小手拉大手，共同参与禁毒”。结合学校、家庭、社会的合力，与学校心理健康辅导老师联动，以“珍爱生命，远离毒品”为主题，引导学生阅读相关书籍、观看图片、查阅相关资料，了解吸毒人员的现状，分析吸毒对青少年学生的身心影响，讨论分析吸毒的原因及其危害性，增强禁毒、拒毒意识;与家长联合致力进行禁毒宣传和教育，学校通过家长会给家长们作禁毒知识的专题讲座，讲解禁毒教育的必要性和重要性，呼呼家长从自己做起珍爱生命，远离毒品。让禁毒、毒品宣传知识教育，辐射到家庭和亲戚朋友，自觉增强禁毒意识。
</w:t>
      </w:r>
    </w:p>
    <w:p/>
    <w:p>
      <w:pPr/>
      <w:r>
        <w:rPr>
          <w:rStyle w:val="myStyle"/>
        </w:rPr>
        <w:t xml:space="preserve">
	总之，禁毒工作是一项长期性的任务，长抓不懈，真正体现学校是社会主义精神文明窗口的地位，在今后的育人之路上，我校将一如既往，进一步加大管理力度，做好学校的禁毒宣传教育工作，为全校师生员工铺建一条通往美好的健康大道。
</w:t>
      </w:r>
    </w:p>
    <w:p/>
    <w:p>
      <w:pPr>
        <w:jc w:val="center"/>
      </w:pPr>
      <w:r>
        <w:rPr>
          <w:rStyle w:val="myStyleh4"/>
        </w:rPr>
        <w:t xml:space="preserve">禁毒宣传活动总结【篇5】</w:t>
      </w:r>
    </w:p>
    <w:p/>
    <w:p>
      <w:pPr/>
      <w:r>
        <w:rPr>
          <w:rStyle w:val="myStyle"/>
        </w:rPr>
        <w:t xml:space="preserve">
	一、以职责为中心，健全教育宣传工作的领导机构
</w:t>
      </w:r>
    </w:p>
    <w:p/>
    <w:p>
      <w:pPr/>
      <w:r>
        <w:rPr>
          <w:rStyle w:val="myStyle"/>
        </w:rPr>
        <w:t xml:space="preserve">
	学校高度重视学生的禁毒教育，成立了禁毒教育宣传工作领导小组，并对工作职责人明确分工。组长由苏国刚校长亲自担任，分管德育工作的副校长邓国伟担任副组长，各处室主任及各年级组长、班主任担任组员，构成了分层次、多元化、网络化的有效管理机制。其中，由校长指挥团委、大队部落实禁毒宣传工作的策划，由德育处落实禁毒教育工作的布置及系列教育活动的开展，由总务处主任牵头，带给整个教育宣传工作的后勤保障。在此基础上，各年级组长负责组内教师的直接联系，组成小组，配合整个教育宣传工作分层实施。在此基础上，并对全校所有教职工明确了务必履行的工作职责以及相应的奖罚措施。为配合教育宣传工作落实，学校拨出专门经费，全力支持禁毒教育宣传工作的正常开展。
</w:t>
      </w:r>
    </w:p>
    <w:p/>
    <w:p>
      <w:pPr/>
      <w:r>
        <w:rPr>
          <w:rStyle w:val="myStyle"/>
        </w:rPr>
        <w:t xml:space="preserve">
	二、以课内外学习为阵地，夯实教育工作的理论基础
</w:t>
      </w:r>
    </w:p>
    <w:p/>
    <w:p>
      <w:pPr/>
      <w:r>
        <w:rPr>
          <w:rStyle w:val="myStyle"/>
        </w:rPr>
        <w:t xml:space="preserve">
	苍溪中学校把禁毒教育纳入法制教育体系，而法制教育既是德育工作的重要资料，也是实施素质教育、贯彻公民道德纲要工作中的艰巨任务，透过全体教师齐抓共管，毒品预防教育围绕“六个一”开展活动，即“读一本禁毒书籍、看一部禁毒影视片、参观一次禁毒展览、听一场禁毒报告、自制了一幅宣传标语、组织一次禁毒班队活动、向家长进行一次宣传”，教育工作成效明显。
</w:t>
      </w:r>
    </w:p>
    <w:p/>
    <w:p>
      <w:pPr/>
      <w:r>
        <w:rPr>
          <w:rStyle w:val="myStyle"/>
        </w:rPr>
        <w:t xml:space="preserve">
	1、为了配合教育工作落实，学校组织学生观看禁毒教育专题片，并结合课本知识进行恰到好处地讲解，使学生切实巩固毒品预防知识，增强禁毒、拒毒意识。
</w:t>
      </w:r>
    </w:p>
    <w:p/>
    <w:p>
      <w:pPr/>
      <w:r>
        <w:rPr>
          <w:rStyle w:val="myStyle"/>
        </w:rPr>
        <w:t xml:space="preserve">
	2、由德育处牵头，学校心理健康辅导老师就“珍惜自我、健康抉择”和“参与禁毒斗争、构建和谐社会”为主题的教育和讨论。引导学生们透过查阅、展示资料，了解我国吸毒人员现状，分析青少年吸毒的原因及其危害性，提高拒毒、防毒潜力。
</w:t>
      </w:r>
    </w:p>
    <w:p/>
    <w:p>
      <w:pPr/>
      <w:r>
        <w:rPr>
          <w:rStyle w:val="myStyle"/>
        </w:rPr>
        <w:t xml:space="preserve">
	3、学校组织县疾控中心医生对高一年级学生开设“青春期专题讲座”，并将吸毒对青少年的身心影响作为一个重要资料，在学生中进行毒品预防宣传教育。
</w:t>
      </w:r>
    </w:p>
    <w:p/>
    <w:p>
      <w:pPr/>
      <w:r>
        <w:rPr>
          <w:rStyle w:val="myStyle"/>
        </w:rPr>
        <w:t xml:space="preserve">
	4、学校以六月禁毒宣传月为契机，将各种禁毒宣传图片在大厅进行展出，让学生在阅览时完成自我教育，到达“润物细无声”的教育效果。
</w:t>
      </w:r>
    </w:p>
    <w:p/>
    <w:p>
      <w:pPr/>
      <w:r>
        <w:rPr>
          <w:rStyle w:val="myStyle"/>
        </w:rPr>
        <w:t xml:space="preserve">
	5、为了使教育效果更明显，还专门邀请学校法制辅导员来校做专题讲座，以案例分析的形式让学生了解毒品的危害，明确禁毒、防毒意识，真正做到全方位提高学生对毒品的深刻认识，真正将毒品预防工作深入学生心中。
</w:t>
      </w:r>
    </w:p>
    <w:p/>
    <w:p>
      <w:pPr/>
      <w:r>
        <w:rPr>
          <w:rStyle w:val="myStyle"/>
        </w:rPr>
        <w:t xml:space="preserve">
	6、苍溪中学校组织部分学生代表参加县上的警营开放日活动，透过听领导的报告、少年犯的现身说法，孩子们心灵受到强烈的震撼，并纷纷表示要遵纪守法，不做违法犯罪的事，不学吸毒吸烟的坏样。
</w:t>
      </w:r>
    </w:p>
    <w:p/>
    <w:p>
      <w:pPr/>
      <w:r>
        <w:rPr>
          <w:rStyle w:val="myStyle"/>
        </w:rPr>
        <w:t xml:space="preserve">
	三、以活动为重点，强调宣传工作的扎实效果
</w:t>
      </w:r>
    </w:p>
    <w:p/>
    <w:p>
      <w:pPr/>
      <w:r>
        <w:rPr>
          <w:rStyle w:val="myStyle"/>
        </w:rPr>
        <w:t xml:space="preserve">
	学校透过多项宣传活动的开展，使学生将自己所学的知识传递给身边的第一个人。为配合宣传工作的开展，在校宣传工作小组的领导下，宣传工作深入校园、家庭、社会各处，构建了三位一体的宣传体系，宣传工作落到实处。
</w:t>
      </w:r>
    </w:p>
    <w:p/>
    <w:p>
      <w:pPr/>
      <w:r>
        <w:rPr>
          <w:rStyle w:val="myStyle"/>
        </w:rPr>
        <w:t xml:space="preserve">
	校园宣传，入心入脑。为配合整个宣传工作的进行，学校围绕“珍惜自我，健康抉择”这一主题在校园举行禁毒知识小报比赛。学校还组织修业班学生进行了禁毒知识竟赛，分年级完成禁毒知识答卷，并组织人员统一评卷，得最高分98分。学校为9个班群众颁发组织奖、20名学生颁发一等奖、27名学生颁发二等奖、47名学生颁发三等奖、75名学生颁发优秀奖。
</w:t>
      </w:r>
    </w:p>
    <w:p/>
    <w:p>
      <w:pPr/>
      <w:r>
        <w:rPr>
          <w:rStyle w:val="myStyle"/>
        </w:rPr>
        <w:t xml:space="preserve">
	家庭宣传，有板有眼。学校利用寒暑假给每位家长发放“珍爱生命，拒绝毒品”的倡议书，让全体学生在家里进行宣传。活动开展既锻炼学生宣传潜力，又发挥了家庭教育和学校教育工作的纽带作用，家长对学校的做法十分赞同，对学校禁毒知识宣传的各项做法深表感激，于是自发地与学校一齐，共同努力，构筑防毒拒毒的钢铁长城。
</w:t>
      </w:r>
    </w:p>
    <w:p/>
    <w:p>
      <w:pPr/>
      <w:r>
        <w:rPr>
          <w:rStyle w:val="myStyle"/>
        </w:rPr>
        <w:t xml:space="preserve">
	社会宣传，有声有色。学校抓住每一次宣传的契机，大力向社会宣传禁毒知识。今年的“禁毒日”，学校会组织高一年级学生专门社区进行宣传，共同做好社区禁毒宣传，深得社区居民赞扬。学校还透过宣传展板、宣传图片展、发禁毒宣传单及制作禁毒头饰等多种途径向人们传播禁毒知识，每次宣传深得市民赞赏，宣传活动的开展得到社会的高度赞扬。
</w:t>
      </w:r>
    </w:p>
    <w:p/>
    <w:p>
      <w:pPr/>
      <w:r>
        <w:rPr>
          <w:rStyle w:val="myStyle"/>
        </w:rPr>
        <w:t xml:space="preserve">
	苍溪中学校的禁毒系列教育宣传工作，注重方法，效果显著。成绩的取得离不开各级领导的关怀，更离不开社会各界的帮忙。为了更科学有效的开展毒品预防教育工作，我校决心在上级有关部门的领导下，多方配合，长抓不懈，一如既往的抓好禁毒教育工作，不断提高师生防毒、拒毒意识，确保我校这片“无毒”净土永远不被污染，真正确保学校是社会主义精神礼貌窗口的地位。
</w:t>
      </w:r>
    </w:p>
    <w:p/>
    <w:p>
      <w:pPr>
        <w:jc w:val="center"/>
      </w:pPr>
      <w:r>
        <w:rPr>
          <w:rStyle w:val="myStyleh4"/>
        </w:rPr>
        <w:t xml:space="preserve">禁毒宣传活动总结【篇6】</w:t>
      </w:r>
    </w:p>
    <w:p/>
    <w:p>
      <w:pPr/>
      <w:r>
        <w:rPr>
          <w:rStyle w:val="myStyle"/>
        </w:rPr>
        <w:t xml:space="preserve">
	为增强全民禁毒防艾意识，营造全社会参与禁毒防艾的浓厚氛围，同时加大艾滋病检测宣传力度，促进艾滋病的早发现、早诊断、早治疗，我院在“626”国际禁毒日前后开展“禁毒防艾”暨“艾滋病检测”宣传活动，现将工作总结如下
</w:t>
      </w:r>
    </w:p>
    <w:p/>
    <w:p>
      <w:pPr/>
      <w:r>
        <w:rPr>
          <w:rStyle w:val="myStyle"/>
        </w:rPr>
        <w:t xml:space="preserve">
	一、加强宣传教育，提高全民参与禁毒意识
</w:t>
      </w:r>
    </w:p>
    <w:p/>
    <w:p>
      <w:pPr/>
      <w:r>
        <w:rPr>
          <w:rStyle w:val="myStyle"/>
        </w:rPr>
        <w:t xml:space="preserve">
	禁毒斗争是一项长期、复杂、艰巨的工作。要搞好禁毒工作，防重于治，必须深入扎实地搞好宣传教育工作。
</w:t>
      </w:r>
    </w:p>
    <w:p/>
    <w:p>
      <w:pPr/>
      <w:r>
        <w:rPr>
          <w:rStyle w:val="myStyle"/>
        </w:rPr>
        <w:t xml:space="preserve">
	1、充分发挥医疗卫生行业优势，以“6.26”国际禁毒日为重点，积极开展防治艾滋病和禁毒的大型宣传活动，在我院宣传栏出版“禁毒防艾”宣传板报、电子显示屏滚动播放禁毒防艾公益宣传广告，切实加强对广大患者及其家属的宣传教育力度。
</w:t>
      </w:r>
    </w:p>
    <w:p/>
    <w:p>
      <w:pPr/>
      <w:r>
        <w:rPr>
          <w:rStyle w:val="myStyle"/>
        </w:rPr>
        <w:t xml:space="preserve">
	3、组织医务人员到柳江区文化宫广场开展禁毒防艾健康咨询义诊活动。活动期间，免费为群众测量血压120人次，健康咨询170人次，发放健康宣传资料500余份并制作禁毒宣传板报一份。通过义诊活动，协助有关部门扩大对农村、流动人口等特殊场所宣传的覆盖面，让社会各界充分认识吸毒与艾滋病的关系，毒品和艾滋病对个人、家庭和社会的严重危害，树立全民禁毒意识，增强抵制毒品的自觉性。
</w:t>
      </w:r>
    </w:p>
    <w:p/>
    <w:p>
      <w:pPr/>
      <w:r>
        <w:rPr>
          <w:rStyle w:val="myStyle"/>
        </w:rPr>
        <w:t xml:space="preserve">
	二、结合艾滋病防治工作，积极做好禁毒工作
</w:t>
      </w:r>
    </w:p>
    <w:p/>
    <w:p>
      <w:pPr/>
      <w:r>
        <w:rPr>
          <w:rStyle w:val="myStyle"/>
        </w:rPr>
        <w:t xml:space="preserve">
	1、加强血液管理，实施母婴阻断。加强采供血管理，严格按照程序用血及所有生物制剂，杜绝艾滋病经采供血及生物制品传播现象发生。
</w:t>
      </w:r>
    </w:p>
    <w:p/>
    <w:p>
      <w:pPr/>
      <w:r>
        <w:rPr>
          <w:rStyle w:val="myStyle"/>
        </w:rPr>
        <w:t xml:space="preserve">
	2、抓好一次性输液器、注射器的管理。凡是使用过的注射器、输液器等医用垃圾一律按要求进行处理，不流入社会造成污染。
</w:t>
      </w:r>
    </w:p>
    <w:p/>
    <w:p>
      <w:pPr/>
      <w:r>
        <w:rPr>
          <w:rStyle w:val="myStyle"/>
        </w:rPr>
        <w:t xml:space="preserve">
	3、积极开展自愿咨询检测工作，为吸毒者及其配偶、性伴提供艾滋病自愿咨询检测服务，对符合国家免费治疗标准的艾滋病病人送专门机构给予免费抗病毒治疗。
</w:t>
      </w:r>
    </w:p>
    <w:p/>
    <w:p>
      <w:pPr/>
      <w:r>
        <w:rPr>
          <w:rStyle w:val="myStyle"/>
        </w:rPr>
        <w:t xml:space="preserve">
	4、扩大艾滋病检测，对住院的患者均开展艾滋病检测，对重点科室门诊患者开展艾滋病检测。
</w:t>
      </w:r>
    </w:p>
    <w:p/>
    <w:p>
      <w:pPr/>
      <w:r>
        <w:rPr>
          <w:rStyle w:val="myStyle"/>
        </w:rPr>
        <w:t xml:space="preserve">
	5、加强艾滋病防治队伍建设。在全员培训的基础上，重点加强医务人员的相关知识与技能的培训。
</w:t>
      </w:r>
    </w:p>
    <w:p/>
    <w:p>
      <w:pPr/>
      <w:r>
        <w:rPr>
          <w:rStyle w:val="myStyle"/>
        </w:rPr>
        <w:t xml:space="preserve">
	三、取得成效
</w:t>
      </w:r>
    </w:p>
    <w:p/>
    <w:p>
      <w:pPr/>
      <w:r>
        <w:rPr>
          <w:rStyle w:val="myStyle"/>
        </w:rPr>
        <w:t xml:space="preserve">
	1、全院禁毒与预防艾滋病宣传教育得到普及，医务人员防毒、拒毒意识明显增强。
</w:t>
      </w:r>
    </w:p>
    <w:p/>
    <w:p>
      <w:pPr/>
      <w:r>
        <w:rPr>
          <w:rStyle w:val="myStyle"/>
        </w:rPr>
        <w:t xml:space="preserve">
	2、全院在职工作人员无吸毒人员。
</w:t>
      </w:r>
    </w:p>
    <w:p/>
    <w:p>
      <w:pPr/>
      <w:r>
        <w:rPr>
          <w:rStyle w:val="myStyle"/>
        </w:rPr>
        <w:t xml:space="preserve">
	3、全院不发生易制毒化学品、麻醉的药品和精神的药品流入非法渠道造成严重后果的事故。
</w:t>
      </w:r>
    </w:p>
    <w:p/>
    <w:p>
      <w:pPr/>
      <w:r>
        <w:rPr>
          <w:rStyle w:val="myStyle"/>
        </w:rPr>
        <w:t xml:space="preserve">
	4、艾滋病抗病毒门诊要掌握吸毒人群艾滋病的流行情况，各项艾滋病干预措施全面落实，艾滋病在吸毒人群的流行得到有效控制。
</w:t>
      </w:r>
    </w:p>
    <w:p/>
    <w:p>
      <w:pPr>
        <w:jc w:val="center"/>
      </w:pPr>
      <w:r>
        <w:rPr>
          <w:rStyle w:val="myStyleh4"/>
        </w:rPr>
        <w:t xml:space="preserve">禁毒宣传活动总结【篇7】</w:t>
      </w:r>
    </w:p>
    <w:p/>
    <w:p>
      <w:pPr/>
      <w:r>
        <w:rPr>
          <w:rStyle w:val="myStyle"/>
        </w:rPr>
        <w:t xml:space="preserve">
	为贯彻落实市文件精神，为进一步加大“6.3”虎门销烟纪念日至“6.26”国际禁毒日期间的禁毒宣传工作力度， 近一月来，我校组织动员全校师生共同参与防毒禁毒的宣传防治工作，向师生及家长宣传了毒品危害，提高全体师生预防毒品、抵御毒品的能力。
</w:t>
      </w:r>
    </w:p>
    <w:p/>
    <w:p>
      <w:pPr/>
      <w:r>
        <w:rPr>
          <w:rStyle w:val="myStyle"/>
        </w:rPr>
        <w:t xml:space="preserve">
	一、加强领导，成立宣传活动领导小组。
</w:t>
      </w:r>
    </w:p>
    <w:p/>
    <w:p>
      <w:pPr/>
      <w:r>
        <w:rPr>
          <w:rStyle w:val="myStyle"/>
        </w:rPr>
        <w:t xml:space="preserve">
	我校高度重视，明确开展禁毒防治工作的重要性和必要性，提高认识，迅速成立了学校预禁毒宣传活动领导小组，由校长马**谦任组长，书记马*为副组长，各班班主任、各科任教师任成员，加强对禁毒防治工作的领导与实施。
</w:t>
      </w:r>
    </w:p>
    <w:p/>
    <w:p>
      <w:pPr/>
      <w:r>
        <w:rPr>
          <w:rStyle w:val="myStyle"/>
        </w:rPr>
        <w:t xml:space="preserve">
	二、认真部署，制订禁毒宣传活动方案。
</w:t>
      </w:r>
    </w:p>
    <w:p/>
    <w:p>
      <w:pPr/>
      <w:r>
        <w:rPr>
          <w:rStyle w:val="myStyle"/>
        </w:rPr>
        <w:t xml:space="preserve">
	学校召开了专门的安全工作会议，将禁毒宣传工作列入学校6月安全生产月系列工作的重点之一，确立了活动主题――“学生不吸毒，校园无毒品”，制订了禁毒宣传月活动方案，讨论并布置了禁毒宣传活动的工作。帮助学生树立正确的理念，建立一种有利于身心健康的.行为方式，从而避免可能导致吸毒的危险行为。
</w:t>
      </w:r>
    </w:p>
    <w:p/>
    <w:p>
      <w:pPr/>
      <w:r>
        <w:rPr>
          <w:rStyle w:val="myStyle"/>
        </w:rPr>
        <w:t xml:space="preserve">
	三、组织活动，扎实开展禁毒防治宣教工作。
</w:t>
      </w:r>
    </w:p>
    <w:p/>
    <w:p>
      <w:pPr/>
      <w:r>
        <w:rPr>
          <w:rStyle w:val="myStyle"/>
        </w:rPr>
        <w:t xml:space="preserve">
	1、通过国旗下讲话、红领巾广播站广播等多种形式学习宣传《禁毒法》，把学习宣传《禁毒法》贯穿整个禁毒宣传活动全过程。6月的第一个升旗仪式，校长张顺谦做了预防禁毒专题讲话;6月x日学校安全员银登平在红领巾广播期间为全体学生作了一个预防禁毒的专题讲座;
</w:t>
      </w:r>
    </w:p>
    <w:p/>
    <w:p>
      <w:pPr/>
      <w:r>
        <w:rPr>
          <w:rStyle w:val="myStyle"/>
        </w:rPr>
        <w:t xml:space="preserve">
	2、各班组织出一期以“禁毒”为主题的黑板板，要求在6月x日前完成。学校组织出一期内容丰富的禁毒宣传栏。发动学生撰写有关“禁毒”的广播稿.
</w:t>
      </w:r>
    </w:p>
    <w:p/>
    <w:p>
      <w:pPr/>
      <w:r>
        <w:rPr>
          <w:rStyle w:val="myStyle"/>
        </w:rPr>
        <w:t xml:space="preserve">
	3、各班组织召开以“学生不吸毒，校园无毒品”的主题班会活动，还要动员学生走出校园、走进社区，参与社会禁毒宣传活动。
</w:t>
      </w:r>
    </w:p>
    <w:p/>
    <w:p>
      <w:pPr/>
      <w:r>
        <w:rPr>
          <w:rStyle w:val="myStyle"/>
        </w:rPr>
        <w:t xml:space="preserve">
	4、开展一次拒毒宣誓签名活动。6月x日早上8：30，我们组织全校师生在操场上举行““学生不吸毒，校园无毒品”签名活动，先由校长做讲话，并带领大家宣誓，然后所有老师和同学按顺序在宣传布条上签下自己的名字，最后把写满师生姓名的宣传布条悬挂在教学楼上。
</w:t>
      </w:r>
    </w:p>
    <w:p/>
    <w:p>
      <w:pPr/>
      <w:r>
        <w:rPr>
          <w:rStyle w:val="myStyle"/>
        </w:rPr>
        <w:t xml:space="preserve">
	5、举办一次禁毒题材的征文活动，发动高年级的同学撰写，要求每个同学至少写一篇，可以是心得体会、倡仪书、诗歌等体载，学校再组织老师评定等级。
</w:t>
      </w:r>
    </w:p>
    <w:p/>
    <w:p>
      <w:pPr/>
      <w:r>
        <w:rPr>
          <w:rStyle w:val="myStyle"/>
        </w:rPr>
        <w:t xml:space="preserve">
	总之，在防禁毒宣传月活动期间，我校紧紧围绕宣传主题，扎实开展禁毒宣传活动，大力普及防毒禁毒知识，提高了全校师生对禁毒工作的认识，增强了社会责任意识。
</w:t>
      </w:r>
    </w:p>
    <w:p/>
    <w:p>
      <w:pPr>
        <w:jc w:val="center"/>
      </w:pPr>
      <w:r>
        <w:rPr>
          <w:rStyle w:val="myStyleh4"/>
        </w:rPr>
        <w:t xml:space="preserve">禁毒宣传活动总结【篇8】</w:t>
      </w:r>
    </w:p>
    <w:p/>
    <w:p>
      <w:pPr/>
      <w:r>
        <w:rPr>
          <w:rStyle w:val="myStyle"/>
        </w:rPr>
        <w:t xml:space="preserve">
	为了贯彻落实市、县禁毒委在元旦春节期间开展禁毒宣传活动的安排，加大我乡禁毒宣传教育力度，进一步增强居民群众识毒、防毒、拒毒意识，提高居民群众自觉抵制毒品的能力，充分调动社会各界参与禁毒斗争的积极性和主动性，为我乡实现“无毒社区”的目标营造浓厚的宣传氛围，我乡从20xx年xx月份起，在全乡范围内开展了声势较大的禁毒宣传教育活动。现将具体情况总结如下：
</w:t>
      </w:r>
    </w:p>
    <w:p/>
    <w:p>
      <w:pPr/>
      <w:r>
        <w:rPr>
          <w:rStyle w:val="myStyle"/>
        </w:rPr>
        <w:t xml:space="preserve">
	一、活动重点
</w:t>
      </w:r>
    </w:p>
    <w:p/>
    <w:p>
      <w:pPr/>
      <w:r>
        <w:rPr>
          <w:rStyle w:val="myStyle"/>
        </w:rPr>
        <w:t xml:space="preserve">
	这次宣传教育的重点对象是青少年，现有吸毒人员，辖区居民、重点部位是学校、村委会等。
</w:t>
      </w:r>
    </w:p>
    <w:p/>
    <w:p>
      <w:pPr/>
      <w:r>
        <w:rPr>
          <w:rStyle w:val="myStyle"/>
        </w:rPr>
        <w:t xml:space="preserve">
	二、活动内容
</w:t>
      </w:r>
    </w:p>
    <w:p/>
    <w:p>
      <w:pPr/>
      <w:r>
        <w:rPr>
          <w:rStyle w:val="myStyle"/>
        </w:rPr>
        <w:t xml:space="preserve">
	(一)各村委在辖区小学校全面开展了禁毒授课、举办禁毒知识演讲、开展争创“无毒校园”等活动，进一步提高了中小学生认识毒品、远离毒品、抵制毒品的能力。
</w:t>
      </w:r>
    </w:p>
    <w:p/>
    <w:p>
      <w:pPr/>
      <w:r>
        <w:rPr>
          <w:rStyle w:val="myStyle"/>
        </w:rPr>
        <w:t xml:space="preserve">
	(二)充实和发挥禁毒志愿者队伍的力量和作用。
</w:t>
      </w:r>
    </w:p>
    <w:p/>
    <w:p>
      <w:pPr/>
      <w:r>
        <w:rPr>
          <w:rStyle w:val="myStyle"/>
        </w:rPr>
        <w:t xml:space="preserve">
	为了更进一步利用社会资源，动员全社会共同参与禁毒斗争，乡党委、政府办公室在现有禁毒志愿者队伍的基础上，不断发展壮大了禁毒志愿者队伍，开展禁毒宣传活动。各禁毒成员单位组织和引导禁毒志愿者积极投身于禁毒工作当中，充分发挥他们的自身优势，坚持面向乡村、家庭、公共场所等对中小学生、涉毒家庭等开展了毒品预防和禁毒宣传教育活动。
</w:t>
      </w:r>
    </w:p>
    <w:p/>
    <w:p>
      <w:pPr/>
      <w:r>
        <w:rPr>
          <w:rStyle w:val="myStyle"/>
        </w:rPr>
        <w:t xml:space="preserve">
	(三)在人口密集的市集采取悬挂横幅、张挂图片、散发宣传材料等形式开展宣传活动。活动中共悬挂横幅15条，张挂禁毒图片50张，发放禁毒宣传资料600份。
</w:t>
      </w:r>
    </w:p>
    <w:p/>
    <w:p>
      <w:pPr/>
      <w:r>
        <w:rPr>
          <w:rStyle w:val="myStyle"/>
        </w:rPr>
        <w:t xml:space="preserve">
	三、活动报道
</w:t>
      </w:r>
    </w:p>
    <w:p/>
    <w:p>
      <w:pPr/>
      <w:r>
        <w:rPr>
          <w:rStyle w:val="myStyle"/>
        </w:rPr>
        <w:t xml:space="preserve">
	各禁毒成员单位、村委会结合实际，制定了切实可行的工作方案，采取有力措施精心组织，认真实施，并充分利用图片展览、文艺节目、散发传单等形式多样、内容丰富的宣传形式，让广大群众得到了教育和警示。
</w:t>
      </w:r>
    </w:p>
    <w:p/>
    <w:p>
      <w:pPr>
        <w:jc w:val="center"/>
      </w:pPr>
      <w:r>
        <w:rPr>
          <w:rStyle w:val="myStyleh4"/>
        </w:rPr>
        <w:t xml:space="preserve">禁毒宣传活动总结【篇9】</w:t>
      </w:r>
    </w:p>
    <w:p/>
    <w:p>
      <w:pPr/>
      <w:r>
        <w:rPr>
          <w:rStyle w:val="myStyle"/>
        </w:rPr>
        <w:t xml:space="preserve">
	一、健全组织机构，落实任务和措施
</w:t>
      </w:r>
    </w:p>
    <w:p/>
    <w:p>
      <w:pPr/>
      <w:r>
        <w:rPr>
          <w:rStyle w:val="myStyle"/>
        </w:rPr>
        <w:t xml:space="preserve">
	(一)镇党委、政府高度重视，成立了以党委书记任组长，分管政法的党委副书记任副组长，相关部门负责人为成员的禁毒宣传领导组，领导组下设办公室在镇综治维稳办公室，把禁毒宣传工作纳入重要议事日程来抓，落实禁毒委成员单位17个，认真开展禁毒宣传活动工作。坚持重要纪念日开展宣传和经常性宣传相结合，掀起了“6。26”禁毒宣传的新高潮，为构建和谐社会营造了浓厚的舆论氛围。
</w:t>
      </w:r>
    </w:p>
    <w:p/>
    <w:p>
      <w:pPr/>
      <w:r>
        <w:rPr>
          <w:rStyle w:val="myStyle"/>
        </w:rPr>
        <w:t xml:space="preserve">
	(二)落实任务和措施，制定了今年禁毒宣传计划和实施方案，职责落实到各基层组织，即派出所、司法所、卫生院、安监站、宣传办、中心校、团委、妇联、9个村委会，充分运用各种形式开展禁毒宣传和毒品预防知识。收到了良好的效果。
</w:t>
      </w:r>
    </w:p>
    <w:p/>
    <w:p>
      <w:pPr/>
      <w:r>
        <w:rPr>
          <w:rStyle w:val="myStyle"/>
        </w:rPr>
        <w:t xml:space="preserve">
	二、宣传主题和宣传状况
</w:t>
      </w:r>
    </w:p>
    <w:p/>
    <w:p>
      <w:pPr/>
      <w:r>
        <w:rPr>
          <w:rStyle w:val="myStyle"/>
        </w:rPr>
        <w:t xml:space="preserve">
	(一)各禁毒成员单位紧紧围绕“依法禁毒、构建和谐”主题，深入学习贯彻和宣传《中华人民共和国禁毒法》为重点，以全民参与为主线，认真贯彻《全民禁毒教育实施意见》，深入村寨、集市场所、中小学校、九个村委会大力开展实效性强的宣传活动，将宣传触角延伸到单位、社区各个角落，使毒品预防教育知晓率在学校、集镇、农村分别到达了98.8%、97%和87.6%，提高了全镇人民群众的拒毒、防毒意识。
</w:t>
      </w:r>
    </w:p>
    <w:p/>
    <w:p>
      <w:pPr/>
      <w:r>
        <w:rPr>
          <w:rStyle w:val="myStyle"/>
        </w:rPr>
        <w:t xml:space="preserve">
	(二)宣传状况。
</w:t>
      </w:r>
    </w:p>
    <w:p/>
    <w:p>
      <w:pPr/>
      <w:r>
        <w:rPr>
          <w:rStyle w:val="myStyle"/>
        </w:rPr>
        <w:t xml:space="preserve">
	一是全年由派出所分三次向辖区学校、街道、商铺饭店、娱乐场所发放、张贴禁毒宣传书籍、画册6000余份；
</w:t>
      </w:r>
    </w:p>
    <w:p/>
    <w:p>
      <w:pPr/>
      <w:r>
        <w:rPr>
          <w:rStyle w:val="myStyle"/>
        </w:rPr>
        <w:t xml:space="preserve">
	二是全力做好“6.26”禁毒集中宣传教育活动。“6.26”国际禁毒日当天，镇综治办联合、派出所、司法所、团委等部门，采用悬挂宣传横幅，摆放各类禁毒宣传展板、散发禁毒宣传单、宣传册等方法对村民进行宣传教育。宣传当日共向群众发放了1000余份禁毒知识和防艾知识宣传单，摆放了禁毒宣传展板。
</w:t>
      </w:r>
    </w:p>
    <w:p/>
    <w:p>
      <w:pPr/>
      <w:r>
        <w:rPr>
          <w:rStyle w:val="myStyle"/>
        </w:rPr>
        <w:t xml:space="preserve">
	三是狠抓了娱乐场所禁毒宣传工作。结合娱乐场所禁毒整治专项行动，督促业主按规定制作了禁毒警示牌，召开了2次娱乐场所业主会议，组织娱乐场所从业人员学习了《娱乐场所管理条例》和有关法律法规，有效提高了娱乐场所业主和从业人员禁毒防范的自觉意识。透过上述宣传活动，使辖区禁毒宣传覆盖面进一步扩大，人民群众识毒、防毒、拒毒的潜力和意识得到进一步提高。
</w:t>
      </w:r>
    </w:p>
    <w:p/>
    <w:p>
      <w:pPr/>
      <w:r>
        <w:rPr>
          <w:rStyle w:val="myStyle"/>
        </w:rPr>
        <w:t xml:space="preserve">
	三、存在的问题和困难
</w:t>
      </w:r>
    </w:p>
    <w:p/>
    <w:p>
      <w:pPr/>
      <w:r>
        <w:rPr>
          <w:rStyle w:val="myStyle"/>
        </w:rPr>
        <w:t xml:space="preserve">
	我镇20xx年的禁毒宣传工作，取得了必须成绩，但离市、县构建和谐社会的要求还有必须差距，主要表此刻:
</w:t>
      </w:r>
    </w:p>
    <w:p/>
    <w:p>
      <w:pPr/>
      <w:r>
        <w:rPr>
          <w:rStyle w:val="myStyle"/>
        </w:rPr>
        <w:t xml:space="preserve">
	一是认识不到位，
</w:t>
      </w:r>
    </w:p>
    <w:p/>
    <w:p>
      <w:pPr/>
      <w:r>
        <w:rPr>
          <w:rStyle w:val="myStyle"/>
        </w:rPr>
        <w:t xml:space="preserve">
	二是管理力度不够，
</w:t>
      </w:r>
    </w:p>
    <w:p/>
    <w:p>
      <w:pPr/>
      <w:r>
        <w:rPr>
          <w:rStyle w:val="myStyle"/>
        </w:rPr>
        <w:t xml:space="preserve">
	三是帮教工作滞后，
</w:t>
      </w:r>
    </w:p>
    <w:p/>
    <w:p>
      <w:pPr/>
      <w:r>
        <w:rPr>
          <w:rStyle w:val="myStyle"/>
        </w:rPr>
        <w:t xml:space="preserve">
	四是经费投入不足，
</w:t>
      </w:r>
    </w:p>
    <w:p/>
    <w:p>
      <w:pPr/>
      <w:r>
        <w:rPr>
          <w:rStyle w:val="myStyle"/>
        </w:rPr>
        <w:t xml:space="preserve">
	五是工作人员变动大。
</w:t>
      </w:r>
    </w:p>
    <w:p/>
    <w:p>
      <w:pPr/>
      <w:r>
        <w:rPr>
          <w:rStyle w:val="myStyle"/>
        </w:rPr>
        <w:t xml:space="preserve">
	给禁毒宣传工作的顺利开展带来必须困难。
</w:t>
      </w:r>
    </w:p>
    <w:p/>
    <w:p>
      <w:pPr/>
      <w:r>
        <w:rPr>
          <w:rStyle w:val="myStyle"/>
        </w:rPr>
        <w:t xml:space="preserve">
	四、下步工作打算
</w:t>
      </w:r>
    </w:p>
    <w:p/>
    <w:p>
      <w:pPr/>
      <w:r>
        <w:rPr>
          <w:rStyle w:val="myStyle"/>
        </w:rPr>
        <w:t xml:space="preserve">
	为了确保建立“平安##”目标的实现，在今后的工作中，将认真贯彻落实法律法规及上级文件精神，进一步加强对禁毒宣传工作的组织领导，加大宣传力度，强化措施，逐项抓好落实。
</w:t>
      </w:r>
    </w:p>
    <w:p/>
    <w:p>
      <w:pPr/>
      <w:r>
        <w:rPr>
          <w:rStyle w:val="myStyle"/>
        </w:rPr>
        <w:t xml:space="preserve">
	一是继续加强基层基础禁毒防范工作，进一步加强禁毒成员单位的指导培训，健全帮教制度，落实帮教措施，夯实基础，加强防范。
</w:t>
      </w:r>
    </w:p>
    <w:p/>
    <w:p>
      <w:pPr/>
      <w:r>
        <w:rPr>
          <w:rStyle w:val="myStyle"/>
        </w:rPr>
        <w:t xml:space="preserve">
	二是坚持不懈地抓好重点打击和整治，震慑违法犯罪行为，大力减少或杜绝毒品犯罪和吸毒人员的重新吸毒事件的发生，实现“平安”目标，推进综治维稳工作平衡发展。
</w:t>
      </w:r>
    </w:p>
    <w:p/>
    <w:p>
      <w:pPr>
        <w:jc w:val="center"/>
      </w:pPr>
      <w:r>
        <w:rPr>
          <w:rStyle w:val="myStyleh4"/>
        </w:rPr>
        <w:t xml:space="preserve">禁毒宣传活动总结【篇10】</w:t>
      </w:r>
    </w:p>
    <w:p/>
    <w:p>
      <w:pPr/>
      <w:r>
        <w:rPr>
          <w:rStyle w:val="myStyle"/>
        </w:rPr>
        <w:t xml:space="preserve">
	6月26日是国际禁毒日，为进一步增强广大师生拒毒、防毒意识，普及禁毒知识，加大毒品预防宣传教育力度，确保校园无毒品、师生拒绝毒品。在学校领导的大力支持下，校普法办、学生青年法学会、大学生法律援助中心于6月26日在全校范围内开展了一场与毒品作斗争的禁毒宣传教育活动。
</w:t>
      </w:r>
    </w:p>
    <w:p/>
    <w:p>
      <w:pPr/>
      <w:r>
        <w:rPr>
          <w:rStyle w:val="myStyle"/>
        </w:rPr>
        <w:t xml:space="preserve">
	为了把这次禁毒宣传活动做好，校普法办、学生青年法学会、大学生法律援助中心早早计划好了这次活动的各项事宜。成员们首先在学校足球场大门口设置了禁毒拒毒的宣传展板专栏，扩大了这次禁毒宣传活动的普及范围。宣传展板专栏内容分为什20xx年6.26国际禁毒日宣传活动总结么是毒品、毒品的危害、以及如何预防毒品及中国的禁毒历史等。禁毒拒毒的宣传展板专栏吸引了许多师生驻足观看。
</w:t>
      </w:r>
    </w:p>
    <w:p/>
    <w:p>
      <w:pPr/>
      <w:r>
        <w:rPr>
          <w:rStyle w:val="myStyle"/>
        </w:rPr>
        <w:t xml:space="preserve">
	为使本次禁毒活动更加得深入人心，校普法办、学生青年法学会、大学生法律援助中心精心印制了关于禁毒知识的宣传单。由参加本次普法活动的同学们在学校多个地点进行分发，同学们都认真的对宣传单进行了阅读。与此同时，还进行了广大师生们的禁毒拒毒签名活动。老师和同学们都签下了自己的名字，表达了自己禁毒拒毒的坚定决心，并表示一定积极参加禁毒拒毒宣传活动。
</w:t>
      </w:r>
    </w:p>
    <w:p/>
    <w:p>
      <w:pPr/>
      <w:r>
        <w:rPr>
          <w:rStyle w:val="myStyle"/>
        </w:rPr>
        <w:t xml:space="preserve">
	本次的禁毒活动得到老师以及同学们的一致好评，活动辐射人数近千人。通过分发传单、挂宣传横幅、办宣传展板专栏、进行禁毒拒毒签名等方式，使同学们进一步认识到了毒品的巨大危害，同学们都积极的表达了自己拒绝毒品、积极向上的决心。增强了我校大学生的禁毒拒毒意识，与此同时还教育了广大大学生树立起“珍爱生命，拒绝毒品”的重要意识，从而实现校园无毒。
</w:t>
      </w:r>
    </w:p>
    <w:p/>
    <w:p>
      <w:pPr/>
      <w:r>
        <w:rPr>
          <w:rStyle w:val="myStyle"/>
        </w:rPr>
        <w:t xml:space="preserve">
	作为大学生，我们应为禁毒工作贡献出自己的一份力量，充分认识禁毒工作的重要性。增强做好禁毒工作政治责任感，坚定不移打赢禁毒人民战争。
</w:t>
      </w:r>
    </w:p>
    <w:p/>
    <w:p>
      <w:pPr>
        <w:jc w:val="center"/>
      </w:pPr>
      <w:r>
        <w:rPr>
          <w:rStyle w:val="myStyleh4"/>
        </w:rPr>
        <w:t xml:space="preserve">禁毒宣传活动总结【篇11】</w:t>
      </w:r>
    </w:p>
    <w:p/>
    <w:p>
      <w:pPr/>
      <w:r>
        <w:rPr>
          <w:rStyle w:val="myStyle"/>
        </w:rPr>
        <w:t xml:space="preserve">
	为进一步宣传《禁毒法》，提高辖区群众对毒品认识，加大对毒品的.打击力度，增强辖区居民对禁毒、防毒意识，我社区结合辖区实际，在人口聚集地开展了“6.26”国际禁毒日宣传系列活动，社会效果显著。
</w:t>
      </w:r>
    </w:p>
    <w:p/>
    <w:p>
      <w:pPr/>
      <w:r>
        <w:rPr>
          <w:rStyle w:val="myStyle"/>
        </w:rPr>
        <w:t xml:space="preserve">
	一、领导重视。社区干部充分认识到禁毒宣传的重要性，切实将该项工作摆在重要位置，研究制定了禁毒宣传活动方案，并加强组织领导，分工到人，并做到齐抓共管。以主要领导为一把手，亲自督促负责本社区宣传教育活动的组织协调和指导，明确职责，抓好落实。
</w:t>
      </w:r>
    </w:p>
    <w:p/>
    <w:p>
      <w:pPr/>
      <w:r>
        <w:rPr>
          <w:rStyle w:val="myStyle"/>
        </w:rPr>
        <w:t xml:space="preserve">
	二、在辖区居民聚集的公共场所举办禁毒宣传，发放禁毒宣传材料，开展禁毒咨询等各类活动。通过宣传横幅、黑板报、发放宣传单一百五十余份，让广大居民群众深刻地认识到“毒品”这一社会公害给个人、家庭、社会带来的危害，提高对毒品危害的认识，增强珍爱生命，远离毒品的意识。同时，动员每一个人自觉从我做起，从家庭做起，从所在社区做起，为携手共建祥和美好的家园贡献自已的一份力量。
</w:t>
      </w:r>
    </w:p>
    <w:p/>
    <w:p>
      <w:pPr/>
      <w:r>
        <w:rPr>
          <w:rStyle w:val="myStyle"/>
        </w:rPr>
        <w:t xml:space="preserve">
	三、充分抓住“6.26”国际禁毒日的有力宣传时机，在人群聚集的地方，悬挂禁毒宣传横幅、展板、发放禁毒宣传资料、开展禁毒宣传讲座等多种形式，广泛宣传党和国家的禁毒方针政策和《中华人民共和国禁毒法》，宣传禁毒的重大意义和吸毒、贩毒的危害性，不断提高人们防毒、识毒、拒毒的自我保护意识。同时，在辖区内小区张贴禁毒宣传标语，并且向居民讲解一些有关毒品常识和毒品犯罪的法律知识，让小区居民随时提高警惕，做好识毒防毒拒毒工作，提高公民法律意识，增强法制观念。尤其是在6.26禁毒日当天，在市区召开了谐社会、行千里、进万家禁毒宣传活动，既社区禁毒图书角捐赠授牌仪式，有诸多社会团体及各界志愿者参加会议，而且当天各大街小巷有各商家，企业单位志愿者积极参加了禁毒宣传活动。在一些青少年和学生中，禁毒宣传情绪极度高涨，极大激化了群众的禁毒的热情，形成了一个全民参与禁毒的良好的氛围。
</w:t>
      </w:r>
    </w:p>
    <w:p/>
    <w:p>
      <w:pPr/>
      <w:r>
        <w:rPr>
          <w:rStyle w:val="myStyle"/>
        </w:rPr>
        <w:t xml:space="preserve">
	在今后的工作中，我社区将进一步加大管理力度，根据多年来的禁毒宣传工作经验，取长补短，做好禁毒宣传教育工作，争创无毒社区。为居民营造一个健康安全的生活环境，共建和谐社会而奉献自己应有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2023-06-20T15:37:51+08:00</dcterms:created>
  <dcterms:modified xsi:type="dcterms:W3CDTF">2023-06-20T15:37:51+08:00</dcterms:modified>
</cp:coreProperties>
</file>

<file path=docProps/custom.xml><?xml version="1.0" encoding="utf-8"?>
<Properties xmlns="http://schemas.openxmlformats.org/officeDocument/2006/custom-properties" xmlns:vt="http://schemas.openxmlformats.org/officeDocument/2006/docPropsVTypes"/>
</file>