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励志的演讲稿(通用15篇)</w:t>
      </w:r>
    </w:p>
    <w:p/>
    <w:p/>
    <w:p>
      <w:pPr/>
      <w:r>
        <w:rPr>
          <w:rStyle w:val="myStyle"/>
        </w:rPr>
        <w:t xml:space="preserve">
	励志的演讲稿(通用15篇)
</w:t>
      </w:r>
    </w:p>
    <w:p/>
    <w:p>
      <w:pPr/>
      <w:r>
        <w:rPr>
          <w:rStyle w:val="myStyle"/>
        </w:rPr>
        <w:t xml:space="preserve">
	演讲稿可以按照用途、性质等来划分，是演讲上一个重要的准备工作。在生活中，越来越多地方需要用到演讲稿，怎么写演讲稿才能避免踩雷呢？下面是小编为大家收集的励志的演讲稿，欢迎阅读，希望大家能够喜欢。
</w:t>
      </w:r>
    </w:p>
    <w:p/>
    <w:p>
      <w:pPr>
        <w:jc w:val="center"/>
      </w:pPr>
      <w:r>
        <w:rPr>
          <w:rStyle w:val="myStyleh4"/>
        </w:rPr>
        <w:t xml:space="preserve">励志的演讲稿1</w:t>
      </w:r>
    </w:p>
    <w:p/>
    <w:p>
      <w:pPr/>
      <w:r>
        <w:rPr>
          <w:rStyle w:val="myStyle"/>
        </w:rPr>
        <w:t xml:space="preserve">
	尊敬的学校领导、老师、亲爱的同学们：
</w:t>
      </w:r>
    </w:p>
    <w:p/>
    <w:p>
      <w:pPr/>
      <w:r>
        <w:rPr>
          <w:rStyle w:val="myStyle"/>
        </w:rPr>
        <w:t xml:space="preserve">
	大家下午好！我是来自高三文科――班―――。
</w:t>
      </w:r>
    </w:p>
    <w:p/>
    <w:p>
      <w:pPr/>
      <w:r>
        <w:rPr>
          <w:rStyle w:val="myStyle"/>
        </w:rPr>
        <w:t xml:space="preserve">
	严冬已逝，新春迈着轻盈的步伐走来。在希望的春天陪同下，我们共聚于此，参加高考百日誓师大会，就是为了预备在今年如火的夏季，打一场漂亮的胜仗；就是为了在今年最金黄的秋季，收获我们最甜美的梦想。在这个不同寻常的日子里，我谨代表高三全体文科学生向学校领导和老师们致以春天的问候与祝福，并向我们的恩师们发下高考的誓言。
</w:t>
      </w:r>
    </w:p>
    <w:p/>
    <w:p>
      <w:pPr/>
      <w:r>
        <w:rPr>
          <w:rStyle w:val="myStyle"/>
        </w:rPr>
        <w:t xml:space="preserve">
	敬爱的老师们，感谢您们三年来不辞劳苦、默默耕耘在教育的百花园里，培育着我们这些即将绽放的花朵。您们的恩情，我们铭刻于心，感恩于行。
</w:t>
      </w:r>
    </w:p>
    <w:p/>
    <w:p>
      <w:pPr/>
      <w:r>
        <w:rPr>
          <w:rStyle w:val="myStyle"/>
        </w:rPr>
        <w:t xml:space="preserve">
	三年，太短，让我们无法透彻高中点滴；三年，太长，让我们心生波澜，只想激情一跃，尽早跨过高考！三年，足以让我们锻造出一双锐利的眸子，指点江山，激扬文字；三年，足以让我们领悟到奋斗的真谛；三年，足以让我们的记忆留下眼泪与欢笑、失败与成功。三年，能够做的事情太多太多，而真正值得我们做的，就是迎战20――年高考！
</w:t>
      </w:r>
    </w:p>
    <w:p/>
    <w:p>
      <w:pPr/>
      <w:r>
        <w:rPr>
          <w:rStyle w:val="myStyle"/>
        </w:rPr>
        <w:t xml:space="preserve">
	高考，是什么？我们从高一一路走来，经历和感受让我们对高考有了一个深刻的认识。那么，今天，请允许我们给高考一个完美的诠释：高考是人生旅途中的一次考验，高考是对平庸与怯懦的抗战，高考是走向辉煌的拼搏，高考是追求理想的奋斗，高考是我们自己对自己的超越，高考是青春生命的赞歌，高考更是一个老师与学生手手相牵、心心相连的战场！
</w:t>
      </w:r>
    </w:p>
    <w:p/>
    <w:p>
      <w:pPr/>
      <w:r>
        <w:rPr>
          <w:rStyle w:val="myStyle"/>
        </w:rPr>
        <w:t xml:space="preserve">
	三年的时光，让我们深刻明白，在您们的心中，有一个共同的梦想，那就是期待您们的每一位学子立足未来，学有所成，做一个对他人、对社会、对国家有用之人。那么，今天，我们将满怀信心地告诉您们：我们将尽我们最大的努力，成为国家的栋梁，实现您们的共同梦想！
</w:t>
      </w:r>
    </w:p>
    <w:p/>
    <w:p>
      <w:pPr/>
      <w:r>
        <w:rPr>
          <w:rStyle w:val="myStyle"/>
        </w:rPr>
        <w:t xml:space="preserve">
	现在，我谨代表高三全体文科学生向我们的恩师宣誓：
</w:t>
      </w:r>
    </w:p>
    <w:p/>
    <w:p>
      <w:pPr/>
      <w:r>
        <w:rPr>
          <w:rStyle w:val="myStyle"/>
        </w:rPr>
        <w:t xml:space="preserve">
	我们将以饱满的激情，昂扬的斗志，牢固的知识，感恩的情怀，厚德、励志、博学、卓越的信念，去奋战高三，去拼搏高考！
</w:t>
      </w:r>
    </w:p>
    <w:p/>
    <w:p>
      <w:pPr/>
      <w:r>
        <w:rPr>
          <w:rStyle w:val="myStyle"/>
        </w:rPr>
        <w:t xml:space="preserve">
	我想对每一位即赴高考的高三同学说：
</w:t>
      </w:r>
    </w:p>
    <w:p/>
    <w:p>
      <w:pPr/>
      <w:r>
        <w:rPr>
          <w:rStyle w:val="myStyle"/>
        </w:rPr>
        <w:t xml:space="preserve">
	在这最后的――天里，“定局论”必须抛弃。我们正处在由量变到质变，由渐变到突变的进程之中。现在的差距并不是明天的结果，而今日的汗水必将催开明朝鲜花。只要“对症下药”，找到薄弱环节，不断努力，――天可以改变很多！
</w:t>
      </w:r>
    </w:p>
    <w:p/>
    <w:p>
      <w:pPr/>
      <w:r>
        <w:rPr>
          <w:rStyle w:val="myStyle"/>
        </w:rPr>
        <w:t xml:space="preserve">
	“悲观论”更没有必要。与其将时间浪费在毫无益处的悲观情绪之中，不如用我们最热烈的青春去为理想而战，真正的青春绝不是畏惧不前，而应是一种永恒的心态――积极进取。人生路上有开始就会有成功，而不继续就会失败。
</w:t>
      </w:r>
    </w:p>
    <w:p/>
    <w:p>
      <w:pPr/>
      <w:r>
        <w:rPr>
          <w:rStyle w:val="myStyle"/>
        </w:rPr>
        <w:t xml:space="preserve">
	汪国真曾说“没有比脚更长的路，没有比人更高的山。”高考在很大程度上便是一场与自己的较量，让我们知道自己究竟能在逐梦之路上走多远，在超越之峰上爬多高。这必定是一场艰难的征程。而我们永远不能停下脚步。
</w:t>
      </w:r>
    </w:p>
    <w:p/>
    <w:p>
      <w:pPr/>
      <w:r>
        <w:rPr>
          <w:rStyle w:val="myStyle"/>
        </w:rPr>
        <w:t xml:space="preserve">
	传说中有一种鸟是没有脚的，它们只能永远不停地飞，累了就睡在风里，只有一次落地的时候，那便是精疲力竭死去的时候。同样，现在我们便应该拿出坚持到底的勇气，拼尽全力飞过这――天的冲刺阶段。要知道，世界上最远的距离不是天上人间，也不是天涯海角，而是我们从头到脚的长度。头用来梦想，脚用来实践。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20xx年xx月xx日
</w:t>
      </w:r>
    </w:p>
    <w:p/>
    <w:p>
      <w:pPr>
        <w:jc w:val="center"/>
      </w:pPr>
      <w:r>
        <w:rPr>
          <w:rStyle w:val="myStyleh4"/>
        </w:rPr>
        <w:t xml:space="preserve">励志的演讲稿2</w:t>
      </w:r>
    </w:p>
    <w:p/>
    <w:p>
      <w:pPr/>
      <w:r>
        <w:rPr>
          <w:rStyle w:val="myStyle"/>
        </w:rPr>
        <w:t xml:space="preserve">
	亲爱的老师们，亲爱的学生们：
</w:t>
      </w:r>
    </w:p>
    <w:p/>
    <w:p>
      <w:pPr/>
      <w:r>
        <w:rPr>
          <w:rStyle w:val="myStyle"/>
        </w:rPr>
        <w:t xml:space="preserve">
	大家好！
</w:t>
      </w:r>
    </w:p>
    <w:p/>
    <w:p>
      <w:pPr/>
      <w:r>
        <w:rPr>
          <w:rStyle w:val="myStyle"/>
        </w:rPr>
        <w:t xml:space="preserve">
	挫折是指日常生活中的挫折和挫折。心理上，是个体在有目的的活动中遇到障碍和干扰而产生的消极心理状态，导致个人动机得不到满足，个人需求得不到满足。挫折是一种普遍的心理现象。中学生在生活、学习和生活中会遇到许多不同的挫折。那么，中学生如何面对挫折呢？
</w:t>
      </w:r>
    </w:p>
    <w:p/>
    <w:p>
      <w:pPr/>
      <w:r>
        <w:rPr>
          <w:rStyle w:val="myStyle"/>
        </w:rPr>
        <w:t xml:space="preserve">
	首先要明白，挫折对任何人来说都是不可避免的，而且是普遍的、客观的。当自己设定的目标与实际目标有差异时；当你竭尽全力的时候，你无法达到看似不太高的目标；当自己的想法与社会矛盾时；当你认为合理的要求无法满足时；当高考失利的事实到来时，就会有挫折。比如鲁迅曾经犹豫过，歌德、贝多芬曾经想过自杀，但都顽强地克服了自己的抑郁和软弱，通过自己的努力，最终坚定地走向了成功。
</w:t>
      </w:r>
    </w:p>
    <w:p/>
    <w:p>
      <w:pPr/>
      <w:r>
        <w:rPr>
          <w:rStyle w:val="myStyle"/>
        </w:rPr>
        <w:t xml:space="preserve">
	其次，要看到挫折并不可怕。生活中的挫折和磨难能给人以打击，带来悲伤和痛苦，但也能让人崛起，成熟，变得坚强！有一句名言：“人类的生命就像洪水，不遇到岛礁就很难激起美丽的波浪。”春秋越王勾践，被吴国打败后成为吴王的奴隶。他没有接受自己的命运，而是尽了最大努力。最后，他如愿以偿地带领众人打败了吴国。正如贝弗里奇所说：“人们最好的工作往往是在逆境中完成的。”所以，不要害怕挫折。事实告诉我们，只要吸取教训，不被困难吓倒，就可以重整旗鼓，在新的起跑线上战斗，取得新的胜利！
</w:t>
      </w:r>
    </w:p>
    <w:p/>
    <w:p>
      <w:pPr/>
      <w:r>
        <w:rPr>
          <w:rStyle w:val="myStyle"/>
        </w:rPr>
        <w:t xml:space="preserve">
	最后，要善于心理调节，保持良好的心态，摆脱挫败感。罗曼？罗兰说：“人生是一场无休止的激烈斗争。做一个真正的人，你要做好随时面对看不见的敌人的准备，要做好随时面对存在于自己身上并能杀死你的力量的准备，要做好随时面对导致你堕落和毁灭的迷茫思想的准备……”所以，当挫折来临时，你要从以下几个方面进行心理调整。
</w:t>
      </w:r>
    </w:p>
    <w:p/>
    <w:p>
      <w:pPr/>
      <w:r>
        <w:rPr>
          <w:rStyle w:val="myStyle"/>
        </w:rPr>
        <w:t xml:space="preserve">
	第一，学会客观的对待自己。古人云：人贵有自知之明。要对自己有一个正确、全面、客观的认识，你的优点和缺点是什么；失败有哪些成功的经验和教训？要熟知，不夸张不退缩，实事求是地接受现实，及时摆脱挫折，排除一切干扰自己心智的因素，以积极、积极、乐观、向上的态度对待发生的事情。
</w:t>
      </w:r>
    </w:p>
    <w:p/>
    <w:p>
      <w:pPr/>
      <w:r>
        <w:rPr>
          <w:rStyle w:val="myStyle"/>
        </w:rPr>
        <w:t xml:space="preserve">
	其次，学会暂时搁置，忘记不愉快，离开自己厌烦的局面。让时间治愈不安的心灵，填补心灵的创伤。
</w:t>
      </w:r>
    </w:p>
    <w:p/>
    <w:p>
      <w:pPr/>
      <w:r>
        <w:rPr>
          <w:rStyle w:val="myStyle"/>
        </w:rPr>
        <w:t xml:space="preserve">
	第三，学会转移注意力。失意的时候，要及时转移自己的思想、感情和注意力，要“忘了自己”，去热衷于让自己开心的事情。比如唱歌、阅读、绘画、写作、工作。
</w:t>
      </w:r>
    </w:p>
    <w:p/>
    <w:p>
      <w:pPr/>
      <w:r>
        <w:rPr>
          <w:rStyle w:val="myStyle"/>
        </w:rPr>
        <w:t xml:space="preserve">
	第四，学会宽容。越是遭受挫折，就越应该对别人谦虚大方。这是构成健康人格的关键因素之一。
</w:t>
      </w:r>
    </w:p>
    <w:p/>
    <w:p>
      <w:pPr/>
      <w:r>
        <w:rPr>
          <w:rStyle w:val="myStyle"/>
        </w:rPr>
        <w:t xml:space="preserve">
	第五，从头到尾做一件事。面对很多任务的时候，要先解决最容易的问题，有了结果才会有信心。结果越大，我们的信心就越强。
</w:t>
      </w:r>
    </w:p>
    <w:p/>
    <w:p>
      <w:pPr/>
      <w:r>
        <w:rPr>
          <w:rStyle w:val="myStyle"/>
        </w:rPr>
        <w:t xml:space="preserve">
	简而言之，“一个真正的勇士能操纵自己的心智，克服障碍，冲破重重障碍，努力前进！”在人生的道路上，只有勇于面对挫折，不畏困难，以坚强的毅力去拼搏的人，才有希望成功，创造更美好的明天！
</w:t>
      </w:r>
    </w:p>
    <w:p/>
    <w:p>
      <w:pPr>
        <w:jc w:val="center"/>
      </w:pPr>
      <w:r>
        <w:rPr>
          <w:rStyle w:val="myStyleh4"/>
        </w:rPr>
        <w:t xml:space="preserve">励志的演讲稿3</w:t>
      </w:r>
    </w:p>
    <w:p/>
    <w:p>
      <w:pPr/>
      <w:r>
        <w:rPr>
          <w:rStyle w:val="myStyle"/>
        </w:rPr>
        <w:t xml:space="preserve">
	尊敬的老师，同学们：
</w:t>
      </w:r>
    </w:p>
    <w:p/>
    <w:p>
      <w:pPr/>
      <w:r>
        <w:rPr>
          <w:rStyle w:val="myStyle"/>
        </w:rPr>
        <w:t xml:space="preserve">
	大家好！
</w:t>
      </w:r>
    </w:p>
    <w:p/>
    <w:p>
      <w:pPr/>
      <w:r>
        <w:rPr>
          <w:rStyle w:val="myStyle"/>
        </w:rPr>
        <w:t xml:space="preserve">
	高三是高中最后一年学习，也是最苦的一年，想要在高三毕业是取得优异成绩，获得更高的起点，需要从现在开始准备。
</w:t>
      </w:r>
    </w:p>
    <w:p/>
    <w:p>
      <w:pPr/>
      <w:r>
        <w:rPr>
          <w:rStyle w:val="myStyle"/>
        </w:rPr>
        <w:t xml:space="preserve">
	我们快要结束高二的学习生活，即将进入高三，过去的学习态度，已经不在适合高三阶段学习，需要我们重新调整好心态，重新开始准备好学习，为高三努力开始积累，不要看我们还有时间，可是当你进入高三后会发现，实现没有我们想的那么多，那么长，反而会发现，时间如虹，转身消逝，抓紧时间趁现在开始准备，我们才有充足的准备备战高三。
</w:t>
      </w:r>
    </w:p>
    <w:p/>
    <w:p>
      <w:pPr/>
      <w:r>
        <w:rPr>
          <w:rStyle w:val="myStyle"/>
        </w:rPr>
        <w:t xml:space="preserve">
	压力有时候很成为动力，同样也会成为我们的负担，现在我们还有一点时间准备，我希望大家做好进入高三的准备，做好高三的学习计划，规划高三的学习任务，把我们的学习工作完成，从而做好自己的规划。不要等待，也不要担心自己做不到，我相信，同学们你们最厉害，遇到困难，是常事，而且我们想要在最后阶段爆发出自己的力量，我们就依然需要自强自立。
</w:t>
      </w:r>
    </w:p>
    <w:p/>
    <w:p>
      <w:pPr/>
      <w:r>
        <w:rPr>
          <w:rStyle w:val="myStyle"/>
        </w:rPr>
        <w:t xml:space="preserve">
	或许很多同学早已经期盼进入高三学习，但是你们真的做好了迎接高三的挑战了吗？如果没有我们就应该抓紧时间，努力提升自己，如果有把握在高三学习好，那我们也应该夯实根基，继续为自己增加筹码，高三只是一个起点，但她并不是终点，所以为了不浪费高三的时间，我们就必须提前做好准备，我们就应该及时做好规划。
</w:t>
      </w:r>
    </w:p>
    <w:p/>
    <w:p>
      <w:pPr/>
      <w:r>
        <w:rPr>
          <w:rStyle w:val="myStyle"/>
        </w:rPr>
        <w:t xml:space="preserve">
	做有准备的人，不要做守株待兔之人，当我们准备充足，我们才有能力应对接下来不同的变化，进入高三后我们面临的是高考，也面临着复习，对高三三年所学的所有知识点，进行总结概括，因为高考需要的是我们三年中所学的所有知识，范围广，学习工作量大，更需要很多的准备工作。
</w:t>
      </w:r>
    </w:p>
    <w:p/>
    <w:p>
      <w:pPr/>
      <w:r>
        <w:rPr>
          <w:rStyle w:val="myStyle"/>
        </w:rPr>
        <w:t xml:space="preserve">
	我们都应该准备好艰苦的战斗，我们都应该积极备战未来，为了以后也为了未来的发展，积极的发挥出自身的力量，为高三的挑战做准备，或许我们现在成绩参差不齐，但是进入高三后我们还有最后一个机会，在高三阶段，抓紧时间温习努力，把每一分钟都用到正途，让我们在高三最后一年取得好成绩，为自己拼搏出一个未来。
</w:t>
      </w:r>
    </w:p>
    <w:p/>
    <w:p>
      <w:pPr/>
      <w:r>
        <w:rPr>
          <w:rStyle w:val="myStyle"/>
        </w:rPr>
        <w:t xml:space="preserve">
	既然我们已经走完了高二，那么就不能退缩，也不该推说，这是我们迟早要面对的话题，用我们坚韧的`意志去为高三准备，用我们永不屈服的决心，挑战高三的艰难险阻，或许我们有失败的时候但是我们不要气馁不要放弃，记住机会靠自己争取。
</w:t>
      </w:r>
    </w:p>
    <w:p/>
    <w:p>
      <w:pPr/>
      <w:r>
        <w:rPr>
          <w:rStyle w:val="myStyle"/>
        </w:rPr>
        <w:t xml:space="preserve">
	谢谢大家！
</w:t>
      </w:r>
    </w:p>
    <w:p/>
    <w:p>
      <w:pPr>
        <w:jc w:val="center"/>
      </w:pPr>
      <w:r>
        <w:rPr>
          <w:rStyle w:val="myStyleh4"/>
        </w:rPr>
        <w:t xml:space="preserve">励志的演讲稿4</w:t>
      </w:r>
    </w:p>
    <w:p/>
    <w:p>
      <w:pPr/>
      <w:r>
        <w:rPr>
          <w:rStyle w:val="myStyle"/>
        </w:rPr>
        <w:t xml:space="preserve">
	尊敬的老师，亲爱的同学们，大家下午好：
</w:t>
      </w:r>
    </w:p>
    <w:p/>
    <w:p>
      <w:pPr/>
      <w:r>
        <w:rPr>
          <w:rStyle w:val="myStyle"/>
        </w:rPr>
        <w:t xml:space="preserve">
	我是六班四号张旭，我今天演讲的题目是：微笑着，赞美他人，面对世界。
</w:t>
      </w:r>
    </w:p>
    <w:p/>
    <w:p>
      <w:pPr/>
      <w:r>
        <w:rPr>
          <w:rStyle w:val="myStyle"/>
        </w:rPr>
        <w:t xml:space="preserve">
	十一假期的一天，我在宿舍上网，偶然发现了一部名为《盖章》的小短片，短片的内容大致是这样的：纽曼，一个在停车场里为车主免费盖章的员工，以他的微笑和赞美影响了周围的人和社会，后来甚至改变了世界。因为种种原因，他改行成为了一名人像摄影师，凭借他出色的交流沟通能力拍摄到了人们最美丽的笑容。而爱情，也在这些过程中悄然到来，纽曼最终通过自己不断的微笑与赞美感动了曾经对他冷若冰霜的女摄影师维多利亚，故事也因此有了一个圆满的结局。这部短片的表现方式或许夸张了些，但在我看来，它仍然能说明很多问题，并值得我们拿出十五分钟的时间去静静地欣赏完。
</w:t>
      </w:r>
    </w:p>
    <w:p/>
    <w:p>
      <w:pPr/>
      <w:r>
        <w:rPr>
          <w:rStyle w:val="myStyle"/>
        </w:rPr>
        <w:t xml:space="preserve">
	我用了这么多语言去介绍这部短片，不仅仅是因为我也热爱摄影，希望用自己的微笑与赞美去影响拍摄对象，拍出更真实且直击人心的画面，也同样希望能像纽曼一样，在未来遇到一个热爱摄影并向往自由的女孩，而且我认为，对于一名传媒学院的学生来讲，微笑与亲和力是必备的，也是至关重要的素养。微笑着面对身边的每个人，你会发现人与人人与人之间的相处并没有那么难。
</w:t>
      </w:r>
    </w:p>
    <w:p/>
    <w:p>
      <w:pPr/>
      <w:r>
        <w:rPr>
          <w:rStyle w:val="myStyle"/>
        </w:rPr>
        <w:t xml:space="preserve">
	你有多久没有微笑了？你又有多久没有真诚地赞美别人并让对方开心而笑了？若果说微笑是世界上最美的表情，那么赞美则是最美的语言了。
</w:t>
      </w:r>
    </w:p>
    <w:p/>
    <w:p>
      <w:pPr/>
      <w:r>
        <w:rPr>
          <w:rStyle w:val="myStyle"/>
        </w:rPr>
        <w:t xml:space="preserve">
	微笑着，赞美他人，面对世界吧。即使他影响不了什么，没关系，我们自己相信并坚持就行了。
</w:t>
      </w:r>
    </w:p>
    <w:p/>
    <w:p>
      <w:pPr/>
      <w:r>
        <w:rPr>
          <w:rStyle w:val="myStyle"/>
        </w:rPr>
        <w:t xml:space="preserve">
	我的演讲结束了，谢谢大家！
</w:t>
      </w:r>
    </w:p>
    <w:p/>
    <w:p>
      <w:pPr>
        <w:jc w:val="center"/>
      </w:pPr>
      <w:r>
        <w:rPr>
          <w:rStyle w:val="myStyleh4"/>
        </w:rPr>
        <w:t xml:space="preserve">励志的演讲稿5</w:t>
      </w:r>
    </w:p>
    <w:p/>
    <w:p>
      <w:pPr/>
      <w:r>
        <w:rPr>
          <w:rStyle w:val="myStyle"/>
        </w:rPr>
        <w:t xml:space="preserve">
	同学们：
</w:t>
      </w:r>
    </w:p>
    <w:p/>
    <w:p>
      <w:pPr/>
      <w:r>
        <w:rPr>
          <w:rStyle w:val="myStyle"/>
        </w:rPr>
        <w:t xml:space="preserve">
	大家好。我是来自x县xx学校的学生。今天我要讲的是《理想，不灭之灯》
</w:t>
      </w:r>
    </w:p>
    <w:p/>
    <w:p>
      <w:pPr/>
      <w:r>
        <w:rPr>
          <w:rStyle w:val="myStyle"/>
        </w:rPr>
        <w:t xml:space="preserve">
	高尔基说过；“当大自然剥夺了人类用四肢爬行的能力时，又给了他一根拐杖，这就是理想！“理想是人生的太阳”德莱特的这句话至今仍是很多人的座右铭。理想，不仅是一个美好的名词，更是人活一世奋斗努力的目标，倘若没有了这个目标，人生也会随之黯然失色。
</w:t>
      </w:r>
    </w:p>
    <w:p/>
    <w:p>
      <w:pPr/>
      <w:r>
        <w:rPr>
          <w:rStyle w:val="myStyle"/>
        </w:rPr>
        <w:t xml:space="preserve">
	奥运史上第一个独得三枚田径金牌的女子是美国的威尔玛・鲁道夫，她辉煌的成绩足以令世人感叹，可她曾经被医生判定为终生残疾，曾经有六年不会走路。年幼的威尔玛立志要成为最优秀的田径运动员，这个可望而不可即的理想激励着她不顾别人的嘲讽，日复一日年复一年的努力，终于赢得了鲜花和掌声，创造了辉煌的奇迹。理想，这一盏不灭的灯趋走了威尔玛心灵的阴影，照亮了她前进的方向。
</w:t>
      </w:r>
    </w:p>
    <w:p/>
    <w:p>
      <w:pPr/>
      <w:r>
        <w:rPr>
          <w:rStyle w:val="myStyle"/>
        </w:rPr>
        <w:t xml:space="preserve">
	人生之路不是一马平川，也不是鲜花碧草铺就，困苦挫折在所难免。但只要有理想这盏不灭的灯相伴，就能冲破迷惘，步入灿烂的里程。毛主席年轻时借问大地谁主沉浮，可谓是鸿鹄之志比天高。但如果不去努力，不带领中国人民前仆后继，英勇奋战，哪来的新中国的成立，哪来的今天的幸福生活。
</w:t>
      </w:r>
    </w:p>
    <w:p/>
    <w:p>
      <w:pPr/>
      <w:r>
        <w:rPr>
          <w:rStyle w:val="myStyle"/>
        </w:rPr>
        <w:t xml:space="preserve">
	歌德说过：“人人心中有盏灯，强者经风不熄，弱者遇风即灭。这盏灯，就是理想。”理想之灯虽然美好，但也是虚无缥缈的。若想让理想之灯放出光芒，需要付出艰辛的劳动甚至是一生的努力。前人说得好：有志之人立长志，无志之人常立志。
</w:t>
      </w:r>
    </w:p>
    <w:p/>
    <w:p>
      <w:pPr/>
      <w:r>
        <w:rPr>
          <w:rStyle w:val="myStyle"/>
        </w:rPr>
        <w:t xml:space="preserve">
	据于理想而不去奋斗的人是平庸的，他们像阿q一样整天处在幻想之中，把未来的生活打扮得五光十色，然而却只能是雾里看花，海市蜃楼罢了。因此，单单手执理想之灯是不够的，更需要你汗水凝成的灯油与奋斗汇成的火焰。没有理想的人，就像一艘无舵的孤舟，终将被大海吞没；不肯为理想奋斗的人，就像一颗黑夜的流星，不知会陨落何方。
</w:t>
      </w:r>
    </w:p>
    <w:p/>
    <w:p>
      <w:pPr/>
      <w:r>
        <w:rPr>
          <w:rStyle w:val="myStyle"/>
        </w:rPr>
        <w:t xml:space="preserve">
	寻找你的理想之灯并将它点亮，我们每个人都从幼年一步步走向成熟，就像沿着一条河流逆勇而上。年少时，我们都曾有过一些美妙、绮丽而又略显天真和不切实际的幻想，就像河流边那些五光十色的鹅卵石。
</w:t>
      </w:r>
    </w:p>
    <w:p/>
    <w:p>
      <w:pPr/>
      <w:r>
        <w:rPr>
          <w:rStyle w:val="myStyle"/>
        </w:rPr>
        <w:t xml:space="preserve">
	我们都曾陶醉于那些绚丽的颜色中。渐渐地，我们长大了，目光由脚边的鹅卵石移向前方。河流的源头，屹立着一座雄伟高峻的雪山，令人神往。我们把它称之为――理想。
</w:t>
      </w:r>
    </w:p>
    <w:p/>
    <w:p>
      <w:pPr/>
      <w:r>
        <w:rPr>
          <w:rStyle w:val="myStyle"/>
        </w:rPr>
        <w:t xml:space="preserve">
	一个最美的字眼！~理想，包含着我们对未来的向往，对未来的希望，对未来美好的憧憬。金色的童年，沉淀着儿时的快乐、沉淀着淡淡的稻香。就像陈年的女儿红，愈久愈香，愈久愈让人不满足于回味。
</w:t>
      </w:r>
    </w:p>
    <w:p/>
    <w:p>
      <w:pPr/>
      <w:r>
        <w:rPr>
          <w:rStyle w:val="myStyle"/>
        </w:rPr>
        <w:t xml:space="preserve">
	小时侯的我，最大的理想就是爸爸妈妈能多给我买些玩具和好吃的。现在看来，才觉得儿时的我多么的天真。长大后，才渐渐地明白：“理想，不在于一朵娇嫩的鲜花，需要我们渴望的目光去滋润，更需要我们用真挚的心灵去呵护。”的确，每个人都有理想，但要让这美好的理想变成现实，关键还要看自己。
</w:t>
      </w:r>
    </w:p>
    <w:p/>
    <w:p>
      <w:pPr/>
      <w:r>
        <w:rPr>
          <w:rStyle w:val="myStyle"/>
        </w:rPr>
        <w:t xml:space="preserve">
	在失败中振作，在振作中奋发，在奋发中取胜，这才是我们要的精神。俗话说：“有志者，事竟成”。我相信，只要我们努力塌实的学习，一定会使自己的理想成真！~
</w:t>
      </w:r>
    </w:p>
    <w:p/>
    <w:p>
      <w:pPr/>
      <w:r>
        <w:rPr>
          <w:rStyle w:val="myStyle"/>
        </w:rPr>
        <w:t xml:space="preserve">
	理想是石，敲出星星之火；理想是灯，照亮夜行的路。理想是火，点燃熄灭的灯；理想是路，引你走向黎明。当然，理想也是一股动力，推动着我们前进用不气馁。让我们为理想插上翅膀，让我们一起放飞自己的理想！
</w:t>
      </w:r>
    </w:p>
    <w:p/>
    <w:p>
      <w:pPr>
        <w:jc w:val="center"/>
      </w:pPr>
      <w:r>
        <w:rPr>
          <w:rStyle w:val="myStyleh4"/>
        </w:rPr>
        <w:t xml:space="preserve">励志的演讲稿6</w:t>
      </w:r>
    </w:p>
    <w:p/>
    <w:p>
      <w:pPr/>
      <w:r>
        <w:rPr>
          <w:rStyle w:val="myStyle"/>
        </w:rPr>
        <w:t xml:space="preserve">
	尊敬的老师，亲爱的同学们：
</w:t>
      </w:r>
    </w:p>
    <w:p/>
    <w:p>
      <w:pPr/>
      <w:r>
        <w:rPr>
          <w:rStyle w:val="myStyle"/>
        </w:rPr>
        <w:t xml:space="preserve">
	大家下午好！
</w:t>
      </w:r>
    </w:p>
    <w:p/>
    <w:p>
      <w:pPr/>
      <w:r>
        <w:rPr>
          <w:rStyle w:val="myStyle"/>
        </w:rPr>
        <w:t xml:space="preserve">
	“晴空一鹤排云上，便引诗情到碧霄”，在这五谷溢金，七色溢彩的丰收季节里，新学年的钟声已经敲响，我们又踏上了求学的征途。在此，请允许我代表全体同学，向辛勤培育我们的领导、老师们道一声：“你们辛苦了！”
</w:t>
      </w:r>
    </w:p>
    <w:p/>
    <w:p>
      <w:pPr/>
      <w:r>
        <w:rPr>
          <w:rStyle w:val="myStyle"/>
        </w:rPr>
        <w:t xml:space="preserve">
	七年级的同学们，首先欢迎你们加入xxx中学这个大家庭！从这个学期开始告别了小学生活的你们，即将走入一个新奇的世界――初中。这里是你们今后学习、生活的地方，这里有许多丰富多彩的知识等你们去学习，去发现，这里有你们的理想与抱负，这里还有更长更远的路要你们走下去。在这条通往理想的路上，会有坎坷、崎岖，会荆棘丛生、迷雾弥漫，你们要时常对自己说：“不用怕，我能行！”你们是展翅的雏鹰，坚持走下去，一定能找到属于自己的那片广阔的苍穹！
</w:t>
      </w:r>
    </w:p>
    <w:p/>
    <w:p>
      <w:pPr/>
      <w:r>
        <w:rPr>
          <w:rStyle w:val="myStyle"/>
        </w:rPr>
        <w:t xml:space="preserve">
	八年级的同学们，初二，是至关重要的一个学期，在这个学期里，我们必须投入更多、更大的精力用在学习上，我们要善于利用时间、合理分配精力、学会排除干扰、提高学习效率，我们更要把握自习课上的分分秒秒，在伏尔泰的作品中曾经提到过一个谜语：“世界上有一样东西，它是最长的也是最短的，它是最快的也是最慢的，？？这样的东西可以使你渺小的消灭，也可以使你伟大的永续不绝。”这样唯一的东西就是――时间。所以我们要充分利用时间掌握各种知识技能，攀登科学知识的高峰，做一个思想好、品德高的优秀人才，将来能在社会实践中谦虚谨慎，积极探索，勇于开拓，不断提高自身素质，做有道德，有理想、有文化、有纪律的新世纪接班人。
</w:t>
      </w:r>
    </w:p>
    <w:p/>
    <w:p>
      <w:pPr/>
      <w:r>
        <w:rPr>
          <w:rStyle w:val="myStyle"/>
        </w:rPr>
        <w:t xml:space="preserve">
	九年级的同胞们，我们即将面临中考，在这个人生的十字路口，我们的选择将决定我们的命运，混天度日是一年，勤奋拼搏也是一年，如何抉择，关键看我们的行动。只要尽心了，努力了，一定会无愧于父母，无悔于自己。希望我们要明确目标，努力提高课堂听课效率，加强知识的前后联系、及时归纳总结，积极练习巩固。放开眼界，把握机遇，鼓足勇气，不负众望，从现在做起，珍惜时间，刻苦学习，勇于拼搏，以优异成绩回报家长、学校和老师。我们永远记住，今天我们以王官屯中学为光荣，明天王官屯中学以我们为骄傲！
</w:t>
      </w:r>
    </w:p>
    <w:p/>
    <w:p>
      <w:pPr/>
      <w:r>
        <w:rPr>
          <w:rStyle w:val="myStyle"/>
        </w:rPr>
        <w:t xml:space="preserve">
	最后，祝愿亲爱的同学学习进步，健康成长！祝愿我们的老师事业成功，心想事成！祝愿我们的学校和谐、平安、大步向前，再创辉煌！
</w:t>
      </w:r>
    </w:p>
    <w:p/>
    <w:p>
      <w:pPr/>
      <w:r>
        <w:rPr>
          <w:rStyle w:val="myStyle"/>
        </w:rPr>
        <w:t xml:space="preserve">
	我的演讲完毕，谢谢大家！
</w:t>
      </w:r>
    </w:p>
    <w:p/>
    <w:p>
      <w:pPr/>
      <w:r>
        <w:rPr>
          <w:rStyle w:val="myStyle"/>
        </w:rPr>
        <w:t xml:space="preserve">
</w:t>
      </w:r>
    </w:p>
    <w:p/>
    <w:p>
      <w:pPr>
        <w:jc w:val="center"/>
      </w:pPr>
      <w:r>
        <w:rPr>
          <w:rStyle w:val="myStyleh4"/>
        </w:rPr>
        <w:t xml:space="preserve">励志的演讲稿7</w:t>
      </w:r>
    </w:p>
    <w:p/>
    <w:p>
      <w:pPr/>
      <w:r>
        <w:rPr>
          <w:rStyle w:val="myStyle"/>
        </w:rPr>
        <w:t xml:space="preserve">
	敬爱的老师，亲爱的同学们：
</w:t>
      </w:r>
    </w:p>
    <w:p/>
    <w:p>
      <w:pPr/>
      <w:r>
        <w:rPr>
          <w:rStyle w:val="myStyle"/>
        </w:rPr>
        <w:t xml:space="preserve">
	大家早上好！
</w:t>
      </w:r>
    </w:p>
    <w:p/>
    <w:p>
      <w:pPr/>
      <w:r>
        <w:rPr>
          <w:rStyle w:val="myStyle"/>
        </w:rPr>
        <w:t xml:space="preserve">
	今天我讲话的主题是“有始有终，定能成功”。古希腊着名哲学家苏格拉底曾经在中学当教师，有一天他对班里同学说，我们来做个甩手游戏吧。游戏很简单，就是把手使劲往前甩三百下，再往后甩三百下，但要求每天都这样做。同学们纷纷说这个游戏容易，保证能做好。一个星期以后，苏格拉底问同学们游戏完成得怎么样？同学们全都举起了手。一个月以后，当苏格拉底再做统计时，全班仍有百分之九十的同学在坚持做。一年以后，当苏格拉底在课堂上再次向大家了解情况时，只有一位同学举起手，他就是后来成为大哲学家的亚里士多德。亚里士多德在自己的学习和生活中，凭着这种持之以恒的精神，自觉锻炼自己的意志，终于在哲学领域取得了前所未有的成就，其哲学思想直到现在仍然放射着智慧的光芒。
</w:t>
      </w:r>
    </w:p>
    <w:p/>
    <w:p>
      <w:pPr/>
      <w:r>
        <w:rPr>
          <w:rStyle w:val="myStyle"/>
        </w:rPr>
        <w:t xml:space="preserve">
	同学们，这个甩手游戏从动作上看很简单，但每天坚持，却是一件不容易的事，需要持之以恒的精神。这个故事告诉我们，做事情要有始有终，绝不能半途而废，如果我们能养成这样的好习惯，就一定会取得好成绩。人们常说，在科学之路上没有平坦的大道，只有敢于在崎岖的小路上不断攀登的人，才能到达希望的顶点。让我们认准自己的努力目标，坚持不懈地努力，不断地鼓励自己，这样我们就会体验到成功的喜悦和收获的快乐。
</w:t>
      </w:r>
    </w:p>
    <w:p/>
    <w:p>
      <w:pPr/>
      <w:r>
        <w:rPr>
          <w:rStyle w:val="myStyle"/>
        </w:rPr>
        <w:t xml:space="preserve">
	最后，我送给大家一句法国生物学家巴斯德的名言：“告诉你使我达到目标的奥秘吧，我惟一的力量就是我的坚持精神！
</w:t>
      </w:r>
    </w:p>
    <w:p/>
    <w:p>
      <w:pPr/>
      <w:r>
        <w:rPr>
          <w:rStyle w:val="myStyle"/>
        </w:rPr>
        <w:t xml:space="preserve">
	2三分钟励志演讲稿：我不是一张牌
</w:t>
      </w:r>
    </w:p>
    <w:p/>
    <w:p>
      <w:pPr/>
      <w:r>
        <w:rPr>
          <w:rStyle w:val="myStyle"/>
        </w:rPr>
        <w:t xml:space="preserve">
	同学们：
</w:t>
      </w:r>
    </w:p>
    <w:p/>
    <w:p>
      <w:pPr/>
      <w:r>
        <w:rPr>
          <w:rStyle w:val="myStyle"/>
        </w:rPr>
        <w:t xml:space="preserve">
	大家好！我演讲的题目是：《我不是一张牌》。
</w:t>
      </w:r>
    </w:p>
    <w:p/>
    <w:p>
      <w:pPr/>
      <w:r>
        <w:rPr>
          <w:rStyle w:val="myStyle"/>
        </w:rPr>
        <w:t xml:space="preserve">
	大家一定都有玩扑克的经验。每副扑克有四种花色共54张。每张牌捏在我们的手中，它们的命运也掌握在其中，就连“大王”和“小王”也无法主宰自己的命运。有时，我也在想，我们这场人生是否也是一盘牌局？我们每个人是否都如命运掌握在别人手里的扑克牌？回顾十几年的成长历程，在家里，要受父母的管制，有时甚至是厉声的呵斥；在学校里，要受纪律的约束，老师的训导；长大了参加工作又要受社会环境的限制，而不能由自己的意愿干你我想干的事。十一二岁，在儿时的憧憬里，该是一个充满阳光的辉煌灿烂的季节，然而，当你自己亲身乘上这趟列车，又常会感到身不由己。
</w:t>
      </w:r>
    </w:p>
    <w:p/>
    <w:p>
      <w:pPr/>
      <w:r>
        <w:rPr>
          <w:rStyle w:val="myStyle"/>
        </w:rPr>
        <w:t xml:space="preserve">
	就拿考试来说吧，考好了，家长会把你当宝贝，对你寄予的希望也就越大！早上牛奶，晚上咖啡，似乎牛奶加咖啡就能把一个普通的人灌概成人才，甚至一条虫也能变成龙或凤！老师们提起你时也往往带着一种自豪的口气，脸上会泛起一阵欣慰的笑容，左邻右舍碰到你，也会瞅个没够，说个没完。那真是横着看你有出息，竖着看你前途无量；左看你是个人才，右看你是个栋梁。而当你付出汗水和努力后却未有收获的时候呢？家长虽只轻轻地说一句：“考大学可是你唯一的选择啊！”但你听起来却感觉好沉重好压抑；老师不会说什么，只是用一种期待的目光定定地盯着你，一直盯得你好惭愧好内疚；左邻右舍呢？他们也不过在与你擦身而过的一刹那，用一种令他自己也解释不清楚的神色瞅着你，那神情，足以令你原本伤感的心辛酸得掉泪！
</w:t>
      </w:r>
    </w:p>
    <w:p/>
    <w:p>
      <w:pPr/>
      <w:r>
        <w:rPr>
          <w:rStyle w:val="myStyle"/>
        </w:rPr>
        <w:t xml:space="preserve">
	我们随别人喜而喜，随别人忧而忧。如此说来，你我果真都成了一张扑克牌，一张任别人揉捏、任别人摆弄的扑克牌？没有自己的主张，没有自己的愿望，更没有自己的自尊。就这样一生摆脱不了别人的支配与选择？
</w:t>
      </w:r>
    </w:p>
    <w:p/>
    <w:p>
      <w:pPr/>
      <w:r>
        <w:rPr>
          <w:rStyle w:val="myStyle"/>
        </w:rPr>
        <w:t xml:space="preserve">
	果真这样吗？
</w:t>
      </w:r>
    </w:p>
    <w:p/>
    <w:p>
      <w:pPr/>
      <w:r>
        <w:rPr>
          <w:rStyle w:val="myStyle"/>
        </w:rPr>
        <w:t xml:space="preserve">
	不！我在心里这样对自己说：我们绝不是一张扑克牌！
</w:t>
      </w:r>
    </w:p>
    <w:p/>
    <w:p>
      <w:pPr/>
      <w:r>
        <w:rPr>
          <w:rStyle w:val="myStyle"/>
        </w:rPr>
        <w:t xml:space="preserve">
	扑克毕竟没有思维，而我们，却是一群有着高级思维能力的活生生的人啊！我本该拥有与扑克截然不同的人生！自己的历史靠自己去书写，自己的青春靠自己去创造，自己的世界靠自己去闯！而不是像牌那样在冥冥中失去自我！谢谢大家！
</w:t>
      </w:r>
    </w:p>
    <w:p/>
    <w:p>
      <w:pPr>
        <w:jc w:val="center"/>
      </w:pPr>
      <w:r>
        <w:rPr>
          <w:rStyle w:val="myStyleh4"/>
        </w:rPr>
        <w:t xml:space="preserve">励志的演讲稿8</w:t>
      </w:r>
    </w:p>
    <w:p/>
    <w:p>
      <w:pPr/>
      <w:r>
        <w:rPr>
          <w:rStyle w:val="myStyle"/>
        </w:rPr>
        <w:t xml:space="preserve">
	尊敬的老师，亲爱的同学们：
</w:t>
      </w:r>
    </w:p>
    <w:p/>
    <w:p>
      <w:pPr/>
      <w:r>
        <w:rPr>
          <w:rStyle w:val="myStyle"/>
        </w:rPr>
        <w:t xml:space="preserve">
	大家早上好!
</w:t>
      </w:r>
    </w:p>
    <w:p/>
    <w:p>
      <w:pPr/>
      <w:r>
        <w:rPr>
          <w:rStyle w:val="myStyle"/>
        </w:rPr>
        <w:t xml:space="preserve">
	我是高三(__)班的__，今天我演讲的题目是《挑战自我，超越自我》。
</w:t>
      </w:r>
    </w:p>
    <w:p/>
    <w:p>
      <w:pPr/>
      <w:r>
        <w:rPr>
          <w:rStyle w:val="myStyle"/>
        </w:rPr>
        <w:t xml:space="preserve">
	每个人来到这个世界上，都希望能演绎出辉煌的人生，希望能得到社会的认可，得到他人的赏识与赞美。但是，并不是每个人都能在灯光闪烁的舞台上神采飞扬，在领奖台上感受国歌的雄壮。因此，我们要挑战自我，超越自我，在有限的时间里缔造属于我们自己的奇迹。
</w:t>
      </w:r>
    </w:p>
    <w:p/>
    <w:p>
      <w:pPr/>
      <w:r>
        <w:rPr>
          <w:rStyle w:val="myStyle"/>
        </w:rPr>
        <w:t xml:space="preserve">
	我们都是九零后出生的青年，没有经过_的洗礼，也没有经过艰苦奋斗的岁月，而是成长在蜜汁与鲜花中，拥有着被父母的宠爱。但是，我们却有极强的自尊心，我们的心中常常流露出不为人知的脆弱与孤独。
</w:t>
      </w:r>
    </w:p>
    <w:p/>
    <w:p>
      <w:pPr/>
      <w:r>
        <w:rPr>
          <w:rStyle w:val="myStyle"/>
        </w:rPr>
        <w:t xml:space="preserve">
	因为我们深知，从未深切感受过风雨的我们将如何面对整个社会。我们即将踏入大学的校门，终将成为社会主义建设的主力军。我们是祖国的希望，肩负的使命要求我们独自撑起一片蓝天，这一切无不促使我们挑战自我，超越自我。有位诗人曾写道：“春须早为，岂能长少年?”当代作家矛盾也曾说过：“斗争的生活使你干练，苦闷的煎熬使你醇化。”
</w:t>
      </w:r>
    </w:p>
    <w:p/>
    <w:p>
      <w:pPr/>
      <w:r>
        <w:rPr>
          <w:rStyle w:val="myStyle"/>
        </w:rPr>
        <w:t xml:space="preserve">
	挑战自我是一种知难而进的自信，是一种卧薪尝胆的魄力，是一种惊心动魄的搏击，更是一种坚持不懈的努力。三峡工程、探月工程、青藏铁路，无不体现挑战自我，超越自我的精神。然而，在挑战自我的征程上也会遇到挫折与艰险，这就需要我们克服惰性，磨练意志，坚定信念，永不言弃。只要我们拥有勤劳的双手、智慧的头脑，就一定能在挑战中超越自我，铸就辉煌!
</w:t>
      </w:r>
    </w:p>
    <w:p/>
    <w:p>
      <w:pPr/>
      <w:r>
        <w:rPr>
          <w:rStyle w:val="myStyle"/>
        </w:rPr>
        <w:t xml:space="preserve">
	浪花超越平湖才会有波涛汹涌的壮观，松柏超越平常树才能四季常青。挑战自我，超越自我是我们别无选择的生存方式，是我们走向康庄大道的利器。挑战自我也充满着激情与惊喜，苦难与欢乐。只要我们能够不断努力，必将得到辉煌人生的回馈，得到社会的认可。
</w:t>
      </w:r>
    </w:p>
    <w:p/>
    <w:p>
      <w:pPr/>
      <w:r>
        <w:rPr>
          <w:rStyle w:val="myStyle"/>
        </w:rPr>
        <w:t xml:space="preserve">
	同学们，让我们在有限的人生旅途中书写挑战自我，超越自我的美妙乐章吧!
</w:t>
      </w:r>
    </w:p>
    <w:p/>
    <w:p>
      <w:pPr/>
      <w:r>
        <w:rPr>
          <w:rStyle w:val="myStyle"/>
        </w:rPr>
        <w:t xml:space="preserve">
	谢谢大家!
</w:t>
      </w:r>
    </w:p>
    <w:p/>
    <w:p>
      <w:pPr>
        <w:jc w:val="center"/>
      </w:pPr>
      <w:r>
        <w:rPr>
          <w:rStyle w:val="myStyleh4"/>
        </w:rPr>
        <w:t xml:space="preserve">励志的演讲稿9</w:t>
      </w:r>
    </w:p>
    <w:p/>
    <w:p>
      <w:pPr/>
      <w:r>
        <w:rPr>
          <w:rStyle w:val="myStyle"/>
        </w:rPr>
        <w:t xml:space="preserve">
	老师们，同学们：
</w:t>
      </w:r>
    </w:p>
    <w:p/>
    <w:p>
      <w:pPr/>
      <w:r>
        <w:rPr>
          <w:rStyle w:val="myStyle"/>
        </w:rPr>
        <w:t xml:space="preserve">
	大家早上好！我今天国旗下讲话的题目是“胸怀理想”！
</w:t>
      </w:r>
    </w:p>
    <w:p/>
    <w:p>
      <w:pPr/>
      <w:r>
        <w:rPr>
          <w:rStyle w:val="myStyle"/>
        </w:rPr>
        <w:t xml:space="preserve">
	不变的时间和地点，同样的升旗仪式，我们身边却少了一个拼搏的群体，不经意间高三学哥学姐已经淡出我们的视线。XX年高考成绩已于6月25日揭晓，作为我校首届的高三毕业生，他们充分发挥了顽强拼搏的精神，取得了优异的成绩。高三（8）班的库韶坤同学以605分的高分荣获普高第四名，全市前45名；高三（1）班的方利军同学去年高考只考了279分，今年高考考出了451分的好成绩，一年时间整整进步了172分；高三（4）班的郑鹭同学中考只有16.27分，折算成标准分值是276分，经过她3年的不懈努力，尤其是高二高三阶段的刻苦学习，终于在高考取得了454分的优异成绩，相比中考整整进步了178分。总而言之，XX年高考我校呈现三高的优势：高分，高增长率，高进步值。另外，我校高考成绩还出现以下三个亮点：1，复读生增长幅度快。理科28人复读，有近一半人增分超过60分，平均增幅达50分；2，艺术考生成绩显著。高三（7）班有16人过本科分数线，有多人获得湖北美院，武汉理工大学的专业录取通知书；3，本科上线人数多。我校一类重点本科全校达线有9人，本科上线有81人，在同类学校都遥遥领先。相对于基础薄弱的天有高中的学生来说，能够取得这样的成绩实属不易；但是，对于胸怀远大理想的天有高中毕业生来说，取得这样的成绩又是必然！
</w:t>
      </w:r>
    </w:p>
    <w:p/>
    <w:p>
      <w:pPr/>
      <w:r>
        <w:rPr>
          <w:rStyle w:val="myStyle"/>
        </w:rPr>
        <w:t xml:space="preserve">
	同学们，时光飞逝，一个学期的学习就要结束，本周三，我们大家的高考―――黄冈市期末调考就要到了，在此我想问：同学们，你们做好了挑战的准备吗？你们能够象学哥学姐们一样取得优异的成绩吗？
</w:t>
      </w:r>
    </w:p>
    <w:p/>
    <w:p>
      <w:pPr/>
      <w:r>
        <w:rPr>
          <w:rStyle w:val="myStyle"/>
        </w:rPr>
        <w:t xml:space="preserve">
	这次考试对我们在场的每一位同学来说都是非常的重要，武穴市教研室将统一组织网上阅卷，考试的结果直接影响到同学们的高二高三的学习。在此，我希望新高二高三的同学能以学哥学姐为榜样，全力应对期末考试，以优异的成绩来展现自我，做到先胜一筹并乘势而上，为高考奠基！希望所有同学都能够夯实基础，挖掘自身的最大潜能，尽早设定高三目标，为高考加油！
</w:t>
      </w:r>
    </w:p>
    <w:p/>
    <w:p>
      <w:pPr/>
      <w:r>
        <w:rPr>
          <w:rStyle w:val="myStyle"/>
        </w:rPr>
        <w:t xml:space="preserve">
	同学们，高考是人生中一场艰苦的挑战，期末调考也是一次重要的考验，但任何挑战的成功绝不是一蹴而就的事情。其中，非常重要的一点就是心中要有自己坚定的理想。人生之所以迷茫，归根结底主要是没有远大的理想；人生之所以精彩，归根结底主要是因为有理想并不断地为之奋斗，从而战胜一路上的荆棘与坎坷。安徽省六安市毛坦厂镇有一所在校学生达14000人的农村高中，每年考上一本的有1000多人，考取本科的有4500人。有学生形容自己的生活“起得比鸡早，睡得比狗迟”。一张从5：00至23：00的作息时间表将学生的活动限定得死死的，每天5点多起床，23点以后才能睡觉，没运动，没娱乐，只有书本讲义，每天近18个小时坐在课桌边，坐得屁股疼，没有一天能睡够。但是，就是在这样艰难的条件下，胸怀理想的安徽学子们克服了无法想象的困难，创造了一个又一个奇迹，缔造了一个又一个神话！。
</w:t>
      </w:r>
    </w:p>
    <w:p/>
    <w:p>
      <w:pPr/>
      <w:r>
        <w:rPr>
          <w:rStyle w:val="myStyle"/>
        </w:rPr>
        <w:t xml:space="preserve">
	我相信要感谢的人很多，这几天我想了很多的人要感谢，很多的人要感恩，包括杭州的出租车司机，杭州西湖上划船的船工，没有他们的支持，没有他们的帮助不断地宣传阿里巴巴，没有杭州市民支持我们，我们不会有今天。所以感恩是阿里巴巴十年以来心里永远记着的事情。我记得在九年之前，在阿里巴巴的100名员工大会上说，我希望阿里巴巴成为杭州的骄傲，我希望杭州的老百姓愿意把自己的孩子，把自己的男朋友、女朋友、丈夫、太太送到我们公司来，让我们的公司越来越大，不仅成为杭州的骄傲、浙江的骄傲，甚至成为中国的骄傲和世界的骄傲。今天我们刚刚开始，后面的路还非常之长。
</w:t>
      </w:r>
    </w:p>
    <w:p/>
    <w:p>
      <w:pPr/>
      <w:r>
        <w:rPr>
          <w:rStyle w:val="myStyle"/>
        </w:rPr>
        <w:t xml:space="preserve">
	我也相信，不管任何原因，我们今天活了下来，但是我们还有92年要走，这92年，我们凭什么再走下去，前十年阿里巴巴只有两大产品，第一个产品就是我们的员工，第二个产品就是我们的客户。我想，在这儿想分享几样东西，未来十年阿里巴巴必须坚持的事情。第一阿里巴巴是使命感驱动，价值观驱动的公司，8年多来阿里巴巴每个季度考核价值观，每个季度、每个月是靠自己的使命感，每一个人都是靠自己的使命感而坚持。有人说阿里巴巴创办的是理想主义公司，我今天还是觉得，阿里巴巴充满理想主义和充满现实主义的公司，阿里巴巴没有理想不可能走到现在。未来十年我们永远是家理想主义公司，当然一定会脚踏实地，如果不充满现实主义的去做任何点点滴滴的事情，我相信我们也不会活到现在，我们永远会坚持客户第一、员工第二，股东第三。让华尔街所有的投资者骂我们吧，我们坚持客户第一、员工第二、股东第三。
</w:t>
      </w:r>
    </w:p>
    <w:p/>
    <w:p>
      <w:pPr/>
      <w:r>
        <w:rPr>
          <w:rStyle w:val="myStyle"/>
        </w:rPr>
        <w:t xml:space="preserve">
	我们坚持专注，我们专注电子商务，前十年我们专注电子商务，后十年还是专注电子商务，我们前十年专注中小企业，未来十年我们还是专注中小企业，因为只有专注中小企业，专注电子商务，才能让我们长久，因为中小企业需要我们，因为中国电子商务和全球电子商务需要我们。今天阿里巴巴十周年，看到大家的激情，我从来没有那么担忧过，因为今天是一个前十年的一个阶段的结束，我们后面92年刚刚开始。从昨天晚上到今天早上，我们收到了18个阿里创始人的辞职信，我们所有的18个人辞去了自己创始人的职位，因为我们知道，从9月11日开始，阿里巴巴将进入一个新的时代，进入合伙人的时代，我们18个人不希望背着自己的荣誉去奋斗，我们今天晚上将是睡得最香的一个晚上，因为今天晚上我们不需要说因为我是创始人，我必须更努力，因为今天我们辞去了创始人，明天早上我们将继续去应聘、求职阿里巴巴，我们希望阿里巴巴再度接受我们，跟任何一个普通的员工一样，我们的过去一切归零，未来十年我们从零开始。
</w:t>
      </w:r>
    </w:p>
    <w:p/>
    <w:p>
      <w:pPr/>
      <w:r>
        <w:rPr>
          <w:rStyle w:val="myStyle"/>
        </w:rPr>
        <w:t xml:space="preserve">
	说实在的，收到这18个创始人的辞职信，看到他们讲着真诚的话，我非常的感动，我会在公司内网上分享公开每一封辞职信。十周年阿里巴巴和大家一样，关注着世界在发生巨大的变化，互联网的发展，全球化的发展，金融危机，世界经济已经发生了很大的变化，我们在刚才三分钟的录像里看到，毒奶粉、大气变暖，所有的问题，世界在发生剧烈的变化。我认为这世界在呼唤一个新的商业文明，旧的商业文明的时代就是企业以自己为中心，以利润为中心，创造最有价值，希望能够获取更多的利润，以自己而不是以社会为中心，社会需要的是，21世纪我们需要的企业是在新的商业文明下在新的环境下面，如何对社会的关系，对环境的关系，对人文的关系，对客户的关系，重新的思考。最近一两年来，纠结阿里巴巴管理层的是，未来十年我们阿里巴巴怎么走，我们需要变成一个什么样的公司。我想不是我们想变成一个什么样的公司，而是世界需要什么样的公司，在21世纪我们需要有21世纪理念的公司，我们希望更懂得开放，更懂得分享，更懂得全球化的公司，我相信互联网之所以发展那么快，是因为互联网懂得开放、懂得分享、懂得承担责任，有全世界的眼光，今天任何一家企业，假如想在21世纪活好，必须学会开放、分享、责任、全球化，阿里巴巴就是希望成为这样的一家公司。
</w:t>
      </w:r>
    </w:p>
    <w:p/>
    <w:p>
      <w:pPr>
        <w:jc w:val="center"/>
      </w:pPr>
      <w:r>
        <w:rPr>
          <w:rStyle w:val="myStyleh4"/>
        </w:rPr>
        <w:t xml:space="preserve">励志的演讲稿11</w:t>
      </w:r>
    </w:p>
    <w:p/>
    <w:p>
      <w:pPr/>
      <w:r>
        <w:rPr>
          <w:rStyle w:val="myStyle"/>
        </w:rPr>
        <w:t xml:space="preserve">
	同学们：
</w:t>
      </w:r>
    </w:p>
    <w:p/>
    <w:p>
      <w:pPr/>
      <w:r>
        <w:rPr>
          <w:rStyle w:val="myStyle"/>
        </w:rPr>
        <w:t xml:space="preserve">
	大家好！
</w:t>
      </w:r>
    </w:p>
    <w:p/>
    <w:p>
      <w:pPr/>
      <w:r>
        <w:rPr>
          <w:rStyle w:val="myStyle"/>
        </w:rPr>
        <w:t xml:space="preserve">
	如果有人问你：“假如给你十分钟，你最希望做什么？”你怎么回答？千万不要乱说，因为你的回答很可能关系到你的前途和命运。
</w:t>
      </w:r>
    </w:p>
    <w:p/>
    <w:p>
      <w:pPr/>
      <w:r>
        <w:rPr>
          <w:rStyle w:val="myStyle"/>
        </w:rPr>
        <w:t xml:space="preserve">
	美国有一位非常著名的预言家，他的不少预言都应验了，被美国人称为“上帝的嘴巴”。
</w:t>
      </w:r>
    </w:p>
    <w:p/>
    <w:p>
      <w:pPr/>
      <w:r>
        <w:rPr>
          <w:rStyle w:val="myStyle"/>
        </w:rPr>
        <w:t xml:space="preserve">
	有一次，这位预言家到一所大学作讲座，台下有许多听众。中途休息的时候，有两位同学找到他，请他预测一下自己的命运。预言大师微微一笑，说道：“好的，我向你们提一个问题好吗？”两位同学点头说：“可以。”
</w:t>
      </w:r>
    </w:p>
    <w:p/>
    <w:p>
      <w:pPr/>
      <w:r>
        <w:rPr>
          <w:rStyle w:val="myStyle"/>
        </w:rPr>
        <w:t xml:space="preserve">
	预言大师说：“请你们认真考虑一下，如果上帝无条件地给你们十分钟的时间，也就是说，这十分钟时间具有无限量的魔法，你们可以随意运用。”第一位同学想了想说：“我希望我的爸爸失忆十分钟，那样，我就可以从他那里拿更多的钱，而对他说，我只拿了一点点。”
</w:t>
      </w:r>
    </w:p>
    <w:p/>
    <w:p>
      <w:pPr/>
      <w:r>
        <w:rPr>
          <w:rStyle w:val="myStyle"/>
        </w:rPr>
        <w:t xml:space="preserve">
	第二位同学说：“我希望把这十分钟全部用在急需时间的人身上。比如将要被汽车撞到的人，可以利用这十分钟时间躲过汽车；被地震、台风等自然灾害袭击的人们，可以利用这十分钟时间逃生；生命垂危的病人，可以利用这十分钟时间等待最佳的治疗方案；生活贫困的人可以利用这十分钟时间寻找机遇，使生活出现转机……”
</w:t>
      </w:r>
    </w:p>
    <w:p/>
    <w:p>
      <w:pPr/>
      <w:r>
        <w:rPr>
          <w:rStyle w:val="myStyle"/>
        </w:rPr>
        <w:t xml:space="preserve">
	预言大师听了两个同学的回答，点了点头，说：“好的，我已经知道你们的命运了。”他对第一个同学说：“你的命运已经很不错了，但要注意节俭，不然的话晚年很可能会穷困潦倒。”又对第二个同学说：“你现在虽然很艰苦，但将来很可能会成为出色的政治家。”第一位同学不服气，说：“我爸爸是金融大亨，将来我会继承他的财产，晚年怎么会穷困潦倒呢？”预言大师笑了，说道：“这要问你自己。”
</w:t>
      </w:r>
    </w:p>
    <w:p/>
    <w:p>
      <w:pPr/>
      <w:r>
        <w:rPr>
          <w:rStyle w:val="myStyle"/>
        </w:rPr>
        <w:t xml:space="preserve">
	后来，预言果然应验了。第一位同学继承父业后不思勤俭经营，终于在一次金融危机中成为穷光蛋，晚年流落街头。而第二位同学一直热心民众，勤奋读书，后来当上了总统。他就是美国第39任总统――吉米・卡特。
</w:t>
      </w:r>
    </w:p>
    <w:p/>
    <w:p>
      <w:pPr/>
      <w:r>
        <w:rPr>
          <w:rStyle w:val="myStyle"/>
        </w:rPr>
        <w:t xml:space="preserve">
	预言大师之所以预言准确率高，是因为他善于研究事物的发展规律，通过某些细节捕捉到事物的发展趋势。比如他说某个小行星在某年要落到地球上，是他通过对这个小行星运行轨迹、速度以及空间环境变化等诸多因素综合推算、推测的结果。
</w:t>
      </w:r>
    </w:p>
    <w:p/>
    <w:p>
      <w:pPr/>
      <w:r>
        <w:rPr>
          <w:rStyle w:val="myStyle"/>
        </w:rPr>
        <w:t xml:space="preserve">
	推测一个人的命运也是一样，他提出“假如给你十分钟”的问题让人回答，就是看这个人怎样运用时间、怎样对待时间。时间就是生命，若干个“十分钟”累加起来，就是一个人命运的轨迹。换句话说，命运是自己造就的，科学合理地、以自己最满意的标准去运用时间，就能造就出最完美、自己最满意的命运。金融大亨的儿子把时间花在挥霍上，注定他将来成为一个败家子；吉米？卡特把时间用在解决人民的疾苦上，他的理想必定远大。就像周恩来，“为了中华之崛起”而读书，最终成为中华人民共和国的好总理。
</w:t>
      </w:r>
    </w:p>
    <w:p/>
    <w:p>
      <w:pPr/>
      <w:r>
        <w:rPr>
          <w:rStyle w:val="myStyle"/>
        </w:rPr>
        <w:t xml:space="preserve">
	“给你十分钟”，是把握和创造命运的开始。如果你用足用好时间，不虚度、不浪费，命运就会变得完美。如果你发现自己的命运不济，就必须去深刻反思，自己是不是没有用好生命中的每个“十分钟”？
</w:t>
      </w:r>
    </w:p>
    <w:p/>
    <w:p>
      <w:pPr>
        <w:jc w:val="center"/>
      </w:pPr>
      <w:r>
        <w:rPr>
          <w:rStyle w:val="myStyleh4"/>
        </w:rPr>
        <w:t xml:space="preserve">励志的演讲稿12</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理想信念使贫困的人变成富翁，使黑暗中的人看见光明，使绝境中的人看到希望，使梦想变成现实。
</w:t>
      </w:r>
    </w:p>
    <w:p/>
    <w:p>
      <w:pPr/>
      <w:r>
        <w:rPr>
          <w:rStyle w:val="myStyle"/>
        </w:rPr>
        <w:t xml:space="preserve">
	下面我给大家讲一个故事：
</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
</w:t>
      </w:r>
    </w:p>
    <w:p/>
    <w:p>
      <w:pPr/>
      <w:r>
        <w:rPr>
          <w:rStyle w:val="myStyle"/>
        </w:rPr>
        <w:t xml:space="preserve">
	队长从腰间取出一个水壶，两手举起来，用力晃了晃，惊喜地喊道："哦，我这里还有一壶水！但穿越沙漠前，谁也不能喝。"
</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
</w:t>
      </w:r>
    </w:p>
    <w:p/>
    <w:p>
      <w:pPr/>
      <w:r>
        <w:rPr>
          <w:rStyle w:val="myStyle"/>
        </w:rPr>
        <w:t xml:space="preserve">
	终于，他们死里逃生，走出茫茫无垠的沙漠，大家喜极而泣之时，久久凝视着那个给了他们信念支撑的水壶。
</w:t>
      </w:r>
    </w:p>
    <w:p/>
    <w:p>
      <w:pPr/>
      <w:r>
        <w:rPr>
          <w:rStyle w:val="myStyle"/>
        </w:rPr>
        <w:t xml:space="preserve">
	队长小心翼翼地拧开水壶盖，缓缓流出的却是一缕缕沙子。他诚挚地说："只要心里有坚定的信念，干枯的沙子有时也可以变成清冽的泉水。"
</w:t>
      </w:r>
    </w:p>
    <w:p/>
    <w:p>
      <w:pPr/>
      <w:r>
        <w:rPr>
          <w:rStyle w:val="myStyle"/>
        </w:rPr>
        <w:t xml:space="preserve">
	黑人领袖马丁・路德金有句名言："这个世界上，没有人能够使你倒下。如果你自己的信念还站立着的话。"是的，即使在最困难的时候，也不要熄灭心中信念的火把。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w:t>
      </w:r>
    </w:p>
    <w:p/>
    <w:p>
      <w:pPr/>
      <w:r>
        <w:rPr>
          <w:rStyle w:val="myStyle"/>
        </w:rPr>
        <w:t xml:space="preserve">
	此致
</w:t>
      </w:r>
    </w:p>
    <w:p/>
    <w:p>
      <w:pPr/>
      <w:r>
        <w:rPr>
          <w:rStyle w:val="myStyle"/>
        </w:rPr>
        <w:t xml:space="preserve">
	敬礼
</w:t>
      </w:r>
    </w:p>
    <w:p/>
    <w:p>
      <w:pPr>
        <w:jc w:val="center"/>
      </w:pPr>
      <w:r>
        <w:rPr>
          <w:rStyle w:val="myStyleh4"/>
        </w:rPr>
        <w:t xml:space="preserve">励志的演讲稿13</w:t>
      </w:r>
    </w:p>
    <w:p/>
    <w:p>
      <w:pPr/>
      <w:r>
        <w:rPr>
          <w:rStyle w:val="myStyle"/>
        </w:rPr>
        <w:t xml:space="preserve">
	尊敬的老师、亲爱的同学们：
</w:t>
      </w:r>
    </w:p>
    <w:p/>
    <w:p>
      <w:pPr/>
      <w:r>
        <w:rPr>
          <w:rStyle w:val="myStyle"/>
        </w:rPr>
        <w:t xml:space="preserve">
	大家好！
</w:t>
      </w:r>
    </w:p>
    <w:p/>
    <w:p>
      <w:pPr/>
      <w:r>
        <w:rPr>
          <w:rStyle w:val="myStyle"/>
        </w:rPr>
        <w:t xml:space="preserve">
	记得“我的未来不是梦”这首歌里有一这么一句歌词：我知道我的未来不是梦，我认真的过每一分钟，我的未来不是梦，我的心跟着希望在动。
</w:t>
      </w:r>
    </w:p>
    <w:p/>
    <w:p>
      <w:pPr/>
      <w:r>
        <w:rPr>
          <w:rStyle w:val="myStyle"/>
        </w:rPr>
        <w:t xml:space="preserve">
	积极思想造成积极的人生，消极的思想造成消极的人生。靠山山会倒，靠水水会流，靠自己永远不会倒，未来如此，需要自己掌握。那么你还在等什么呢？积极的行动起来吧！
</w:t>
      </w:r>
    </w:p>
    <w:p/>
    <w:p>
      <w:pPr/>
      <w:r>
        <w:rPr>
          <w:rStyle w:val="myStyle"/>
        </w:rPr>
        <w:t xml:space="preserve">
	未来要过上幸福的生活，就应该有明确的追求，人活着必须要有追求，如果没有追求，没有理想，没有目标将会迷失自我，生活得很无聊，未来也很迷茫，不知自己为了什么而活着。所以我们的未来我们要自己做主，我们的未来我们要自己主宰，我们的未来我们要自己掌控。
</w:t>
      </w:r>
    </w:p>
    <w:p/>
    <w:p>
      <w:pPr/>
      <w:r>
        <w:rPr>
          <w:rStyle w:val="myStyle"/>
        </w:rPr>
        <w:t xml:space="preserve">
	未来是一个谜，让我们捉摸不透，可这个谜的答案又是由我们来定，当然谜底也将由我们自己来揭晓，我们又得努力的将这个谜的答案揭晓。未来是光明而美丽的，爱它吧，向它突进，为它工作，迎接它，尽自己的努力去使它成为现实，那就是我们的未来，因为我的未来是我做主的。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励志的演讲稿14</w:t>
      </w:r>
    </w:p>
    <w:p/>
    <w:p>
      <w:pPr/>
      <w:r>
        <w:rPr>
          <w:rStyle w:val="myStyle"/>
        </w:rPr>
        <w:t xml:space="preserve">
	亲爱的老师们，亲爱的学生们：
</w:t>
      </w:r>
    </w:p>
    <w:p/>
    <w:p>
      <w:pPr/>
      <w:r>
        <w:rPr>
          <w:rStyle w:val="myStyle"/>
        </w:rPr>
        <w:t xml:space="preserve">
	大家好！
</w:t>
      </w:r>
    </w:p>
    <w:p/>
    <w:p>
      <w:pPr/>
      <w:r>
        <w:rPr>
          <w:rStyle w:val="myStyle"/>
        </w:rPr>
        <w:t xml:space="preserve">
	失败总是令人沮丧的。但“失败是成功之母”这句话流传至今。但就我而言，这似乎行得通。
</w:t>
      </w:r>
    </w:p>
    <w:p/>
    <w:p>
      <w:pPr/>
      <w:r>
        <w:rPr>
          <w:rStyle w:val="myStyle"/>
        </w:rPr>
        <w:t xml:space="preserve">
	我在五年级。上课唱歌也不错。我报名了《我心中的百灵鸟》。之前只进过一次总决赛。
</w:t>
      </w:r>
    </w:p>
    <w:p/>
    <w:p>
      <w:pPr/>
      <w:r>
        <w:rPr>
          <w:rStyle w:val="myStyle"/>
        </w:rPr>
        <w:t xml:space="preserve">
	晚上，我在家里，一遍又一遍地唱歌，模仿视频上歌手的动作。这首歌太美了，我一唱就忍不住跳舞。
</w:t>
      </w:r>
    </w:p>
    <w:p/>
    <w:p>
      <w:pPr/>
      <w:r>
        <w:rPr>
          <w:rStyle w:val="myStyle"/>
        </w:rPr>
        <w:t xml:space="preserve">
	第三天中午回到学校，是初赛。到了之后，我自信而成功地拿起了话筒。节奏过后，我开始唱歌。过了一会，老师停了歌：“好，下一个人。”我放下了听筒。
</w:t>
      </w:r>
    </w:p>
    <w:p/>
    <w:p>
      <w:pPr/>
      <w:r>
        <w:rPr>
          <w:rStyle w:val="myStyle"/>
        </w:rPr>
        <w:t xml:space="preserve">
	在回班的路上，另一个同学对我说：“你这次一定过了。我看见一个法官和你一起唱歌。”我冲她笑笑，没说什么。
</w:t>
      </w:r>
    </w:p>
    <w:p/>
    <w:p>
      <w:pPr/>
      <w:r>
        <w:rPr>
          <w:rStyle w:val="myStyle"/>
        </w:rPr>
        <w:t xml:space="preserve">
	过了几天结果出来了，我没有。我很难过。
</w:t>
      </w:r>
    </w:p>
    <w:p/>
    <w:p>
      <w:pPr/>
      <w:r>
        <w:rPr>
          <w:rStyle w:val="myStyle"/>
        </w:rPr>
        <w:t xml:space="preserve">
	回家后，我把这件事告诉了妈妈。它说：“没关系。下次继续努力。失败了也没关系。重要的是你是不是认真的。失败是成功之母。”
</w:t>
      </w:r>
    </w:p>
    <w:p/>
    <w:p>
      <w:pPr/>
      <w:r>
        <w:rPr>
          <w:rStyle w:val="myStyle"/>
        </w:rPr>
        <w:t xml:space="preserve">
	我点点头。
</w:t>
      </w:r>
    </w:p>
    <w:p/>
    <w:p>
      <w:pPr/>
      <w:r>
        <w:rPr>
          <w:rStyle w:val="myStyle"/>
        </w:rPr>
        <w:t xml:space="preserve">
	这次失败并没有让我气馁，因为我知道“失败是成功之母。”
</w:t>
      </w:r>
    </w:p>
    <w:p/>
    <w:p>
      <w:pPr>
        <w:jc w:val="center"/>
      </w:pPr>
      <w:r>
        <w:rPr>
          <w:rStyle w:val="myStyleh4"/>
        </w:rPr>
        <w:t xml:space="preserve">励志的演讲稿15</w:t>
      </w:r>
    </w:p>
    <w:p/>
    <w:p>
      <w:pPr/>
      <w:r>
        <w:rPr>
          <w:rStyle w:val="myStyle"/>
        </w:rPr>
        <w:t xml:space="preserve">
	尊敬的老师、亲爱的同学们：
</w:t>
      </w:r>
    </w:p>
    <w:p/>
    <w:p>
      <w:pPr/>
      <w:r>
        <w:rPr>
          <w:rStyle w:val="myStyle"/>
        </w:rPr>
        <w:t xml:space="preserve">
	大家好！
</w:t>
      </w:r>
    </w:p>
    <w:p/>
    <w:p>
      <w:pPr/>
      <w:r>
        <w:rPr>
          <w:rStyle w:val="myStyle"/>
        </w:rPr>
        <w:t xml:space="preserve">
	要成为一名优秀的小学生，需要成绩不断进步。其实，做到这点也不难，只要你有端正的学习态度和好的学习方法就可以了。每一次你都认真听讲，认真做作业，你的成绩就可以提高了；每次上课前你都预习功课，每一次下课后你都巩固复习，你的成绩就可以提高了；每一次体育课你都认真锻炼，每一次活动你都积极参加，你的成绩一样可以提高。同学们，你们想，这不是很简单吗？不断进步的成绩不就是辛勤的劳动和端正的态度换来的吗？
</w:t>
      </w:r>
    </w:p>
    <w:p/>
    <w:p>
      <w:pPr/>
      <w:r>
        <w:rPr>
          <w:rStyle w:val="myStyle"/>
        </w:rPr>
        <w:t xml:space="preserve">
	做一名小学生还需要自信。自信是成功的秘诀，你们要用“天生我材必有用”这句名言来激励自己，有了信心，你就够胆去奋斗，去拼搏。最后，做一名小学生，还需要勇敢。勇敢地面对一切困难和挫折。在挫折面前你需要勇敢地笑，你应该在困难和挫折中找寻希望，在失败中总结经验教训，请相信“雨后见彩虹，败后见成功”这个哲理。
</w:t>
      </w:r>
    </w:p>
    <w:p/>
    <w:p>
      <w:pPr/>
      <w:r>
        <w:rPr>
          <w:rStyle w:val="myStyle"/>
        </w:rPr>
        <w:t xml:space="preserve">
	同学们，让我们跟着春天，拿起小画笔，把生活描绘得更美丽。让我们放飞心灵，展开歌喉，共唱一首春天的歌。
</w:t>
      </w:r>
    </w:p>
    <w:p/>
    <w:p>
      <w:pPr/>
      <w:r>
        <w:rPr>
          <w:rStyle w:val="myStyle"/>
        </w:rPr>
        <w:t xml:space="preserve">
	最后祝愿同学们在新的起点，新的航程中扬起前进的风帆，取得更优异的成绩！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2023-07-15T03:29:52+08:00</dcterms:created>
  <dcterms:modified xsi:type="dcterms:W3CDTF">2023-07-15T03:29:52+08:00</dcterms:modified>
</cp:coreProperties>
</file>

<file path=docProps/custom.xml><?xml version="1.0" encoding="utf-8"?>
<Properties xmlns="http://schemas.openxmlformats.org/officeDocument/2006/custom-properties" xmlns:vt="http://schemas.openxmlformats.org/officeDocument/2006/docPropsVTypes"/>
</file>