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有关金钱的演讲稿英语</w:t>
      </w:r>
    </w:p>
    <w:p/>
    <w:p/>
    <w:p>
      <w:pPr/>
      <w:r>
        <w:rPr>
          <w:rStyle w:val="myStyle"/>
        </w:rPr>
        <w:t xml:space="preserve">有关金钱的演讲稿英语</w:t>
      </w:r>
    </w:p>
    <w:p/>
    <w:p>
      <w:pPr/>
      <w:r>
        <w:rPr>
          <w:rStyle w:val="myStyle"/>
        </w:rPr>
        <w:t xml:space="preserve">　　演讲稿以发表意见，表达观点为主，是为演讲而事先准备好的文稿。在现实社会中，演讲稿在我们的视野里出现的频率越来越高，那么问题来了，到底应如何写一份恰当的演讲稿呢？以下是小编精心整理的有关金钱的演讲稿英语，希望能够帮助到大家。</w:t>
      </w:r>
    </w:p>
    <w:p/>
    <w:p>
      <w:pPr/>
      <w:r>
        <w:rPr>
          <w:rStyle w:val="myStyle"/>
        </w:rPr>
        <w:t xml:space="preserve"/>
      </w:r>
    </w:p>
    <w:p/>
    <w:p>
      <w:pPr/>
      <w:r>
        <w:rPr>
          <w:rStyle w:val="myStyle"/>
        </w:rPr>
        <w:t xml:space="preserve">　　Money is regarded by some people as the most importent thing in life. It iseven regarded as the symbol of wealth and social position. For example, withplenty of money a man can do whatever he wants to. He can afford expensive carsand luxurious houses, and he can travel around the world and visit as manyinteresting places as he wants to. In their eyes, money is everything inlife.</w:t>
      </w:r>
    </w:p>
    <w:p/>
    <w:p>
      <w:pPr/>
      <w:r>
        <w:rPr>
          <w:rStyle w:val="myStyle"/>
        </w:rPr>
        <w:t xml:space="preserve">　　In my opinion, money can both benefit people and do harm to them. On theone hand, we can't deny that money is useful. We need money to buy food, buy ahouse or pay our education cost. Money can make us live more comfortably. Forexample, with more money, we can help others and take part in more socialactivities and receive a good education, thus increasing our knowledge anddeveloping our skills. On the other hand, some people try to get money bydishonest means, for example, they often cheat and gemble, even rob and killpeople. Sooner or later, they will be punished by the law. Money can bring themnothing but misery.</w:t>
      </w:r>
    </w:p>
    <w:p/>
    <w:p>
      <w:pPr/>
      <w:r>
        <w:rPr>
          <w:rStyle w:val="myStyle"/>
        </w:rPr>
        <w:t xml:space="preserve">　　In addition, money can not buy everything, For instance, no matter how muchmoney one hast he can not buy good health, happiness or friendship, Althoughmoney is useful in many ways, there are still a lot of things that money can'tbuy in the world. In addition, money can also do harm to us. If a person reallythinks of money as everything and pays his attention only to money, he will losehis friends, or even the care and warmth from his family. Thus, it brings himonly loneliness.</w:t>
      </w:r>
    </w:p>
    <w:p/>
    <w:p>
      <w:pPr/>
      <w:r>
        <w:rPr>
          <w:rStyle w:val="myStyle"/>
        </w:rPr>
        <w:t xml:space="preserve">　　钱被一些人认为是生活中最重要的东西。甚至被视为财富和社会地位的象征。例如,使用很多钱可以做任何他想要的人。他能买得起昂贵的汽车和豪华的房子,他可以周游世界,访问尽可能多的有趣的地方,他想。在他们眼中,金钱就是一切。</w:t>
      </w:r>
    </w:p>
    <w:p/>
    <w:p>
      <w:pPr/>
      <w:r>
        <w:rPr>
          <w:rStyle w:val="myStyle"/>
        </w:rPr>
        <w:t xml:space="preserve">　　在我看来,钱既可以造福人们,伤害他们。一方面,我们不能否认,钱是有用的。我们需要钱买食物,买房子或支付教育费用。钱可以让我们生活得更舒适。例如,使用更多的钱,我们可以帮助他人,参加更多的社会活动和接受良好的教育,从而增加我们的知识和发展我们的技能。另一方面,一些人试图通过不诚实的手段赚钱,例如,他们经常欺骗和赌博,甚至抢劫和杀人。迟早,他们将受到法律惩罚。钱可以带给他们什么,但是痛苦。</w:t>
      </w:r>
    </w:p>
    <w:p/>
    <w:p>
      <w:pPr/>
      <w:r>
        <w:rPr>
          <w:rStyle w:val="myStyle"/>
        </w:rPr>
        <w:t xml:space="preserve">　　此外,钱不能买到一切,例如,不管多少钱一所他买不到健康、快乐和友谊,虽然钱是有用的在许多方面,仍然有很多东西是金钱买不到的。此外,钱也可以伤害我们。如果一个人真的认为钱是一切,他关注钱,他将失去他的朋友,甚至从他的家人的照顾和温暖。因此,它只让他孤独。</w:t>
      </w:r>
    </w:p>
    <w:p/>
    <w:p>
      <w:pPr/>
      <w:r>
        <w:rPr>
          <w:rStyle w:val="myStyle"/>
        </w:rPr>
        <w:t xml:space="preserve">　　What will win, money or knowledge? I look upon this matter for a long timeand came to a conclusion that knowledge is more important than money. Withoutproper financial planning, we might eventually face financial problem eventhough we are filthy rich. Another similar situation would be, without a goodunderstanding in English we will not be able to write good post to entertain ourreaders, isn’t it? So for a long run I think it is bad. Well, that’s only mypersonal point of view.</w:t>
      </w:r>
    </w:p>
    <w:p/>
    <w:p>
      <w:pPr/>
      <w:r>
        <w:rPr>
          <w:rStyle w:val="myStyle"/>
        </w:rPr>
        <w:t xml:space="preserve">　　Knowledge will forever be the best amp; future ingredients of life as weknow it.</w:t>
      </w:r>
    </w:p>
    <w:p/>
    <w:p>
      <w:pPr/>
      <w:r>
        <w:rPr>
          <w:rStyle w:val="myStyle"/>
        </w:rPr>
        <w:t xml:space="preserve">　　If you got stuck in the middle of no-where (or maybe on another planet)with no transportation or no one around - will money get you home anybetter??</w:t>
      </w:r>
    </w:p>
    <w:p/>
    <w:p>
      <w:pPr/>
      <w:r>
        <w:rPr>
          <w:rStyle w:val="myStyle"/>
        </w:rPr>
        <w:t xml:space="preserve">　　If you have to pick between a billion knowledgeable thoughts or a billiondollars - wouldn’t you rather spread your knowledge to others instead ofthinking about becoming a billion dollars for yourself?</w:t>
      </w:r>
    </w:p>
    <w:p/>
    <w:p>
      <w:pPr/>
      <w:r>
        <w:rPr>
          <w:rStyle w:val="myStyle"/>
        </w:rPr>
        <w:t xml:space="preserve">　　Money governs our system in which we live right now, but knowledge willdefy amp; yet prove the facts about endless dollars that are spent in ourworldly developing lifetime.</w:t>
      </w:r>
    </w:p>
    <w:p/>
    <w:p>
      <w:pPr/>
      <w:r>
        <w:rPr>
          <w:rStyle w:val="myStyle"/>
        </w:rPr>
        <w:t xml:space="preserve">　　I would much rather (in almost any lifetime) have all the knowledge in theworld than all the money in the world! Not because I don’t need to be rich, butbecause spreading that knowledge would be infinitively more bliss-full amp;pleasurable than passing around money to people everyday.</w:t>
      </w:r>
    </w:p>
    <w:p/>
    <w:p>
      <w:pPr/>
      <w:r>
        <w:rPr>
          <w:rStyle w:val="myStyle"/>
        </w:rPr>
        <w:t xml:space="preserve">　　金钱或知识,会赢得什么?我把这件事很长一段时间,得出一个结论,知识比金钱更重要。没有适当的`财务规划,我们最终可能面临的金融问题即使我们是非常富有。另一个类似的情况是,没有很好地理解英语,我们将无法写出好的文章来娱乐我们的读者,不是吗?所以对于一个长远来看,我认为这是不好的。好吧,这只是我个人的观点。</w:t>
      </w:r>
    </w:p>
    <w:p/>
    <w:p>
      <w:pPr/>
      <w:r>
        <w:rPr>
          <w:rStyle w:val="myStyle"/>
        </w:rPr>
        <w:t xml:space="preserve">　　知识永远是最好的和未来生活我们知道它的成分。</w:t>
      </w:r>
    </w:p>
    <w:p/>
    <w:p>
      <w:pPr/>
      <w:r>
        <w:rPr>
          <w:rStyle w:val="myStyle"/>
        </w:rPr>
        <w:t xml:space="preserve">　　如果你被困在中间得(或者在另一个星球上)没有交通和周围没有一个人――将钱带你回家好吗? ?</w:t>
      </w:r>
    </w:p>
    <w:p/>
    <w:p>
      <w:pPr/>
      <w:r>
        <w:rPr>
          <w:rStyle w:val="myStyle"/>
        </w:rPr>
        <w:t xml:space="preserve">　　如果你要选择十亿知识渊博的想法或十亿美元-难道你,而你的知识传播给别人而不是自己思考成为十亿美元?</w:t>
      </w:r>
    </w:p>
    <w:p/>
    <w:p>
      <w:pPr/>
      <w:r>
        <w:rPr>
          <w:rStyle w:val="myStyle"/>
        </w:rPr>
        <w:t xml:space="preserve">　　钱支配我们的系统现在我们生活的,但是知识会藐视amp;证明事实没完没了的美元花在我们的终身发展。</w:t>
      </w:r>
    </w:p>
    <w:p/>
    <w:p>
      <w:pPr/>
      <w:r>
        <w:rPr>
          <w:rStyle w:val="myStyle"/>
        </w:rPr>
        <w:t xml:space="preserve">　　我宁愿(几乎在任何一生)拥有世界上所有的知识比世界上所有的钱!不是因为我不需要富有,但是因为传播这些知识将不定式比传递关于金钱满幸福和快乐的人们日常。</w:t>
      </w:r>
    </w:p>
    <w:p/>
    <w:p>
      <w:pPr/>
      <w:r>
        <w:rPr>
          <w:rStyle w:val="myStyle"/>
        </w:rPr>
        <w:t xml:space="preserve">　　When it comes to money, many college students complain that they are lackof it. One of the main reasons is that they don’t know how to use the moneyefficiently and wisely. I firmly believe that knowing how to manage money ismust-known skill in life. Let me share my own experience and my opinions on howto a good money manager.</w:t>
      </w:r>
    </w:p>
    <w:p/>
    <w:p>
      <w:pPr/>
      <w:r>
        <w:rPr>
          <w:rStyle w:val="myStyle"/>
        </w:rPr>
        <w:t xml:space="preserve">　　As a saying goes, “if you fail to plan, you plan to fail.” To manage themoney efficiently, you need to make a good plan. How to make a plan? Firstly,not mention the Windfall, you should figure out how much money you will haveeach money. Secondly, you will have to make a list about what you will surelyspend the money on, such as transportation, and then make a budget. If you findyour budget exceeds the money that you can spend, make a modification on whereyou can reduce the expense and make sure the budget is within the money that youhave. If you find that there are money left after the budget, save the money fora rainy day. Thirdly, carry out your plan and stick to it. Something unexpectedmight happen and make you spend some money out of the budge. At this time, youshould make a note and make a modification on your budget too.</w:t>
      </w:r>
    </w:p>
    <w:p/>
    <w:p>
      <w:pPr/>
      <w:r>
        <w:rPr>
          <w:rStyle w:val="myStyle"/>
        </w:rPr>
        <w:t xml:space="preserve">　　Besides, there are two things that you need to pay attention to. You shouldavoid using credit card because it will tempt you to spend more than you can andmake you fall in the debt trap. It’s a good habit for you to take a note aboutthe expense everyday so that you know where the money goes and easily checkwhere you spend the money wrongly.</w:t>
      </w:r>
    </w:p>
    <w:p/>
    <w:p>
      <w:pPr/>
      <w:r>
        <w:rPr>
          <w:rStyle w:val="myStyle"/>
        </w:rPr>
        <w:t xml:space="preserve">　　Take myself as an example, I make a weekly plan. I first separate the moneythat I will have for one month into four parts for each week. And then I willwrite down what will make me spend the money and how much they cause each week.After I draw such a picture, I carry it out and take notes on how much I spendon each item. Week after week, I form a good habit on spending the money andsuccessfully manage them.</w:t>
      </w:r>
    </w:p>
    <w:p/>
    <w:p>
      <w:pPr/>
      <w:r>
        <w:rPr>
          <w:rStyle w:val="myStyle"/>
        </w:rPr>
        <w:t xml:space="preserve">　　金钱在我们的生活中占有重要的地位。没有钱，我们无法办事，甚至不能生活下去。因此，有些人认为金钱就是一切。他们用钱可以买到所有他们想要的东西。有的人甚至通过偷、骗取金钱。当然，他们最终的结果就是受到惩罚。因此金钱不仅能给我们带来幸福，而且也能给我们带采不幸。</w:t>
      </w:r>
    </w:p>
    <w:p/>
    <w:p>
      <w:pPr/>
      <w:r>
        <w:rPr>
          <w:rStyle w:val="myStyle"/>
        </w:rPr>
        <w:t xml:space="preserve">　　Money is very important in our life. We can do nothing and can't even liveon without money. So some people think money is everything. With money, they canbuy everything they want. Someone even gets money by stealing and cheating. Ofcourse, they will get punished in the end. So money can bring us not onlyhappiness, but misery also</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2023-05-22T17:55:47+08:00</dcterms:created>
  <dcterms:modified xsi:type="dcterms:W3CDTF">2023-05-22T17:55:47+08:00</dcterms:modified>
</cp:coreProperties>
</file>

<file path=docProps/custom.xml><?xml version="1.0" encoding="utf-8"?>
<Properties xmlns="http://schemas.openxmlformats.org/officeDocument/2006/custom-properties" xmlns:vt="http://schemas.openxmlformats.org/officeDocument/2006/docPropsVTypes"/>
</file>