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社区开展宣传活动总结(精品8篇)</w:t>
      </w:r>
    </w:p>
    <w:p/>
    <w:p/>
    <w:p>
      <w:pPr/>
      <w:r>
        <w:rPr>
          <w:rStyle w:val="myStyle"/>
        </w:rPr>
        <w:t xml:space="preserve">
	我们特意为您准备了关于“社区开展宣传活动总结”的一些范文，非常感谢您的阅读。在我们工作中，写作是非常重要的一部分，当我们不确定如何去写文章时，范文就成为了我们准备构思的重要依据。
</w:t>
      </w:r>
    </w:p>
    <w:p/>
    <w:p>
      <w:pPr>
        <w:jc w:val="center"/>
      </w:pPr>
      <w:r>
        <w:rPr>
          <w:rStyle w:val="myStyleh4"/>
        </w:rPr>
        <w:t xml:space="preserve">社区开展宣传活动总结 篇1</w:t>
      </w:r>
    </w:p>
    <w:p/>
    <w:p>
      <w:pPr/>
      <w:r>
        <w:rPr>
          <w:rStyle w:val="myStyle"/>
        </w:rPr>
        <w:t xml:space="preserve">
	为了迎接“全国助残日”的到来，社区在助残日来临之际，开展了以“改善残疾人生活，保障残疾人权益”为主题的，多种形式，丰富多彩的宣传与知识讲座活动，现将工作做如下小结:
</w:t>
      </w:r>
    </w:p>
    <w:p/>
    <w:p>
      <w:pPr/>
      <w:r>
        <w:rPr>
          <w:rStyle w:val="myStyle"/>
        </w:rPr>
        <w:t xml:space="preserve">
	一、5月初通过写标语、办黑板报、发资料等形式广泛宣传，5月8日社区残协召开专题会议，讨论研究助残日期间的活动安排，5月10日，组织全体残疾人进行专题知识讲座收看。
</w:t>
      </w:r>
    </w:p>
    <w:p/>
    <w:p>
      <w:pPr/>
      <w:r>
        <w:rPr>
          <w:rStyle w:val="myStyle"/>
        </w:rPr>
        <w:t xml:space="preserve">
	二、举办一系列志愿者为民服务活动。
</w:t>
      </w:r>
    </w:p>
    <w:p/>
    <w:p>
      <w:pPr/>
      <w:r>
        <w:rPr>
          <w:rStyle w:val="myStyle"/>
        </w:rPr>
        <w:t xml:space="preserve">
	1、举办“全国助残日”志愿者大型义务为民活动，主要内容有法律咨询，政策解答，就业康复咨询等内容。活动中，社区中的三位残疾人盲人按摩师也为20名残疾人、居民进行了免费推拿、按摩。社区助残日活动总结。共为两百多个居民和残疾人热心服务，维修了电扇等小家电5台(件)，自行车、残疾车15辆。
</w:t>
      </w:r>
    </w:p>
    <w:p/>
    <w:p>
      <w:pPr/>
      <w:r>
        <w:rPr>
          <w:rStyle w:val="myStyle"/>
        </w:rPr>
        <w:t xml:space="preserve">
	2、组织社区志愿者到8名重度残疾人家中为他们进行助残志愿活动，帮他们理发，打扫卫生。宣传康复知识。
</w:t>
      </w:r>
    </w:p>
    <w:p/>
    <w:p>
      <w:pPr/>
      <w:r>
        <w:rPr>
          <w:rStyle w:val="myStyle"/>
        </w:rPr>
        <w:t xml:space="preserve">
	三、社区在助残日期间走访慰问了5名贫困残疾人，并为他们送去了慰问金和保健品，其中对正在生病中的残疾人送去了祝愿，愿他们早日康复。
</w:t>
      </w:r>
    </w:p>
    <w:p/>
    <w:p>
      <w:pPr/>
      <w:r>
        <w:rPr>
          <w:rStyle w:val="myStyle"/>
        </w:rPr>
        <w:t xml:space="preserve">
	四、组织社区康复医生、精防医生、康复指导员、残协专职委员，深入到残疾人家中，对残疾人及亲属宣传有关康复知识、精神疾病预防知识，了解广大残疾人的需求，与残疾人进行交流。
</w:t>
      </w:r>
    </w:p>
    <w:p/>
    <w:p>
      <w:pPr/>
      <w:r>
        <w:rPr>
          <w:rStyle w:val="myStyle"/>
        </w:rPr>
        <w:t xml:space="preserve">
	此次全国助残日活动即体现了党和政府对残疾人朋友的深切关怀和浓浓深情，又使广大残疾人朋友得到确实有效的帮助，解决了他们的实际困难。同时，以“改善残疾人民生，保障残疾人权益”为主题，对进一步落实中共中央、国务院起到了积极的作用，进一步营造了全社会关心关爱残疾人事业的良好氛围。
</w:t>
      </w:r>
    </w:p>
    <w:p/>
    <w:p>
      <w:pPr>
        <w:jc w:val="center"/>
      </w:pPr>
      <w:r>
        <w:rPr>
          <w:rStyle w:val="myStyleh4"/>
        </w:rPr>
        <w:t xml:space="preserve">社区开展宣传活动总结 篇2</w:t>
      </w:r>
    </w:p>
    <w:p/>
    <w:p>
      <w:pPr/>
      <w:r>
        <w:rPr>
          <w:rStyle w:val="myStyle"/>
        </w:rPr>
        <w:t xml:space="preserve">
	为进一步宣传贯彻落实《全民科学素质行动计划纲要》和《中华人民共和国科学技术普及法》，努力提高社区居民的文化素质，社区以科普日活动为载体，广泛开展群众喜闻乐见丰富多彩的科普宣传活动。在广场开展为期科普宣传活动。现将活动内容总结如下：
</w:t>
      </w:r>
    </w:p>
    <w:p/>
    <w:p>
      <w:pPr/>
      <w:r>
        <w:rPr>
          <w:rStyle w:val="myStyle"/>
        </w:rPr>
        <w:t xml:space="preserve">
	一、精心组织，周密安排
</w:t>
      </w:r>
    </w:p>
    <w:p/>
    <w:p>
      <w:pPr/>
      <w:r>
        <w:rPr>
          <w:rStyle w:val="myStyle"/>
        </w:rPr>
        <w:t xml:space="preserve">
	为了在社区内形成具有多种形式的群众性、社会性和经常性的科普工作新局面，社区决定利用“全国科普日”这个有利的契机，在社区内开展科普宣传活动。为保证科普日活动的全面开展，社区召开专门会议进行部署，成立了活动筹备小组，并将各项工作责任到人，形成主要领导具体抓，分管领导亲自抓的工作局面。目的是想通过开展活动不断提高社区公众的科普意识和科学文化素质，不断满足社区公众对科学技术知识增长的需求。形式的发展要求我们的科普工作必须与时俱进，提高认识、更新观念，不断创新科普形式，丰富科普内容，使社区科普工作逐渐受到老百姓的喜爱和认可。
</w:t>
      </w:r>
    </w:p>
    <w:p/>
    <w:p>
      <w:pPr/>
      <w:r>
        <w:rPr>
          <w:rStyle w:val="myStyle"/>
        </w:rPr>
        <w:t xml:space="preserve">
	二、营造氛围，开展活动
</w:t>
      </w:r>
    </w:p>
    <w:p/>
    <w:p>
      <w:pPr/>
      <w:r>
        <w:rPr>
          <w:rStyle w:val="myStyle"/>
        </w:rPr>
        <w:t xml:space="preserve">
	我们开展以“科技在我身边”的主题活动，在社区内展出了科普展板，将社区内科普宣传橱窗、科普图片资料更换一新，参加了文艺演出、发放宣传资料1000多份，营造科普日氛围。
</w:t>
      </w:r>
    </w:p>
    <w:p/>
    <w:p>
      <w:pPr/>
      <w:r>
        <w:rPr>
          <w:rStyle w:val="myStyle"/>
        </w:rPr>
        <w:t xml:space="preserve">
	三、工作扎实，成效显著
</w:t>
      </w:r>
    </w:p>
    <w:p/>
    <w:p>
      <w:pPr/>
      <w:r>
        <w:rPr>
          <w:rStyle w:val="myStyle"/>
        </w:rPr>
        <w:t xml:space="preserve">
	科普日系列活动的开展取得了实实在在的效果，为群众办实事、办好事，深受大家的普遍欢迎。通过科普日活动的开展，努力营造了讲科学、爱科学、学科学、用科学的良好氛围，对进一步推动《全民科学素质行动计划纲要》的实施，提高广大群众科学素质打下了基础。
</w:t>
      </w:r>
    </w:p>
    <w:p/>
    <w:p>
      <w:pPr/>
      <w:r>
        <w:rPr>
          <w:rStyle w:val="myStyle"/>
        </w:rPr>
        <w:t xml:space="preserve">
	社区通过各种活动，营造了崇尚科学、反对迷信和抵制伪科学的氛围，提高了社区居民的科学文化素质和生活质量。社区居民普遍感到，社区内的欢声笑语，人人亲切相处，精神面貌发生了巨大的变化，出现了文明、团结、健康、祥和的新气象。
</w:t>
      </w:r>
    </w:p>
    <w:p/>
    <w:p>
      <w:pPr/>
      <w:r>
        <w:rPr>
          <w:rStyle w:val="myStyle"/>
        </w:rPr>
        <w:t xml:space="preserve">
	四、存在的问题
</w:t>
      </w:r>
    </w:p>
    <w:p/>
    <w:p>
      <w:pPr/>
      <w:r>
        <w:rPr>
          <w:rStyle w:val="myStyle"/>
        </w:rPr>
        <w:t xml:space="preserve">
	为了做好这次活动，我们对此项活动做了详细的分工和部署，尽量做到不漏掉每一个环节。此次科普活动开展，使居民们普遍提高了对科普工作的认识。当然还存在着诸多不足的地方。比如活动的内容较少，思路不够创新，在有些细节方面还有疏漏之处，虽然在开展科普活动之前，我们进行了大规模的宣传和动员，但参与的人群还是不够。
</w:t>
      </w:r>
    </w:p>
    <w:p/>
    <w:p>
      <w:pPr/>
      <w:r>
        <w:rPr>
          <w:rStyle w:val="myStyle"/>
        </w:rPr>
        <w:t xml:space="preserve">
	今后，我们必须不断加强学习、更新观念、创新科普形式、丰富科普内容，使社区的科普工作走上科学、规范、公众化的轨道。我们坚信只要我们坚持不懈的努力，那么开创科学、文明、和谐新型社区的目标一定能早日实现。
</w:t>
      </w:r>
    </w:p>
    <w:p/>
    <w:p>
      <w:pPr>
        <w:jc w:val="center"/>
      </w:pPr>
      <w:r>
        <w:rPr>
          <w:rStyle w:val="myStyleh4"/>
        </w:rPr>
        <w:t xml:space="preserve">社区开展宣传活动总结 篇3</w:t>
      </w:r>
    </w:p>
    <w:p/>
    <w:p>
      <w:pPr/>
      <w:r>
        <w:rPr>
          <w:rStyle w:val="myStyle"/>
        </w:rPr>
        <w:t xml:space="preserve">
	为改变我乡群众对艾滋病认识上的观念和提高对艾滋病防治意识，普及艾滋病防治知识，激励群众养成健康良好的生活方式，在迎来第27个世界艾滋病日之际，我乡紧紧围绕以“行动起来，向“零”艾滋迈进”为主题开展宣传活动。现将本次活动的状况汇总如下：
</w:t>
      </w:r>
    </w:p>
    <w:p/>
    <w:p>
      <w:pPr/>
      <w:r>
        <w:rPr>
          <w:rStyle w:val="myStyle"/>
        </w:rPr>
        <w:t xml:space="preserve">
	一、领导重视
</w:t>
      </w:r>
    </w:p>
    <w:p/>
    <w:p>
      <w:pPr/>
      <w:r>
        <w:rPr>
          <w:rStyle w:val="myStyle"/>
        </w:rPr>
        <w:t xml:space="preserve">
	在接到上级通知后，我乡党委、政府组织召开专题会议，成立了由乡政府主要领导担任组长，分管卫生工作的党委委员任副组长，宣传、综治、司法、妇联、团委、卫生院、中小学校等相关单位为成员的防治艾滋病宣传教育工作领导小组，并对开展20xx年世界艾滋病日宣传工作做周密安排。根据今年的世界艾滋病日宣传口号制作了宣传横幅，资料为“遏制艾滋，履行承诺”。以鲜明的主题，开展了此次宣传活动。
</w:t>
      </w:r>
    </w:p>
    <w:p/>
    <w:p>
      <w:pPr/>
      <w:r>
        <w:rPr>
          <w:rStyle w:val="myStyle"/>
        </w:rPr>
        <w:t xml:space="preserve">
	二、宣传形式多样化
</w:t>
      </w:r>
    </w:p>
    <w:p/>
    <w:p>
      <w:pPr/>
      <w:r>
        <w:rPr>
          <w:rStyle w:val="myStyle"/>
        </w:rPr>
        <w:t xml:space="preserve">
	利用宣传栏、流动车辆、散发宣传单等多种形式进行宣传，让我乡居民了解艾滋病相关知识。我乡艾滋病宣传工作人员深入村社、学校发放宣传资料，使我乡群众家喻户晓。
</w:t>
      </w:r>
    </w:p>
    <w:p/>
    <w:p>
      <w:pPr/>
      <w:r>
        <w:rPr>
          <w:rStyle w:val="myStyle"/>
        </w:rPr>
        <w:t xml:space="preserve">
	三、现场咨询，解答群众疑问
</w:t>
      </w:r>
    </w:p>
    <w:p/>
    <w:p>
      <w:pPr/>
      <w:r>
        <w:rPr>
          <w:rStyle w:val="myStyle"/>
        </w:rPr>
        <w:t xml:space="preserve">
	我乡于12月1日在xx黄兴街超市门口设立现场咨询点，为群众带给免费咨询，并对过往的群众发放宣传资料。活动当天，共计发放宣传资料500余份，并为群众解答疑问。
</w:t>
      </w:r>
    </w:p>
    <w:p/>
    <w:p>
      <w:pPr/>
      <w:r>
        <w:rPr>
          <w:rStyle w:val="myStyle"/>
        </w:rPr>
        <w:t xml:space="preserve">
	透过此次宣传，增长了广大群众对艾滋病的相关知识，提高了群众参与艾滋病防治的用心性以及自我防护的意识。此次活动受到了群众的好评，取得了良好的成效。
</w:t>
      </w:r>
    </w:p>
    <w:p/>
    <w:p>
      <w:pPr>
        <w:jc w:val="center"/>
      </w:pPr>
      <w:r>
        <w:rPr>
          <w:rStyle w:val="myStyleh4"/>
        </w:rPr>
        <w:t xml:space="preserve">社区开展宣传活动总结 篇4</w:t>
      </w:r>
    </w:p>
    <w:p/>
    <w:p>
      <w:pPr/>
      <w:r>
        <w:rPr>
          <w:rStyle w:val="myStyle"/>
        </w:rPr>
        <w:t xml:space="preserve">
	为深入贯彻落实《全民消防安全宣传教育纲要》，有力推进“生命通道体验活动”，提升广大xx自防自救能力，营造“全民消防”的良好氛围，根据xx局统一部署，xx在xx内，开展了“消防安全宣传教育”系列活动，现总结如下：
</w:t>
      </w:r>
    </w:p>
    <w:p/>
    <w:p>
      <w:pPr/>
      <w:r>
        <w:rPr>
          <w:rStyle w:val="myStyle"/>
        </w:rPr>
        <w:t xml:space="preserve">
	一、加强领导，周密部署
</w:t>
      </w:r>
    </w:p>
    <w:p/>
    <w:p>
      <w:pPr/>
      <w:r>
        <w:rPr>
          <w:rStyle w:val="myStyle"/>
        </w:rPr>
        <w:t xml:space="preserve">
	xx领导充分认识到消防安全的重要性，积极采取有效措施，精心部署了此次宣传教育活动，督促广大xx自觉学习消防安全法律法规和消防安全常识。针对消防工作中存在的问题和薄弱环节，切实做好查整及防护工作。
</w:t>
      </w:r>
    </w:p>
    <w:p/>
    <w:p>
      <w:pPr/>
      <w:r>
        <w:rPr>
          <w:rStyle w:val="myStyle"/>
        </w:rPr>
        <w:t xml:space="preserve">
	二、认真落实，精心组织
</w:t>
      </w:r>
    </w:p>
    <w:p/>
    <w:p>
      <w:pPr/>
      <w:r>
        <w:rPr>
          <w:rStyle w:val="myStyle"/>
        </w:rPr>
        <w:t xml:space="preserve">
	(一)做好消防安全的宣传教育工作
</w:t>
      </w:r>
    </w:p>
    <w:p/>
    <w:p>
      <w:pPr/>
      <w:r>
        <w:rPr>
          <w:rStyle w:val="myStyle"/>
        </w:rPr>
        <w:t xml:space="preserve">
	1、开展“安全知识”讲座
</w:t>
      </w:r>
    </w:p>
    <w:p/>
    <w:p>
      <w:pPr/>
      <w:r>
        <w:rPr>
          <w:rStyle w:val="myStyle"/>
        </w:rPr>
        <w:t xml:space="preserve">
	xx举办了“安全知识暨急救常识”讲座。xx全体xx集中会议室聆听了xx消防总队x队长做的安全知识报告。xxxx对全体xx开展了一次卫生安全及防护知识讲座，列举了一些典型案例，作了生动、详尽地讲解，如何采取有效急救措施，以及具体救治方案等为xx们上了一堂安全应急救治课，各xx组织xx就讲座内容谈了自己的感受。此次讲座在提高面对xx突发危急情况能够采取积极有效的救助措施的能力。
</w:t>
      </w:r>
    </w:p>
    <w:p/>
    <w:p>
      <w:pPr/>
      <w:r>
        <w:rPr>
          <w:rStyle w:val="myStyle"/>
        </w:rPr>
        <w:t xml:space="preserve">
	2、通过xx的xxx进行消防安全宣传。xxxx讲话内容围绕安全教育这一主题向全xxxx进行安全教育，希望大家提高警惕，防患于未然。
</w:t>
      </w:r>
    </w:p>
    <w:p/>
    <w:p>
      <w:pPr/>
      <w:r>
        <w:rPr>
          <w:rStyle w:val="myStyle"/>
        </w:rPr>
        <w:t xml:space="preserve">
	(二)开展好消防演练活动
</w:t>
      </w:r>
    </w:p>
    <w:p/>
    <w:p>
      <w:pPr/>
      <w:r>
        <w:rPr>
          <w:rStyle w:val="myStyle"/>
        </w:rPr>
        <w:t xml:space="preserve">
	xx后第二星期，xx就组织了xx逃生等演练，真正使广大xx了解和掌握消防安全常识和逃生技能。每周下发安全排查表，要求xx及时回收。
</w:t>
      </w:r>
    </w:p>
    <w:p/>
    <w:p>
      <w:pPr/>
      <w:r>
        <w:rPr>
          <w:rStyle w:val="myStyle"/>
        </w:rPr>
        <w:t xml:space="preserve">
	(三)举办一次消防安全知识竞赛
</w:t>
      </w:r>
    </w:p>
    <w:p/>
    <w:p>
      <w:pPr/>
      <w:r>
        <w:rPr>
          <w:rStyle w:val="myStyle"/>
        </w:rPr>
        <w:t xml:space="preserve">
	以“体验生命通道、消除火灾隐患”为主题，组织开展一次以演讲、征文、绘画、摄影为主要内容的消防安全知识主题竞赛活动，通过多种宣传教育模式，增强广大xx的消防安全意识。
</w:t>
      </w:r>
    </w:p>
    <w:p/>
    <w:p>
      <w:pPr/>
      <w:r>
        <w:rPr>
          <w:rStyle w:val="myStyle"/>
        </w:rPr>
        <w:t xml:space="preserve">
	(四)认真开展火灾隐患大检查工作，落实“清剿火患”战役工作
</w:t>
      </w:r>
    </w:p>
    <w:p/>
    <w:p>
      <w:pPr/>
      <w:r>
        <w:rPr>
          <w:rStyle w:val="myStyle"/>
        </w:rPr>
        <w:t xml:space="preserve">
	结合目前开展的深化消防安全“五大”活动，xx安全员在xx领导的带领下，对xx的各个部分认真做了安全排查，部分位置填补了应急灯、疏散标志。并将即将到期的灭火器及时维修、加气等。并在全xx大会上，强调了xx用电的制度。确保xx消防器械的有效，日常维修管理的到位，用火用电制度的健全。
</w:t>
      </w:r>
    </w:p>
    <w:p/>
    <w:p>
      <w:pPr/>
      <w:r>
        <w:rPr>
          <w:rStyle w:val="myStyle"/>
        </w:rPr>
        <w:t xml:space="preserve">
	(五)严格按照要求，做到“三关三清”。
</w:t>
      </w:r>
    </w:p>
    <w:p/>
    <w:p>
      <w:pPr/>
      <w:r>
        <w:rPr>
          <w:rStyle w:val="myStyle"/>
        </w:rPr>
        <w:t xml:space="preserve">
	加强日常的防范意识，人人做到xx离xx离x前的“三关三清”，即关水、关电、关燃气，楼道清、楼顶清、单位隐患清，严防火患。
</w:t>
      </w:r>
    </w:p>
    <w:p/>
    <w:p>
      <w:pPr/>
      <w:r>
        <w:rPr>
          <w:rStyle w:val="myStyle"/>
        </w:rPr>
        <w:t xml:space="preserve">
	通过开展活动，不仅让全xxxx掌握了一定的消防安全知识和一定的消防安全技能，同时也让大家牢记安全与生命是紧紧联系在一起的，关注安全就是关注生命，关注安全就是关注我们自己。
</w:t>
      </w:r>
    </w:p>
    <w:p/>
    <w:p>
      <w:pPr/>
      <w:r>
        <w:rPr>
          <w:rStyle w:val="myStyle"/>
        </w:rPr>
        <w:t xml:space="preserve">
	为普及食品安全知识，增强全社会对食品安全的参与意识，提高广大群众自我保护的能力，增强食品安全知识宣传的针对性和实效性，营造全社会关注食品安全，构建和谐社会的良好氛围和食品放心消费环境，根据《昌宁县食品安全委员会关于开展食品安全宣传周活动的通知》的要求，结合我镇实际，镇食品安全委员会同全县一道于20xx年5月3日至7日在全镇范围内认真开展了以关注食品安全，构建和谐社会为主题的食品安全知识宣传周活动，取得较好的成效。现将活动开展的情况总结汇报如下：
</w:t>
      </w:r>
    </w:p>
    <w:p/>
    <w:p>
      <w:pPr/>
      <w:r>
        <w:rPr>
          <w:rStyle w:val="myStyle"/>
        </w:rPr>
        <w:t xml:space="preserve">
	一、领导重视，精心组织
</w:t>
      </w:r>
    </w:p>
    <w:p/>
    <w:p>
      <w:pPr/>
      <w:r>
        <w:rPr>
          <w:rStyle w:val="myStyle"/>
        </w:rPr>
        <w:t xml:space="preserve">
	镇党委、政府领导高度重视此次食品安全宣传周活动，经镇食品安全委员会研究后，专门成立了以镇人民政府副镇长(镇食品安全工作分管领导、镇食品安全委员会副主任)任组长，工商所、农业服务中心、卫生院、兽医站、文化广播站及各中小学负责人为成员的宣传活动领导小组，负责组织、协调和参与全过程的宣传活动，为整个宣传周活动的顺利开展提供了组织保障。
</w:t>
      </w:r>
    </w:p>
    <w:p/>
    <w:p>
      <w:pPr/>
      <w:r>
        <w:rPr>
          <w:rStyle w:val="myStyle"/>
        </w:rPr>
        <w:t xml:space="preserve">
	二、方案具体，目的明确
</w:t>
      </w:r>
    </w:p>
    <w:p/>
    <w:p>
      <w:pPr/>
      <w:r>
        <w:rPr>
          <w:rStyle w:val="myStyle"/>
        </w:rPr>
        <w:t xml:space="preserve">
	围绕此次食品安全宣传周活动的主题关注食品安全，构建和谐社会，按照昌宁县食品安全委员会的要求，我们制定了详细的宣传周活动实施方案，充分利用各种宣传手段，通过开展街天宣传咨询活动、中小学食品安全教育课等活动，以现场咨询、印发宣传材料、粘贴标语等形式，进行全方位、多视角、多角度的宣传，以吸引广大人民群众的关注，最大程度的扩大宣传面，大力营造人人关心、重视食品安全的社会氛围。
</w:t>
      </w:r>
    </w:p>
    <w:p/>
    <w:p>
      <w:pPr/>
      <w:r>
        <w:rPr>
          <w:rStyle w:val="myStyle"/>
        </w:rPr>
        <w:t xml:space="preserve">
	三、内容丰富，效果明显
</w:t>
      </w:r>
    </w:p>
    <w:p/>
    <w:p>
      <w:pPr/>
      <w:r>
        <w:rPr>
          <w:rStyle w:val="myStyle"/>
        </w:rPr>
        <w:t xml:space="preserve">
	5月6日漭水街天，镇食品安全委员会办公室组织工商所、农业服务中心、卫生院、兽医站及文化广播站等相关成员单位在漭水街举行宣传咨询活动，以发放宣传材料、现场咨询等形式，向过往群众宣传食品安全法律法规、食品安全专项整治成果以及食品安全科普知识，共发放宣传材料20xx多份，咨询服务群众30多人次，收到了良好的宣传效果。
</w:t>
      </w:r>
    </w:p>
    <w:p/>
    <w:p>
      <w:pPr/>
      <w:r>
        <w:rPr>
          <w:rStyle w:val="myStyle"/>
        </w:rPr>
        <w:t xml:space="preserve">
	在宣传周期间，各中小学结合实际给学生上了一堂食品安全科普知识课，引导学生了解食品安全基本常识，使全镇近四千名学生对身边存在安全隐患的食品生产经营行为、不健康食品等有了一个初步的认识，让广大学生培养了良好的生活和饮食习惯，树立了食品安全意识，增强了自我保护意识。镇卫生院在加强对餐饮经营单位巡查的同时，向辖区餐饮服务人员广泛宣传食品卫生知识，强调各餐饮服务单位要严格自律，守法经营。此外，工商所在辖区内各条街道向广大群众宣传食品安全知识，文化广播站认真播放食品安全的相关法律法规和知识，各村委会也用粘贴大小标语等形式开展食品安全宣传，积极参与宣传活动，收到了较好的成效。
</w:t>
      </w:r>
    </w:p>
    <w:p/>
    <w:p>
      <w:pPr/>
      <w:r>
        <w:rPr>
          <w:rStyle w:val="myStyle"/>
        </w:rPr>
        <w:t xml:space="preserve">
	通过食品安全宣传周活动，普及了食品安全科普知识，增强了群众的自我保护意识和维权意识，全镇上下，一个人人关注、支持、参与食品安全的良好氛围逐步形成。
</w:t>
      </w:r>
    </w:p>
    <w:p/>
    <w:p>
      <w:pPr>
        <w:jc w:val="center"/>
      </w:pPr>
      <w:r>
        <w:rPr>
          <w:rStyle w:val="myStyleh4"/>
        </w:rPr>
        <w:t xml:space="preserve">社区开展宣传活动总结 篇6</w:t>
      </w:r>
    </w:p>
    <w:p/>
    <w:p>
      <w:pPr/>
      <w:r>
        <w:rPr>
          <w:rStyle w:val="myStyle"/>
        </w:rPr>
        <w:t xml:space="preserve">
	为了普及烟草危害健康知识教育，提高居民对国家控烟工作的认识，引导群众认识到烟草带来的危害，主动参与到戒烟控烟的活动中来。按照县爱卫办关于在全县开展“世界无烟日”宣传活动的部署和要求，我院组织人员开展“世界无烟日”主题“爱护健康 远离烟草”的现场宣传咨询活动，活动重点：吸烟对身体的危害性、吸烟危害身体的途径、戒烟的好处。收到良好的社会效应。现将本次宣传活动工作开展情况总结如下：
</w:t>
      </w:r>
    </w:p>
    <w:p/>
    <w:p>
      <w:pPr/>
      <w:r>
        <w:rPr>
          <w:rStyle w:val="myStyle"/>
        </w:rPr>
        <w:t xml:space="preserve">
	一、提高认识，增强信心，精心组织
</w:t>
      </w:r>
    </w:p>
    <w:p/>
    <w:p>
      <w:pPr/>
      <w:r>
        <w:rPr>
          <w:rStyle w:val="myStyle"/>
        </w:rPr>
        <w:t xml:space="preserve">
	控制烟草危害一直是政府关心的一件重要公共卫生工作，为此中国政府早在2005年就加了《世界烟草控制公约》，并于2006年全国人大会通过并实施。我国政府多年来一直努力开展控烟工作。已把烟草危害的控制列为社会公共卫生问题，逐步制定法规加大力度予以落实。当前的控烟工作还应继续坚持以正确引导为方向、积极宣传为措施、普及烟草危害知识，提高公众主动参与为目标，继续开展了大量的宣传工作，取得了控烟工作的最终胜利。本次宣传活动的主题是“爱护健康 远离烟草”。宣传内容包括体检，健康咨询、资料发放、标语、横幅等形式。
</w:t>
      </w:r>
    </w:p>
    <w:p/>
    <w:p>
      <w:pPr/>
      <w:r>
        <w:rPr>
          <w:rStyle w:val="myStyle"/>
        </w:rPr>
        <w:t xml:space="preserve">
	二、积极筹备，扎实工作，活动内容丰富
</w:t>
      </w:r>
    </w:p>
    <w:p/>
    <w:p>
      <w:pPr/>
      <w:r>
        <w:rPr>
          <w:rStyle w:val="myStyle"/>
        </w:rPr>
        <w:t xml:space="preserve">
	我院充分利用“世界无烟日”宣传时机，开展预防烟草危害以及控烟戒烟知识的宣传。积极筹备，精心组织现场活动。于6月1日在陈厝坡村卫生站开展宣传戒烟控烟的现场宣传咨询活动。宣传活动开展期间，发放控烟戒烟的宣传折页和宣传单等宣传资料500余份。针对吸烟年龄不断年轻化的特点，我院准备了烟草危害知识的材料深入到鸿志学校开展以烟草危害为主要内容的健康知识讲座，向广大青少年学生介绍烟草对人体造成危害的必要性，以及远离二手烟的危害。要求广大青少年儿童一定要洁身自律，远离烟草，学会养成健康的生活方式和卫生习惯，以健康的`体魄面对生活和学习。活动期间共开展健康教育环节，受教育学生达150人次，并于讲座后进行烟草危害和控烟方面知识以及健康生活方式方面知识的测验，都能认识了烟草带来的严重危害。还在宣传课结束后开展了以远离烟草，从我做起的承诺活动。广大同学踊跃参与，表示自己力争做到不吸烟，还将做好家长的控烟宣传工作。收到良好的宣传效果。
</w:t>
      </w:r>
    </w:p>
    <w:p/>
    <w:p>
      <w:pPr/>
      <w:r>
        <w:rPr>
          <w:rStyle w:val="myStyle"/>
        </w:rPr>
        <w:t xml:space="preserve">
	三、在院公共场所张贴禁止吸烟标识
</w:t>
      </w:r>
    </w:p>
    <w:p/>
    <w:p>
      <w:pPr/>
      <w:r>
        <w:rPr>
          <w:rStyle w:val="myStyle"/>
        </w:rPr>
        <w:t xml:space="preserve">
	我院在医院的会议室、各科办公室、住院病房等公共场所禁止吸烟，并设有醒目标志，各科办公室、住院病房等不设烟具，目前我院在公共场所张贴禁止吸烟标志150多张、设置控烟宣传站熄烟台3个，在医院醒目位置电脑屏幕及张贴控烟宣传画4张，开展禁烟工作，受到群众的欢迎与好评。
</w:t>
      </w:r>
    </w:p>
    <w:p/>
    <w:p>
      <w:pPr/>
      <w:r>
        <w:rPr>
          <w:rStyle w:val="myStyle"/>
        </w:rPr>
        <w:t xml:space="preserve">
	四、在公共场所张贴世界无烟日宣传活动横幅
</w:t>
      </w:r>
    </w:p>
    <w:p/>
    <w:p>
      <w:pPr/>
      <w:r>
        <w:rPr>
          <w:rStyle w:val="myStyle"/>
        </w:rPr>
        <w:t xml:space="preserve">
	此次无烟日宣传活动，使广大群众对烟草危害有了进一步的认识，对积极开展控烟工作，推进控烟工作的健康发展起到积极作用。
</w:t>
      </w:r>
    </w:p>
    <w:p/>
    <w:p>
      <w:pPr>
        <w:jc w:val="center"/>
      </w:pPr>
      <w:r>
        <w:rPr>
          <w:rStyle w:val="myStyleh4"/>
        </w:rPr>
        <w:t xml:space="preserve">社区开展宣传活动总结 篇7</w:t>
      </w:r>
    </w:p>
    <w:p/>
    <w:p>
      <w:pPr/>
      <w:r>
        <w:rPr>
          <w:rStyle w:val="myStyle"/>
        </w:rPr>
        <w:t xml:space="preserve">
	“119”消防宣传月活动开展以来，按照局统一部署，中心领导高度重视，我们结合中心实际情况，精心组织、深入开展了此次消防宣传月活动，制定了消防宣传月的活动方案，并认真组织实施，通过人防技防等一系列活动，取得了较好的效果，现将宣传月中所做的主要工作总结如下：
</w:t>
      </w:r>
    </w:p>
    <w:p/>
    <w:p>
      <w:pPr/>
      <w:r>
        <w:rPr>
          <w:rStyle w:val="myStyle"/>
        </w:rPr>
        <w:t xml:space="preserve">
	一、加强组织领导，注重实效
</w:t>
      </w:r>
    </w:p>
    <w:p/>
    <w:p>
      <w:pPr/>
      <w:r>
        <w:rPr>
          <w:rStyle w:val="myStyle"/>
        </w:rPr>
        <w:t xml:space="preserve">
	根据《无锡市住保房管局关于开展“119”消防宣传月暨冬季防火工作的通知》，中心成立了以主任xx天同志任组长，副书记xx同志任副组长的“119”消防宣传月活动领导小组，引导全体员工充分认识开展好“119”防火安全宣传月活动的重要性和必要性，认真传达了文件精神，结合中心具体情况制定了“119”消防宣传月活动方案，抓好各项工作的落实。
</w:t>
      </w:r>
    </w:p>
    <w:p/>
    <w:p>
      <w:pPr/>
      <w:r>
        <w:rPr>
          <w:rStyle w:val="myStyle"/>
        </w:rPr>
        <w:t xml:space="preserve">
	二、加强宣传教育，提高消防安全意识
</w:t>
      </w:r>
    </w:p>
    <w:p/>
    <w:p>
      <w:pPr/>
      <w:r>
        <w:rPr>
          <w:rStyle w:val="myStyle"/>
        </w:rPr>
        <w:t xml:space="preserve">
	1、中心围绕“全民消防，生命至上、平安进万家”的主题，利用网络、标语等向员工宣传消防知识，运用图片和音像制品开展火灾警示教育，以进一步提高员工的消防安全意识。
</w:t>
      </w:r>
    </w:p>
    <w:p/>
    <w:p>
      <w:pPr/>
      <w:r>
        <w:rPr>
          <w:rStyle w:val="myStyle"/>
        </w:rPr>
        <w:t xml:space="preserve">
	2、组织全体员工进行了一次消防知识专题讲座，主要以围绕火灾的危害性、火灾的概念和分类、燃烧必须具备的条件、生活中的用火防火、灭火器的分类和使用、火场上如何逃生、逃生的注意事项等为主要内容，向广大员工普及消防知识，增强员工的消防安全意识和自防自救能力。
</w:t>
      </w:r>
    </w:p>
    <w:p/>
    <w:p>
      <w:pPr/>
      <w:r>
        <w:rPr>
          <w:rStyle w:val="myStyle"/>
        </w:rPr>
        <w:t xml:space="preserve">
	三、结合“清剿火患”战役活动，组织开展消防演练
</w:t>
      </w:r>
    </w:p>
    <w:p/>
    <w:p>
      <w:pPr/>
      <w:r>
        <w:rPr>
          <w:rStyle w:val="myStyle"/>
        </w:rPr>
        <w:t xml:space="preserve">
	中心结合当前开展的“清剿火患”战役活动，组织全体中心人员开展了一次消防演练，使员工熟练地掌握了消防设施器具的使用方法和自救逃生技能。
</w:t>
      </w:r>
    </w:p>
    <w:p/>
    <w:p>
      <w:pPr/>
      <w:r>
        <w:rPr>
          <w:rStyle w:val="myStyle"/>
        </w:rPr>
        <w:t xml:space="preserve">
	四、总结经验、表彰先进
</w:t>
      </w:r>
    </w:p>
    <w:p/>
    <w:p>
      <w:pPr/>
      <w:r>
        <w:rPr>
          <w:rStyle w:val="myStyle"/>
        </w:rPr>
        <w:t xml:space="preserve">
	“119”消防宣传月活动结束以后，各科室认真总结了经验，树立了典型、表彰了先进。领导小组还把各部门开展消防宣传活动的情况，列入了十二月的工作考核，并与年度奖金分配相挂钩。
</w:t>
      </w:r>
    </w:p>
    <w:p/>
    <w:p>
      <w:pPr/>
      <w:r>
        <w:rPr>
          <w:rStyle w:val="myStyle"/>
        </w:rPr>
        <w:t xml:space="preserve">
	通过开展“119”消防安全宣传月活动，我中心取得了一定的成效，我们要以此为契机，坚持预防为主的方针，进一步完善消防安全责任制，形成消防安全管理长效机制。
</w:t>
      </w:r>
    </w:p>
    <w:p/>
    <w:p>
      <w:pPr>
        <w:jc w:val="center"/>
      </w:pPr>
      <w:r>
        <w:rPr>
          <w:rStyle w:val="myStyleh4"/>
        </w:rPr>
        <w:t xml:space="preserve">社区开展宣传活动总结 篇8</w:t>
      </w:r>
    </w:p>
    <w:p/>
    <w:p>
      <w:pPr/>
      <w:r>
        <w:rPr>
          <w:rStyle w:val="myStyle"/>
        </w:rPr>
        <w:t xml:space="preserve">
	为深入贯彻落实中央、省、市、区关于扫黑除恶专项斗争的相关精神，切实加大社会宣传力度，确保XX全区扫黑除恶工作家喻户晓，有效提高群众对扫黑除恶专项斗争的知晓率、支持率、参与度，营造全民支持扫黑除恶专项斗争的良好社会氛围，近日，XX区司法局各司法所积极行动，认真组织，开展了富有成效的扫黑除恶宣传活动。
</w:t>
      </w:r>
    </w:p>
    <w:p/>
    <w:p>
      <w:pPr/>
      <w:r>
        <w:rPr>
          <w:rStyle w:val="myStyle"/>
        </w:rPr>
        <w:t xml:space="preserve">
	司法所首先上街面向基层群众，广泛动员，利用好法治电影放映和法治夜谈，向群众宣传扫黑除恶专项斗争的意义、方法、举报电话。XX区司法局祥福司法所在辖区人口密集地设立接待岗位，专门为群众提供法律咨询服务，解答有关扫黑除恶方面的群众咨询，详细讲解十类黑恶势力、涉黑涉恶犯罪和包庇、纵容黑势力犯罪等方面的法律知识，并告知群众扫黑除恶是一场人民战争，呼吁群众共同参与，积极向公安机关提供涉黑涉恶线索。
</w:t>
      </w:r>
    </w:p>
    <w:p/>
    <w:p>
      <w:pPr/>
      <w:r>
        <w:rPr>
          <w:rStyle w:val="myStyle"/>
        </w:rPr>
        <w:t xml:space="preserve">
	同时，司法所面向特殊人群，加强教育，组织社区服刑人员集中学习，强化对扫黑除恶专项斗争内容的认识和理解。XX区司法局清泉司法所及时召集辖区所有社区服刑人员开展了一次集中专题学习，明确基层常见的属于重点打击范围的黑恶势力情形，要求全体社区服刑人员不仅要洁身自好，做到不参与黑恶势力、不做涉黑涉恶的行为，还要密切关注身边的人和事，发现黑恶势力线索要及时向公安机关举报，或向司法所汇报，为辖区扫黑除恶专项斗争取得胜利做出自己的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2023-07-17T15:38:18+08:00</dcterms:created>
  <dcterms:modified xsi:type="dcterms:W3CDTF">2023-07-17T15:38:18+08:00</dcterms:modified>
</cp:coreProperties>
</file>

<file path=docProps/custom.xml><?xml version="1.0" encoding="utf-8"?>
<Properties xmlns="http://schemas.openxmlformats.org/officeDocument/2006/custom-properties" xmlns:vt="http://schemas.openxmlformats.org/officeDocument/2006/docPropsVTypes"/>
</file>