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公司2020人事6月份工作计划</w:t>
      </w:r>
    </w:p>
    <w:p/>
    <w:p/>
    <w:p>
      <w:pPr/>
      <w:r>
        <w:rPr>
          <w:rStyle w:val="myStyle"/>
        </w:rPr>
        <w:t xml:space="preserve">
	转眼间就要进入6月份了，眼看着2020年即将过去一半，作为xxx公司的人事，我也不得不敢到焦急起来。因为年初时公司有不少员工辞职，但在到达了x月之后，随着工作的再次展开，不少部门都急缺人手。为此，在最近的这几个月来我一直在忙碌于人员的招聘。
</w:t>
      </w:r>
    </w:p>
    <w:p/>
    <w:p>
      <w:pPr/>
      <w:r>
        <w:rPr>
          <w:rStyle w:val="myStyle"/>
        </w:rPr>
        <w:t xml:space="preserve">
	但毕竟是难得的非常缺人的状态，我也打算根据公司的目前的状况好好的做好计划，所以，在此我对接下来6月的工作计划如下：
</w:t>
      </w:r>
    </w:p>
    <w:p/>
    <w:p>
      <w:pPr>
        <w:jc w:val="center"/>
      </w:pPr>
      <w:r>
        <w:rPr>
          <w:rStyle w:val="myStyleh4"/>
        </w:rPr>
        <w:t xml:space="preserve">
	一、个人状态的调整</w:t>
      </w:r>
    </w:p>
    <w:p/>
    <w:p>
      <w:pPr/>
      <w:r>
        <w:rPr>
          <w:rStyle w:val="myStyle"/>
        </w:rPr>
        <w:t xml:space="preserve">
	随着公司公司各部门业务的恢复，我的工作也逐渐更加的忙碌。为了适应变化，对自我的调整也必须做好准备。
</w:t>
      </w:r>
    </w:p>
    <w:p/>
    <w:p>
      <w:pPr/>
      <w:r>
        <w:rPr>
          <w:rStyle w:val="myStyle"/>
        </w:rPr>
        <w:t xml:space="preserve">
	首先，是心态上。前段时间的工作并不打算忙碌，尽管需要处理的事情有很多，但因为人员的减少，我作为人事在工作中反而轻松了些许。但面对接下来的工作，我必须及时地改正自己在工作中的心态，积极的调整自己，以最好的状态去完成招聘工作。
</w:t>
      </w:r>
    </w:p>
    <w:p/>
    <w:p>
      <w:pPr/>
      <w:r>
        <w:rPr>
          <w:rStyle w:val="myStyle"/>
        </w:rPr>
        <w:t xml:space="preserve">
	其次，是对个人能力的提升上。工作是不断进步的，为此，我也要及时的去提升自己的能力，让自己能更好的适应公司的变化和进步，以此来给公司带来更大的贡献。
</w:t>
      </w:r>
    </w:p>
    <w:p/>
    <w:p>
      <w:pPr>
        <w:jc w:val="center"/>
      </w:pPr>
      <w:r>
        <w:rPr>
          <w:rStyle w:val="myStyleh4"/>
        </w:rPr>
        <w:t xml:space="preserve">
	二、工作的计划</w:t>
      </w:r>
    </w:p>
    <w:p/>
    <w:p>
      <w:pPr/>
      <w:r>
        <w:rPr>
          <w:rStyle w:val="myStyle"/>
        </w:rPr>
        <w:t xml:space="preserve">
	在六月的招聘中，公司有不少新的部门需求人手。因为是新设立的部门，为此，需要一些有经验和能力的人。在进行招聘计划前，我要严格的了解工作要求，明确的了解了对人员的能力需求后才能顺利的制定计划。
</w:t>
      </w:r>
    </w:p>
    <w:p/>
    <w:p>
      <w:pPr/>
      <w:r>
        <w:rPr>
          <w:rStyle w:val="myStyle"/>
        </w:rPr>
        <w:t xml:space="preserve">
	其次，对于基础业务部门的招聘，主要应该选择在近期的毕业生中招聘。考虑到之后的调整问题，实习生和兼职也是不错的选择。
</w:t>
      </w:r>
    </w:p>
    <w:p/>
    <w:p>
      <w:pPr/>
      <w:r>
        <w:rPr>
          <w:rStyle w:val="myStyle"/>
        </w:rPr>
        <w:t xml:space="preserve">
	此外，除了员工的招聘之外，对于员工的管理上我也不能轻易松懈。对于新入职的员工，不少人还没能补足个人资料。为此，在近期内我也需要及时的去询问信息，补足员工信息。并且对于员工成绩的考评也要重新计划，针对人数的增加而进行一些调整。
</w:t>
      </w:r>
    </w:p>
    <w:p/>
    <w:p>
      <w:pPr>
        <w:jc w:val="center"/>
      </w:pPr>
      <w:r>
        <w:rPr>
          <w:rStyle w:val="myStyleh4"/>
        </w:rPr>
        <w:t xml:space="preserve">
	三、对6月工作的展望</w:t>
      </w:r>
    </w:p>
    <w:p/>
    <w:p>
      <w:pPr/>
      <w:r>
        <w:rPr>
          <w:rStyle w:val="myStyle"/>
        </w:rPr>
        <w:t xml:space="preserve">
	6月是毕业的季节，尽管近期可能会有些延迟，但是在毕业生的招聘还是要尽早准备。为了能为公司培养更多优秀的人才，在之后还有培训等工作要进行。
</w:t>
      </w:r>
    </w:p>
    <w:p/>
    <w:p>
      <w:pPr/>
      <w:r>
        <w:rPr>
          <w:rStyle w:val="myStyle"/>
        </w:rPr>
        <w:t xml:space="preserve">
	简单的规划一下就发现这个六月很不轻松，为此，我也要在接下来的工作中加倍努力，争取更好，更圆满的完成自己的工作。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2023-08-15T20:08:04+08:00</dcterms:created>
  <dcterms:modified xsi:type="dcterms:W3CDTF">2023-08-15T20:08:04+08:00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