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2022年教师节致辞五篇 2022教师节致辞上海</w:t>
      </w:r>
    </w:p>
    <w:p/>
    <w:p/>
    <w:p>
      <w:pPr/>
      <w:r>
        <w:rPr>
          <w:rStyle w:val="myStyle"/>
        </w:rPr>
        <w:t xml:space="preserve">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础，奠定了XX在职业教育界的良好口碑和无法撼动的地位千千万万的家庭和他们的孩子，在过去近二十年里，走进了XX的课堂，接受了XX老师的知识传授和人生指点大部分的孩子在XX校企合作专业共建课堂上取得了长足进步和成长，走向了更加光明和灿烂的人生我们所传授的内容，也从单一的软件教育专业，扩展到了软件技术、云计算、大数据、人工智能、移动互联、电子商务等六大专业，八个方向新一代新工科信息技术领域，并以产业学院共建为载体，对接产业链，构建1+1+N产业生态合作模式，打造产、学、用、研一体形成协同育人新模式，将专业精神、职业精神和工匠精神融入到了人才培养全过程XX,始终在与时俱进，创新的脚步从未停滞但不管我们教什么学科，我们对于学生的真情实意、认真负责的精神一直没变，对于教学和服务仔细钻研、精益求精的态度没变“三尺讲台，三寸舌，三寸笔，三千桃李；十年树木，十载风，十载雨，十万栋梁”这副对联，正是XX数百名老师们职业生涯的真实写照就在刚刚过去的暑假,学生们放假了，老师们却从全国各地赶到总部参加教学督导部组织的专业提升、教学精进训练营，为即将到来的新学期做准备正是我们每一位老师对课堂教学（包括在线教学）的精益求精、精雕细研，让XX在职业教育领域声名卓著，一直立于职业教育之林的不败之地说个段子，业内都认可XX的学子专业技能水平高，于是就有的合作院校跟我们谈合作的时候提出，我只购买你们单独的教学服务，其他的学工、就业不需要我的回复是，没有XX的全体系支持，教学工作就是无源之水、无本之木，从招生、学工、教学，再到实习、就业乃至自主创业，是一个系统的链条，缺一不可，没有各个环节的鼎力支持、严格把控、精细化管理，扎扎实实、一步一个脚印，就不会有最终理想成果的展现所有你看到的结果的呈现，都需要我们所有的老师们，以爱为源，用心血去滋养、浇灌、去成就在这里，我要再次向每一位为XX和XX的学子们兢兢业业、孜孜不倦工作的老师们，表示深深的感谢！XX,感恩有你，为你骄傲！第二点XX,需要这样的你一一心中有爱、目中有人、手中有法的好老师很多老师随着年龄的增长，逐渐进入了职业倦怠期，已经没有最初的那份激情和活力，或许把教育当作养家糊口的一种职业，甚至自己的一切努力只是为了晋升，就是为了各种名利而来可是大家都知道老师是最清贫的职业，如果为了谋生而从事教育事业，那就是选错了职业，这里不可能让你腰缠万贯，只能是两袖清风泰戈尔有这样一句诗我的心，在你的眼里找到了天空家长把孩子送进XX,是希望我们把孩子拉上人生更高一级的台阶，学生在我们这里，能找到未来的方向，能学有所成作为老师，左肩扛着学生的现在，右肩担着祖国的未来那什么样的老师才是好老师呢？首先要心中有爱，对教育要有虔诚的情怀不把教育当作一种事业，而是当作一种信仰，一种宗教，对于教育事业已经达到了痴迷着魔的状态，就像一个苦行僧、清教徒，虔诚地用自己的生命来做教育，这是一种何等的宗教情怀，又是一种怎样的超凡脱俗、执着追求精神世界的情怀心中有对教育的真爱，才是坚持走下去的最好理由其次要目中有人，把学生当人用心爱护记得爱因斯坦曾说“学校教育的目标始终应当是，青年人在离开学校时,是作为一个和谐的人，而不是作为一个专家”教育原本在于人的成长发展，是社会追求公正、公平、平等、自由、民主的手段现在的中小学教育太过于功利化，为了好的升学率，学校、教师的眼里只有成绩优秀，升学大有希望的学生，而走进职业教育的孩子们，恰恰是那些一直不被关注、没有自我的群体我们XX的教育，不仅是教书，更重要的在于育人，这个“育”就是要使人性向善，使人胸襟开阔，使人唤起自身身上美好的“爱因”、“善根”帮他们确立志向、怀抱理想、产生信仰，启发自觉性、焕发创造力，培养独立精神、追求真理做真人最后，要手中有法，持续做好教育创新很多一线教师随着教龄的增长，逐渐将自己最初的教育激情减退了，究其原因就在于长年累月重复着那点旧知识，已经没有了新奇感和兴奋感，很容易得过且过，滋生抱怨和牢骚解决之法,唯有不断进行教学改革、教育创新首先，彻底改变知识传授的传统模式，以问题探索刺激学生兴趣和好奇心、训练其独立思考和批判精神，以研究过程引导学习、整合、运用和创造知识，从而帮学生学会学习、培养能力、提升素养、形成造诣其次，通过申报标志性成果奖、各种大赛进行打磨和淬炼，寻求职业的幸福感和成就感，才会让自己的生命之树常绿，职业生涯常新“廖续百年初心，担当育人使命”，是今年教师节的主题，也是我们今天活动的主题只有“心中有爱、目中有人、手中有法”的好老师，才能培养出“心中有爱，眼中有光,脑中有知识，手中有力量，脚下有远方”，对社会有价值的人在这里，我也恳请我们的全体老师员工，一定要时时刻刻保持学习和成长的心态因为只有我们成长了，学生们才能得到更好的教育；只有我们成长了，XX才会不断成长和发展，为我们自己打造更大的舞台和平台；也只有我们自己成长了，我们才能变得更有价值和能力，为自己、为家庭、为社会作出更大的贡献很多人对我说，海总，你的气场真的很强大！我想说的是，从内到外的气质和气场，一定是在撕裂般成长的理念中铸就的，一定是在“我是一名美人”的美人宣言的践行中练就的，一定是在“XX是我的”这样的心态中绽放的所以，我期待，所有的美人，能借用XX这个平台，去不断完整自己的人格，遇见最好的自己；我希望，所有的美人，都是自己心目中的英雄，更是他人心目中的偶像！第三点只有永恒的教育，没有永恒的风口XX,未来更精彩！去年以来，受到新冠疫情、国家政策调控等各方面的影响，XX也遭遇到了一定的挑战和考验市场招生情况滑坡、校企合作推进迟缓等然而，但凡危机，总是危中有机，机遇总与挑战并存今年的双减政策一出台，教育个股哀鸿遍野然而，早教、素质教育、职教培训、民办高教、企业管理培训并不受该文件影响政策持续加持，资本跑马圈地，教育板块的第二大赛道一一职业教育，将站在时代风口上，迎来一片蓝海相信未来，在建设制造强国、质量强国、技能强国的战略下，中国的职业教育将在时代需求与政策红利下蓬勃发展参天之木，必有其根；怀山之水，必有其源感谢在外部环境不断变化的当下，各位美人数年风雨无阻，以梦为马，孜孜不倦、无悔拼搏和付出，不断探索XX的未来请各位美人时刻谨记你们，对内代表的是XX使命的践行者和实现者，对外代表的是XX的文化、修养与内涵XX是大家的家，现在需要大家，未来将更需要大家！你们就是XX的根，是XX的力量源泉我愿意坚定地站在XX身后，把你们对未来的想象，做成行动的空间，让你们去一展拳脚施展抱负我承诺，我将一如既往、矢志不渝地带领大家去实现我们的使命，将XX打造成一家伟大的教育公司，让更多的美人能长久地在这里发展,施展才华我相信，与爱同行的岁月，将是最美的风景最后，再次祝福全体美人教师节快乐，阖家幸福！师道长存，师心不老！谢谢大家！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爰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2022年教师节致辞广大老师、教育同仁们大家好！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山明水净夜来霜，数树深红出浅黄伴随着初秋的脚步,第三十八个教师节带着馨香和祝福翩翩而来“百年大计教育为本”教师是立教之本，兴教之源在此我代表教育局党组、教育局向辛勤耕耘在教育教学第一线的全体教师、教育工作者及离退休教师致以崇高的敬意和节日的问候，向关心和支持教育事业发展的各级各类团体以及社会各界朋友表示衷心的感谢！今年以来，彰武县教育局在县委县政府的正确领导下,全面贯彻党的教育方针，落实立德树人根本任务；全面加强党的领导，开展喜迎二十大系列活动；全面坚持依法治教,努力提升教育治理能力和治理水平；全面遵循教育规律，提高教育质量，圆满完成新高考彰武首考及中考工作，今年高考有28名同学超过600分，创历史新高；全面推行推进素质教育，坚持引进和培养并重，艺术教育迈上新的台阶；全面加强青少年思想道德建设，创新方法，扎实开展“治沙精神进校园”活动，思想政治工作在创新中得到加强；扎实推进“双减”工作，开展“五个一”“双减在行动”等系列活动，从严、从实、从速落实“双减”要求；完善课后服务机制，打造独具彰武特色的课后服务工作体系；落实教育资助政策，助力寒门学子圆求学之梦教育局获得了“全县脱贫攻坚工作先进单位”；阜新市“党旗飘飘砥砺奋进”主题教育活动“优秀组织奖”和阜新市委“千千结”活动最佳共建对子等荣誉这些成绩的取得，得益于县委、县政府的高度重视和各级各部门、社会各界的大力支持；得益于我们有一支治校有方、干事创业的干部队伍；更得益于我们有一支敬业爱岗、甘于奉献的教师队伍“当今世界处于百年未有之大变局”，国运兴衰，系于教育教育是塑造未来、孕育未来的希望事业，是实现中国梦的重要基石教师作为教育的主体，责任重大，使命光荣希望广大教育工作者和教师牢固树立中国特色社会主义理想信念，带头践行社会主义核心价值观，自觉增强立德树人、教书育人的荣誉感和责任感，积极落实党的教育方针，为培养德智体美劳全面发展的社会主义建设者和接班人作出更大贡献！希望广大教育工作者和教师认真履行职责，立德修身，潜心治学，开拓创新，真正把为学、为事、为人统一起来，当好学生成长的引路人，全面提升师德践行能力、教学实践能力、综合育人能力和自主发展能力，以高尚的形象赢得全社会的尊敬，做有理想信念、有道德情操、有扎实知识、有仁爱之心的好老师，用汗水和智慧办好人民满意的教育事业!希望广大教育工作者和教师牢记初心使命，为党育人、为国育才学习优秀教师的高尚精神，把光荣放在心头，将责任放在肩头，毋忘重任，不负重托！为彰武加速赶超、富民升位培养更多人才，为彰武经济社会发展提供智力支撑“寄语洛城风日道，明年春色倍还人”，忆往昔，我们豪情满怀;展未来，我们信心百倍相信在县委县政府的坚强领导下，通过我们每一个教育人的努力，一定会开创彰武教育的新局面，书写新篇章！最后，再次祝全县广大教职员工身体健康，工作顺利，阖家幸福，节日愉快！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康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教育集团董事长2022年教师节致辞全体同仁下午好！自古逢秋悲寂寥，我言秋日胜春朝在这个秋阳杲杲、叠翠流金的美好日子里，第38个教师节如期而至这是属于我们自己的节日，适逢XX万名学子满怀鸿鹄之志奔赴校园，开启求学之旅、共筑强国之梦之际，我谨代表XX,向辛勤耕耘、无私奉献于教育一线的全体老师以及后方战线的教育工作者，致以诚挚的节日祝贺和亲切的慰问，向你们道一声辛苦了！祝你们节日快乐！同时，向那些默默关心、支持教育工作的家属们致以崇高的敬意！中国古代称教书人为“师”，《尚书》云“天降下民，作之君，作之师，”把“师”的地位与天、地、君、亲并称，供同一牌位朝拜，足见“师”的地位之高尊唐代文豪韩愈《师说》云“古之学者必有师，师者，所以传道、授业、解惑也”，对师之价值给予了精辟概括岁月更替，师后来演化为教师，民间对教师的比喻非常丰富，从古老的“先生”，到革命时代的“人类灵魂工程师”；从很接地气的“园丁”，到充满赞美的“春蚕、蜡烛、孺子牛”，再到饱含浓浓期许的“春雨”和“人梯”，充分展现人们对教师的仰止和期待春秋政治家管仲在《管子?权修》中说“一年之计,莫如树谷；十年之计，莫如树木；终身之计，莫如树人一树一获者，谷也；一树十获者，木也；一树百获者，人也”一年树谷，十年树木，百年方可树人国运之兴衰，长系于教育，人才培养，乃国之大计作为一名曾经的老师，同时作为一家职教企业的现任领军人，今天，我主要讲三点第一点XX,感恩有你！相较于职业院校来讲，XX作为一家面向高等职业教育的互联网+教育科技企业，我们不仅懂教育，还懂科技自创业至今近二十年，XX一直在努力，不断在进步，截至目前，斩获全国、各省赛事、荣誉三百多项，创历史新高！而这一进步后面真正的英雄和动力，就是我们可爱可敬的老师们如果没有一代又一代老师们的努力，就不可能有XX今天的成就和辉煌老师，是XX最珍贵的无形资产，是XX发展真正的核心竞争力，是XX大厦的顶梁柱，是XX走向未来的依托和实力当然，XX的老师们，也包括了给我们教学提供各种保障的员工们、给我们的教学提供科技和内容支持的研发人员和科技大拿们、给我们的组织结构和发展提供服务的各级管理者们是XX人在一起的共同努力，铸就了今天XX的发展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2023-05-04T17:12:34+08:00</dcterms:created>
  <dcterms:modified xsi:type="dcterms:W3CDTF">2023-05-04T17:12:34+08:00</dcterms:modified>
</cp:coreProperties>
</file>

<file path=docProps/custom.xml><?xml version="1.0" encoding="utf-8"?>
<Properties xmlns="http://schemas.openxmlformats.org/officeDocument/2006/custom-properties" xmlns:vt="http://schemas.openxmlformats.org/officeDocument/2006/docPropsVTypes"/>
</file>