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保护共同的家园演讲稿</w:t>
      </w:r>
    </w:p>
    <w:p/>
    <w:p/>
    <w:p>
      <w:pPr/>
      <w:r>
        <w:rPr>
          <w:rStyle w:val="myStyle"/>
        </w:rPr>
        <w:t xml:space="preserve">
	保护共同的家园演讲稿
</w:t>
      </w:r>
    </w:p>
    <w:p/>
    <w:p>
      <w:pPr/>
      <w:r>
        <w:rPr>
          <w:rStyle w:val="myStyle"/>
        </w:rPr>
        <w:t xml:space="preserve">
	演讲稿的内容要根据具体情境、具体场合来确定，要求情感真实，尊重观众。在不断进步的社会中，很多地方都会使用到演讲稿，相信写演讲稿是一个让许多人都头痛的问题，下面是小编为大家收集的保护共同的家园演讲稿，仅供参考，希望能够帮助到大家。
</w:t>
      </w:r>
    </w:p>
    <w:p/>
    <w:p>
      <w:pPr>
        <w:jc w:val="center"/>
      </w:pPr>
      <w:r>
        <w:rPr>
          <w:rStyle w:val="myStyleh4"/>
        </w:rPr>
        <w:t xml:space="preserve">保护共同的家园演讲稿1</w:t>
      </w:r>
    </w:p>
    <w:p/>
    <w:p>
      <w:pPr/>
      <w:r>
        <w:rPr>
          <w:rStyle w:val="myStyle"/>
        </w:rPr>
        <w:t xml:space="preserve">
	回忆一下，曾经的蓝天，几朵淡淡的云；那曾经清澈的河水，无边无际的密林，万物享受着天地间的“生机”和“活力”。然后，当人类开始在这个蓝色星球上繁衍生息的时候，当这些所谓的“高智商”生物把地球从愚昧时代带到21世纪的文明时代的时候，一切都绽放出了它的终极色彩。我们感叹，人类不朽的智慧和创造力能孕育出如此巨大的生产力发展，演绎出人类社会的高度文明。然而，我们应该深感惭愧的是，许多人类活动无情地鞭笞和吞噬自然，人类长期忽视了与自然的和谐统一。
</w:t>
      </w:r>
    </w:p>
    <w:p/>
    <w:p>
      <w:pPr/>
      <w:r>
        <w:rPr>
          <w:rStyle w:val="myStyle"/>
        </w:rPr>
        <w:t xml:space="preserve">
	近年来，全球气候越来越暖。每当我们抱怨酷热难耐时，我们有没有想过是什么导致了气候变暖？此外，我们永远不会忘记1998年特大洪水带来的巨大损失。是我们深刻反思自己的时候了。自古以来，环境是人类生存和发展的首要前提。自觉保护环境，维护生活平衡，是每个公民都应该具备的基本社会伦理。与此同时，我们有责任肩负起这一神圣使命。但现实中，人类的生存环境正日益受到威胁和挑战，罪魁祸首是人类自身。高度发达的工业文明掩盖了许多人类蹂躏破坏的令人发指的事实：工厂和生产大量排放废气，造成严重的空气污染；废水废渣让河水失去了清澈和甘甜；丘陵、土地沙化、水土流失；白色污染向人类展示了它非凡的魔力。人类正在慢慢失去自然的天然屏障，人与自然的冲突越来越尖锐。
</w:t>
      </w:r>
    </w:p>
    <w:p/>
    <w:p>
      <w:pPr/>
      <w:r>
        <w:rPr>
          <w:rStyle w:val="myStyle"/>
        </w:rPr>
        <w:t xml:space="preserve">
	大自然的“赏赐”是慷慨的。当人类在与自然的粗暴对抗中只得到疾病、痛苦和贫穷时，我们还得如此固执吗？幸运的是，聪明的人类永远不会在困难面前束手无策。早些时候，一位环保主义者分析说，为了促进世界的发展，人与自然的和谐发展应该被视为人类的历史使命；为了实现人与自然的和谐发展，我们必须解决三个全球性问题，即人口快速增长、资源短缺和环境恶化。联合国还提出了“可持续发展”战略，要求每个国家在发展经济的同时保护资源，改善环境，避免掠夺性发展，造福子孙后代。
</w:t>
      </w:r>
    </w:p>
    <w:p/>
    <w:p>
      <w:pPr/>
      <w:r>
        <w:rPr>
          <w:rStyle w:val="myStyle"/>
        </w:rPr>
        <w:t xml:space="preserve">
	地球是我们每一个人的家，我们期待已久。总有一天，翠绿的绿色会重新填满我们家的每个角落。清澈流动的小溪将再次为家增添无限的生机和活力，健康和幸福将成为家永恒的主题。
</w:t>
      </w:r>
    </w:p>
    <w:p/>
    <w:p>
      <w:pPr/>
      <w:r>
        <w:rPr>
          <w:rStyle w:val="myStyle"/>
        </w:rPr>
        <w:t xml:space="preserve">
	地球是一个大家庭，它需要我们每一个人去爱护它。加油，朋友，快点行动！让我们一起创造一个新鲜的环境。我想这个梦已经不远了！
</w:t>
      </w:r>
    </w:p>
    <w:p/>
    <w:p>
      <w:pPr>
        <w:jc w:val="center"/>
      </w:pPr>
      <w:r>
        <w:rPr>
          <w:rStyle w:val="myStyleh4"/>
        </w:rPr>
        <w:t xml:space="preserve">保护共同的家园演讲稿2</w:t>
      </w:r>
    </w:p>
    <w:p/>
    <w:p>
      <w:pPr/>
      <w:r>
        <w:rPr>
          <w:rStyle w:val="myStyle"/>
        </w:rPr>
        <w:t xml:space="preserve">
	尊敬的各位来宾、敬爱的老师们、亲爱的同学们：
</w:t>
      </w:r>
    </w:p>
    <w:p/>
    <w:p>
      <w:pPr/>
      <w:r>
        <w:rPr>
          <w:rStyle w:val="myStyle"/>
        </w:rPr>
        <w:t xml:space="preserve">
	“保护环境，从我做起。”这我们每个人都常说的话语。
</w:t>
      </w:r>
    </w:p>
    <w:p/>
    <w:p>
      <w:pPr/>
      <w:r>
        <w:rPr>
          <w:rStyle w:val="myStyle"/>
        </w:rPr>
        <w:t xml:space="preserve">
	在人类不断发展的时候，伴随着我们的不是优美的环境，茂密的树林，清澈的河流，绿油油的草地，盛开的鲜花;鸟儿不在天空中自由翱翔，动物们不在自己的“地盘”上自由地奔跑……而是光秃秃的山坡、发黑的河水、枯萎的草地……是让人感到窒息的环境。这富有诗情画意的美景不能伴随在我们的身边吗?
</w:t>
      </w:r>
    </w:p>
    <w:p/>
    <w:p>
      <w:pPr/>
      <w:r>
        <w:rPr>
          <w:rStyle w:val="myStyle"/>
        </w:rPr>
        <w:t xml:space="preserve">
	在一个晚上，我们一家子坐在电视前看新闻，这时电视上在放某地区的小孩，电视上一个骨瘦如柴的小男孩，拿着一个破破烂烂的塑料碗，看着天空好像在期盼着什么，原来在那个地区很少下雨，几乎处于要几个月才下一次雨。在那时，我还不以为然，以为不会有这种事发生……
</w:t>
      </w:r>
    </w:p>
    <w:p/>
    <w:p>
      <w:pPr/>
      <w:r>
        <w:rPr>
          <w:rStyle w:val="myStyle"/>
        </w:rPr>
        <w:t xml:space="preserve">
	在这个星期五，我爸忽然和我说，明天停水一天，我并没有说什么，就说了句知道了，就走进了房间。
</w:t>
      </w:r>
    </w:p>
    <w:p/>
    <w:p>
      <w:pPr/>
      <w:r>
        <w:rPr>
          <w:rStyle w:val="myStyle"/>
        </w:rPr>
        <w:t xml:space="preserve">
	在星期六早上起来，要去洗脸，发现没有水出来，忽然想到昨天我爸说今天停水，在想要怎么办啊!在心里想了想：算了，不洗就不洗吧，反正就只有一天而已。我来到餐桌前，发现只有用塑料袋装好的面包和豆浆，感觉很奇怪，就问妈妈：“怎么没有粥啊?”我妈说：“不是停水了吗，拿来水烧粥啊，今天没水就吃面包……”
</w:t>
      </w:r>
    </w:p>
    <w:p/>
    <w:p>
      <w:pPr/>
      <w:r>
        <w:rPr>
          <w:rStyle w:val="myStyle"/>
        </w:rPr>
        <w:t xml:space="preserve">
	这时，我突然想到了那个骨瘦如柴的小男孩，忽然觉得我错了，那条新闻是真的，这个时候，我呆呆的问妈妈：“世上有没有没水的国家吗?”我妈先愣了一愣，然后说：“世上有很多国家没有水，我们国家也属于水源缺少的国家呢。”这是我发现了水的重要性，我忽然懊悔一前怎么那么浪费水资源呢!
</w:t>
      </w:r>
    </w:p>
    <w:p/>
    <w:p>
      <w:pPr/>
      <w:r>
        <w:rPr>
          <w:rStyle w:val="myStyle"/>
        </w:rPr>
        <w:t xml:space="preserve">
	为了让我们的生活更美好，我放声呼吁人们：共创绿色家园，留下绿色心情，从我做起，保护自然、保护环境、保护生态平衡。
</w:t>
      </w:r>
    </w:p>
    <w:p/>
    <w:p>
      <w:pPr/>
      <w:r>
        <w:rPr>
          <w:rStyle w:val="myStyle"/>
        </w:rPr>
        <w:t xml:space="preserve">
	让我们的家园更美好、更辉煌、更灿烂!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保护共同的家园演讲稿3</w:t>
      </w:r>
    </w:p>
    <w:p/>
    <w:p>
      <w:pPr/>
      <w:r>
        <w:rPr>
          <w:rStyle w:val="myStyle"/>
        </w:rPr>
        <w:t xml:space="preserve">
	亲爱的来宾们，亲爱的老师们，亲爱的学生们：
</w:t>
      </w:r>
    </w:p>
    <w:p/>
    <w:p>
      <w:pPr/>
      <w:r>
        <w:rPr>
          <w:rStyle w:val="myStyle"/>
        </w:rPr>
        <w:t xml:space="preserve">
	大家好！我是xx。
</w:t>
      </w:r>
    </w:p>
    <w:p/>
    <w:p>
      <w:pPr/>
      <w:r>
        <w:rPr>
          <w:rStyle w:val="myStyle"/>
        </w:rPr>
        <w:t xml:space="preserve">
	众所周知，《低碳环保，从我做起》的场景绝非凭空而来。地球家园的美好形象渐行渐远，倡导“低碳环保生活”刻不容缓！什么是低碳环保的生活？低碳环保生活是一种低能耗、低消耗、低支出的生活方式，减少二氧化碳排放。
</w:t>
      </w:r>
    </w:p>
    <w:p/>
    <w:p>
      <w:pPr/>
      <w:r>
        <w:rPr>
          <w:rStyle w:val="myStyle"/>
        </w:rPr>
        <w:t xml:space="preserve">
	毫无疑问，“低碳环保生活”有利于减缓全球变暖和环境退化。减少二氧化碳排放，选择“低碳环保生活”，是每个公民的责任和义务。那什么是低碳环保的生活呢？今天，让我们从小事开始。
</w:t>
      </w:r>
    </w:p>
    <w:p/>
    <w:p>
      <w:pPr/>
      <w:r>
        <w:rPr>
          <w:rStyle w:val="myStyle"/>
        </w:rPr>
        <w:t xml:space="preserve">
	首先，保存一张纸
</w:t>
      </w:r>
    </w:p>
    <w:p/>
    <w:p>
      <w:pPr/>
      <w:r>
        <w:rPr>
          <w:rStyle w:val="myStyle"/>
        </w:rPr>
        <w:t xml:space="preserve">
	在场的同学们，相信大家都离不开纸，很多同学的草稿纸应该堆在一个小山头上！要知道，中国每生产一吨纸就要消耗20棵大树和100立方米的'水。如果每人每天浪费一张纸，全国将浪费大约2700吨纸和27万吨水，5。4万棵大树将消失。因此，节约纸张有利于节约能源和保护树木，减少温室气体排放，保护我们的生态环境。在此，恳请大家积极回收废纸，不要撕作业本，尽量使用双面草稿纸，努力减少纸张消耗。省一张纸，保护一片森林！
</w:t>
      </w:r>
    </w:p>
    <w:p/>
    <w:p>
      <w:pPr/>
      <w:r>
        <w:rPr>
          <w:rStyle w:val="myStyle"/>
        </w:rPr>
        <w:t xml:space="preserve">
	第二，节约一度电
</w:t>
      </w:r>
    </w:p>
    <w:p/>
    <w:p>
      <w:pPr/>
      <w:r>
        <w:rPr>
          <w:rStyle w:val="myStyle"/>
        </w:rPr>
        <w:t xml:space="preserve">
	同学们，家里应该有很多电器吧！而且很多电器随时待命！电气设备在待机状态下的功耗一般为其启动功率的10%左右。家里电视机、空调、音响、电脑、微波炉、饮水机、电热水器加在一起的待机能耗，相当于打开一盏30―50瓦的长明灯。按照这个计算，一个普通家庭一年因待机而消耗的能源相当于人民币近60元，成都100多万家庭每年要支付约1亿元的待机能耗。相反，要从我做起，禁止不必要的浪费，节约一次电，造福千人。
</w:t>
      </w:r>
    </w:p>
    <w:p/>
    <w:p>
      <w:pPr/>
      <w:r>
        <w:rPr>
          <w:rStyle w:val="myStyle"/>
        </w:rPr>
        <w:t xml:space="preserve">
	第三，节约一升油
</w:t>
      </w:r>
    </w:p>
    <w:p/>
    <w:p>
      <w:pPr/>
      <w:r>
        <w:rPr>
          <w:rStyle w:val="myStyle"/>
        </w:rPr>
        <w:t xml:space="preserve">
	学生们，在繁忙的街道上，当一股蓝色的烟雾从机动车尾部喷出时；当一股奇怪的味道、头晕、恶心的尾气袭来，你以为躲在车里捏着鼻子就能救你，让你健康吗？告诉你，生活在城市里，谁也逃不过！英国相关协会发表研究报告称，与交通事故受害者相比，英国每年死于空气污染的人数要多出10倍。
</w:t>
      </w:r>
    </w:p>
    <w:p/>
    <w:p>
      <w:pPr/>
      <w:r>
        <w:rPr>
          <w:rStyle w:val="myStyle"/>
        </w:rPr>
        <w:t xml:space="preserve">
	节约一升油，减少我们对机动车的依赖，减少我们的空气污染，近距离旅行尽量使用自行车或步行，让我们都成为公交车车主，努力成为自行车骑行者！省一升油净化整个天空！
</w:t>
      </w:r>
    </w:p>
    <w:p/>
    <w:p>
      <w:pPr/>
      <w:r>
        <w:rPr>
          <w:rStyle w:val="myStyle"/>
        </w:rPr>
        <w:t xml:space="preserve">
	第四，将一袋垃圾分类
</w:t>
      </w:r>
    </w:p>
    <w:p/>
    <w:p>
      <w:pPr/>
      <w:r>
        <w:rPr>
          <w:rStyle w:val="myStyle"/>
        </w:rPr>
        <w:t xml:space="preserve">
	众所周知，我们每个人都是垃圾生产者，也是垃圾受害者，但我们应该是垃圾污染的控制者，我们每个人都可以通过垃圾分类来克服垃圾污染。我们的生活垃圾一般可以分为四类：可回收垃圾、厨余垃圾、有害垃圾和其他垃圾。
</w:t>
      </w:r>
    </w:p>
    <w:p/>
    <w:p>
      <w:pPr/>
      <w:r>
        <w:rPr>
          <w:rStyle w:val="myStyle"/>
        </w:rPr>
        <w:t xml:space="preserve">
	一袋垃圾，如果不分类，或者浪费资源，或者“臭千年”；反而是分类，剔除，回收，让它重新变成资源。通过我们的一点点努力，我们可以创造一个没有垃圾的社会，一个资源被回收和再生的社会。将一袋垃圾分类，创造再生传奇。
</w:t>
      </w:r>
    </w:p>
    <w:p/>
    <w:p>
      <w:pPr/>
      <w:r>
        <w:rPr>
          <w:rStyle w:val="myStyle"/>
        </w:rPr>
        <w:t xml:space="preserve">
	同学们，低碳环保的生活不是喊几个口号就能实现的，它需要我们从现实生活中去真正的提高和实践；让我们一起努力，节约一张纸，一千瓦时，一升油，整理一袋垃圾。让我们从身边的小事做起，努力保护我们美好的家园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保护共同的家园演讲稿4</w:t>
      </w:r>
    </w:p>
    <w:p/>
    <w:p>
      <w:pPr/>
      <w:r>
        <w:rPr>
          <w:rStyle w:val="myStyle"/>
        </w:rPr>
        <w:t xml:space="preserve">
	古往今来，地球母亲用甜奶哺育了无数后代。本来她清新可爱，现在为了自己的利益，人类在用破洞折磨她，奄奄一息。人类只有一个地球；地球正面临严重的环境危机。
</w:t>
      </w:r>
    </w:p>
    <w:p/>
    <w:p>
      <w:pPr/>
      <w:r>
        <w:rPr>
          <w:rStyle w:val="myStyle"/>
        </w:rPr>
        <w:t xml:space="preserve">
	生活中，我们经常看到这样的场景：河边，不时有人往河里倒垃圾，清澈见底的河水一下子变成了垃圾河；公园里，有许多孩子在摘花折草；教室里，地上有一层厚厚的灰尘，所有的学生都视而不见。这种事情怎么做？你认为你做得好吗？
</w:t>
      </w:r>
    </w:p>
    <w:p/>
    <w:p>
      <w:pPr/>
      <w:r>
        <w:rPr>
          <w:rStyle w:val="myStyle"/>
        </w:rPr>
        <w:t xml:space="preserve">
	“请不要随便乱扔垃圾”“草伤心，足下慈悲”、”
</w:t>
      </w:r>
    </w:p>
    <w:p/>
    <w:p>
      <w:pPr/>
      <w:r>
        <w:rPr>
          <w:rStyle w:val="myStyle"/>
        </w:rPr>
        <w:t xml:space="preserve">
	小草微微笑了笑，“请随便走走”。这些口号经常被大家看到。请问真的有人懂吗？这不就是地球母亲发给我们的求救信号吗？
</w:t>
      </w:r>
    </w:p>
    <w:p/>
    <w:p>
      <w:pPr/>
      <w:r>
        <w:rPr>
          <w:rStyle w:val="myStyle"/>
        </w:rPr>
        <w:t xml:space="preserve">
	我爱地球和我们赖以生存的家园。爱她的青山绿水，爱她的碧草蓝天。但是谁注意到我们住的房子每一秒都在倒塌？可怜的地球母亲每时每刻都在变得苍白？
</w:t>
      </w:r>
    </w:p>
    <w:p/>
    <w:p>
      <w:pPr/>
      <w:r>
        <w:rPr>
          <w:rStyle w:val="myStyle"/>
        </w:rPr>
        <w:t xml:space="preserve">
	“保护一片绿地，撑起一片蓝天”，保护环境，维护生态平衡的历史责任，应该落在我们跨世纪的一代人的肩上。让天空永远蔚蓝，让树荫支撑家园！让我们关爱自然，热爱地球，手挽手，肩并肩，心连心，筑起绿色大堤，保卫资源、环境、地球和我们美丽的家园。
</w:t>
      </w:r>
    </w:p>
    <w:p/>
    <w:p>
      <w:pPr>
        <w:jc w:val="center"/>
      </w:pPr>
      <w:r>
        <w:rPr>
          <w:rStyle w:val="myStyleh4"/>
        </w:rPr>
        <w:t xml:space="preserve">保护共同的家园演讲稿5</w:t>
      </w:r>
    </w:p>
    <w:p/>
    <w:p>
      <w:pPr/>
      <w:r>
        <w:rPr>
          <w:rStyle w:val="myStyle"/>
        </w:rPr>
        <w:t xml:space="preserve">
	老师们，同学们：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这次演讲的题目是《我们共同的家园》。今天，高科技无处不在，十分发达，高楼大厦拔地而起，巨型建筑随处可见。可是，随之而来的却是环境越来越恶劣，空气被污染，河水浑浊不堪、臭气熏天，树木被砍伐，水土流失从远古时代到现在人类高度发达的文明时代，人类从未停止向大自然索取，在地球上大肆地砍伐树木，排污排废于是，曾经水绿山研、一片蔚蓝的地球母亲变得满目疮痍，污烟瘴气。但是，人类仍然没有意识到问题的严重性，依旧滥砍滥伐，浪费生态资源，据统计和调查：目前我国沙漠及沙漠化土地共149.6平方千米，森林覆盖率仅为13.98%，居世界第123位。而且20%的淡水鱼濒临灭绝，50%的珊瑚礁退化，大约在20xx年有2/3的人面临着供水问题这诸多的问题都在向我们敲着警钟。
</w:t>
      </w:r>
    </w:p>
    <w:p/>
    <w:p>
      <w:pPr/>
      <w:r>
        <w:rPr>
          <w:rStyle w:val="myStyle"/>
        </w:rPr>
        <w:t xml:space="preserve">
	人类破坏生态环境，其实早已得到了大自然的惩罚，如刚发生不久的非典、禽流感，还有正在发生的猪链球菌，这一切的一切，都是人类破坏生态环境所得的恶果。但人类并没有从中清醒过来，仍随心所欲地破坏环境，要知道我们的衣、食、住、行都和大自然有着牢不可破的关系啊！我们只有一个地球，我们每一个人都生活在这个环境中，为了我们这个赖以生存的家园，让我们行动起来吧，立志环保！从我做起，从现在做起，从身边的小事做起。让天更蓝，让水更清，让地更绿，让我们的家园更美丽！谢谢大家！
</w:t>
      </w:r>
    </w:p>
    <w:p/>
    <w:p>
      <w:pPr>
        <w:jc w:val="center"/>
      </w:pPr>
      <w:r>
        <w:rPr>
          <w:rStyle w:val="myStyleh4"/>
        </w:rPr>
        <w:t xml:space="preserve">保护共同的家园演讲稿6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校园环境给我们带来了无穷的精神享受和无尽的快乐，这是我们的家。保护校园环境，是我们每位同学的责任，可是有的人却把这件事忘得九霄云外了。大家看这件一个画面，一位同学买了包零食，吃得津津有味，吃完以后，眼睛向四周看了看，呀！他吃完了的零食袋没了，呵！神奇吧！请大家再看地上，又多了一个哭泣的零食袋，它正在寻找垃圾箱，可是不断有人往它身上踩，没有人把它扔进垃圾箱中，那位同学还笑嘻嘻的，像为自己做得事很开心、很自豪一样。这位同学扔掉的是一个食品袋，丢掉的却是一个少先队员讲卫生的习惯！同学们，校园是我们共同的家园。
</w:t>
      </w:r>
    </w:p>
    <w:p/>
    <w:p>
      <w:pPr/>
      <w:r>
        <w:rPr>
          <w:rStyle w:val="myStyle"/>
        </w:rPr>
        <w:t xml:space="preserve">
	保护校园环境，是我们共同的愿望，现在的我们，要保护校园环境，如果我们看到有人扔垃圾，就让我们帮助扔垃圾的人，让他以后不要继续随便乱扔垃圾。如果地上有垃圾，就让我们弯腰捡起垃圾，扔到垃圾箱中。如果一棵小树受伤了，就让我们为它疗伤吧。如果校园没有了垃圾，那该多好呀！那我们就让这个美梦成真吧。我们是未来环境的主人，身为学校一员，我们应该行动起来，从我做起，从现在做起。保护校园环境，不做污染学校环境的事，这样我们就能呼吸更新鲜的空气，享受更美好的生活。我的讲话完毕，谢谢大家！
</w:t>
      </w:r>
    </w:p>
    <w:p/>
    <w:p>
      <w:pPr>
        <w:jc w:val="center"/>
      </w:pPr>
      <w:r>
        <w:rPr>
          <w:rStyle w:val="myStyleh4"/>
        </w:rPr>
        <w:t xml:space="preserve">保护共同的家园演讲稿7</w:t>
      </w:r>
    </w:p>
    <w:p/>
    <w:p>
      <w:pPr/>
      <w:r>
        <w:rPr>
          <w:rStyle w:val="myStyle"/>
        </w:rPr>
        <w:t xml:space="preserve">
	“保护环境，从我做起。”这是我们每个人的一句俗语。
</w:t>
      </w:r>
    </w:p>
    <w:p/>
    <w:p>
      <w:pPr/>
      <w:r>
        <w:rPr>
          <w:rStyle w:val="myStyle"/>
        </w:rPr>
        <w:t xml:space="preserve">
	随着人类的不断发展，我们没有了美丽的环境，茂密的树林，清澈的河流，绿色的草原，盛开的花朵；鸟不在天空中自由飞翔，动物不在自己的“地盘”上自由奔跑……但是光秃秃的山坡，黑黝黝的河流，枯萎的草地……都是令人窒息的环境。这种诗情画意的美不能陪伴我们吗？
</w:t>
      </w:r>
    </w:p>
    <w:p/>
    <w:p>
      <w:pPr/>
      <w:r>
        <w:rPr>
          <w:rStyle w:val="myStyle"/>
        </w:rPr>
        <w:t xml:space="preserve">
	一天晚上，我们一家人坐在电视机前看新闻。这个时候电视上有某个地区的孩子。电视上，一个骨瘦如柴的小男孩拿着一个破破烂烂的塑料碗，看着天空，好像在期待着什么。那个地区以前很少下雨，一次雨几乎要几个月。当时我没想到会这样。
</w:t>
      </w:r>
    </w:p>
    <w:p/>
    <w:p>
      <w:pPr/>
      <w:r>
        <w:rPr>
          <w:rStyle w:val="myStyle"/>
        </w:rPr>
        <w:t xml:space="preserve">
	这个周五，我爸突然跟我说，明天一天不供水。我没说什么，只是说知道，进了房间。
</w:t>
      </w:r>
    </w:p>
    <w:p/>
    <w:p>
      <w:pPr/>
      <w:r>
        <w:rPr>
          <w:rStyle w:val="myStyle"/>
        </w:rPr>
        <w:t xml:space="preserve">
	周六早上起来，去洗脸，发现没有水出来。突然想到昨天我爸说今天没水了，我就在想怎么办！我心想：算了，不洗就不洗了，反正只有一天。来到餐桌前，发现只有装在塑料袋里的面包和豆浆。我觉得很奇怪，问妈妈：“怎么没有粥？”我妈说：“水不是停了吗？带水煮粥。今天吃面包不喝水……”
</w:t>
      </w:r>
    </w:p>
    <w:p/>
    <w:p>
      <w:pPr/>
      <w:r>
        <w:rPr>
          <w:rStyle w:val="myStyle"/>
        </w:rPr>
        <w:t xml:space="preserve">
	这时我突然想到了那个瘦小的小男孩，突然觉得我错了。这消息是真的。这时，我傻乎乎地问妈妈：“世界上有没有没有水的国家？”我妈先是一愣，然后说：“世界上有很多国家没有水，我们国家也是缺水的国家。”这是我发现水的重要性的时候。前阵子突然后悔怎么浪费水资源！
</w:t>
      </w:r>
    </w:p>
    <w:p/>
    <w:p>
      <w:pPr/>
      <w:r>
        <w:rPr>
          <w:rStyle w:val="myStyle"/>
        </w:rPr>
        <w:t xml:space="preserve">
	为了让我们的生活更美好，我大声呼吁人们创造一个绿色的家园，留下绿色的心情，从我做起，保护自然、环境和生态平衡。
</w:t>
      </w:r>
    </w:p>
    <w:p/>
    <w:p>
      <w:pPr/>
      <w:r>
        <w:rPr>
          <w:rStyle w:val="myStyle"/>
        </w:rPr>
        <w:t xml:space="preserve">
	让我们的家更美好，更辉煌，更辉煌！
</w:t>
      </w:r>
    </w:p>
    <w:p/>
    <w:p>
      <w:pPr>
        <w:jc w:val="center"/>
      </w:pPr>
      <w:r>
        <w:rPr>
          <w:rStyle w:val="myStyleh4"/>
        </w:rPr>
        <w:t xml:space="preserve">保护共同的家园演讲稿8</w:t>
      </w:r>
    </w:p>
    <w:p/>
    <w:p>
      <w:pPr/>
      <w:r>
        <w:rPr>
          <w:rStyle w:val="myStyle"/>
        </w:rPr>
        <w:t xml:space="preserve">
	在当今社会，人们为了满足自己的需求，利用生态系统，对生态系统造成了严重的破坏。
</w:t>
      </w:r>
    </w:p>
    <w:p/>
    <w:p>
      <w:pPr/>
      <w:r>
        <w:rPr>
          <w:rStyle w:val="myStyle"/>
        </w:rPr>
        <w:t xml:space="preserve">
	最近几个月，人们应该更经常地听到“雾霾”这个词，然后就会出现问题。由于人们对自然环境、自然资源和“臭”水资源的滥用，中国北方许多地方出现了严重的雾霾和沙尘暴。影响人们的日常生活。
</w:t>
      </w:r>
    </w:p>
    <w:p/>
    <w:p>
      <w:pPr/>
      <w:r>
        <w:rPr>
          <w:rStyle w:val="myStyle"/>
        </w:rPr>
        <w:t xml:space="preserve">
	换句话说，这些坏天气是怎么形成的？仔细观察，有些森林之所以“荒漠化”，是因为人们滥砍滥伐。
</w:t>
      </w:r>
    </w:p>
    <w:p/>
    <w:p>
      <w:pPr/>
      <w:r>
        <w:rPr>
          <w:rStyle w:val="myStyle"/>
        </w:rPr>
        <w:t xml:space="preserve">
	作为一个小学生，这些大事情我无能为力，但是我会要求身边的亲戚朋友少用塑料制品，不要随地扔垃圾。让那些砍树的商人没有生意可做。这样，他们自然会停止砍伐树木。不砍树就不会有沙尘暴和霾。这就相当于一个又一个“自然环境链”。如果我们人类以前不要求生产塑料制品，为什么那些商人生产那些东西？所以，所有的责任都属于我们。
</w:t>
      </w:r>
    </w:p>
    <w:p/>
    <w:p>
      <w:pPr/>
      <w:r>
        <w:rPr>
          <w:rStyle w:val="myStyle"/>
        </w:rPr>
        <w:t xml:space="preserve">
	所以要从身边的小事做起，做绿色公民，这样我们的生活才会更幸福。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2023-08-06T17:15:18+08:00</dcterms:created>
  <dcterms:modified xsi:type="dcterms:W3CDTF">2023-08-06T17:15:18+08:00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