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毕业实习指导教师工作总结（通用14篇）</w:t>
      </w:r>
    </w:p>
    <w:p/>
    <w:p/>
    <w:p>
      <w:pPr/>
      <w:r>
        <w:rPr>
          <w:rStyle w:val="myStyle"/>
        </w:rPr>
        <w:t xml:space="preserve">毕业实习指导教师工作总结（通用14篇）</w:t>
      </w:r>
    </w:p>
    <w:p/>
    <w:p>
      <w:pPr/>
      <w:r>
        <w:rPr>
          <w:rStyle w:val="myStyle"/>
        </w:rPr>
        <w:t xml:space="preserve">　　紧张又充实的实习生活又将谢下帷幕，回顾过去的实习经历，倍感充实，收获良多，需要好好地写一份实习总结了。那么什么样的实习总结才是好的实习总结呢？以下是小编收集整理的毕业实习指导教师工作总结，供大家参考借鉴，希望可以帮助到有需要的朋友。</w:t>
      </w:r>
    </w:p>
    <w:p/>
    <w:p>
      <w:pPr/>
      <w:r>
        <w:rPr>
          <w:rStyle w:val="myStyle"/>
        </w:rPr>
        <w:t xml:space="preserve"/>
      </w:r>
    </w:p>
    <w:p/>
    <w:p>
      <w:pPr/>
      <w:r>
        <w:rPr>
          <w:rStyle w:val="myStyle"/>
        </w:rPr>
        <w:t xml:space="preserve">　　承蒙继教网和市局领导的信任和支持，我有幸成为本次万名班主任远程培训的一名辅导教师。在为期一个月的工、学、辅兼顾的日子里和时间赛跑，圆满完成任务。下面从以下几点谈本人在本次活动中所做的工作：</w:t>
      </w:r>
    </w:p>
    <w:p/>
    <w:p>
      <w:pPr/>
      <w:r>
        <w:rPr>
          <w:rStyle w:val="myStyle"/>
        </w:rPr>
        <w:t xml:space="preserve">　　一、克服困难，全身心投入到学习中去。</w:t>
      </w:r>
    </w:p>
    <w:p/>
    <w:p>
      <w:pPr/>
      <w:r>
        <w:rPr>
          <w:rStyle w:val="myStyle"/>
        </w:rPr>
        <w:t xml:space="preserve">　　本人今年因为工作的需要，到本市比较偏远的硖门乡支教，担任二年级的语文教学工作，由于刚接手新班还处于磨合阶段，教学压力大。加上交通、生活均较为不便，给担任辅导老师工作带来了极大的困难。但接受任务后，在思想上充分重视，做了大量的协调工作，专门拉了一条网线到住处，确保了上网的时间。由于第一次担任这种远程班主任培训班的辅导工作，对网络平台和技术操作并不太熟悉，花了大量的时间，通过网络视频和学习提示进行操作学习。本着学习和提高自己的班主任工作水平的态度，也为了更好地批改学员的作业和思考题，利用工作之余全身心投入到本次的学习活动中去。每个模块开通后认真反复聆听专家的讲座、学习专家的讲座、阅读案例和资料链接，六个模块的学习时间长达1493分钟。</w:t>
      </w:r>
    </w:p>
    <w:p/>
    <w:p>
      <w:pPr/>
      <w:r>
        <w:rPr>
          <w:rStyle w:val="myStyle"/>
        </w:rPr>
        <w:t xml:space="preserve">　　二、服务学员，认真细致履行辅导老师的职责</w:t>
      </w:r>
    </w:p>
    <w:p/>
    <w:p>
      <w:pPr/>
      <w:r>
        <w:rPr>
          <w:rStyle w:val="myStyle"/>
        </w:rPr>
        <w:t xml:space="preserve">　　树立服务学员的意识，在辅导过程中认真履行辅导老师的各项职责，主要表现在：</w:t>
      </w:r>
    </w:p>
    <w:p/>
    <w:p>
      <w:pPr/>
      <w:r>
        <w:rPr>
          <w:rStyle w:val="myStyle"/>
        </w:rPr>
        <w:t xml:space="preserve">　　1、建立完善个人主页。</w:t>
      </w:r>
    </w:p>
    <w:p/>
    <w:p>
      <w:pPr/>
      <w:r>
        <w:rPr>
          <w:rStyle w:val="myStyle"/>
        </w:rPr>
        <w:t xml:space="preserve">　　为了更好地和学员进行沟通和交流，让个人主页成为学员认识辅导老师的一个窗口，能主动健全和完善个人主页。个人主页内容丰富，深受学员的好评。</w:t>
      </w:r>
    </w:p>
    <w:p/>
    <w:p>
      <w:pPr/>
      <w:r>
        <w:rPr>
          <w:rStyle w:val="myStyle"/>
        </w:rPr>
        <w:t xml:space="preserve">　　2、认真批改学员的作业和思考习题。</w:t>
      </w:r>
    </w:p>
    <w:p/>
    <w:p>
      <w:pPr/>
      <w:r>
        <w:rPr>
          <w:rStyle w:val="myStyle"/>
        </w:rPr>
        <w:t xml:space="preserve">　　本次的培训由于没有协调好省配辅导老师的关系，大量的作业批改和思考习题的批改落到了我们市直辅导老师的肩上，本次培训中六个模块共批改作业294份、思考习题296份（其中6份作业和4份思考习题在项目办巡查人员调研后，发现情况协调以后省配辅导老师批改的。）。尽管工作负荷大，但还是按时按量完成批改的任务。</w:t>
      </w:r>
    </w:p>
    <w:p/>
    <w:p>
      <w:pPr/>
      <w:r>
        <w:rPr>
          <w:rStyle w:val="myStyle"/>
        </w:rPr>
        <w:t xml:space="preserve">　　为了使批改作业的质量能得到保证，在作业批改过程中做到：</w:t>
      </w:r>
    </w:p>
    <w:p/>
    <w:p>
      <w:pPr/>
      <w:r>
        <w:rPr>
          <w:rStyle w:val="myStyle"/>
        </w:rPr>
        <w:t xml:space="preserve">　　a、通览作业，及时发现问题</w:t>
      </w:r>
    </w:p>
    <w:p/>
    <w:p>
      <w:pPr/>
      <w:r>
        <w:rPr>
          <w:rStyle w:val="myStyle"/>
        </w:rPr>
        <w:t xml:space="preserve">　　每次的作业批改都做到先通览作业的整体情况，及时发现问题。比如第二个模块“班级活动设计和组织”的作业题中要求学员设计一份的班会课教案，在通览前面提交10份作业时发现很多学员把“班会和队会”两种活动概念混淆了，就及时在培训公告栏里给学员送上温馨的提示，建议学员进行整改再提交，确保了班级学员作业的质量。</w:t>
      </w:r>
    </w:p>
    <w:p/>
    <w:p>
      <w:pPr/>
      <w:r>
        <w:rPr>
          <w:rStyle w:val="myStyle"/>
        </w:rPr>
        <w:t xml:space="preserve">　　b、下载批阅，杜绝雷同作业</w:t>
      </w:r>
    </w:p>
    <w:p/>
    <w:p>
      <w:pPr/>
      <w:r>
        <w:rPr>
          <w:rStyle w:val="myStyle"/>
        </w:rPr>
        <w:t xml:space="preserve">　　为了使作业批改更准确，每次的作业都做到下载批阅，发现雷同作业及时和学员取得联系责令其重新完成。利用百度搜索对下载作业进行合理评价，使作业批改做到公平和公正。</w:t>
      </w:r>
    </w:p>
    <w:p/>
    <w:p>
      <w:pPr/>
      <w:r>
        <w:rPr>
          <w:rStyle w:val="myStyle"/>
        </w:rPr>
        <w:t xml:space="preserve">　　c、总结情况，推荐阅读学习</w:t>
      </w:r>
    </w:p>
    <w:p/>
    <w:p>
      <w:pPr/>
      <w:r>
        <w:rPr>
          <w:rStyle w:val="myStyle"/>
        </w:rPr>
        <w:t xml:space="preserve">　　批阅完学员的作业情况及时进行总结。针对问题推荐学员阅读优秀作业，通过这种形式促进学员模块学习后的延伸学习。如：在安全模块的作业批改过程发现学员对“结合学校、班级安全管理现状，谈谈应在从哪些方面进行改进加强，该从哪些方面加强对学生的安全教育。”这道题目的理解有偏颇，针对学员对“学校、班级安全管理现状”分析不足的情况，在公告栏中推荐学员通过学习优秀作业深化学员对题目的理解。</w:t>
      </w:r>
    </w:p>
    <w:p/>
    <w:p>
      <w:pPr/>
      <w:r>
        <w:rPr>
          <w:rStyle w:val="myStyle"/>
        </w:rPr>
        <w:t xml:space="preserve">　　3、做好优秀作业的推荐工作</w:t>
      </w:r>
    </w:p>
    <w:p/>
    <w:p>
      <w:pPr/>
      <w:r>
        <w:rPr>
          <w:rStyle w:val="myStyle"/>
        </w:rPr>
        <w:t xml:space="preserve">　　根据项目办的要求，做好优秀作业的推荐工作。对入选的学员作业进行斟酌，给学员提出修改建议，把学员修改后的作业整理后发送到项目办，其中第五模块李峰老师就三易其稿，为了保证上送作业的质量与之反复交流，提出整改意见至凌晨。尽管在上送的时间上有些模块因为学员修改作业的缘故未能及时上送，但鉴于本着为学员和本次负责的态度，敬请谅解。</w:t>
      </w:r>
    </w:p>
    <w:p/>
    <w:p>
      <w:pPr/>
      <w:r>
        <w:rPr>
          <w:rStyle w:val="myStyle"/>
        </w:rPr>
        <w:t xml:space="preserve">　　4、有效组织在线课堂研讨</w:t>
      </w:r>
    </w:p>
    <w:p/>
    <w:p>
      <w:pPr/>
      <w:r>
        <w:rPr>
          <w:rStyle w:val="myStyle"/>
        </w:rPr>
        <w:t xml:space="preserve">　　在组织在线研讨中注意多种形式的整合，保证在线课堂探讨的有效性。结合模块的学习，有专题的补充拓展学习如在（第一模块在线给学员上了《班级管理的“四性”结合》的专题讲座，第六专题组织学员学习了关于《小学生学习心理的辅导》的专题讲座。并针对心理辅导当中“同理心”和“倾听”的运用做了讲解。”），二、三、四、五次在线课堂，站位一线教育实际根据学员提出的问题和困惑以及热点问题组织学员进行热烈的讨论，让学员通过网络平台实现无障碍的沟通的学习，学习效果明显，对学员的帮助很大。</w:t>
      </w:r>
    </w:p>
    <w:p/>
    <w:p>
      <w:pPr/>
      <w:r>
        <w:rPr>
          <w:rStyle w:val="myStyle"/>
        </w:rPr>
        <w:t xml:space="preserve">　　5、借助班级公告栏推动辅导工作的开展</w:t>
      </w:r>
    </w:p>
    <w:p/>
    <w:p>
      <w:pPr/>
      <w:r>
        <w:rPr>
          <w:rStyle w:val="myStyle"/>
        </w:rPr>
        <w:t xml:space="preserve">　　在辅导工作中充分发挥班级公告栏的功能，先后在公告栏内发表公告33条，内容涉及：</w:t>
      </w:r>
    </w:p>
    <w:p/>
    <w:p>
      <w:pPr/>
      <w:r>
        <w:rPr>
          <w:rStyle w:val="myStyle"/>
        </w:rPr>
        <w:t xml:space="preserve">　　对学员操作平台的指导、答题友情提示、推荐阅读、简报征稿、班级公共邮箱、qq群号的公示、在线课堂的提示和学习的反馈、模块学习的小结、作业催缴通知等内容。通过公告的强大功能提高班级的学习效果和学员的学习质量。</w:t>
      </w:r>
    </w:p>
    <w:p/>
    <w:p>
      <w:pPr/>
      <w:r>
        <w:rPr>
          <w:rStyle w:val="myStyle"/>
        </w:rPr>
        <w:t xml:space="preserve">　　6、大量阅读学员的交流文章</w:t>
      </w:r>
    </w:p>
    <w:p/>
    <w:p>
      <w:pPr/>
      <w:r>
        <w:rPr>
          <w:rStyle w:val="myStyle"/>
        </w:rPr>
        <w:t xml:space="preserve">　　时刻关注学员的学习效果和动态，见缝插针地抓紧时间阅读学员的上传到交流园地内的文章，并及时尽可能给予积极的评价，共发表评论400多条。</w:t>
      </w:r>
    </w:p>
    <w:p/>
    <w:p>
      <w:pPr/>
      <w:r>
        <w:rPr>
          <w:rStyle w:val="myStyle"/>
        </w:rPr>
        <w:t xml:space="preserve">　　7、尽力做好答疑解惑的工作</w:t>
      </w:r>
    </w:p>
    <w:p/>
    <w:p>
      <w:pPr/>
      <w:r>
        <w:rPr>
          <w:rStyle w:val="myStyle"/>
        </w:rPr>
        <w:t xml:space="preserve">　　能针对学员在交流园地中提出的困惑和寄往邮箱的问题进行答疑解惑的工作。由于时间和精力有限只开通的3期，但在质量上得到了学员的肯定。</w:t>
      </w:r>
    </w:p>
    <w:p/>
    <w:p>
      <w:pPr/>
      <w:r>
        <w:rPr>
          <w:rStyle w:val="myStyle"/>
        </w:rPr>
        <w:t xml:space="preserve">　　8、配合班主任做好简报的编辑工作</w:t>
      </w:r>
    </w:p>
    <w:p/>
    <w:p>
      <w:pPr/>
      <w:r>
        <w:rPr>
          <w:rStyle w:val="myStyle"/>
        </w:rPr>
        <w:t xml:space="preserve">　　简报工作繁琐细致，需要投入大量的精力。作为辅导老师在本次的简报的编辑过程中责无旁贷地挑起了这项艰巨的任务。主编制作了一期、二期、六期的简报，并积极配合班主任做好三期、四期、和五期简报的责编工作，积极向编辑小组推荐优秀作业。从摸索到熟练。从粗糙到精致，努力把本班的简报作为反映学员学习风貌，展现班风的一个窗口，取得了很好的促进学员学习的效果。</w:t>
      </w:r>
    </w:p>
    <w:p/>
    <w:p>
      <w:pPr/>
      <w:r>
        <w:rPr>
          <w:rStyle w:val="myStyle"/>
        </w:rPr>
        <w:t xml:space="preserve">　　三、协调合作，工作中锐意进取亮点多多</w:t>
      </w:r>
    </w:p>
    <w:p/>
    <w:p>
      <w:pPr/>
      <w:r>
        <w:rPr>
          <w:rStyle w:val="myStyle"/>
        </w:rPr>
        <w:t xml:space="preserve">　　作为辅导老师，注意调度学员的学习积极性和小组负责人的工作积极性，并根据网络平台的特点开创网络学习的新思路。工作中有以下几个亮点。</w:t>
      </w:r>
    </w:p>
    <w:p/>
    <w:p>
      <w:pPr/>
      <w:r>
        <w:rPr>
          <w:rStyle w:val="myStyle"/>
        </w:rPr>
        <w:t xml:space="preserve">　　1、发现问题及时整改。</w:t>
      </w:r>
    </w:p>
    <w:p/>
    <w:p>
      <w:pPr/>
      <w:r>
        <w:rPr>
          <w:rStyle w:val="myStyle"/>
        </w:rPr>
        <w:t xml:space="preserve">　　第一、二模块学习后，在编辑简报中发现和班主任两个人承担本项任务工作量过大，效果欠佳。及时召集各小组的负责人进行商讨，经过讨论协商决定采用小组长负责制，确定了每期的简报的栏目，每个栏目的责编，让小组长发挥作用，并根据学员的表现和能力吸纳了李峰和张颖两位学员为编辑部成为，为后面的简报编辑铺平的道路，使简报的质量一期比一期质量高，深受学员的好评。为了使学员的沟通更加通畅和密切，申请了qq群号。为了推动学员精品文章的推荐工作，班级申请了公共邮箱建议学员把自己的原创作品寄到公共邮箱。实践证明这种做法十分可取。</w:t>
      </w:r>
    </w:p>
    <w:p/>
    <w:p>
      <w:pPr/>
      <w:r>
        <w:rPr>
          <w:rStyle w:val="myStyle"/>
        </w:rPr>
        <w:t xml:space="preserve">　　2、牵线搭桥实现城乡资源的共享。</w:t>
      </w:r>
    </w:p>
    <w:p/>
    <w:p>
      <w:pPr/>
      <w:r>
        <w:rPr>
          <w:rStyle w:val="myStyle"/>
        </w:rPr>
        <w:t xml:space="preserve">　　通过在线课堂的这种沟通形式，作为辅导教师能整合城乡教师的资源，使本次培训更加富有意义。比如在第二次的在线课堂中点头学区的林伏靠老师提出乡镇学生购书难的问题，在辅导老师的牵线搭桥让他和市实验小学的任雄老师进行结对子，任雄老师通过“我为乡村伙伴献图书”的班级活动为林老师班级的孩子解决了这一难题。并积极在城乡教师和任教班级中推广这种互动结对子，得到了很多参训学员的响应。</w:t>
      </w:r>
    </w:p>
    <w:p/>
    <w:p>
      <w:pPr/>
      <w:r>
        <w:rPr>
          <w:rStyle w:val="myStyle"/>
        </w:rPr>
        <w:t xml:space="preserve">　　3、注意关注后续培训</w:t>
      </w:r>
    </w:p>
    <w:p/>
    <w:p>
      <w:pPr/>
      <w:r>
        <w:rPr>
          <w:rStyle w:val="myStyle"/>
        </w:rPr>
        <w:t xml:space="preserve">　　在最后一个模块的在线研讨中还大胆地提出了有计划地进行后续的培训的设想并初步拟定了相关后续培训的计划。推荐成立了福鼎市班主任一班的班委会，建议学员们以后在qq群中继续交流学习，成立班主任学习的共享资源库，建议每个学员把自己有关班主任工作的藏书贴在留言板上，定期进行读书会，建立班级学员的博客群等等。</w:t>
      </w:r>
    </w:p>
    <w:p/>
    <w:p>
      <w:pPr/>
      <w:r>
        <w:rPr>
          <w:rStyle w:val="myStyle"/>
        </w:rPr>
        <w:t xml:space="preserve">　　20xx年x月，按照学校的安排，我被指定为王雪芬老师的指导教师。自此，我的教学生涯中又多了一道亮丽的风景，我的肩头也多了一重责任。按照要求，我首先确定了：坚定信念、实践反思、潜心探索、勇于创新的培养思路。按照这一基本思路，我做了以下工作。</w:t>
      </w:r>
    </w:p>
    <w:p/>
    <w:p>
      <w:pPr/>
      <w:r>
        <w:rPr>
          <w:rStyle w:val="myStyle"/>
        </w:rPr>
        <w:t xml:space="preserve">　　一、潜移默化坚定信念</w:t>
      </w:r>
    </w:p>
    <w:p/>
    <w:p>
      <w:pPr/>
      <w:r>
        <w:rPr>
          <w:rStyle w:val="myStyle"/>
        </w:rPr>
        <w:t xml:space="preserve">　　xx年教学生涯的艰辛奋斗，使我体会到了甘也倍尝了苦。因此也深知在开放搞活的今天，从事教育，尤其是在农村的教育，是需要坚强的信念支撑的。有时有意识地经常和老师们谈起我送出去的一批批学生及他们的成功业绩使我产生的自豪，意识到当一名教师，干一行、爱一行、专一行，全身心地投入，才能在平凡的岗位上取的不平凡的成绩。</w:t>
      </w:r>
    </w:p>
    <w:p/>
    <w:p>
      <w:pPr/>
      <w:r>
        <w:rPr>
          <w:rStyle w:val="myStyle"/>
        </w:rPr>
        <w:t xml:space="preserve">　　二、实践反思筑牢基础</w:t>
      </w:r>
    </w:p>
    <w:p/>
    <w:p>
      <w:pPr/>
      <w:r>
        <w:rPr>
          <w:rStyle w:val="myStyle"/>
        </w:rPr>
        <w:t xml:space="preserve">　　学然后知不足，教然后知困。结合自己的成长经历，我的目标定位是：立足课堂教学实践，不短总结反思，带着实践中的困或到理论中去思考，用教育教学理论指导教学实践。备课前要求他们深入分析学生的基本情况，认真阅读各种有关的参考资料，从教案的设计到一次次试教，无数次地修改教案，再到总结反思教学过程。他们发现每节课都是唯一的，都有许多值得研究改进的地方，体验到了教学有法，但无定法。引导他们从四个方面写教学反思：</w:t>
      </w:r>
    </w:p>
    <w:p/>
    <w:p>
      <w:pPr/>
      <w:r>
        <w:rPr>
          <w:rStyle w:val="myStyle"/>
        </w:rPr>
        <w:t xml:space="preserve">　　①本节课的成功关键所在；</w:t>
      </w:r>
    </w:p>
    <w:p/>
    <w:p>
      <w:pPr/>
      <w:r>
        <w:rPr>
          <w:rStyle w:val="myStyle"/>
        </w:rPr>
        <w:t xml:space="preserve">　　②学生中好的思维方式；</w:t>
      </w:r>
    </w:p>
    <w:p/>
    <w:p>
      <w:pPr/>
      <w:r>
        <w:rPr>
          <w:rStyle w:val="myStyle"/>
        </w:rPr>
        <w:t xml:space="preserve">　　③学生中存在的普遍典型错例；</w:t>
      </w:r>
    </w:p>
    <w:p/>
    <w:p>
      <w:pPr/>
      <w:r>
        <w:rPr>
          <w:rStyle w:val="myStyle"/>
        </w:rPr>
        <w:t xml:space="preserve">　　④教学中的明显不足。</w:t>
      </w:r>
    </w:p>
    <w:p/>
    <w:p>
      <w:pPr/>
      <w:r>
        <w:rPr>
          <w:rStyle w:val="myStyle"/>
        </w:rPr>
        <w:t xml:space="preserve">　　经过三年的不懈努力他们的教学水平大有长进，对所教学科知识有较系统的把握，能胜任该学科的教学工作。这个时候要克服小胜即满的思想，我又不失时机地借来名师魏书生、孙双金、钱梦龙等的教学录相，让他们体验名师授课艺术，感悟课堂教学的真谛。不断反思，不断超越自我，不断超越学科教学的求索中，走向成功之路的。与名师对话，其乐无穷，改变着教育理念，也融入了他们的教学实践，看到他们步入专业发展的高速路，并快乐着收获着。</w:t>
      </w:r>
    </w:p>
    <w:p/>
    <w:p>
      <w:pPr/>
      <w:r>
        <w:rPr>
          <w:rStyle w:val="myStyle"/>
        </w:rPr>
        <w:t xml:space="preserve">　　三、潜心探索发展自己</w:t>
      </w:r>
    </w:p>
    <w:p/>
    <w:p>
      <w:pPr/>
      <w:r>
        <w:rPr>
          <w:rStyle w:val="myStyle"/>
        </w:rPr>
        <w:t xml:space="preserve">　　实践是一所学校，也是一位老师；研究是一种发现，也是一种提升。随着教育改革的不断深入，教育科研显得尤为重要，潜心探索教育规律，加强科学研究，与时俱进，提升教育生命质量将是教育发展的主旋律。为此我的目标定位是：学习教育理论，在理性认识中丰富自己；投身教学研究，在把握规律中端正自己。引导他们要善于学习，养成终身学习的习惯，注意研究学生。在主动学习中，能积极吸收和借鉴先进教育理念；在实践中，注意研究学生的身心特点、认知规律和心里需求，心中有学生，能站在学生的角度看问题，能找准学生的兴奋点，从而采取有效的教学方式，取得好的教学效果。我常给他们讲，一个好教师，在教学活动中，他不能是书本知识与学生之间的二传手，而是要把教学的全过程当作一个创造去研究。一个学期来，她的课逐渐“看的见热情、看的见思考、看的见议论、看的见合作、看的见创造，越来越迈入了教育的自由王国”。一节节公开课，一篇篇论文，教育随笔等都赢得了专家和同行的高度赞扬，这给了我莫大的鼓舞。</w:t>
      </w:r>
    </w:p>
    <w:p/>
    <w:p>
      <w:pPr/>
      <w:r>
        <w:rPr>
          <w:rStyle w:val="myStyle"/>
        </w:rPr>
        <w:t xml:space="preserve">　　四、不断创新张扬个性</w:t>
      </w:r>
    </w:p>
    <w:p/>
    <w:p>
      <w:pPr/>
      <w:r>
        <w:rPr>
          <w:rStyle w:val="myStyle"/>
        </w:rPr>
        <w:t xml:space="preserve">　　随着新课程改革的深入进行，我们师徒之间也在不断强化课程意识，让化学教学走向开放，开辟化学教学的新天地，变“教科书是学生的世界”为“世界是学生的教科书”。这也是新课程倡导的理念。为此我的目标是：整合各种教育资源，注重评价的多元化，关注学生的个性差异，创造性开展工作，形成适合自己个性的教学风格。课堂上，让学生开动各种感官，使思想丰富起来，思维活跃起来，生命运动起来，让学生真正成为学习的主人。面对一群活泼可爱不同个性的变化中的学生，教育切忌简单、一种摸式育人，而要以人为本，注入生命教育的灵性。三年来，我们走过了一条不寻常的路，在永不放弃的努力中，收获的是掌声和芬芳。教师这平凡的工作，让徒弟俩发现了生存的意义，获得了内心的满足感和自我价值实现的幸福感。</w:t>
      </w:r>
    </w:p>
    <w:p/>
    <w:p>
      <w:pPr/>
      <w:r>
        <w:rPr>
          <w:rStyle w:val="myStyle"/>
        </w:rPr>
        <w:t xml:space="preserve">　　回顾自己带徒走过的路，平凡却精彩着，辛劳却幸福着！在未来的岁月中，我将继续带着这份爱，不断追求教育的理想境界，将和青年教师们一起：</w:t>
      </w:r>
    </w:p>
    <w:p/>
    <w:p>
      <w:pPr/>
      <w:r>
        <w:rPr>
          <w:rStyle w:val="myStyle"/>
        </w:rPr>
        <w:t xml:space="preserve">　　坚持教学相长在师生交往中发展自己；</w:t>
      </w:r>
    </w:p>
    <w:p/>
    <w:p>
      <w:pPr/>
      <w:r>
        <w:rPr>
          <w:rStyle w:val="myStyle"/>
        </w:rPr>
        <w:t xml:space="preserve">　　反思教学实践在总结经验中提升自己；</w:t>
      </w:r>
    </w:p>
    <w:p/>
    <w:p>
      <w:pPr/>
      <w:r>
        <w:rPr>
          <w:rStyle w:val="myStyle"/>
        </w:rPr>
        <w:t xml:space="preserve">　　学习教育理论在理性认识中丰富自己；</w:t>
      </w:r>
    </w:p>
    <w:p/>
    <w:p>
      <w:pPr/>
      <w:r>
        <w:rPr>
          <w:rStyle w:val="myStyle"/>
        </w:rPr>
        <w:t xml:space="preserve">　　投身教学研究在把握规律中端正自己；</w:t>
      </w:r>
    </w:p>
    <w:p/>
    <w:p>
      <w:pPr/>
      <w:r>
        <w:rPr>
          <w:rStyle w:val="myStyle"/>
        </w:rPr>
        <w:t xml:space="preserve">　　尊重同行教师在借鉴他人中完善自己。</w:t>
      </w:r>
    </w:p>
    <w:p/>
    <w:p>
      <w:pPr/>
      <w:r>
        <w:rPr>
          <w:rStyle w:val="myStyle"/>
        </w:rPr>
        <w:t xml:space="preserve">　　今年XX月，小学教育专业实习团队来到我们校园实习。他们都充满了青春活力。从他们对学生的热爱，我们可以看出他们对教师职业的热爱。我对指导三位实习老师的工作有着光荣的理解。在一个月的时间里，我感受到了他们的勤奋、责任和向上的精神，并尽力帮助他们。以下是我在此期间工作的总结。</w:t>
      </w:r>
    </w:p>
    <w:p/>
    <w:p>
      <w:pPr/>
      <w:r>
        <w:rPr>
          <w:rStyle w:val="myStyle"/>
        </w:rPr>
        <w:t xml:space="preserve">　　1、第一周见习听课，第二周开始听课。在给实习生上示范课的时候，我备课非常用心，思考如何让实习生在各处学到更多的东西。每节课突出一个重点教学法，让实习生体验学习。在班级管理的时候，我也让他们在旁边学习，为班主任接下来的正式上课和实习打好基础。</w:t>
      </w:r>
    </w:p>
    <w:p/>
    <w:p>
      <w:pPr/>
      <w:r>
        <w:rPr>
          <w:rStyle w:val="myStyle"/>
        </w:rPr>
        <w:t xml:space="preserve">　　2.我关心实习生思想、工作、生活安全的方方面面，为他们营造良好的实习氛围。引进校园名师，让他们去听课，让他们学到更多的教学风格和方法。</w:t>
      </w:r>
    </w:p>
    <w:p/>
    <w:p>
      <w:pPr/>
      <w:r>
        <w:rPr>
          <w:rStyle w:val="myStyle"/>
        </w:rPr>
        <w:t xml:space="preserve">　　3.实习之初，我介绍了中英文的教学，班级的常规情况和我的经验。和实习生一起制定实习计划。</w:t>
      </w:r>
    </w:p>
    <w:p/>
    <w:p>
      <w:pPr/>
      <w:r>
        <w:rPr>
          <w:rStyle w:val="myStyle"/>
        </w:rPr>
        <w:t xml:space="preserve">　　4.我专注于指导实习生做常规的教学工作，尤其是备课和上课。让实习生提前备课，然后给予指导，指导实习生如何钻研教材教法，设计教学。实习生修过语文、数学、英语、思维等课程。上课前，教案必须由我提前批准，然后他们经过指导修改后才能走上讲台。课后及时交流，提出倾听意见，要求发扬自己的优点，改正自己的缺点进行改进。</w:t>
      </w:r>
    </w:p>
    <w:p/>
    <w:p>
      <w:pPr/>
      <w:r>
        <w:rPr>
          <w:rStyle w:val="myStyle"/>
        </w:rPr>
        <w:t xml:space="preserve">　　5.我带领实习生逐一参与并指导各班管理。三位实习老师轮流当一周的实习班主任，负责做练习、早上学习、看报、离校等。以及教育学生、沟通和交谈等。而我则监督和指导、交流和指导工作方法。</w:t>
      </w:r>
    </w:p>
    <w:p/>
    <w:p>
      <w:pPr/>
      <w:r>
        <w:rPr>
          <w:rStyle w:val="myStyle"/>
        </w:rPr>
        <w:t xml:space="preserve">　　6.我的指导工作是在实习教师工作的全过程中进行的。实习生讲课的时候我上课。我从来不把任何工作完全交给实习生，或者把某个阶段的所有课都交给实习生。如果实习生在课堂上有任何缺陷，下节课会给他们上一节示范课，弥补知识的遗漏，演示如何达到教学要求。比如在古诗词教学中，他们不知道如何引导学生在朗读中感受、理解和感受，于是课堂就变成了问答分析的讨论。所以在第二天的示范课上，我精心设计了富有诗意的教学语言，用自己的感受感染了全班同学，反复阅读，感动不已，也让听课的实习老师们学会了教学方法。我给他们上了下一节课，真的进步很大。</w:t>
      </w:r>
    </w:p>
    <w:p/>
    <w:p>
      <w:pPr/>
      <w:r>
        <w:rPr>
          <w:rStyle w:val="myStyle"/>
        </w:rPr>
        <w:t xml:space="preserve">　　7.实习结束，我给每个实习生写了评语，提出了评价结果。</w:t>
      </w:r>
    </w:p>
    <w:p/>
    <w:p>
      <w:pPr/>
      <w:r>
        <w:rPr>
          <w:rStyle w:val="myStyle"/>
        </w:rPr>
        <w:t xml:space="preserve">　　8.下班后，我带领整组老师和实习生聚在一起，在中秋节给他们送月饼。让我感动的是，三位实习生虽然家境不算富裕，但还是带着感激之情邀请了我们的几位导师共进晚餐，这也体现了我们的合作非常愉快。</w:t>
      </w:r>
    </w:p>
    <w:p/>
    <w:p>
      <w:pPr/>
      <w:r>
        <w:rPr>
          <w:rStyle w:val="myStyle"/>
        </w:rPr>
        <w:t xml:space="preserve">　　实习老师的到来，给同学们增添了很多欢笑和欢笑，也给校园和老师们的工作带来了很多帮助。他们让我们的校园充满了更多的生机和活力。我代表年级组全体师生，祝愿实习老师们学业有成，前程似锦。</w:t>
      </w:r>
    </w:p>
    <w:p/>
    <w:p>
      <w:pPr/>
      <w:r>
        <w:rPr>
          <w:rStyle w:val="myStyle"/>
        </w:rPr>
        <w:t xml:space="preserve">　　指导新教师成长使我积累了更多的理论经验。积极参加互助教学活动，悉心辅导新教师学习和掌握新课程标准，分析教材等课程资源及教法，拓展教学思路，帮助他们处理好教育教学疑难问题，使他们迅速掌握教学规律和方法。尽心帮教，使我们成为良师益友。</w:t>
      </w:r>
    </w:p>
    <w:p/>
    <w:p>
      <w:pPr/>
      <w:r>
        <w:rPr>
          <w:rStyle w:val="myStyle"/>
        </w:rPr>
        <w:t xml:space="preserve">　　一、督促理论学习</w:t>
      </w:r>
    </w:p>
    <w:p/>
    <w:p>
      <w:pPr/>
      <w:r>
        <w:rPr>
          <w:rStyle w:val="myStyle"/>
        </w:rPr>
        <w:t xml:space="preserve">　　为了尽快地提高新教师的业务水平，积极引领青年教师订阅《语文教学参考》等专业杂志，拓宽学科知识面；指导小信学习书籍的新理念，并观看优秀课堂教学录象、听课，将新课改理念及现代教育理论的学习作为重中之重，要求他们摘记新课改理念及现代教育理论之精华，将所学到的理论、教法、技能运用到课堂教学中，不断更新教学理念，丰富课堂教学手段，提高教学技能技巧。通过学习，实践，再学习，再实践，学习目的是借鉴，总结结果是提高，将他人的经验加以验证、提炼、内化为自己的思想和行为，并逐渐形成自己的工作作风和教学风格，来促使小信不断提高理论水平和促进业务能力。</w:t>
      </w:r>
    </w:p>
    <w:p/>
    <w:p>
      <w:pPr/>
      <w:r>
        <w:rPr>
          <w:rStyle w:val="myStyle"/>
        </w:rPr>
        <w:t xml:space="preserve">　　二、培养积极心态</w:t>
      </w:r>
    </w:p>
    <w:p/>
    <w:p>
      <w:pPr/>
      <w:r>
        <w:rPr>
          <w:rStyle w:val="myStyle"/>
        </w:rPr>
        <w:t xml:space="preserve">　　在工作中首先是要看能力，但如果心态不好，再有能力也会无济于事。而往往新教师对教师职业的认识有些偏颇。刚入行时，理想远大，憧憬着美好的未来，热情高涨，干劲十足，然而对教育教学实践工作中可能出现的困难和阻力估计不足，且年轻急躁，感觉事事不顺心，适应不了理想与现实的巨大反差，就会消极思考并认为地位钱财不如人，辛苦劳累多于人，而产生消极心态，不能用好的心态去应对工作中出现的问题和困难。积极的好心态是教师做好每一件事情、应对工作中出现的问题和困难必须具备的一个前提条件。因此针对这种情况，我会用我自己的耳闻目睹及亲身经历与青年教师促膝谈心，以自己在工作中的感受，帮助青年教师在教学实践中正确认识教师职业――琐碎、艰辛、平淡及清苦，教师职业工作需要不厌其烦、需要不遗余力、需要耐得住寂寞及需要挡得住诱惑。因此帮助青年教师端正教师职业意识，树立积极心态，才能让新教师认识到教师职业崇高的背后是艰辛，艰辛的背后是无尽的乐趣；才能让青年教师认识“心在哪里，成功就在哪里”；才能让青年教师知道无论成功之路有多曲折，都应秉持一种不服输的顽强精神，以积极心态去面对，唯有努力才能走向成功。</w:t>
      </w:r>
    </w:p>
    <w:p/>
    <w:p>
      <w:pPr/>
      <w:r>
        <w:rPr>
          <w:rStyle w:val="myStyle"/>
        </w:rPr>
        <w:t xml:space="preserve">　　三、跟踪课堂教学</w:t>
      </w:r>
    </w:p>
    <w:p/>
    <w:p>
      <w:pPr/>
      <w:r>
        <w:rPr>
          <w:rStyle w:val="myStyle"/>
        </w:rPr>
        <w:t xml:space="preserve">　　课堂教学的生力军，积极跟踪小信的课堂教学，每一节课后帮她开出“诊断单”，指出成功之处、不足之处及改进措施等，帮助发现每课时教学的亮点。指导新教师为成功实现教学目标对已经发生或正在发生的教学活动以及支持这些教学活动的观念、假设，进行积极、持续、周密、深入、自我调节性的思考。跟踪到位、指导到位、关爱到位、帮扶到位，鼓励他们大胆进行课堂教学改革实验，探索课堂新教法，开创教学新局面。让小信自觉地把自己的课堂教学实践，作为认识对象而进行全面而深入的冷静思考和总结，改进教学方法的学习方式，不断对自己的教育实践深入反思，积极探索与解决教育实践中的一系列问题。通过教学反思，形成教育理念，重构课堂，重建教学，而促进青年教师自身专业发展，不断提升专业水平，而成长于每课时。</w:t>
      </w:r>
    </w:p>
    <w:p/>
    <w:p>
      <w:pPr/>
      <w:r>
        <w:rPr>
          <w:rStyle w:val="myStyle"/>
        </w:rPr>
        <w:t xml:space="preserve">　　四、相尊交流沟通</w:t>
      </w:r>
    </w:p>
    <w:p/>
    <w:p>
      <w:pPr/>
      <w:r>
        <w:rPr>
          <w:rStyle w:val="myStyle"/>
        </w:rPr>
        <w:t xml:space="preserve">　　新教师既年轻又有活力，对新事物接受吸收得快，特别是新课程改革更是给了其以用武之地，但他们教学经验少，无法把学习的教育理论应用到教育实践中来。而作为老教师有经验，但对新事物接受吸收不如新教师快。因此两者互补性强，若要形成团结协作的教师群体，就必须形成“同行相尊”的风气，人与人相互尊重，才能形成和谐环境及彼此信任关系，才能坦诚交流沟通，才能知己之不足，知人之所长，互相学习，互相鼓励，使青年教师的活跃思想与老教师的丰富经验溶为一体，生成更多的理论经验，以致新老教师都进一步提高教学技能，达到互赢共同进步的局面。</w:t>
      </w:r>
    </w:p>
    <w:p/>
    <w:p>
      <w:pPr/>
      <w:r>
        <w:rPr>
          <w:rStyle w:val="myStyle"/>
        </w:rPr>
        <w:t xml:space="preserve">　　我尽心帮教，在指导小信成长的过程中也不断进步，成为良师益友。</w:t>
      </w:r>
    </w:p>
    <w:p/>
    <w:p>
      <w:pPr/>
      <w:r>
        <w:rPr>
          <w:rStyle w:val="myStyle"/>
        </w:rPr>
        <w:t xml:space="preserve">　　为了完成理论与实际的结合、校园与社会的沟通，进一步提高学生的思想觉悟、实践潜力，尤其是观察、分析和解决问题的实际工作潜力，以使把学生培养成能够主动适应社会主义现代化建设需要的高素质的复合型人才，20xx年9月1日，我带领01电子班学生在xx公司进行了为期半年的生产见习，现将实习状况及效果总结如下：</w:t>
      </w:r>
    </w:p>
    <w:p/>
    <w:p>
      <w:pPr/>
      <w:r>
        <w:rPr>
          <w:rStyle w:val="myStyle"/>
        </w:rPr>
        <w:t xml:space="preserve">　　一、明确实习目的：</w:t>
      </w:r>
    </w:p>
    <w:p/>
    <w:p>
      <w:pPr/>
      <w:r>
        <w:rPr>
          <w:rStyle w:val="myStyle"/>
        </w:rPr>
        <w:t xml:space="preserve">　　生产见习是校园教学的一个重要组成部分，学生社会实践虽然安排在一个完整的学期进行并不具有绝对独立的好处。它的一个重要功能，在于运用教学成果，检验学习效果。就是看一看课堂教学与实际工作到底有多大距离，并透过综合分析，找出教学中存在的不足，以便为完善教学计划，改革教学资料与方法带给实践依据。</w:t>
      </w:r>
    </w:p>
    <w:p/>
    <w:p>
      <w:pPr/>
      <w:r>
        <w:rPr>
          <w:rStyle w:val="myStyle"/>
        </w:rPr>
        <w:t xml:space="preserve">　　1、培训学生的实际潜力，而这种实际潜力的培养单靠课堂教学是远远不够的，尤其是电子技术这门实践性较强的学科。务必从课堂走向工厂。近几年来，我校在教学实习单位的安排上侧重于对口实习工厂，目的就在于让学生透过亲身实践，了解实际的生产工艺过程，熟悉工厂管理的基本环节，实际体会一个电子工人的基本素质要求，以培养自己的适应潜力、组织潜力、协调潜力和分析解决实际问题的工作潜力。</w:t>
      </w:r>
    </w:p>
    <w:p/>
    <w:p>
      <w:pPr/>
      <w:r>
        <w:rPr>
          <w:rStyle w:val="myStyle"/>
        </w:rPr>
        <w:t xml:space="preserve">　　2、预演和准备就业工作。透过实习，让学生找出自身状况与社会实际需要的差距，并在以后的学习期间及时补充相关知识，为求职与正式工作做好充分的知识、潜力准备，从而缩短从校园走向社会的心理转型期。</w:t>
      </w:r>
    </w:p>
    <w:p/>
    <w:p>
      <w:pPr/>
      <w:r>
        <w:rPr>
          <w:rStyle w:val="myStyle"/>
        </w:rPr>
        <w:t xml:space="preserve">　　二、实习管理</w:t>
      </w:r>
    </w:p>
    <w:p/>
    <w:p>
      <w:pPr/>
      <w:r>
        <w:rPr>
          <w:rStyle w:val="myStyle"/>
        </w:rPr>
        <w:t xml:space="preserve">　　实习学生具有双重主角。他们既是校园派出的学生，又是实习单位的工作人员，鉴于此，我对学生提出四个方面的要求：</w:t>
      </w:r>
    </w:p>
    <w:p/>
    <w:p>
      <w:pPr/>
      <w:r>
        <w:rPr>
          <w:rStyle w:val="myStyle"/>
        </w:rPr>
        <w:t xml:space="preserve">　　1、以正式工作人员的身份进行实习。要求学生不因实习生身份而放松自己，要严格遵守实习单位的有关规章、制度和纪律，用心争取和努力完成管理交办的各项任务，从小事做起，向</w:t>
      </w:r>
    </w:p>
    <w:p/>
    <w:p>
      <w:pPr/>
      <w:r>
        <w:rPr>
          <w:rStyle w:val="myStyle"/>
        </w:rPr>
        <w:t xml:space="preserve">　　有经验的同志虚心求教，尽快适应环境，不断寻找自身差距，拓展知识面，培养实际工作潜力。</w:t>
      </w:r>
    </w:p>
    <w:p/>
    <w:p>
      <w:pPr/>
      <w:r>
        <w:rPr>
          <w:rStyle w:val="myStyle"/>
        </w:rPr>
        <w:t xml:space="preserve">　　2、以“旁观者”的身份实习。在实习过程中，学生往往被安排在某一具体的岗位，工作可能很琐碎。我们要求学生自觉服从实习单位的安排，与此同时，也要把眼光放高放远，从工厂工作的全局出发，了解企业运行的基本规律、工人的基本心态、企业管理的原则等，这种观察和训练能够使学生在更广的层面熟悉工厂，增强适应潜力。</w:t>
      </w:r>
    </w:p>
    <w:p/>
    <w:p>
      <w:pPr/>
      <w:r>
        <w:rPr>
          <w:rStyle w:val="myStyle"/>
        </w:rPr>
        <w:t xml:space="preserve">　　3、以“研究者”的身份实习。要求学生在实习前透过“双向选取”（指定、自定）方式确定一些课题，用心探索理论与实践相结合的途径，利用实习机会深入工厂，了解并认识各种生产工艺，关注最新行业动态，实习结束时要及时认真完成实习鉴定表的填写并作为实习成绩的重要组成部分。</w:t>
      </w:r>
    </w:p>
    <w:p/>
    <w:p>
      <w:pPr/>
      <w:r>
        <w:rPr>
          <w:rStyle w:val="myStyle"/>
        </w:rPr>
        <w:t xml:space="preserve">　　4、安全第一，服从管理。在实习过程中，要求学生始终坚持安全第一的理念，绝对遵守工厂的规章制度，服从实习指导老师的统一管理。</w:t>
      </w:r>
    </w:p>
    <w:p/>
    <w:p>
      <w:pPr/>
      <w:r>
        <w:rPr>
          <w:rStyle w:val="myStyle"/>
        </w:rPr>
        <w:t xml:space="preserve">　　三、实习效果</w:t>
      </w:r>
    </w:p>
    <w:p/>
    <w:p>
      <w:pPr/>
      <w:r>
        <w:rPr>
          <w:rStyle w:val="myStyle"/>
        </w:rPr>
        <w:t xml:space="preserve">　　1、生产见习到达了专业教学的预期目的。在一个学期的实习之后，学生普遍感到不仅仅实际工作潜力有所提高，更重要的是透过对电子技术有了感性认识，进一步激发了大家对专业知识的兴趣，并能够结合生产实际，在专业领域内进行更深入的学习，一些学生写出了质量较高的实习报告。</w:t>
      </w:r>
    </w:p>
    <w:p/>
    <w:p>
      <w:pPr/>
      <w:r>
        <w:rPr>
          <w:rStyle w:val="myStyle"/>
        </w:rPr>
        <w:t xml:space="preserve">　　2、教学实习促进了学生自身的发展。实习活动使学生初步接触社会，培养了他们的环境适应潜力及发现问题、分析问题、解决问题的实际工作潜力，为他们今后的发展打下了良好的基础。</w:t>
      </w:r>
    </w:p>
    <w:p/>
    <w:p>
      <w:pPr/>
      <w:r>
        <w:rPr>
          <w:rStyle w:val="myStyle"/>
        </w:rPr>
        <w:t xml:space="preserve">　　3、教学实习配合了所在单位的工作。参加实习的学生在各自的实习基地用心工作，从小事做起，直至参与工厂的流水线的生产及管理，成为一支富有朝气与活力的年轻队伍，实习学生的精神风貌及工作潜力受到了公司领导与工作人员的普遍好评，10电子班共有10名学生荣获优秀实习生。</w:t>
      </w:r>
    </w:p>
    <w:p/>
    <w:p>
      <w:pPr/>
      <w:r>
        <w:rPr>
          <w:rStyle w:val="myStyle"/>
        </w:rPr>
        <w:t xml:space="preserve">　　实习实践证明，教学实习适应本专业特点，贴合教学规律与学生心理预期。它做为电子专业教学体系的一个环节，无论对学生成才还是对教学改革，都有极大的促进作用。</w:t>
      </w:r>
    </w:p>
    <w:p/>
    <w:p>
      <w:pPr/>
      <w:r>
        <w:rPr>
          <w:rStyle w:val="myStyle"/>
        </w:rPr>
        <w:t xml:space="preserve">　　一、实习目的：</w:t>
      </w:r>
    </w:p>
    <w:p/>
    <w:p>
      <w:pPr/>
      <w:r>
        <w:rPr>
          <w:rStyle w:val="myStyle"/>
        </w:rPr>
        <w:t xml:space="preserve">　　1、使学生了解和掌握本专业基本的实践知识，印证、巩固和丰富已学过的专业知识，以达到理论联系实际的目的，为以后继续学习专业课程，进行毕业设计等教学环节打下理论基础。</w:t>
      </w:r>
    </w:p>
    <w:p/>
    <w:p>
      <w:pPr/>
      <w:r>
        <w:rPr>
          <w:rStyle w:val="myStyle"/>
        </w:rPr>
        <w:t xml:space="preserve">　　2、了解实习企业对客服务的全过程，培养学生分析问题、解决问题的能力，为学生以后独立从事旅游服务工作打下良好的实践基础。</w:t>
      </w:r>
    </w:p>
    <w:p/>
    <w:p>
      <w:pPr/>
      <w:r>
        <w:rPr>
          <w:rStyle w:val="myStyle"/>
        </w:rPr>
        <w:t xml:space="preserve">　　3、了解企业系统的实际运行过程，基本掌握组织企业系统的计划、组织、控制、指挥等方面的知识，树立正确的企业观。</w:t>
      </w:r>
    </w:p>
    <w:p/>
    <w:p>
      <w:pPr/>
      <w:r>
        <w:rPr>
          <w:rStyle w:val="myStyle"/>
        </w:rPr>
        <w:t xml:space="preserve">　　4、培养学生调查、分析、研究解决实际问题的技能，学习企业管理人员丰富的实践经验，树立兢兢业业、踏踏实实并能灵活处理问题的工作作风。</w:t>
      </w:r>
    </w:p>
    <w:p/>
    <w:p>
      <w:pPr/>
      <w:r>
        <w:rPr>
          <w:rStyle w:val="myStyle"/>
        </w:rPr>
        <w:t xml:space="preserve">　　二、实习内容：</w:t>
      </w:r>
    </w:p>
    <w:p/>
    <w:p>
      <w:pPr/>
      <w:r>
        <w:rPr>
          <w:rStyle w:val="myStyle"/>
        </w:rPr>
        <w:t xml:space="preserve">　　旅游公司和旅行社业务：</w:t>
      </w:r>
    </w:p>
    <w:p/>
    <w:p>
      <w:pPr/>
      <w:r>
        <w:rPr>
          <w:rStyle w:val="myStyle"/>
        </w:rPr>
        <w:t xml:space="preserve">　　（1）了解我国旅游行业的现状和发展方向、国际国内旅游改革方向等方面的实施情况；</w:t>
      </w:r>
    </w:p>
    <w:p/>
    <w:p>
      <w:pPr/>
      <w:r>
        <w:rPr>
          <w:rStyle w:val="myStyle"/>
        </w:rPr>
        <w:t xml:space="preserve">　　（2）了解国家有关旅游管理的现行规定，熟悉重要的涉外旅游法规和政策等；</w:t>
      </w:r>
    </w:p>
    <w:p/>
    <w:p>
      <w:pPr/>
      <w:r>
        <w:rPr>
          <w:rStyle w:val="myStyle"/>
        </w:rPr>
        <w:t xml:space="preserve">　　（3）熟悉并掌握旅游业务的基本程序和主要操作技能。在实习单位工作人员的指导下，学习从事旅游实务中业务函电的草拟、组团报价及核算、地接和带团导游的实践及相关文件的制作与审核；</w:t>
      </w:r>
    </w:p>
    <w:p/>
    <w:p>
      <w:pPr/>
      <w:r>
        <w:rPr>
          <w:rStyle w:val="myStyle"/>
        </w:rPr>
        <w:t xml:space="preserve">　　（4）学习运用英语进行导游服务及处理旅游往来函电、签订合同和制作报价单证；</w:t>
      </w:r>
    </w:p>
    <w:p/>
    <w:p>
      <w:pPr/>
      <w:r>
        <w:rPr>
          <w:rStyle w:val="myStyle"/>
        </w:rPr>
        <w:t xml:space="preserve">　　（5）了解旅游公司的机构设置和有关管理制度。</w:t>
      </w:r>
    </w:p>
    <w:p/>
    <w:p>
      <w:pPr/>
      <w:r>
        <w:rPr>
          <w:rStyle w:val="myStyle"/>
        </w:rPr>
        <w:t xml:space="preserve">　　三、实习总结</w:t>
      </w:r>
    </w:p>
    <w:p/>
    <w:p>
      <w:pPr/>
      <w:r>
        <w:rPr>
          <w:rStyle w:val="myStyle"/>
        </w:rPr>
        <w:t xml:space="preserve">　　1．通过本次实习学生能将课本学到的理论知识转化为实际操作，同时增强了自己的社会经验和与人沟通的技巧。</w:t>
      </w:r>
    </w:p>
    <w:p/>
    <w:p>
      <w:pPr/>
      <w:r>
        <w:rPr>
          <w:rStyle w:val="myStyle"/>
        </w:rPr>
        <w:t xml:space="preserve">　　2．我所指导的实习生都能及时的向我汇报实习情况和论文的写作情况，为顺利毕业奠定了良好的基础。本次实习整体上表现良好，学生绝大部分能认真实习、服从安排、听从指挥，通过本次实习学生巩固了相关的专业领域知识、提高了实践动手能力、培养了学生的吃苦耐劳的职业道德情操和思想品德、锻炼了学生的毅力、发扬了团队协作的企业精神，为学生走向社会打下了坚实的基础。</w:t>
      </w:r>
    </w:p>
    <w:p/>
    <w:p>
      <w:pPr/>
      <w:r>
        <w:rPr>
          <w:rStyle w:val="myStyle"/>
        </w:rPr>
        <w:t xml:space="preserve">　　3．从企业的反馈来看，大多数学生能够遵守用人单位的规章制度，服从企业的管理，用人单位反馈的效果良好；但个别同学存在对公司抱怨的情况，对目前的就业形势不满，因此工作更换频繁，针对这样的情况我们加以了心理疏导，另外也应该在今后的教学中辅以心理教育，让学生在走出校门之前就能有较好的分析和判断的能力，提高他们的就业几率。</w:t>
      </w:r>
    </w:p>
    <w:p/>
    <w:p>
      <w:pPr/>
      <w:r>
        <w:rPr>
          <w:rStyle w:val="myStyle"/>
        </w:rPr>
        <w:t xml:space="preserve">　　存在的问题：</w:t>
      </w:r>
    </w:p>
    <w:p/>
    <w:p>
      <w:pPr/>
      <w:r>
        <w:rPr>
          <w:rStyle w:val="myStyle"/>
        </w:rPr>
        <w:t xml:space="preserve">　　1．在实习中暴露出学生的在日常教学过程中，基础理论掌握不好、专业素质和实践能力的训练与培养不够，有待提高；学生的语言表达能力有待提高。</w:t>
      </w:r>
    </w:p>
    <w:p/>
    <w:p>
      <w:pPr/>
      <w:r>
        <w:rPr>
          <w:rStyle w:val="myStyle"/>
        </w:rPr>
        <w:t xml:space="preserve">　　2．部分实习指导教师专业实践能力较差，在指导学生实习中力不从心。</w:t>
      </w:r>
    </w:p>
    <w:p/>
    <w:p>
      <w:pPr/>
      <w:r>
        <w:rPr>
          <w:rStyle w:val="myStyle"/>
        </w:rPr>
        <w:t xml:space="preserve">　　3．学生实习的综合评价缺乏量化。对学生的教学实习做出客观、公正的评价缺乏相关的评价标准，对优秀、良好、中等、及格和不及格等各等次评定缺乏具体的评价指标和具体要求，成绩的评定存在模糊性、片面性等方面的问题。</w:t>
      </w:r>
    </w:p>
    <w:p/>
    <w:p>
      <w:pPr/>
      <w:r>
        <w:rPr>
          <w:rStyle w:val="myStyle"/>
        </w:rPr>
        <w:t xml:space="preserve">　　4．实习报告的质量不够高。有些老师对实习报告的撰写要求不高，影响实习质量和效果。</w:t>
      </w:r>
    </w:p>
    <w:p/>
    <w:p>
      <w:pPr/>
      <w:r>
        <w:rPr>
          <w:rStyle w:val="myStyle"/>
        </w:rPr>
        <w:t xml:space="preserve">　　四、加强实习指导工作的一些意见</w:t>
      </w:r>
    </w:p>
    <w:p/>
    <w:p>
      <w:pPr/>
      <w:r>
        <w:rPr>
          <w:rStyle w:val="myStyle"/>
        </w:rPr>
        <w:t xml:space="preserve">　　1．加强实习指导教师的培养，提高实习指导教师综合运用理论知识解决实际问题的能力，通过到企事业单位进行实践锻炼，熟悉与本专业有关的企业生产过程或各种经济、社会活动的运行过程，从而提高教师的实践能力，以便在学生实习教学中，胜任实习指导工作，提高实习教学的效果。要努力争取接受实习的单位选派政治思想好、实践经验丰富、有一定业务水平的人员担任实习指导工作，配合教师对学生进行思想政治教育和业务学习指导，配合学校共同做好考核工作。</w:t>
      </w:r>
    </w:p>
    <w:p/>
    <w:p>
      <w:pPr/>
      <w:r>
        <w:rPr>
          <w:rStyle w:val="myStyle"/>
        </w:rPr>
        <w:t xml:space="preserve">　　2．进一步加强分散实习的管理。各专业要积极增加固定实习基地的建设，争取更多的学生参加集中实习。对于需要分散进行实习的学生，各学院必须加强管理，要制定详细的管理办法，对学生提出的申请，要逐个审查，对接受单位的实习条件、指导能力要认真审查，要通过书面形式向学生和实习单位讲明实习的目的要求、实习内容、考核办法、联系方法等事项，要求实习单位在实习结束时写出实习鉴定，学生要写出实习报告（要规定报告的内容与最少字数）。</w:t>
      </w:r>
    </w:p>
    <w:p/>
    <w:p>
      <w:pPr/>
      <w:r>
        <w:rPr>
          <w:rStyle w:val="myStyle"/>
        </w:rPr>
        <w:t xml:space="preserve">　　自20xx年xx月初开始到20xx年x月末为止，在以自主实习为主，系安排为辅的统一规定下，我系13级8班学生22号至51号，共计30位同学，分散在各地各企业进行为期不少于16周的顶岗实习。</w:t>
      </w:r>
    </w:p>
    <w:p/>
    <w:p>
      <w:pPr/>
      <w:r>
        <w:rPr>
          <w:rStyle w:val="myStyle"/>
        </w:rPr>
        <w:t xml:space="preserve">　　作为本次30位同学顶岗实习的指导老师，我现将本次顶岗实习情况总结如下：</w:t>
      </w:r>
    </w:p>
    <w:p/>
    <w:p>
      <w:pPr/>
      <w:r>
        <w:rPr>
          <w:rStyle w:val="myStyle"/>
        </w:rPr>
        <w:t xml:space="preserve">　　一、基本情况</w:t>
      </w:r>
    </w:p>
    <w:p/>
    <w:p>
      <w:pPr/>
      <w:r>
        <w:rPr>
          <w:rStyle w:val="myStyle"/>
        </w:rPr>
        <w:t xml:space="preserve">　　本次顶岗实习我指导了30名学生，学生的实习单位、实习岗位和实习地点情况如下：</w:t>
      </w:r>
    </w:p>
    <w:p/>
    <w:p>
      <w:pPr/>
      <w:r>
        <w:rPr>
          <w:rStyle w:val="myStyle"/>
        </w:rPr>
        <w:t xml:space="preserve">　　会计8班22号至51号同学情况：</w:t>
      </w:r>
    </w:p>
    <w:p/>
    <w:p>
      <w:pPr/>
      <w:r>
        <w:rPr>
          <w:rStyle w:val="myStyle"/>
        </w:rPr>
        <w:t xml:space="preserve">　　二、明确顶岗实习目的：</w:t>
      </w:r>
    </w:p>
    <w:p/>
    <w:p>
      <w:pPr/>
      <w:r>
        <w:rPr>
          <w:rStyle w:val="myStyle"/>
        </w:rPr>
        <w:t xml:space="preserve">　　通过xx月份与学生的见面会，与学生明确实习的目的：顶岗实习是学校教学的一个重要组成部分。它的一个重要功能，在于运用教学成果，检验学习效果。就是看一看课堂教学与实际工作到底有多大距离，并通过综合分析，找出教学中存在的不足，以便为完善教学计划，改革教学内容与方法提供实践依据的同时，解决学生就业问题。</w:t>
      </w:r>
    </w:p>
    <w:p/>
    <w:p>
      <w:pPr/>
      <w:r>
        <w:rPr>
          <w:rStyle w:val="myStyle"/>
        </w:rPr>
        <w:t xml:space="preserve">　　三、对学生的实习要求：</w:t>
      </w:r>
    </w:p>
    <w:p/>
    <w:p>
      <w:pPr/>
      <w:r>
        <w:rPr>
          <w:rStyle w:val="myStyle"/>
        </w:rPr>
        <w:t xml:space="preserve">　　在为期6个月的实习工作开展期内，不断通过网络、面谈、电话等方式，与学生明确此次顶岗实习的总体要求：管理实习学生具有双重角色。他们既是学校派出的学生，又是实习单位的工作人员。两个角色都要做，而且都要做好。具体要求如下：</w:t>
      </w:r>
    </w:p>
    <w:p/>
    <w:p>
      <w:pPr/>
      <w:r>
        <w:rPr>
          <w:rStyle w:val="myStyle"/>
        </w:rPr>
        <w:t xml:space="preserve">　　第一，先以实习生身份，以后可以转为正式工作人员的前提选择公司，如果直接以正式员工身份实习最好。提醒学生不因实习生身份而放松自己，要严格遵守实习单位的有关规章、制度和纪律，积极争取和努力完成领导交办的各项任务，从小事做起，向有经验的同志虚心求教，尽快适应环境，不断寻找自身差距，拓</w:t>
      </w:r>
    </w:p>
    <w:p/>
    <w:p>
      <w:pPr/>
      <w:r>
        <w:rPr>
          <w:rStyle w:val="myStyle"/>
        </w:rPr>
        <w:t xml:space="preserve">　　展知识面，培养实际工作能力。</w:t>
      </w:r>
    </w:p>
    <w:p/>
    <w:p>
      <w:pPr/>
      <w:r>
        <w:rPr>
          <w:rStyle w:val="myStyle"/>
        </w:rPr>
        <w:t xml:space="preserve">　　第二，以“旁观者”与“研究者”的身份实习。在实习过程中，学生往往被安排在某一具体的岗位，工作可能很琐碎。我们要求学生自觉服从实习单位的安排，与此同时，也要把眼光放高远，从企业工作的全局出发，了解企业运行的基本规律、工人的基本心态、企业管理的原则等，这种观察和训练能够使学生在更广的层面熟悉企业，增强适应能力。 同时要求学生在实习过程中，积极探索理论与实践相结合的途径，利用实习机会深入企业，了解企业，关注最新行业动态。</w:t>
      </w:r>
    </w:p>
    <w:p/>
    <w:p>
      <w:pPr/>
      <w:r>
        <w:rPr>
          <w:rStyle w:val="myStyle"/>
        </w:rPr>
        <w:t xml:space="preserve">　　第三，安全第一，服从管理。在实习过程中，绝对遵守企业的规章制度，服从实习老师的统一管理。</w:t>
      </w:r>
    </w:p>
    <w:p/>
    <w:p>
      <w:pPr/>
      <w:r>
        <w:rPr>
          <w:rStyle w:val="myStyle"/>
        </w:rPr>
        <w:t xml:space="preserve">　　四、主要工作完成情况</w:t>
      </w:r>
    </w:p>
    <w:p/>
    <w:p>
      <w:pPr/>
      <w:r>
        <w:rPr>
          <w:rStyle w:val="myStyle"/>
        </w:rPr>
        <w:t xml:space="preserve">　　（一）学生主要完成的以下实习工作：</w:t>
      </w:r>
    </w:p>
    <w:p/>
    <w:p>
      <w:pPr/>
      <w:r>
        <w:rPr>
          <w:rStyle w:val="myStyle"/>
        </w:rPr>
        <w:t xml:space="preserve">　　第一阶段：培训阶段。让学生详细了解企业对本专业或本岗位工作的内容、职责规范和工作程序。同时，熟悉用人或实习单位的经营管理情况，包括：实习企业的地理位置、单位规模、产品概况、管理概况、人才需求情况、目前行业发展地位、与专业相关的岗位、设施设备、企业的组织结构、规章制度、工作流程等情况的介绍。</w:t>
      </w:r>
    </w:p>
    <w:p/>
    <w:p>
      <w:pPr/>
      <w:r>
        <w:rPr>
          <w:rStyle w:val="myStyle"/>
        </w:rPr>
        <w:t xml:space="preserve">　　第二阶段：实际工作阶段。运用所学知识和技能，独立完成用人单位交于的各项工作。并每两周进行一次周报编写，及时记录工作发生事情，及时总结经验与教训。</w:t>
      </w:r>
    </w:p>
    <w:p/>
    <w:p>
      <w:pPr/>
      <w:r>
        <w:rPr>
          <w:rStyle w:val="myStyle"/>
        </w:rPr>
        <w:t xml:space="preserve">　　第三阶段：通过前两阶段的积累，学生编写实习报告并及时交于我修改。</w:t>
      </w:r>
    </w:p>
    <w:p/>
    <w:p>
      <w:pPr/>
      <w:r>
        <w:rPr>
          <w:rStyle w:val="myStyle"/>
        </w:rPr>
        <w:t xml:space="preserve">　　（二）指导教师完成的顶岗实习指导工作内容如下：</w:t>
      </w:r>
    </w:p>
    <w:p/>
    <w:p>
      <w:pPr/>
      <w:r>
        <w:rPr>
          <w:rStyle w:val="myStyle"/>
        </w:rPr>
        <w:t xml:space="preserve">　　1、为了让学生顺利就业，不断督促学生及时寻找工作机会，随时提供最新就业信息给学生；</w:t>
      </w:r>
    </w:p>
    <w:p/>
    <w:p>
      <w:pPr/>
      <w:r>
        <w:rPr>
          <w:rStyle w:val="myStyle"/>
        </w:rPr>
        <w:t xml:space="preserve">　　2、做好心理疏导工作。对于未能尽快实习的同学，在督促其寻找就业机会的同时，也要注意他的心理问题。及时防范因压力过大，学生出现不良行为的可能性。对于已经开始实习，但不能处理好工作或人际关系的同学，及时进行心理辅导；</w:t>
      </w:r>
    </w:p>
    <w:p/>
    <w:p>
      <w:pPr/>
      <w:r>
        <w:rPr>
          <w:rStyle w:val="myStyle"/>
        </w:rPr>
        <w:t xml:space="preserve">　　3、指导学生在顶岗实习中搜集和整理资料；</w:t>
      </w:r>
    </w:p>
    <w:p/>
    <w:p>
      <w:pPr/>
      <w:r>
        <w:rPr>
          <w:rStyle w:val="myStyle"/>
        </w:rPr>
        <w:t xml:space="preserve">　　4、指导学生都认真填写学生顶岗实习周记，详细记录沟通情况，待实习结束后与实习总结一并交到学校和系部存档；</w:t>
      </w:r>
    </w:p>
    <w:p/>
    <w:p>
      <w:pPr/>
      <w:r>
        <w:rPr>
          <w:rStyle w:val="myStyle"/>
        </w:rPr>
        <w:t xml:space="preserve">　　5、与实习学生保持联系并检查实习的进度和质量。在指导中贯彻因材施教的原则，注意培养学生严谨求实的科学作风和独立创新的精神；</w:t>
      </w:r>
    </w:p>
    <w:p/>
    <w:p>
      <w:pPr/>
      <w:r>
        <w:rPr>
          <w:rStyle w:val="myStyle"/>
        </w:rPr>
        <w:t xml:space="preserve">　　6、审阅学生的顶岗实习总结并给出相应的修改意见与鉴定；</w:t>
      </w:r>
    </w:p>
    <w:p/>
    <w:p>
      <w:pPr/>
      <w:r>
        <w:rPr>
          <w:rStyle w:val="myStyle"/>
        </w:rPr>
        <w:t xml:space="preserve">　　7、完成系里对于实习资料的各项编写要求，按时提交电子和纸质档资料，并做好相关登记工作。</w:t>
      </w:r>
    </w:p>
    <w:p/>
    <w:p>
      <w:pPr/>
      <w:r>
        <w:rPr>
          <w:rStyle w:val="myStyle"/>
        </w:rPr>
        <w:t xml:space="preserve">　　五、顶岗实习仍存在的问题</w:t>
      </w:r>
    </w:p>
    <w:p/>
    <w:p>
      <w:pPr/>
      <w:r>
        <w:rPr>
          <w:rStyle w:val="myStyle"/>
        </w:rPr>
        <w:t xml:space="preserve">　　1、纪律问题：学生思想上，有时会懈怠，不思进取，畏惧困难，满足现状，不求创新，个别学生纪律性较差。</w:t>
      </w:r>
    </w:p>
    <w:p/>
    <w:p>
      <w:pPr/>
      <w:r>
        <w:rPr>
          <w:rStyle w:val="myStyle"/>
        </w:rPr>
        <w:t xml:space="preserve">　　2、学生意志薄弱：在竞争和高强度的工作下，有一部分学生表现出意志品质薄弱，想放弃实习的情况。今后需要加强这方面的教育和培养。</w:t>
      </w:r>
    </w:p>
    <w:p/>
    <w:p>
      <w:pPr/>
      <w:r>
        <w:rPr>
          <w:rStyle w:val="myStyle"/>
        </w:rPr>
        <w:t xml:space="preserve">　　3、工作方法和技能欠缺：表现在工作中事情过于繁琐，做事太粗心，考虑不周全，做事条理不清，事一多就手忙脚乱。技能上，办公软件等学习的不深入，浅尝辄止，影响工作效益。业务上，缺乏经验，遇到突发事故时反应迟钝，不会灵活变通，及时处理。沟通能力和沟通技巧仍然不强，有待提高。</w:t>
      </w:r>
    </w:p>
    <w:p/>
    <w:p>
      <w:pPr/>
      <w:r>
        <w:rPr>
          <w:rStyle w:val="myStyle"/>
        </w:rPr>
        <w:t xml:space="preserve">　　在金融风暴席卷全球，各国经济严重受挫，我国就业严重委萎缩的严峻形势下，我校--级学生迎来了--~--学年第二学期的毕业实习工作，而我受学校的安排，承担--制冷、--电子两班的毕业实习指导工作。为了更好的应对不乐观的就业形势，使实习活动卓有成效，我在校实训处的统一领导下，迎难而上，全力以赴，主要从以下几个方面展开了实习组织管理工作：</w:t>
      </w:r>
    </w:p>
    <w:p/>
    <w:p>
      <w:pPr/>
      <w:r>
        <w:rPr>
          <w:rStyle w:val="myStyle"/>
        </w:rPr>
        <w:t xml:space="preserve">　　一、宣传动员，深化学生对实习工作的理解</w:t>
      </w:r>
    </w:p>
    <w:p/>
    <w:p>
      <w:pPr/>
      <w:r>
        <w:rPr>
          <w:rStyle w:val="myStyle"/>
        </w:rPr>
        <w:t xml:space="preserve">　　毕业实习工作，是每一个职校学生就业前都必须经历的一个重要过程，实习工作开展的好与否，直接关系到学生本人的就业前景与发展方向。为了使--制冷、--电子两班的同学能加深对毕业实习的认识，本学期一开学，我就尽可能地与每一个学生就实习工作进行了交流与沟通，不仅了解了学生就业实习的意向以及他们对于实习工作的想法，还针对每个学生的实际情况，提出了具体的实习要求，特别是那些怕吃苦、图享受、不愿尽快尽早就业实习的同学，我对他们晓之以理、动之以情，使学生们了解今年严骏的就业形势以及实习工作对自己将来发展的重要性。对于极个别对实习工作完全没有兴趣的学生，我不断联系其家长，同时联络他周围的同学，大家一起对其反复地做工作，通过这种多管齐下的方式，力促他们能逐步理解实习工作的重要性，使--制冷、--电子两班的同学对毕业实习有了进一步认识，为后面实习工作的顺利展开奠定了坚实的基础。</w:t>
      </w:r>
    </w:p>
    <w:p/>
    <w:p>
      <w:pPr/>
      <w:r>
        <w:rPr>
          <w:rStyle w:val="myStyle"/>
        </w:rPr>
        <w:t xml:space="preserve">　　二、通力配合、力促学生尽快实习</w:t>
      </w:r>
    </w:p>
    <w:p/>
    <w:p>
      <w:pPr/>
      <w:r>
        <w:rPr>
          <w:rStyle w:val="myStyle"/>
        </w:rPr>
        <w:t xml:space="preserve">　　为了使自己管理的两个班学生能尽快进入实习状态，本学期一开学，我就结合--制冷、--电子两班不同的专业特点，以及每位学生不同的实习需求，精心策划了自己的工作思路，首先要令到每个学生都能感受到实习的紧迫感，同时加强与校实训处的联系，及时了解实习单位的招聘信息，尽快与每一个学生取得联系，不断地督促他们抓住每一次实习的机会。此外，我也不断利用网络、电视、报刊等其他途径，多方面了解用人单位的情况，收集相关信息，然后分门别类，让学生能有更多的选择，尽快实习。通过自己、学校以及学生本人的不懈努力，--制冷、--电子两班同学，在本学期初就达到了实习率99%以上，很好地实现了预期目标。</w:t>
      </w:r>
    </w:p>
    <w:p/>
    <w:p>
      <w:pPr/>
      <w:r>
        <w:rPr>
          <w:rStyle w:val="myStyle"/>
        </w:rPr>
        <w:t xml:space="preserve">　　三、勤访、勤听、勤看、加强与学生和用人单位的联系</w:t>
      </w:r>
    </w:p>
    <w:p/>
    <w:p>
      <w:pPr/>
      <w:r>
        <w:rPr>
          <w:rStyle w:val="myStyle"/>
        </w:rPr>
        <w:t xml:space="preserve">　　为了实现对学生的有效管理，掌握各实习单位对我校学生的客观评价，了解对口实习单位的发展变化，走访实习单位是我本学期的工作重点。而本学期由于金融风暴的影响，我校学生寻找实习单位的难度较大，因此最终落实的实习单位分布很广，涉及的地理区域跨度很大，就我管理的班级来说，学生实习的区域分别有珠海、广州、佛山、江门、中山、广西南宁等地。而仅珠海本地就涉及到香洲、南屏、斗门、莲洲、白蕉、六乡、横山、等地，相关的实习单位大小有70多个。面对学生分布在如此众多的实习单位，要在有限的时间内，有目的的走访，我在开学初就仔细的进行了规划，对于一些学生相对来说较集中的实习单位，首先进行重点走访;对于一些地理位置较远，平时无法到达的单位，采取集中走访;而对一些走访比较困难的实习地，采取事先预约，特定时间走访;至于一些相对来说较容易到达、学生也容易见到的实习单位，则采取多次走访、频繁观摩等形式，先后走访了一百多次，不仅加强了对学生的管理，而且了解了实习单位的发展动态，收集了用人单位对我校学生需求的第一手资料，对我校学生顺利完成实习任务起到了积极促进作用。除了走访以外，电话和网络是我与学生联系的最常用的方式。为了保证电话联系可靠，自己除了掌握每一个学生的联系电话外还记录了他们家长及周围朋友的电话，便于随时拨打，取得联系;对于个别联系困难的同学，自己除了不厌其烦、勤拨电话外，还要不断想办法，千方百计通过各种途径与其取得联系，只有这样，才能保证与每一个学生的沟通，从而进行不间断的管理，最终保证每一个学生能圆满完成实习任务。</w:t>
      </w:r>
    </w:p>
    <w:p/>
    <w:p>
      <w:pPr/>
      <w:r>
        <w:rPr>
          <w:rStyle w:val="myStyle"/>
        </w:rPr>
        <w:t xml:space="preserve">　　四、调解矛盾、保证实习顺利进行</w:t>
      </w:r>
    </w:p>
    <w:p/>
    <w:p>
      <w:pPr/>
      <w:r>
        <w:rPr>
          <w:rStyle w:val="myStyle"/>
        </w:rPr>
        <w:t xml:space="preserve">　　学生实习的过程中，由于用人单位的客观要求不同以及我们学生的个人素质上的差异，难免会出现大大小小的不同矛盾，而各种矛盾的妥善处理，直接关系到学生能否顺利完成实习任务。为了解决好以上问题，本学期来，我一直把了解学生的实习情况作为重中之重的工作来抓，因为只有掌握了学生的实习情况，才能掌握实习过程中可能出现的问题，一旦发现了矛盾的苗头，就及时调解，避免矛盾进一步激发。比如--制冷班何立奇等四位在泰坦科技实习的学生，他们在实习中遇到严重加班并毫无报酬的问题，当时学生情绪很大。因为用人单位的领导完全没考虑学生的感受，说话用词都比较生硬，而我们的学生则刚进入社会，吃苦耐劳的精神比较欠缺，在经济上也比较拮据，自然对实习单位这种无报酬的严重加班很不能接受，面对这样的矛盾，做为一个实习指导老师，既要站在学生的.角度维护学生的权益，也要考虑用人单位的客观要求以及用人单位对我校学生的总体看法和单位和我校的协作关系，在处理问题时，一方面做好学生的思想工作，帮助他们理解在社会上闯荡，吃苦耐劳是每一个年轻人必须俱备的首要素质，实习阶段，重点是学习锻炼，报酬只是次要需求;另一方面及时把学生所遇到的问题反映给学校，通过学校出面与用人单位沟通，让实习单位能理解我们学生的难处，起到化解矛盾、解决问题的作用，从而使学生既能在实习单位安心实习，同时也得到泰坦科技对我校学生的高度评价，达到了学生与用人单位双赢的效果。当然不同的问题在学生实习中还遇到过很多，只要能做到及时发现、及时调解，一般都能较好的解决矛盾，从而保证实习工作顺利开展。</w:t>
      </w:r>
    </w:p>
    <w:p/>
    <w:p>
      <w:pPr/>
      <w:r>
        <w:rPr>
          <w:rStyle w:val="myStyle"/>
        </w:rPr>
        <w:t xml:space="preserve">　　五、认真总结、做好实习收尾工作</w:t>
      </w:r>
    </w:p>
    <w:p/>
    <w:p>
      <w:pPr/>
      <w:r>
        <w:rPr>
          <w:rStyle w:val="myStyle"/>
        </w:rPr>
        <w:t xml:space="preserve">　　本学期除了进行实习管理，保证每个学生能顺利实习以外，做好每一个学生的实习鉴定，评语评价，也是我必然完成的一个重要任务，为了给每一个学生评语能客观公正，除了我前阶段要对每一个学生深入了解及时收集、掌握他们每一份实习反馈表外，还要对全体同学有一个总体比较，从而定出评价标准，把每一个学生的实习表现用文字的形式表达出来并给出实习成绩，让实习工作圆满收尾。</w:t>
      </w:r>
    </w:p>
    <w:p/>
    <w:p>
      <w:pPr/>
      <w:r>
        <w:rPr>
          <w:rStyle w:val="myStyle"/>
        </w:rPr>
        <w:t xml:space="preserve">　　我是旅游管理专业部的老师――罗艳，根据校园的教学教务安排，为进一步完成理论与实际的结合，提高实际操作技能，丰富实际工作和社会经验，掌握操作技能，我校部分学生到观光公司进行了为期5个月的实习。很荣幸我成为了他们的指导老师，现将实习状况及效果总结如下：</w:t>
      </w:r>
    </w:p>
    <w:p/>
    <w:p>
      <w:pPr/>
      <w:r>
        <w:rPr>
          <w:rStyle w:val="myStyle"/>
        </w:rPr>
        <w:t xml:space="preserve">　　我校学生在课堂上学了很多理论知识，也进行过实操训练，但很多都是纸上谈兵未曾付诸实践，透过这次实践帮忙他们拓宽视野，增长见识，体验社会竞争的残酷，为自己在今后的工作积累各方面的经验。透过实习，让学生找出自身状况与社会实际需要的差距，调整以往眼高手低的心态，着眼于现实，为求职与正式工作做好充分的知识、潜力准备，从而缩短从校园走向社会的心理转型期。</w:t>
      </w:r>
    </w:p>
    <w:p/>
    <w:p>
      <w:pPr/>
      <w:r>
        <w:rPr>
          <w:rStyle w:val="myStyle"/>
        </w:rPr>
        <w:t xml:space="preserve">　　我校学生以实习生的身份进行实习。要求严格遵守实习单位的有关规章、制度和纪律，把实习的岗位作为了解一个行业的窗口。</w:t>
      </w:r>
    </w:p>
    <w:p/>
    <w:p>
      <w:pPr/>
      <w:r>
        <w:rPr>
          <w:rStyle w:val="myStyle"/>
        </w:rPr>
        <w:t xml:space="preserve">　　此次实习基本到达了预期目的。在5个月的实习期间，学生透过及时与老员工沟通，了解工作事项，做到了尽快的适应环境，掌握所需的工作技巧，不断寻找自身差距，拓展知识面，培养实际工作潜力。学生的语言表达潜力有所提高，能够自如的进行景区讲解，其中有好几位同学还受到公司的表扬。透过在讲解过程中与游客的接触，以及与同事相处、范文写作与外界沟通中提高了独立处事和处理困难的潜力，掌握了人际交往的技巧，增强了社会适应潜力。学生的思维方式有所改变，学习认知潜力有所提高，在思想上成熟了不少，回校后学习主动用心。</w:t>
      </w:r>
    </w:p>
    <w:p/>
    <w:p>
      <w:pPr/>
      <w:r>
        <w:rPr>
          <w:rStyle w:val="myStyle"/>
        </w:rPr>
        <w:t xml:space="preserve">　　当然，在实习期间，也存在一些问题：</w:t>
      </w:r>
    </w:p>
    <w:p/>
    <w:p>
      <w:pPr/>
      <w:r>
        <w:rPr>
          <w:rStyle w:val="myStyle"/>
        </w:rPr>
        <w:t xml:space="preserve">　　1、部分学生对本次实习的好处认识不足，重视不够，把此次实习看成是校园布置的任务，经常托辞请假不上班。</w:t>
      </w:r>
    </w:p>
    <w:p/>
    <w:p>
      <w:pPr/>
      <w:r>
        <w:rPr>
          <w:rStyle w:val="myStyle"/>
        </w:rPr>
        <w:t xml:space="preserve">　　2、思想觉悟低、纪律涣散，不服从公司和指导老师的管理规定，上班迟到，不假外出的现象严重。甚至还出现违反景区管理规定，在景区非指定吸烟区吸烟的严重现象，对校园和公司造成了不良的影响。</w:t>
      </w:r>
    </w:p>
    <w:p/>
    <w:p>
      <w:pPr/>
      <w:r>
        <w:rPr>
          <w:rStyle w:val="myStyle"/>
        </w:rPr>
        <w:t xml:space="preserve">　　3、对岗位职责认识不够，心态不够端正，在讲解过程中与游客发生冲突，且不能正确处理此类突发事件，事后不能正确的认识自己的错误。</w:t>
      </w:r>
    </w:p>
    <w:p/>
    <w:p>
      <w:pPr/>
      <w:r>
        <w:rPr>
          <w:rStyle w:val="myStyle"/>
        </w:rPr>
        <w:t xml:space="preserve">　　4、工作职责心不强，不按照景区讲解规范进行讲解。</w:t>
      </w:r>
    </w:p>
    <w:p/>
    <w:p>
      <w:pPr/>
      <w:r>
        <w:rPr>
          <w:rStyle w:val="myStyle"/>
        </w:rPr>
        <w:t xml:space="preserve">　　5、辩别真伪潜力差，旁听偏信，闹情绪，走上错误的思想道路。</w:t>
      </w:r>
    </w:p>
    <w:p/>
    <w:p>
      <w:pPr/>
      <w:r>
        <w:rPr>
          <w:rStyle w:val="myStyle"/>
        </w:rPr>
        <w:t xml:space="preserve">　　实践证明，我们这次的实习工作获得了较为圆满的成功，而我作为指导老师也从中收获颇多，在专业知识方面自然是获益匪浅，也学习到了不少的学生管理经验。针对在实习期间学生存在的不少问题，也反映出我在学生管理工作中的不足。学生会犯错，证明是作为老师的我没有做好思想指导工作，没能及时的发现问题，做到防微杜渐。因此，在此后的学生管理工作中，应做到深入到学生中去，与学生打成一片，经常与学生进行思想沟通交流，及时纠正学生的错误，不断的去发现问题，并正确解决问题，引导学生树立正确的职业观、人生观。</w:t>
      </w:r>
    </w:p>
    <w:p/>
    <w:p>
      <w:pPr/>
      <w:r>
        <w:rPr>
          <w:rStyle w:val="myStyle"/>
        </w:rPr>
        <w:t xml:space="preserve">　　最后，在此感谢各位领导和老师在工作上给予我的大力支持和帮忙，谢谢！</w:t>
      </w:r>
    </w:p>
    <w:p/>
    <w:p>
      <w:pPr/>
      <w:r>
        <w:rPr>
          <w:rStyle w:val="myStyle"/>
        </w:rPr>
        <w:t xml:space="preserve">　　X年，我到xx中学进行了为期60天的实习工作，非常感谢我的学校和实习单位给了我这样一次宝贵的机会。让我在实践中得到锻炼，在实践中学会成长。</w:t>
      </w:r>
    </w:p>
    <w:p/>
    <w:p>
      <w:pPr/>
      <w:r>
        <w:rPr>
          <w:rStyle w:val="myStyle"/>
        </w:rPr>
        <w:t xml:space="preserve">　　初到班级里来自学生热情的欢迎掌声，我真的有一种说不出的幸福感。听指导老师的课，每一幕，每一个瞬间，哪怕是一个小小的细节，对我来说都是那样的深刻，至今还记忆犹新。指导老师非常关心我，细心指导，每次师范讲课之前都要认真备课，上课前把她课上的重点，特点还有需要注意的地方都提示让我牢记。应该用怎样的语言对学生说话，如果与学生沟通，真是面面俱到，着实让我学到不少东西。</w:t>
      </w:r>
    </w:p>
    <w:p/>
    <w:p>
      <w:pPr/>
      <w:r>
        <w:rPr>
          <w:rStyle w:val="myStyle"/>
        </w:rPr>
        <w:t xml:space="preserve">　　听课实习完成之后，指导老师让我一个走上讲台对着整个班级的学生。我一直都很紧张。直到走上讲台，我才发现一切并不是我想像的那么可怕。从低头一个人讲，到很自信的自如的和学生沟通，是一个有点小困难但是完整也难忘的过程，就像一朵花，从含苞待放到正直花期一样，是一个美好的过程。同学们很配合我的工作，上课认真听我讲，认真唱歌，积极回答我的问题。作为一个新人，真的让我感动。</w:t>
      </w:r>
    </w:p>
    <w:p/>
    <w:p>
      <w:pPr/>
      <w:r>
        <w:rPr>
          <w:rStyle w:val="myStyle"/>
        </w:rPr>
        <w:t xml:space="preserve">　　他们在上课的过程中会抑制不住自己兴奋的情绪，多变的思想，也控制不住自己的说话欲。所以上课中维持纪律是早在意料之中的。我喜欢用一些显得自己比较人性化的道理压制他们亢奋的情绪。偶尔也会选用一些蕴涵道理的小故事指点他们。这样便会有一个好的开始，整节课下来也有不错的效果。</w:t>
      </w:r>
    </w:p>
    <w:p/>
    <w:p>
      <w:pPr/>
      <w:r>
        <w:rPr>
          <w:rStyle w:val="myStyle"/>
        </w:rPr>
        <w:t xml:space="preserve">　　在讲课方面，我选择了欣赏课类型，这样的课型可以让学生在很短的时间内通过视听唱等直观的手段吸收他们应该掌握了解的知识。同样抓住孩子的年龄特点，我选择了从动画片入手。因为动画片一直以来都深受孩子的喜爱。国外的一些动画在我小的时候就很受欢迎至今还在热播。</w:t>
      </w:r>
    </w:p>
    <w:p/>
    <w:p>
      <w:pPr/>
      <w:r>
        <w:rPr>
          <w:rStyle w:val="myStyle"/>
        </w:rPr>
        <w:t xml:space="preserve">　　一支曲子，让人获得的知识也有多方面。比如曲式知识，让学生了解曲子的框架结构；比如作曲知识，告诉学生简单的作曲手法，让同学也试着写写属于自己的旋律；比如配器知识，让学生认识管弦乐队中的乐器及其声音特点和声部安排等等，这样再欣赏管弦乐曲的时候，就不会盲目，稍加提示对曲子会有更多更新更深的认识和理解。但最直接的还是西方音乐历史类的知识，通俗易懂，学生容易接受掌握。</w:t>
      </w:r>
    </w:p>
    <w:p/>
    <w:p>
      <w:pPr/>
      <w:r>
        <w:rPr>
          <w:rStyle w:val="myStyle"/>
        </w:rPr>
        <w:t xml:space="preserve">　　实习生活很快就过去了，带着一丝伤感和不舍我离开了实习单位。在实习的日子里，我和指导老师还有学生结下了深厚的友谊。我希望我的指导老师们工作顺利，我人生中第一批学生学业有成。当然，在这次实习工作中，我还有很多做的不尽人意的地方，相信我会尽快端正我的态度，改正我的错误，以便为以后的工作打下坚实的基础。</w:t>
      </w:r>
    </w:p>
    <w:p/>
    <w:p>
      <w:pPr/>
      <w:r>
        <w:rPr>
          <w:rStyle w:val="myStyle"/>
        </w:rPr>
        <w:t xml:space="preserve">　　今年9月，中南科技大学小学教育专业实习队来到我们学校实习，他们个个充满着青春的活力，从他们对学生的热爱上，我们能看到他们对教师职业的热爱。我光荣地接受了指导其中王晓光、郭云安、李娟娟三位实习老师的工作，在一个月的时间，我感受到了他们的勤奋负责，积极向上的精神，也尽自己的力量对他们进行帮助。下面是我这一期间所做的工作总结。</w:t>
      </w:r>
    </w:p>
    <w:p/>
    <w:p>
      <w:pPr/>
      <w:r>
        <w:rPr>
          <w:rStyle w:val="myStyle"/>
        </w:rPr>
        <w:t xml:space="preserve">　　1、第一周见习听课，第二周开始讲课。</w:t>
      </w:r>
    </w:p>
    <w:p/>
    <w:p>
      <w:pPr/>
      <w:r>
        <w:rPr>
          <w:rStyle w:val="myStyle"/>
        </w:rPr>
        <w:t xml:space="preserve">　　给实习生上示范课，我备课格外用心，处处考虑到如何让实习生学到更多的东西，每堂课都突出一个重点教学方法，让实习生体会学习。进行班级管理时，我也让他们在一旁学习，为接下来的正式上课和实习班主任工作打好基础。</w:t>
      </w:r>
    </w:p>
    <w:p/>
    <w:p>
      <w:pPr/>
      <w:r>
        <w:rPr>
          <w:rStyle w:val="myStyle"/>
        </w:rPr>
        <w:t xml:space="preserve">　　2、我关心实习生的思想、工作和生活安全各个方面。</w:t>
      </w:r>
    </w:p>
    <w:p/>
    <w:p>
      <w:pPr/>
      <w:r>
        <w:rPr>
          <w:rStyle w:val="myStyle"/>
        </w:rPr>
        <w:t xml:space="preserve">　　为他们创设良好的实习氛围。介绍学校名师让他们去听课，让他们学到更多教学风格和教学方法。</w:t>
      </w:r>
    </w:p>
    <w:p/>
    <w:p>
      <w:pPr/>
      <w:r>
        <w:rPr>
          <w:rStyle w:val="myStyle"/>
        </w:rPr>
        <w:t xml:space="preserve">　　3、实习之初。</w:t>
      </w:r>
    </w:p>
    <w:p/>
    <w:p>
      <w:pPr/>
      <w:r>
        <w:rPr>
          <w:rStyle w:val="myStyle"/>
        </w:rPr>
        <w:t xml:space="preserve">　　我介绍了语文、英语学科教学和本班常规情况，介绍经验。并与实习生一起制定实习计划。</w:t>
      </w:r>
    </w:p>
    <w:p/>
    <w:p>
      <w:pPr/>
      <w:r>
        <w:rPr>
          <w:rStyle w:val="myStyle"/>
        </w:rPr>
        <w:t xml:space="preserve">　　4、我着重指导实习生做好教学常规工作，其中尤其重视备课和上课环节。</w:t>
      </w:r>
    </w:p>
    <w:p/>
    <w:p>
      <w:pPr/>
      <w:r>
        <w:rPr>
          <w:rStyle w:val="myStyle"/>
        </w:rPr>
        <w:t xml:space="preserve">　　让实习生提前备课，再进行指导，指导实习生如何钻研教材教法，进行教学设计。实习生上了语文、数学、英语、思品等课程，上课前教案要经过我提前审批，指导修改后方可上讲台。课后我及时交流，提出听课意见，要求发扬优点，改正缺点，以利改进。</w:t>
      </w:r>
    </w:p>
    <w:p/>
    <w:p>
      <w:pPr/>
      <w:r>
        <w:rPr>
          <w:rStyle w:val="myStyle"/>
        </w:rPr>
        <w:t xml:space="preserve">　　5、我带领实习生参与并逐一指导班级的各项管理工作。</w:t>
      </w:r>
    </w:p>
    <w:p/>
    <w:p>
      <w:pPr/>
      <w:r>
        <w:rPr>
          <w:rStyle w:val="myStyle"/>
        </w:rPr>
        <w:t xml:space="preserve">　　三位实习教师轮流当一周实习班主任，负责做操、早自习、读报、放学等工作，还有对学生进行养成教育，交流谈心等等，我在一边进行监督指导，交流指导工作方法。</w:t>
      </w:r>
    </w:p>
    <w:p/>
    <w:p>
      <w:pPr/>
      <w:r>
        <w:rPr>
          <w:rStyle w:val="myStyle"/>
        </w:rPr>
        <w:t xml:space="preserve">　　6、我的指导工作贯彻在实习教师工作的所有过程当中。</w:t>
      </w:r>
    </w:p>
    <w:p/>
    <w:p>
      <w:pPr/>
      <w:r>
        <w:rPr>
          <w:rStyle w:val="myStyle"/>
        </w:rPr>
        <w:t xml:space="preserve">　　实习生讲课我就随班听课，从不把任一项工作完全甩给实习生，或某一阶段把课全部交给实习生上。如果实习生课上得有缺陷，就在下一堂课给他们上示范课，弥补知识性的疏漏，示范如何达到教学要求。如古诗教学，他们不明白如何引导学生在朗读中感悟，读出理解，读出感情，于是课堂变成一堂问答分析的讨论会。于是我在第二天的示范课中，精心设计了诗意的教学用语，用自己的感情，感染了全班同学，反复诵读，反复感动，也让后面听课的实习老师学习到了教学方法。下面的课，我又交给他们上，果然有很大进步。</w:t>
      </w:r>
    </w:p>
    <w:p/>
    <w:p>
      <w:pPr/>
      <w:r>
        <w:rPr>
          <w:rStyle w:val="myStyle"/>
        </w:rPr>
        <w:t xml:space="preserve">　　7、实习结束时，我分别给每个实习生写出鉴定评语，评定成绩。</w:t>
      </w:r>
    </w:p>
    <w:p/>
    <w:p>
      <w:pPr/>
      <w:r>
        <w:rPr>
          <w:rStyle w:val="myStyle"/>
        </w:rPr>
        <w:t xml:space="preserve">　　8、工作之余，我带领全组教师和实习生联欢，中秋节也赠送月饼给他们。</w:t>
      </w:r>
    </w:p>
    <w:p/>
    <w:p>
      <w:pPr/>
      <w:r>
        <w:rPr>
          <w:rStyle w:val="myStyle"/>
        </w:rPr>
        <w:t xml:space="preserve">　　令我感动的是，他们三位实习生，虽然自己并不宽裕，还能怀着感恩的心，请我们几位指导老师聚餐，这也反映了我们的合作相处十分愉快。</w:t>
      </w:r>
    </w:p>
    <w:p/>
    <w:p>
      <w:pPr/>
      <w:r>
        <w:rPr>
          <w:rStyle w:val="myStyle"/>
        </w:rPr>
        <w:t xml:space="preserve">　　实习老师们的到来使学生们增添了许多欢声笑语，给学校和老师们的工作带来了不少帮助，他们让我们的校园充满了更多的朝气和活力。我代表年级组全体师生祝愿实习老师们学业有成，前途似锦。</w:t>
      </w:r>
    </w:p>
    <w:p/>
    <w:p>
      <w:pPr/>
      <w:r>
        <w:rPr>
          <w:rStyle w:val="myStyle"/>
        </w:rPr>
        <w:t xml:space="preserve">　　最后，送上一首小诗。</w:t>
      </w:r>
    </w:p>
    <w:p/>
    <w:p>
      <w:pPr/>
      <w:r>
        <w:rPr>
          <w:rStyle w:val="myStyle"/>
        </w:rPr>
        <w:t xml:space="preserve">　　献给你们，未来的教师</w:t>
      </w:r>
    </w:p>
    <w:p/>
    <w:p>
      <w:pPr/>
      <w:r>
        <w:rPr>
          <w:rStyle w:val="myStyle"/>
        </w:rPr>
        <w:t xml:space="preserve">　　今天，你们是老师的学生，明天，就是学生的老师。</w:t>
      </w:r>
    </w:p>
    <w:p/>
    <w:p>
      <w:pPr/>
      <w:r>
        <w:rPr>
          <w:rStyle w:val="myStyle"/>
        </w:rPr>
        <w:t xml:space="preserve">　　告别幼稚，告别害羞，告别朦胧的梦，坚定穿过人生的十字路口。</w:t>
      </w:r>
    </w:p>
    <w:p/>
    <w:p>
      <w:pPr/>
      <w:r>
        <w:rPr>
          <w:rStyle w:val="myStyle"/>
        </w:rPr>
        <w:t xml:space="preserve">　　把握今天，把握未来，把握生命的旺季，张翅翱翔在蔚蓝的知识天空。</w:t>
      </w:r>
    </w:p>
    <w:p/>
    <w:p>
      <w:pPr/>
      <w:r>
        <w:rPr>
          <w:rStyle w:val="myStyle"/>
        </w:rPr>
        <w:t xml:space="preserve">　　挥洒热情，挥洒汗水，挥洒美好的青春，妙笔描绘精彩的教学人生。</w:t>
      </w:r>
    </w:p>
    <w:p/>
    <w:p>
      <w:pPr/>
      <w:r>
        <w:rPr>
          <w:rStyle w:val="myStyle"/>
        </w:rPr>
        <w:t xml:space="preserve">　　你们把一个个最难解的题目，化为至高的追求。</w:t>
      </w:r>
    </w:p>
    <w:p/>
    <w:p>
      <w:pPr/>
      <w:r>
        <w:rPr>
          <w:rStyle w:val="myStyle"/>
        </w:rPr>
        <w:t xml:space="preserve">　　你们把一篇篇最圣洁的课文，献给灿烂的未来。</w:t>
      </w:r>
    </w:p>
    <w:p/>
    <w:p>
      <w:pPr/>
      <w:r>
        <w:rPr>
          <w:rStyle w:val="myStyle"/>
        </w:rPr>
        <w:t xml:space="preserve">　　大海在欢笑，高山在欢笑，蓝天在欢笑，欢迎你们，未来的教师。献给你们，未来的教师。</w:t>
      </w:r>
    </w:p>
    <w:p/>
    <w:p>
      <w:pPr/>
      <w:r>
        <w:rPr>
          <w:rStyle w:val="myStyle"/>
        </w:rPr>
        <w:t xml:space="preserve">　　为期四个半月的顶岗实习即将结束了，在学院领导的高度重视与深切关注下，在吴受平老师的带领下，顶岗实习工作也算圆满完成，这些都离不开来自学院各方面的关心与支持，离不开吴老师、肖敏老师的辛勤工作，离不开参加顶岗实习各班班委会成员、学联会成员、各社团成员、纠察队成员辛勤工作与大力支持，离不开企业各级领导的密切配合，下面将这阶段工作向学院领导汇报如下。</w:t>
      </w:r>
    </w:p>
    <w:p/>
    <w:p>
      <w:pPr/>
      <w:r>
        <w:rPr>
          <w:rStyle w:val="myStyle"/>
        </w:rPr>
        <w:t xml:space="preserve">　　按照学校工作部署，20xx年9月1日我与吴受平老师、肖敏老师、刘润洪老师、胡洋老师带领机电工程系机电一体化专业、数控应用技术专业、模具制造与设计专业和特种工程系武器制造专业、计算机网络技术专业、商务英语专业09级10个班学生共计397人分别赴广东珠海市德豪润达电气股份有限公司、广东珠海市斗门鹏辉电池有限公司，进行为期四个半月的顶岗实习。我与吴受平老师、肖敏老师带领机电工程系机电一体化专业、数控应用技术专业、模具制造与设计专业和特种工程系武器制造专业7个班学生共计297人安排在广东珠海市德豪润达电气股份有限公司。</w:t>
      </w:r>
    </w:p>
    <w:p/>
    <w:p>
      <w:pPr/>
      <w:r>
        <w:rPr>
          <w:rStyle w:val="myStyle"/>
        </w:rPr>
        <w:t xml:space="preserve">　　对于顶岗实习，我没有管理经验，刚开始顶岗实习时，学生从校园环境过渡到现实残酷的社会，角色转变需要适应很长一段时间，并且由于我们这批是二年级的学生，在思想根源上，始终认为自己到这里来还是学生，虽然同学们都说做好了吃苦的准备，但在面对严峻的现实工作与社会时，心理并没有做好承受要面对现实压力的准备。在面对现实时，许多地方超出学生的想象，学生思想波动较大，时不时，就有问题出现和事情发生，给我们管理带来很大的难度。具体表现在：</w:t>
      </w:r>
    </w:p>
    <w:p/>
    <w:p>
      <w:pPr/>
      <w:r>
        <w:rPr>
          <w:rStyle w:val="myStyle"/>
        </w:rPr>
        <w:t xml:space="preserve">　　生活方面：</w:t>
      </w:r>
    </w:p>
    <w:p/>
    <w:p>
      <w:pPr/>
      <w:r>
        <w:rPr>
          <w:rStyle w:val="myStyle"/>
        </w:rPr>
        <w:t xml:space="preserve">　　第一、是住宿条件不好，10位同学一个房间，房间内没有桌子椅子，同学们学习不方便，只有一个卫生间、洗漱间，同学每天洗漱、上厕所、洗澡都要排队，生活极其不方便，且男、女生住宿楼紧靠工厂，上下班人流量、摩托车流量等带来的噪音与学生工作时间的班次差异等因素严重影响着学生的休息，同时，同学们之间生活习惯的差异，有的学生无法接受，给学生的精神上带来了很大的冲击，也给我们的管理带来了很大的难度；</w:t>
      </w:r>
    </w:p>
    <w:p/>
    <w:p>
      <w:pPr/>
      <w:r>
        <w:rPr>
          <w:rStyle w:val="myStyle"/>
        </w:rPr>
        <w:t xml:space="preserve">　　第二、是伙食方面，地域的饮食差异，消费水平差异，同样给学生造成了较大的心理压力；</w:t>
      </w:r>
    </w:p>
    <w:p/>
    <w:p>
      <w:pPr/>
      <w:r>
        <w:rPr>
          <w:rStyle w:val="myStyle"/>
        </w:rPr>
        <w:t xml:space="preserve">　　第三、上晚班的学生不适应生物钟的颠倒，饱一餐、饿一餐，特别是晚班上到2：00～3：00的时候，学生饥饿难熬，有些同学也因此而出现身体疾病症状，给学生身体造成极坏的影响。</w:t>
      </w:r>
    </w:p>
    <w:p/>
    <w:p>
      <w:pPr/>
      <w:r>
        <w:rPr>
          <w:rStyle w:val="myStyle"/>
        </w:rPr>
        <w:t xml:space="preserve">　　工作方面：</w:t>
      </w:r>
    </w:p>
    <w:p/>
    <w:p>
      <w:pPr/>
      <w:r>
        <w:rPr>
          <w:rStyle w:val="myStyle"/>
        </w:rPr>
        <w:t xml:space="preserve">　　第一、生产强度太大，学生们难以承受；</w:t>
      </w:r>
    </w:p>
    <w:p/>
    <w:p>
      <w:pPr/>
      <w:r>
        <w:rPr>
          <w:rStyle w:val="myStyle"/>
        </w:rPr>
        <w:t xml:space="preserve">　　第二、工作时间过长（12小时工作制），周六、周日无休息；</w:t>
      </w:r>
    </w:p>
    <w:p/>
    <w:p>
      <w:pPr/>
      <w:r>
        <w:rPr>
          <w:rStyle w:val="myStyle"/>
        </w:rPr>
        <w:t xml:space="preserve">　　第三、简单劳动，重复的工序，没意义；</w:t>
      </w:r>
    </w:p>
    <w:p/>
    <w:p>
      <w:pPr/>
      <w:r>
        <w:rPr>
          <w:rStyle w:val="myStyle"/>
        </w:rPr>
        <w:t xml:space="preserve">　　第四、有部分老员工、组长排挤学生。流水线上的员工绝大部分是来自农村，家庭条件、自身素质、文化水平距离相差大，学生的学历和能力让流水线上的组长、员工有很大的压力，感觉学生会抢他们的职位，所以变着法子排挤学生，学生工作不开心，思想波动较大。同时学生由于是新手，经验不足，技术不熟练，导致挫败感和无助感增强；加之由于工作强度相对学校生活来说较大，工作时间也较长，同学们普遍感觉比较劳累，甚至产生对工作的抵触情绪。</w:t>
      </w:r>
    </w:p>
    <w:p/>
    <w:p>
      <w:pPr/>
      <w:r>
        <w:rPr>
          <w:rStyle w:val="myStyle"/>
        </w:rPr>
        <w:t xml:space="preserve">　　学生心理方面：</w:t>
      </w:r>
    </w:p>
    <w:p/>
    <w:p>
      <w:pPr/>
      <w:r>
        <w:rPr>
          <w:rStyle w:val="myStyle"/>
        </w:rPr>
        <w:t xml:space="preserve">　　在还没有出来实习之前，同学们都对实习感到很新鲜，很想出来尝试一下。但到了企业，每天从事重复而单调的工作，他们觉得在学校的学的知识用不上，在企业也学不到很有用的技能，企业给实习生的待遇也不高。理想与现实的落差使部分同学的心理变得消极、低沉。</w:t>
      </w:r>
    </w:p>
    <w:p/>
    <w:p>
      <w:pPr/>
      <w:r>
        <w:rPr>
          <w:rStyle w:val="myStyle"/>
        </w:rPr>
        <w:t xml:space="preserve">　　家庭方面：</w:t>
      </w:r>
    </w:p>
    <w:p/>
    <w:p>
      <w:pPr/>
      <w:r>
        <w:rPr>
          <w:rStyle w:val="myStyle"/>
        </w:rPr>
        <w:t xml:space="preserve">　　有些家长不能理解学校的做法，不忍心孩子吃苦受累，不支持学校顶岗实习的做法，要求让孩子回家，更有甚至对老师恶语相对，学生抵触情绪高涨。</w:t>
      </w:r>
    </w:p>
    <w:p/>
    <w:p>
      <w:pPr/>
      <w:r>
        <w:rPr>
          <w:rStyle w:val="myStyle"/>
        </w:rPr>
        <w:t xml:space="preserve">　　学院方面：</w:t>
      </w:r>
    </w:p>
    <w:p/>
    <w:p>
      <w:pPr/>
      <w:r>
        <w:rPr>
          <w:rStyle w:val="myStyle"/>
        </w:rPr>
        <w:t xml:space="preserve">　　1、教职工传达给学生的信息不够客观，有的是以偏概全、过于理想化、理论化，给学生产生误导。</w:t>
      </w:r>
    </w:p>
    <w:p/>
    <w:p>
      <w:pPr/>
      <w:r>
        <w:rPr>
          <w:rStyle w:val="myStyle"/>
        </w:rPr>
        <w:t xml:space="preserve">　　面对种种困难和问题，我们的精神压力、心理压力、管理压力很大，管理的好坏直接到影响顶岗实习能否成功的关键。我们积极分析原因的所在，针对性的开展工作。具体抓下面几项工作：</w:t>
      </w:r>
    </w:p>
    <w:p/>
    <w:p>
      <w:pPr/>
      <w:r>
        <w:rPr>
          <w:rStyle w:val="myStyle"/>
        </w:rPr>
        <w:t xml:space="preserve">　　一、稳定学生情绪，分析学生的整体思想动态。</w:t>
      </w:r>
    </w:p>
    <w:p/>
    <w:p>
      <w:pPr/>
      <w:r>
        <w:rPr>
          <w:rStyle w:val="myStyle"/>
        </w:rPr>
        <w:t xml:space="preserve">　　1、针对学生自我定位与社会定位脱节，对社会和岗位认知不足的现象，我们积极对症下药。</w:t>
      </w:r>
    </w:p>
    <w:p/>
    <w:p>
      <w:pPr/>
      <w:r>
        <w:rPr>
          <w:rStyle w:val="myStyle"/>
        </w:rPr>
        <w:t xml:space="preserve">　　从学校到企业，从学生到员工，环境和角色的转变学生需要一个过程，要平息学生情绪和思想的波动，使学生尽快适应工作环境和要求，转变思想观念，面对困难，需要细致而持续的工作，要提高同学们的思想认识，同时也要解决他们实际的问题。稳定他们的情绪，使他们能安心地积极地面对工作，完成实习的任务。</w:t>
      </w:r>
    </w:p>
    <w:p/>
    <w:p>
      <w:pPr/>
      <w:r>
        <w:rPr>
          <w:rStyle w:val="myStyle"/>
        </w:rPr>
        <w:t xml:space="preserve">　　为了使同学们正确认识实习的意义，端正对实习的态度，我们积极地每天晚上都走访每一个学生宿舍，跟同学们谈心、交流，了解他们的思想动向，安抚他们的情绪，化解他们的疑虑，同时积极整理印发相关学习资料与文件，帮助同学们理解，平和心态，使同学们认识到理想与现实的差距，理解什么是社会？什么是企业？什么是工作？对企业提供的工作环境、工作压力、薪酬、提升通道、区域等有一个了解；告诉他们如果没有企业工作的经验，今后毕业后企业会因为我们没有现场经验，失去工作机会，或应聘上后，同样的必须从基层、简单劳动岗位干起，后期必须靠自己不懈的努力去争取。同时，针对同学们认为实习学不到多少东西这个想法，我们要求学生不要单纯把目光放在手头上从事的作业，而应该“用眼睛去观察，用耳朵去聆听，用嘴巴去交流，用脑袋去思考”，通过全方位的观察和沟通，才能真正学到东西。我们特别强调，在一间现代化大企业，只要用心，就能感受到企业的管理制度和企业文化。</w:t>
      </w:r>
    </w:p>
    <w:p/>
    <w:p>
      <w:pPr/>
      <w:r>
        <w:rPr>
          <w:rStyle w:val="myStyle"/>
        </w:rPr>
        <w:t xml:space="preserve">　　针对工作的强度较大，时间较长，告诉同学们这都是培养学生吃苦耐劳精神的机会。通过这样的思想教育工作，同学们大多能改变观念，乐观而积极地面对工作。另外，我们也经常要求同学们多些跟企业的正式员工交谈，了解他们的工作经历，心路历程。告诉他们有些正式员工比他们的年龄还要小，而且是单枪匹马过来找工作，比他们还要艰苦。而我们是一个团队过来实习，有同学的互相帮助，有老师的照顾。通过这样的比较，学生觉得比正式员工幸运多了。牢骚也就少了。除了思想教育之外，我们还尽可能为学生解决各种各样的困难和问题，使学生更加安心工作。经过这些努力，学生安定了情绪，也逐渐适应了企业的工作环境和要求，大多能把心思投入到实习中去。</w:t>
      </w:r>
    </w:p>
    <w:p/>
    <w:p>
      <w:pPr/>
      <w:r>
        <w:rPr>
          <w:rStyle w:val="myStyle"/>
        </w:rPr>
        <w:t xml:space="preserve">　　同学们在现场进行实习时，需要长时间站立工作，加上企业的订单多，因而每天加在同学们身上的任务也越来越重。对于刚刚才离开校园的同学们来说，是一个比较严峻的考验。要同学们保持高昂的士气，坚持每天繁重的工作，对于远离亲人而来到一个陌生的环境工作的学生来说，老师是他们精神的支柱，力量的源泉。要坚持完成每天高强度的工作，没有什么比得上老师对他们的关心更加重要了。我们坚持每天上午、下午、晚上到企业生产线上看望同学们，每天坚持在下班时到同学们必经的路口等候同学们，坚持到同学们寝室看望同学们，和同学们打招呼，问候同学们，几句简单的问候，让同学们感受到老师对他们的关心，感觉到温暖，消除同学们工作中产生的劳累和厌倦的感觉，让同学们感受到老师的爱心和辛劳，这样师生的关系融洽了，同学们在很多方面也都能配合我们老师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2023-05-22T02:03:56+08:00</dcterms:created>
  <dcterms:modified xsi:type="dcterms:W3CDTF">2023-05-22T02:03:56+08:00</dcterms:modified>
</cp:coreProperties>
</file>

<file path=docProps/custom.xml><?xml version="1.0" encoding="utf-8"?>
<Properties xmlns="http://schemas.openxmlformats.org/officeDocument/2006/custom-properties" xmlns:vt="http://schemas.openxmlformats.org/officeDocument/2006/docPropsVTypes"/>
</file>