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实习学期总结范本</w:t>
      </w:r>
    </w:p>
    <w:p/>
    <w:p/>
    <w:p>
      <w:pPr/>
      <w:r>
        <w:rPr>
          <w:rStyle w:val="myStyle"/>
        </w:rPr>
        <w:t xml:space="preserve">　　您所需要的《实习学期总结》敬请您阅读本文！</w:t>
      </w:r>
    </w:p>
    <w:p/>
    <w:p>
      <w:pPr/>
      <w:r>
        <w:rPr>
          <w:rStyle w:val="myStyle"/>
        </w:rPr>
        <w:t xml:space="preserve">　　大学第一个暑假到了。在大学的建议和社会对大学生的要求下，我参加了暑期社会实践活动。在这次活动中，我学到了很多，体会到了很多。
　　暑期社会实践是指我们大学生充分利用暑假时间，以各种方式深入社会，以各种形式开展各种实践活动。积极参与社会实践活动，可以促进我们对社会的认识，提高我们自己对经济何时发展的认识，实现书本知识和实践知识的更好结合，帮助我们树立我们所追求的世界观、人生观和价值观。大学生社会实践是全面推进素质教育的重要环节。是适应新世纪社会发展要求，培养全面发展人才的需要；是加强集体主义、爱国主义和社会主义教育，升华思想的有效途径。积极参与社会实践，深入群众，了解社会，增长人才，是青年学生成才的正确途径，也是青年学生运用知识和技能，充分发挥智力和智慧，积极为社会做出贡献的重要途径。</w:t>
      </w:r>
    </w:p>
    <w:p/>
    <w:p>
      <w:pPr/>
      <w:r>
        <w:rPr>
          <w:rStyle w:val="myStyle"/>
        </w:rPr>
        <w:t xml:space="preserve">　　暑期社会实践恰恰为我们提供了一个走出校园、踏上社会、展示自我的精彩舞台。利用假期参加有意义的社会实践活动，促进社会，了解社会，从社会实践中检验自己。积累社会经验，在实践中提高自己的能力，为我们将来步入社会打下坚实的基础。</w:t>
      </w:r>
    </w:p>
    <w:p/>
    <w:p>
      <w:pPr/>
      <w:r>
        <w:rPr>
          <w:rStyle w:val="myStyle"/>
        </w:rPr>
        <w:t xml:space="preserve">　　年轻是我们骄傲的资本，这个时代注定是我们探索的！我们年轻又勇敢。我们都想成为在天空中飞翔的雄鹰，与浩瀚的蓝天战斗。我们都想成为草原上飞奔的奔马，发出惊天动地的尖叫；我们都想成为历史史册上著名的伟人，为生命的画卷做出光荣的贡献！我们真的很想用自己的行动去开辟一片属于自己的天空，成为一颗转瞬即逝的流星，把短暂的生命定格为永恒。这些都需要我们用行动把梦想变成现实，用实际行动证明！</w:t>
      </w:r>
    </w:p>
    <w:p/>
    <w:p>
      <w:pPr/>
      <w:r>
        <w:rPr>
          <w:rStyle w:val="myStyle"/>
        </w:rPr>
        <w:t xml:space="preserve">　　一片叶子属于一个季节，年轻的学生有灿烂的青春。谁说我们年少轻狂，经不起暴雨的洗礼？谁说在象牙塔里，我们听不到窗外的任何声音，只读到圣贤？走出校园步入社会，能不能不辜负别人的期望，给自己写一个满意的答案？</w:t>
      </w:r>
    </w:p>
    <w:p/>
    <w:p>
      <w:pPr/>
      <w:r>
        <w:rPr>
          <w:rStyle w:val="myStyle"/>
        </w:rPr>
        <w:t xml:space="preserve">　　在强调素质教育的今天，大学生假期社会实践活动作为推进大学生素质教育、加强和改进青年学生思想政治工作、引导学生健康成长的重要举措，作为培养和提高学生实践能力、创新能力和创业能力的重要途径，受到了学校的高度重视。社会实践一直被认为是高校培养德智体美劳全面发展的跨世纪人才的重要途径。休假期间的社会实践活动是课外学校教育的延伸，也是推进素质教育进程的重要手段。有利于当代大学生接触和了解社会。同时，实践也是大学生学习知识、锻炼才能的有效途径，也是大学生服务社会、回报社会的良好局面。</w:t>
      </w:r>
    </w:p>
    <w:p/>
    <w:p>
      <w:pPr/>
      <w:r>
        <w:rPr>
          <w:rStyle w:val="myStyle"/>
        </w:rPr>
        <w:t xml:space="preserve">　　进大学相当于进了半个社会。我们不再是象牙塔里经不起风雨的花朵。通过社会实践的培养，我们深刻认识到社会实践是财富，社会是一所能更好培养人的综合性大学。只有正确引导我们深入社会，了解社会，服务社会，投身社会实践，才能学到有用的东西，成为实践和服务的人才，才能有效地服务社会，体现学生自身的价值。未来的工作是在过去社会实践经验的基础上不断扩大社会实践的范围，挖掘实践活动的潜力培养人才，坚持社会实践与了解国情、服务社会相结合，为当地经济发展做出贡献，为社会创造新的财富。</w:t>
      </w:r>
    </w:p>
    <w:p/>
    <w:p>
      <w:pPr/>
      <w:r>
        <w:rPr>
          <w:rStyle w:val="myStyle"/>
        </w:rPr>
        <w:t xml:space="preserve">　　暑假前期在大学生之家的网站上浏览了一个教育机构暑期代课老师的广告，就约了同学在校园招聘点应聘。打印了一份招聘人员要求的简历，不得不承认知识积累的重要性。因为我目前大一，各方面的考试还没开始，只能在“专业与证书”一栏里填写我中学时代取得的省级证书。相比我大二或大三的学姐或学长的简历，我的简历比较差。应聘那天，我想尽可能摆脱大一新生的青春和莽撞，所以选择了马尾辫和波西米亚风的打扮，希望能在面试中留下一个严厉友善的老师形象，然后脱颖而出。没想到面试官觉得我的经验相当薄弱。经过后来的解释和漫长的等待，我有幸申请了。沉浸在喜悦中，想象着暑假打工的场景，庆幸自己终于能用自己的能力减轻父母的负担。但是当我真正开始工作的时候，我意识到了工作的艰辛。每天36度高温坐2小时公交车，不带风扇在老师办公室代课8小时。当我回到学校时，我不得不在业余时间备课和改作业。基本上早上6点起床，晚上11点以后休息。一个月1600块的工资，只够坐公交后吃饭。虽然条件艰苦，但我欣慰的是，我教过的五个学生的成绩都有不同程度的提高，与同事和上级的关系处理得很好。</w:t>
      </w:r>
    </w:p>
    <w:p/>
    <w:p>
      <w:pPr/>
      <w:r>
        <w:rPr>
          <w:rStyle w:val="myStyle"/>
        </w:rPr>
        <w:t xml:space="preserve">　　工作的日子里，有悲欢离合，有悲欢离合。也许这就是工作的全部生活吧！我不知道有多少劳动人民有过这样的感受，但总的来说，这份工作生活是我人生中走向社会的重要一步，值得铭记。有人说苦难是一种快感，能让你彻底磨练，强健筋骨。如果你有吃苦耐劳的心态，你的成功就不远了。孟子说：“天道会为斯里兰卡人民做出巨大的贡献。你首先要苦于头脑，疲劳筋骨，饿死身体和皮肤amp; # 8226；"俗话说“不吃苦才算高手。”谁想收获成功的果实，不需要努力和汗水就能轻松获得？所以虽然这个工作有点辛苦，但我还是坚持下来了。</w:t>
      </w:r>
    </w:p>
    <w:p/>
    <w:p>
      <w:pPr/>
      <w:r>
        <w:rPr>
          <w:rStyle w:val="myStyle"/>
        </w:rPr>
        <w:t xml:space="preserve">　　在工作生活中，我学到了很多：在日常工作中，上级对下级的压迫和指责是不可避免的。虽然是这样，但也给了我很有价值的一课。他教我，别人批评你，或者听别人的意见，你一定要冷静。只有这样，你才能表现出你在真诚地听他说话。虽然很难被批评，但是要明确你是真的接受他们的批评。因为只有这样，我们才能从失败中吸取教训，为未来的成功铺平道路。我们应该学会从跌倒的地方爬起来。这是我应该做的。</w:t>
      </w:r>
    </w:p>
    <w:p/>
    <w:p>
      <w:pPr/>
      <w:r>
        <w:rPr>
          <w:rStyle w:val="myStyle"/>
        </w:rPr>
        <w:t xml:space="preserve">　　也从工作中学到了人际交往能力和人际交往能力。在人际交往中，我能看到自己的价值。人往往很执着，但如果你只问耕耘，不问收获，那么你会交到很多朋友。对待朋友不要斤斤计较，不要强迫对方付出和你一样的真情实感，要知道付出比得到更享受。无论做什么都要有主动性和积极性，对成功有信心，学会和周围的人沟通，关心别人，支持别人。</w:t>
      </w:r>
    </w:p>
    <w:p/>
    <w:p>
      <w:pPr/>
      <w:r>
        <w:rPr>
          <w:rStyle w:val="myStyle"/>
        </w:rPr>
        <w:t xml:space="preserve">　　“没有实践就没有话语权”，只有通过亲身经历才会有不平凡的感觉。学校其实是想让我们参与社会实践，只是想让我们提前接触和了解社会，这样才不会在真正步入社会的时候失去生活的中心。</w:t>
      </w:r>
    </w:p>
    <w:p/>
    <w:p>
      <w:pPr/>
      <w:r>
        <w:rPr>
          <w:rStyle w:val="myStyle"/>
        </w:rPr>
        <w:t xml:space="preserve">　　感谢学校给了我们这个把自己推向社会的机会，也感谢那些在实践中给予我们无私帮助的人。我会在未来的学习中更加努力，朝着自己的目标不断前进。</w:t>
      </w:r>
    </w:p>
    <w:p/>
    <w:p>
      <w:pPr/>
      <w:r>
        <w:rPr>
          <w:rStyle w:val="myStyle"/>
        </w:rPr>
        <w:t xml:space="preserve">　　今天是xxxx期实践的最后一天，觉得时间过得真快，一晃一个月的时间就过去了，这一个月我过得很充实，练习了铣床的加工，车床的加工，UG建模和加工编程，还有PLC程序编程，，基本一项学习项目都花了一个星期的时间去琢磨，循序渐进，加深技能印象。</w:t>
      </w:r>
    </w:p>
    <w:p/>
    <w:p>
      <w:pPr/>
      <w:r>
        <w:rPr>
          <w:rStyle w:val="myStyle"/>
        </w:rPr>
        <w:t xml:space="preserve">　　铣床的加工我主要以发那科铣床为主，在这期间我学会了有一些报警故障的排除，还有专用夹具的合理使用，另外还知道了机床的定期清理是一件很重要的事情。这个假期铣床零件我一共加工了7个，难度也是参差不齐，加工工艺各有千秋，十分锻炼我的能力，我的铣床水平提升了。</w:t>
      </w:r>
    </w:p>
    <w:p/>
    <w:p>
      <w:pPr/>
      <w:r>
        <w:rPr>
          <w:rStyle w:val="myStyle"/>
        </w:rPr>
        <w:t xml:space="preserve">　　车床的加工我主要以发那科为主，在这期间我将上课所学的机床数据的修改在真实机床实践了一遍，深化了我对机床数据的理解，在加工零件的过程中，我熟练掌握了车床的手动编程，学会了相应的切削参数的计算。在加工过程中我学会了在一些指令前面加上跳段符号，为了方便精加工后对于精度调修的切削，配合磨耗的改动来达到相应尺寸的精度要求。</w:t>
      </w:r>
    </w:p>
    <w:p/>
    <w:p>
      <w:pPr/>
      <w:r>
        <w:rPr>
          <w:rStyle w:val="myStyle"/>
        </w:rPr>
        <w:t xml:space="preserve">　　UG的建模和加工编程这一方面，我在建模这块通过网上的练习资料保证每天都有图可画，通过不同难度的图纸来提升自己的能力，其中UG建模有关于曲面建模是很有难度的，我特地在图书馆借了一本关于曲面建模的书。学习了不少知识。在加工编程这块，通过老师不值得任务，我也有所练习，相关经验积累了不少，觉得自己正是学习的好年纪，学什么都快。</w:t>
      </w:r>
    </w:p>
    <w:p/>
    <w:p>
      <w:pPr/>
      <w:r>
        <w:rPr>
          <w:rStyle w:val="myStyle"/>
        </w:rPr>
        <w:t xml:space="preserve">　　最后，我要感谢我的指导教师xxxx老师，张老师经常在我们身边，督促我们努力学习，并且乐意和我们分享他的学习经验，在我们碰到问题的时候总是耐心的指导我们，十分感谢老师的关心。另外还我想感谢一下我的伙伴们，他们在我的学习过程中给予了我很好很多的帮助，也在生活上互相帮助，让我这个寒假过得很充实和快乐。</w:t>
      </w:r>
    </w:p>
    <w:p/>
    <w:p>
      <w:pPr/>
      <w:r>
        <w:rPr>
          <w:rStyle w:val="myStyle"/>
        </w:rPr>
        <w:t xml:space="preserve">　　总之，我这个xxxx期实践是很成功的，也是很有意义的，我很享受这个过程，相信自己也会以此为契机，越来越好！</w:t>
      </w:r>
    </w:p>
    <w:p/>
    <w:p>
      <w:pPr/>
      <w:r>
        <w:rPr>
          <w:rStyle w:val="myStyle"/>
        </w:rPr>
        <w:t xml:space="preserve">　　我们作为未来教师的师范生，做家教无疑是成为一名合格的教师前的一次很好的经历。在这次暑假农忙之余我做了一份家教，做家教是我们在社会上第一次实践，做家教是一道风景，它让我体会很多，思考很多。作为一名数学专业的师范生，我选择了做数学家教，教的是一名初中的女生。我们做家教的不仅是要教与学生知识，更重要的是教方法和做人的道理。我教的这个学生叫小妮，是一个十分活泼可爱的学生，但是很贪玩，她的父母也因此很懊恼。</w:t>
      </w:r>
    </w:p>
    <w:p/>
    <w:p>
      <w:pPr/>
      <w:r>
        <w:rPr>
          <w:rStyle w:val="myStyle"/>
        </w:rPr>
        <w:t xml:space="preserve">　　首先我跟学生的家长进行了交流，初步了解学生的学习情况，课程进程以及在学习态度。通过与家长的接触我了解到：学生是初中一年级的学生，在数学和英语学习两方面十分厌学，而且学习没有任何激情。了解到这样的现状之后，于是我就小妮进行了交流，通过与她的聊天我知道其实小妮也很希望自己能把学习弄好，只是在基础差的基础上家长和老师对自己的期望太高从而造成了自己的自暴自弃，进而表现出种种让人失望的举措。针对这一心理，我们的心理老师曾告诉我们要及时地予以这类学生鼓励和支持，鼓励学生继续学下去，在出现困难的时候要给与指导性的帮助与支持。</w:t>
      </w:r>
    </w:p>
    <w:p/>
    <w:p>
      <w:pPr/>
      <w:r>
        <w:rPr>
          <w:rStyle w:val="myStyle"/>
        </w:rPr>
        <w:t xml:space="preserve">　　然后我考虑的是老师应以何种心态对待的学生，要成为一名合格的老师需要什么样的素质。首先诚意是十分重要的。或许有人会想做家教就是陪小孩子玩玩，我认为这是错误的想法。家长暑假替孩子请家教的用心显而易见，无疑是希望自己孩子能更上一层楼。家长们普遍存在的想法：一是，有家教总比没有好，多少都能学到点;二是看到其他的孩子在学习，或是家教或是补习班的心里不平衡。就家长们存在的这种心理可以看出，所有的家长都希望自己孩子成绩可以取得进步，这是他们对孩子最真实的爱。</w:t>
      </w:r>
    </w:p>
    <w:p/>
    <w:p>
      <w:pPr/>
      <w:r>
        <w:rPr>
          <w:rStyle w:val="myStyle"/>
        </w:rPr>
        <w:t xml:space="preserve">　　小妮是一个十分容易相处的人，但是她很懒散，很贪玩。我第一次去她家的时候已经不是很早了，但是她还没有起床。她的房间也很乱，不爱整理东西，显然很长一段时间没有打扫过了。我只有慢慢地和她说明道理。</w:t>
      </w:r>
    </w:p>
    <w:p/>
    <w:p>
      <w:pPr/>
      <w:r>
        <w:rPr>
          <w:rStyle w:val="myStyle"/>
        </w:rPr>
        <w:t xml:space="preserve">　　然而另一方面我感慨很深的就是学生的父母。而请家教就是他们体现这种爱的表现，尽管很多时候得不到孩子们的体谅。而其实大半的学生，与家长的沟通都不畅，学生不能理解家长的苦心，家长也不理解自己的孩子的内心活动，这也就是人们常说的代沟。在农村作为父母的都是十分忙乎的，很少有时间陪着孩子学习，却又十分希望孩子学习优秀，望子成龙，望女成凤，但是他们教育孩子的方法往往不尽人意。他们常常逼着孩子看书，却不知道孩子是充满想象力的，是好玩的，这种天生的爱好是不能扼杀的。不仅是农村的父母这样，很多城市的父母也是这样，他们经常把自己的思想过早地灌溉给孩子，然而当学生表现不佳时常常是十分生气。</w:t>
      </w:r>
    </w:p>
    <w:p/>
    <w:p>
      <w:pPr/>
      <w:r>
        <w:rPr>
          <w:rStyle w:val="myStyle"/>
        </w:rPr>
        <w:t xml:space="preserve">　　一、实践目的：</w:t>
      </w:r>
    </w:p>
    <w:p/>
    <w:p>
      <w:pPr/>
      <w:r>
        <w:rPr>
          <w:rStyle w:val="myStyle"/>
        </w:rPr>
        <w:t xml:space="preserve">　　我要在暑假参加社会实践的决心。我要看看自己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只有亲身经历过才会有那种超乎平常的感觉。今年自己的假期和去年大致相同。其实学校要求我们参加社会实践，无非是想让我们提前接触社会，了解社会，这样才不会在真正走上社会的时候找不到生活的重心，于是我决定再次真正的去接触社会，品尝社会的酸甜苦辣。</w:t>
      </w:r>
    </w:p>
    <w:p/>
    <w:p>
      <w:pPr/>
      <w:r>
        <w:rPr>
          <w:rStyle w:val="myStyle"/>
        </w:rPr>
        <w:t xml:space="preserve">　　二、实践内容：</w:t>
      </w:r>
    </w:p>
    <w:p/>
    <w:p>
      <w:pPr/>
      <w:r>
        <w:rPr>
          <w:rStyle w:val="myStyle"/>
        </w:rPr>
        <w:t xml:space="preserve">　　假期的第二天我依然来到相约台球俱乐部担任收银员，作为会计系的一名学生我想能参与和自己专业有关的职业是再好不过的。可能因为去年假期的时候就在那里工作过，稍微看一下便能操作，和我一起工作的其他员工也很快熟悉，看着眼前的一切是既熟悉又陌生，我不敢耽搁，尽快地投入工作中。收银员看似轻松可实际上不只是收钱，还起着领头的作用，台球厅里的大小事情都要注意到，遇到任何事及时处理并负责其他员工的监督等。工作时间是八小时，两批人换班，一周白班一周晚班。在那里上班的都喜欢上白班，上午九点开门营业，打扫卫生收拾一下，但上午一般没人，下午两三点人就开始增多，直到五六点是高峰，白班五点下班，基本不忙。晚班五点上班，刚上班人就超多，晚上饭点人就逐渐少些，十点就会再增加。按正常说晚班一点下班，可实际比较灵活，如果十一点的时候台球厅没有客人，我们就可以停止营业关门睡觉，如果有的客人一直玩，即使超过一点我们也不可以赶人，还要好几个人等着，开着空调和音响。我上晚班就经常熬夜，大多数是两三点，熬夜多了就头疼。</w:t>
      </w:r>
    </w:p>
    <w:p/>
    <w:p>
      <w:pPr/>
      <w:r>
        <w:rPr>
          <w:rStyle w:val="myStyle"/>
        </w:rPr>
        <w:t xml:space="preserve">　　在上班之前，我是个粗心的女生，什么事情都不懂思考和计划，直到犯错才狠狠记住教训。那天我上晚班，台球厅每天十一点停水，而正好人很多并且有几个走的晚，差不多三点了，我当时熬夜也很累，关门之后没有检查也没有督促其他员工检查便去睡觉了，第二天还没睡醒朦胧听见保洁阿姨叫喊，连忙起身去看，三楼地板上铺满一整层水差点顺着楼梯往下流。原来前天晚上停水后不知哪个客人洗手发现没水也没关水龙头，第二天六点来水后就一直流，幸好保洁阿姨及早发现。老板知道后告诉我凡事要谨慎和富有责任感并没过多责备，自己的疏忽大意犯了错，给他人带来麻烦，我心里还是很难受，至此我以后都没再犯这种错。</w:t>
      </w:r>
    </w:p>
    <w:p/>
    <w:p>
      <w:pPr/>
      <w:r>
        <w:rPr>
          <w:rStyle w:val="myStyle"/>
        </w:rPr>
        <w:t xml:space="preserve">　　我还记得那次正好老板在那，还给我们几个人买了水果，我自己也不知道怎么了，有人来结账，我稀里糊涂地就给人关了一台球桌，没想到关错了，不是要结账的那台，我已经关闭的还有客人正在玩，当时我就意识到犯错了，脸一下红了，等客人走后老板指出我的错误并且告诉我一定要谨慎，这不只是钱多少的问题更是态度问题，我点点头。在台球厅，老板和其他员工都对我特别好，尤其是老板，他总悉心教导我，包容我的错误。收银员接触钱最多，兑账兑货都不能疏忽，实际中找错钱而少钱的不多，经常是货物饮料和库存不符收银员自己补钱，还要学会鉴别纸币的真伪，这些都要认真细心。可能有些人认为台球厅是比较乱的地方，我理解，娱乐场所人员流动性大，可不代表台球厅就是个乱地方而在那里上班和去那里玩的都是坏孩子，或许真的只有亲自尝试后才知道。</w:t>
      </w:r>
    </w:p>
    <w:p/>
    <w:p>
      <w:pPr/>
      <w:r>
        <w:rPr>
          <w:rStyle w:val="myStyle"/>
        </w:rPr>
        <w:t xml:space="preserve">　　三、实践结果：</w:t>
      </w:r>
    </w:p>
    <w:p/>
    <w:p>
      <w:pPr/>
      <w:r>
        <w:rPr>
          <w:rStyle w:val="myStyle"/>
        </w:rPr>
        <w:t xml:space="preserve">　　在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适应它，如果还不行，那就改变一下适应它的方法。在社会实践中掌握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我同样认识到自身很多的不足，社会实践使我成长，要认真细心，富有责任感，学会计划，周密安排事情，不能感情用事，要以大局为重。</w:t>
      </w:r>
    </w:p>
    <w:p/>
    <w:p>
      <w:pPr/>
      <w:r>
        <w:rPr>
          <w:rStyle w:val="myStyle"/>
        </w:rPr>
        <w:t xml:space="preserve">　　四、体会：</w:t>
      </w:r>
    </w:p>
    <w:p/>
    <w:p>
      <w:pPr/>
      <w:r>
        <w:rPr>
          <w:rStyle w:val="myStyle"/>
        </w:rPr>
        <w:t xml:space="preserve">　　暑期参加社会实践，我更加明白中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w:t>
      </w:r>
    </w:p>
    <w:p/>
    <w:p>
      <w:pPr/>
      <w:r>
        <w:rPr>
          <w:rStyle w:val="myStyle"/>
        </w:rPr>
        <w:t xml:space="preserve">　　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我相信经历将会促使我逐步走向社会，慢慢走向成熟。</w:t>
      </w:r>
    </w:p>
    <w:p/>
    <w:p>
      <w:pPr/>
      <w:r>
        <w:rPr>
          <w:rStyle w:val="myStyle"/>
        </w:rPr>
        <w:t xml:space="preserve">　　社会实践是理论联系实际的过程，在这个过程中实践和书上有什么不同呢?下面我们一起来阅读文章吧！</w:t>
      </w:r>
    </w:p>
    <w:p/>
    <w:p>
      <w:pPr/>
      <w:r>
        <w:rPr>
          <w:rStyle w:val="myStyle"/>
        </w:rPr>
        <w:t xml:space="preserve">　　摘要：本文对安徽大学江淮学院暑期社会实践小组赴安庆市迎江区老峰镇，开展大学生暑期社会实践活动的经过和老峰镇的整体概况做了简单的叙述，其中也交代了两家民营企业和两个自然行政村的发展情况，大学生暑期社会实践调查总结报告。最后对本次实践做一次小结并概括了本次实践所取得的成果。</w:t>
      </w:r>
    </w:p>
    <w:p/>
    <w:p>
      <w:pPr/>
      <w:r>
        <w:rPr>
          <w:rStyle w:val="myStyle"/>
        </w:rPr>
        <w:t xml:space="preserve">　　XX年7月23日至26日我们江淮学院暑期社会实践小组一行11人来到安庆市迎江区老峰镇，开展大学生暑期社会实践活动。在这4天当中，我们实地考察了两家民营企业，也对老峰镇的两个自然村的农户进行了一系列调查访问。通过这次实地考察和社会调查我们发现仅仅把书读好了只能说我们才完成了一小部分，我们只有通过实践亲身投入到社会群众中来通过调查访问发现问题，才能更有效地把所学知识运用到实践中来，更好地为社会服务，解决问题。在这次出发之前，我们大家都做了充分的准备，带着大家最关心的问题―――民营企业在改革开放的今天发展的状况如何、新农村建设下这两个自然村的农民生活水平如何和工厂职工农民的医疗保险等相关问题来到安庆市老峰镇，希望能为我们社会主义建设尽自己的绵薄之力。</w:t>
      </w:r>
    </w:p>
    <w:p/>
    <w:p>
      <w:pPr/>
      <w:r>
        <w:rPr>
          <w:rStyle w:val="myStyle"/>
        </w:rPr>
        <w:t xml:space="preserve">　　一、老峰镇总体发展状况</w:t>
      </w:r>
    </w:p>
    <w:p/>
    <w:p>
      <w:pPr/>
      <w:r>
        <w:rPr>
          <w:rStyle w:val="myStyle"/>
        </w:rPr>
        <w:t xml:space="preserve">　　来到老峰镇政府,镇长龙其平向我们介绍改革开放30年来，老峰镇坚持“三个有利于”，深化改革，抢抓机遇，奋勇拼搏，开拓创新，全镇经济建设和社会各项事业取得了可喜的业绩。全镇综合实力逐渐增强。30年来，农业长期稳定增长，农业水利基础设施建设不断加强，农业生产条件得到极大改善，基本上做到旱涝保收。以市场为导向的农业内部结构调整步伐加快，经济作物、养殖业明显上升，泉河的农业生态示范区、秦潭湖综合开发已取得实质性进展，新丰、新桥的二线基地基本形成，广丰的珍珠养殖已具规模，山湖的经果林、马窝的庭院经济、广丰的蛋鸡养殖各具特色，“一村一品”的农业产业格局在老峰镇逐步形成。乡镇企业从无到有，从小到大，逐步形成以建材、运输、建筑为支柱的乡镇企业，私营企业也异军突起，一枝独秀。大力推行以企业产权制度改革为主要形式的企业改革，取得了很大成效，市场体系建设已初具规模，全镇建有农贸市场、集贸市场、商品交易所，对外开放成果显著。人民生活水平普遍提高。</w:t>
      </w:r>
    </w:p>
    <w:p/>
    <w:p>
      <w:pPr/>
      <w:r>
        <w:rPr>
          <w:rStyle w:val="myStyle"/>
        </w:rPr>
        <w:t xml:space="preserve">　　二、两家民营企业概况</w:t>
      </w:r>
    </w:p>
    <w:p/>
    <w:p>
      <w:pPr/>
      <w:r>
        <w:rPr>
          <w:rStyle w:val="myStyle"/>
        </w:rPr>
        <w:t xml:space="preserve">　　24日上午，我们实践团队一行10人来到安庆市苏东石化机械厂（以下简称苏东），厂总经理热情接待了我们，在跟我们介绍该企业的总体发展状况后我们了解到苏东成立于1996年，现有总资产2600万，占地30000平方米，年产值3000万，上缴国家利税200万元，苏东是安庆市民营科技十强企业、纳税诚信企业，成立以来得到了市委市政府的大力支持，社会效益明显，苏东非常重视人才，高中级管理人员占公司的20％，全部都是大学或以上学历，企业非常注意利用一切有利于发展的因素，引进先进技术加强管理严把质量关，适应了社会需求在同行业中处于领先地位。在问及企业污染是否严重时，车间主任告诉我们，本企业所使用能源全部为电力资源，生产废弃物可回收再利用！企业不造成任何污染！当我们的队员关心企业职工的福利状况时，总经理强调，从职工一进入本企业时，企业就为他们办理了养老保险、工伤保险和失业保险，职工工资待遇良好。总经理还告诉我们，他们定期将职工送到南京石化等大公司进行技术培训以提高生产技能！随后，车间主任带领团队一起参观了生产车间，我们也向职工询问了工资待遇及相关情况，职工回答待遇良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2023-04-29T20:38:33+08:00</dcterms:created>
  <dcterms:modified xsi:type="dcterms:W3CDTF">2023-04-29T20:38:33+08:00</dcterms:modified>
</cp:coreProperties>
</file>

<file path=docProps/custom.xml><?xml version="1.0" encoding="utf-8"?>
<Properties xmlns="http://schemas.openxmlformats.org/officeDocument/2006/custom-properties" xmlns:vt="http://schemas.openxmlformats.org/officeDocument/2006/docPropsVTypes"/>
</file>