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幼儿园重阳节活动总结反思小班</w:t>
      </w:r>
    </w:p>
    <w:p/>
    <w:p/>
    <w:p>
      <w:pPr/>
      <w:r>
        <w:rPr>
          <w:rStyle w:val="myStyle"/>
        </w:rPr>
        <w:t xml:space="preserve">
	重阳节又称老人节，是我国传统节日。学习重阳节精神，学会尊老爱幼，这些都是我们从小要会的。那你知道小朋友在重阳节活动中会有哪些收获吗？。
</w:t>
      </w:r>
    </w:p>
    <w:p/>
    <w:p>
      <w:pPr>
        <w:jc w:val="center"/>
      </w:pPr>
      <w:r>
        <w:rPr>
          <w:rStyle w:val="myStyleh4"/>
        </w:rPr>
        <w:t xml:space="preserve">幼儿园重阳节活动总结反思小班【一】</w:t>
      </w:r>
    </w:p>
    <w:p/>
    <w:p>
      <w:pPr/>
      <w:r>
        <w:rPr>
          <w:rStyle w:val="myStyle"/>
        </w:rPr>
        <w:t xml:space="preserve">
	“百善孝为先”是我们中华民族的传统美德，为了迎接重阳节这个特殊的日子，培养孩子从小敬老爱老的美德，野徐中心小学以丰富多彩的活动为载体，把重阳敬老活动引向深入。
</w:t>
      </w:r>
    </w:p>
    <w:p/>
    <w:p>
      <w:pPr/>
      <w:r>
        <w:rPr>
          <w:rStyle w:val="myStyle"/>
        </w:rPr>
        <w:t xml:space="preserve">
	一、开展以“爱在重阳 雏鹰行动”为主题的走进敬老院慰问老人感恩教育活动。xx月xx号下午，学校少先队员代表及部分教师代表，手捧慰问品，带上打扫工具，来到野徐敬老院。他们通过志愿服务，温馨祝福，帮老人捏背捶背等实际行动让老人们感受到来自社会的关怀和温暖。
</w:t>
      </w:r>
    </w:p>
    <w:p/>
    <w:p>
      <w:pPr/>
      <w:r>
        <w:rPr>
          <w:rStyle w:val="myStyle"/>
        </w:rPr>
        <w:t xml:space="preserve">
	二、各班召开一次以重阳敬老为主题的主题班（队）会。充分发挥全体学生的积极性和创造性，让他们在活动中得到活生生的尊老敬老教育。
</w:t>
      </w:r>
    </w:p>
    <w:p/>
    <w:p>
      <w:pPr/>
      <w:r>
        <w:rPr>
          <w:rStyle w:val="myStyle"/>
        </w:rPr>
        <w:t xml:space="preserve">
	三、发动学生为老人做一件好事。通过国旗下讲话、班会向全体学生发出倡议，为身边认识和不认识的老人做一件力所能及的小事，并力争形成习惯，让全社会的老人都沐浴在温情之中。
</w:t>
      </w:r>
    </w:p>
    <w:p/>
    <w:p>
      <w:pPr/>
      <w:r>
        <w:rPr>
          <w:rStyle w:val="myStyle"/>
        </w:rPr>
        <w:t xml:space="preserve">
	四、要求全体学生在重阳节前后为家中的老人送上一份有意义的礼物。礼轻情意重，鼓励学生通过自制贺卡、合影留念等方式表达自己对老人的孝敬之心。
</w:t>
      </w:r>
    </w:p>
    <w:p/>
    <w:p>
      <w:pPr/>
      <w:r>
        <w:rPr>
          <w:rStyle w:val="myStyle"/>
        </w:rPr>
        <w:t xml:space="preserve">
	xx小学旨在通过这一系列活动的开展，营造浓厚的尊老孝亲的文化氛围，弘扬中华民族尊老敬老的美德，使全校师生受到教育和感染。使学生们深刻领悟孝敬长辈要从自我做起，从小事做起，用实际行动促进家庭幸福和社会和谐。
</w:t>
      </w:r>
    </w:p>
    <w:p/>
    <w:p>
      <w:pPr>
        <w:jc w:val="center"/>
      </w:pPr>
      <w:r>
        <w:rPr>
          <w:rStyle w:val="myStyleh4"/>
        </w:rPr>
        <w:t xml:space="preserve">幼儿园重阳节活动总结反思小班【二】</w:t>
      </w:r>
    </w:p>
    <w:p/>
    <w:p>
      <w:pPr/>
      <w:r>
        <w:rPr>
          <w:rStyle w:val="myStyle"/>
        </w:rPr>
        <w:t xml:space="preserve">
	这次重阳节活动结束了，在这个节日里孩子们表现的还是不错的，我觉得在这方面孩子们都是非常有觉悟的，这次的活动也达到了活动的目的，让孩子们知道在农历九月九是重阳节，虽然书对于大班的孩子，这些不一定会记住，当时从小有这么一个意识也是非常有必要的，在活动当中孩子们都是非常积极，重阳节能够让孩子们知道了解一些知识也是非常不错的，这次的活动我也总结一番。
</w:t>
      </w:r>
    </w:p>
    <w:p/>
    <w:p>
      <w:pPr/>
      <w:r>
        <w:rPr>
          <w:rStyle w:val="myStyle"/>
        </w:rPr>
        <w:t xml:space="preserve">
	首先让孩子们知道尊老敬老，老人是一个弱势群体，这次我们是去到了敬老院孩子们在九月九这一天去给老人们送温暖，这一点做的非常的好，让孩子们知道尊重老人，这种美好的品德从小就要让孩子们知道，带着孩子们去到了敬老院的时候，部分孩子还是不适应，不知道自己应该做什么，在这种情况下孩子们对于坏境的陌生感也是越来越重，在我们老师们的努力下，终于把气氛带了进去，孩子们都积极的帮助老人们做事情，让孩子们在这恩么过程中体会到乐趣，在敬老院非常的安静，很多老人们都是非常的喜欢孩子们，在帮助老人们做事情的时候，孩子们也给敬老院的老人们带去了乐趣。
</w:t>
      </w:r>
    </w:p>
    <w:p/>
    <w:p>
      <w:pPr/>
      <w:r>
        <w:rPr>
          <w:rStyle w:val="myStyle"/>
        </w:rPr>
        <w:t xml:space="preserve">
	这次去到xx孩子们也准备了一些节目，这些都是非常宝贵的，在孩子们欢笑声中敬老院不再是那么安静，我们组织了孩子么表扬节目，这些节目呢也是经过了很久的排练，让还子们积极的表现自己，不管是什么事情都应该知道自己的位置，这是一定的，孩子们表扬的节目都是带着欢笑，在这欢笑声中大家都非常的积极，特别是一些不主动的孩子，平时也是比较害羞的孩子都被带入的情绪，给老人们送去温暖，这么一群孩子真的是再合适不过，整个下午的时间都是过得很快，就是因为孩子们的积极，欢笑，也让敬老院的老人们充满欢笑。
</w:t>
      </w:r>
    </w:p>
    <w:p/>
    <w:p>
      <w:pPr/>
      <w:r>
        <w:rPr>
          <w:rStyle w:val="myStyle"/>
        </w:rPr>
        <w:t xml:space="preserve">
	这次整个活动下来，教会了孩子们很多，其中部分孩子也说出了这次活动的一些心得，当然活动是很快的，在不经意间就这么结束了，九月九重阳节，这一天孩子们表现的都非常好，这是值得高兴的，不管在什么时候都应该让孩子们主动起来，做一件事情就要有始有终，这次活动让孩子们知道了重阳节的由来，也让其主动参与了进来，给敬老院的老人们带去温暖，这真的是非常好，通过这次活动不经提高了孩子们阅历，也为今后的活动打下基础。
</w:t>
      </w:r>
    </w:p>
    <w:p/>
    <w:p>
      <w:pPr>
        <w:jc w:val="center"/>
      </w:pPr>
      <w:r>
        <w:rPr>
          <w:rStyle w:val="myStyleh4"/>
        </w:rPr>
        <w:t xml:space="preserve">幼儿园重阳节活动总结反思小班【三】</w:t>
      </w:r>
    </w:p>
    <w:p/>
    <w:p>
      <w:pPr/>
      <w:r>
        <w:rPr>
          <w:rStyle w:val="myStyle"/>
        </w:rPr>
        <w:t xml:space="preserve">
	农历九月九是我国传统节日重阳节，重阳节因为有长久长寿的含义，又称“老人节”。 尊敬和爱护老人是我国的传统美德。在这个特殊的日子里，长兴县太湖街道中心幼儿园邀请了宝贝的爷爷奶奶、外公外婆来到幼儿园与孩子们一起过一个难忘的重阳节。
</w:t>
      </w:r>
    </w:p>
    <w:p/>
    <w:p>
      <w:pPr/>
      <w:r>
        <w:rPr>
          <w:rStyle w:val="myStyle"/>
        </w:rPr>
        <w:t xml:space="preserve">
	小班开展了“做圆子 品祝福”的活动。“做”圆子自然是孩子们最开心的时刻，孩子们卷起衣袖、洗好小手，在爷爷奶奶的带领下搓起了圆子，大家忙得不亦乐乎，小手里变出来一颗颗有模有样的圆子。盼望着，盼望着，美味的酒酿圆子做好啦，咬上一口，又香又甜。孩子们津津有味地品尝着自己的劳动成果，同时也将这份幸福和长辈们一起分享，尽管“圆子”大小不一，形状各异，但长辈们吃在嘴里美在心里。
</w:t>
      </w:r>
    </w:p>
    <w:p/>
    <w:p>
      <w:pPr/>
      <w:r>
        <w:rPr>
          <w:rStyle w:val="myStyle"/>
        </w:rPr>
        <w:t xml:space="preserve">
	中班在激烈的加油声拉开了重阳节亲子活动的序幕。孩子们在爷爷奶奶的呐喊助威下，顺利地完成了《两人三足》的比赛，感受到了胜利的喜悦。自己动手制作重阳福寿糕是孩子们最喜欢的活动，他们在老师的示范讲解下和爷爷奶奶一起完成了一个又一个的福寿糕。怀着期待与兴奋，他们来到了教室开始下一步的活动。 “为爷爷奶奶过节日”把亲子活动推向了高潮，当孩子们蒙着眼睛听到自己爷爷奶奶的声音时那不假思索的一句句“是我奶奶”、“是我爷爷”，让老人们开心地笑成了一朵花儿；喂爷爷奶奶吃福寿糕时那一声声“祝爷爷奶奶身体健康，希望爷爷奶奶长寿。”更是让每一位老人感受到了孩子们浓浓的爱意。
</w:t>
      </w:r>
    </w:p>
    <w:p/>
    <w:p>
      <w:pPr/>
      <w:r>
        <w:rPr>
          <w:rStyle w:val="myStyle"/>
        </w:rPr>
        <w:t xml:space="preserve">
	大班幼儿用自己一双双稚嫩而又能干的小手制作一张张精美的爱心贺卡，他们用剪、贴、画等形式来制作，让贺卡变得精致而又漂亮。瞧，他们的一笔一划，都装载着自己的爱心和祝福。他们做完后又亲手把自己的贺卡送给爷爷奶奶，此情此景，让老人们感受到来自孩子们的浓浓爱意，这不仅让孩子们用行动来表达对老人们的情感，而且让孩子懂得去爱自己身边的每一位老人。
</w:t>
      </w:r>
    </w:p>
    <w:p/>
    <w:p>
      <w:pPr/>
      <w:r>
        <w:rPr>
          <w:rStyle w:val="myStyle"/>
        </w:rPr>
        <w:t xml:space="preserve">
	活动中孩子们去拥抱亲吻自己的爷爷奶奶外公外婆，给老人们捶捶背，喂老人吃美味的重阳糕、酒酿圆子，这温馨有爱的画面，感动了在场的`每一位老人。
</w:t>
      </w:r>
    </w:p>
    <w:p/>
    <w:p>
      <w:pPr/>
      <w:r>
        <w:rPr>
          <w:rStyle w:val="myStyle"/>
        </w:rPr>
        <w:t xml:space="preserve">
	本次亲子活动不仅让老人们度过一个快乐、温馨、难忘的重阳节，也让幼儿们进一步了解重阳节的传统文化，培养了幼儿尊老、敬老、爱老、助老的中华传统美德。相信通过这样一次活动，在孩子们内心深处一定会埋下一颗懂得珍惜、理解关爱、学会感恩的种子。
</w:t>
      </w:r>
    </w:p>
    <w:p/>
    <w:p>
      <w:pPr>
        <w:jc w:val="center"/>
      </w:pPr>
      <w:r>
        <w:rPr>
          <w:rStyle w:val="myStyleh4"/>
        </w:rPr>
        <w:t xml:space="preserve">幼儿园重阳节活动总结反思小班【四】</w:t>
      </w:r>
    </w:p>
    <w:p/>
    <w:p>
      <w:pPr/>
      <w:r>
        <w:rPr>
          <w:rStyle w:val="myStyle"/>
        </w:rPr>
        <w:t xml:space="preserve">
	重阳节带给人们不只是登高、赏菊、吃重阳糕，而是一种信息：老年人更需要爱、需要健康、快乐，他们需要的是一声深情的问候。为大力弘扬中华民族传统美德，发扬尊老、敬老、爱老的优良传统，**幼儿园开展了主题为“尊老敬老”的重阳节庆祝活动。
</w:t>
      </w:r>
    </w:p>
    <w:p/>
    <w:p>
      <w:pPr/>
      <w:r>
        <w:rPr>
          <w:rStyle w:val="myStyle"/>
        </w:rPr>
        <w:t xml:space="preserve">
	活动中，教师组织孩子们与爷爷奶奶们一起联欢，用自己的方式表达对老人的关心和爱护。孩子们为爷爷奶奶表演了《给爷爷奶奶捶背敲腿》律动，迎来了老人的阵阵掌声，孩子们与爷爷奶奶一起玩游戏，祖孙们亲亲热热抱在一起，脸上一直洋溢着幸福的笑容。
</w:t>
      </w:r>
    </w:p>
    <w:p/>
    <w:p>
      <w:pPr/>
      <w:r>
        <w:rPr>
          <w:rStyle w:val="myStyle"/>
        </w:rPr>
        <w:t xml:space="preserve">
	为了表达对爷爷奶奶的爱，孩子们用彩泥做一份礼物送给爷爷奶奶，有的孩子说：“我要做一个个又大又甜的蛋糕，送给爷爷，因为爷爷照顾我很辛苦”。有的孩子说：“我要做一份水饺，我最爱吃奶奶包的水饺，今天让奶奶尝尝我做的”。就在你一言我一语中，孩子们的礼物完成了，他们一起送给爷爷奶奶，并由心的告诉爷爷奶奶：“您辛苦了，我爱您！”
</w:t>
      </w:r>
    </w:p>
    <w:p/>
    <w:p>
      <w:pPr/>
      <w:r>
        <w:rPr>
          <w:rStyle w:val="myStyle"/>
        </w:rPr>
        <w:t xml:space="preserve">
	“最美不过夕阳红，温馨又从容，夕阳是晚开的花，夕阳是陈年的酒，夕阳是未了的情”。通过这次活动，孩子们能体会到老人的关爱，老人们能感受到孩子们的孝心，创建了一个爱老敬老养老助老的氛围。儿童是祖国的未来，更应该从小培养孩子尊老爱老的优良习惯，把我们中华民族的传统美德代代相传。
</w:t>
      </w:r>
    </w:p>
    <w:p/>
    <w:p>
      <w:pPr>
        <w:jc w:val="center"/>
      </w:pPr>
      <w:r>
        <w:rPr>
          <w:rStyle w:val="myStyleh4"/>
        </w:rPr>
        <w:t xml:space="preserve">幼儿园重阳节活动总结反思小班【五】</w:t>
      </w:r>
    </w:p>
    <w:p/>
    <w:p>
      <w:pPr/>
      <w:r>
        <w:rPr>
          <w:rStyle w:val="myStyle"/>
        </w:rPr>
        <w:t xml:space="preserve">
	为了让家长更好地了解孩子在幼儿园集体中的学习、生活情况，促进家园沟通，同时在重阳节来临之际，让孩子们了解重阳节的来历与意义，感受中华传统美德，培养尊老敬老的良好品质，**幼儿园特举行家长开放日暨“重阳节、敬老情”活动。
</w:t>
      </w:r>
    </w:p>
    <w:p/>
    <w:p>
      <w:pPr/>
      <w:r>
        <w:rPr>
          <w:rStyle w:val="myStyle"/>
        </w:rPr>
        <w:t xml:space="preserve">
	活动中，家长们来到自己孩子的班级观摩老师们精心准备的教学活动。老师们用形象直观的游戏手段将幼儿在园的常规表现呈现在家长的面前，家长们近距离地观摩了幼儿园丰富精彩的特色教学活动。师幼之间的朋友式互动和孩子之间的生生互动，给家长们留下了深刻的印象，当家长看到孩子们优秀表现时，脸上露出满意的笑容。
</w:t>
      </w:r>
    </w:p>
    <w:p/>
    <w:p>
      <w:pPr/>
      <w:r>
        <w:rPr>
          <w:rStyle w:val="myStyle"/>
        </w:rPr>
        <w:t xml:space="preserve">
	随后，家长们饶有兴致地观看完课间操展示后和孩子一起参与到“重阳节、敬老情”活动中。各班老师根据幼儿特点设计了丰富的活动方案，大班的.老师们组织孩子们唱敬老歌曲，玩祖孙亲子游戏，孩子们自己动手，为老人制作爱心礼物；中班孩子们为爷爷奶奶捶捶背，揉揉腿，送上自己亲手剥的橘子，引来爷爷奶奶们阵阵欢笑；小班的宝宝们给爷爷奶奶敬上菊花茶，和妈妈一起做起了重阳糕，看着一个月前来园还哭哭啼啼的宝贝们变得那么乖巧，老人们感慨万分，在欣慰的同时，对老师们耐心细致的工作也给予了肯定。半日活动结束，各班老师给家长发放了《家长观摩活动反馈表》，请家长提出好的建议或意见，帮助教师进一步提高保教工作水平。
</w:t>
      </w:r>
    </w:p>
    <w:p/>
    <w:p>
      <w:pPr/>
      <w:r>
        <w:rPr>
          <w:rStyle w:val="myStyle"/>
        </w:rPr>
        <w:t xml:space="preserve">
	通过此次活动，家长不仅观摩到幼儿在园的全面发展情况，进一步增进了家园之间的沟通力度，同时结合重阳节让孩子们体验到了与老人之间浓浓的亲情，用自己的行动表达了对爷爷奶奶的感恩之情，懂得了尊敬老人是中华民族的传统美德。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2023-11-09T15:29:59+08:00</dcterms:created>
  <dcterms:modified xsi:type="dcterms:W3CDTF">2023-11-09T15:29:59+08:00</dcterms:modified>
</cp:coreProperties>
</file>

<file path=docProps/custom.xml><?xml version="1.0" encoding="utf-8"?>
<Properties xmlns="http://schemas.openxmlformats.org/officeDocument/2006/custom-properties" xmlns:vt="http://schemas.openxmlformats.org/officeDocument/2006/docPropsVTypes"/>
</file>