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师德演讲稿(精选15篇)</w:t>
      </w:r>
    </w:p>
    <w:p/>
    <w:p/>
    <w:p>
      <w:pPr/>
      <w:r>
        <w:rPr>
          <w:rStyle w:val="myStyle"/>
        </w:rPr>
        <w:t xml:space="preserve">
	师德演讲稿(精选15篇)
</w:t>
      </w:r>
    </w:p>
    <w:p/>
    <w:p>
      <w:pPr/>
      <w:r>
        <w:rPr>
          <w:rStyle w:val="myStyle"/>
        </w:rPr>
        <w:t xml:space="preserve">
	演讲稿具有逻辑严密，态度明确，观点鲜明的特点。在发展不断提速的社会中，我们可以使用演讲稿的机会越来越多，在写之前，可以先参考范文，下面是小编精心整理的师德演讲稿，欢迎阅读，希望大家能够喜欢。
</w:t>
      </w:r>
    </w:p>
    <w:p/>
    <w:p>
      <w:pPr>
        <w:jc w:val="center"/>
      </w:pPr>
      <w:r>
        <w:rPr>
          <w:rStyle w:val="myStyleh4"/>
        </w:rPr>
        <w:t xml:space="preserve">师德演讲稿1</w:t>
      </w:r>
    </w:p>
    <w:p/>
    <w:p>
      <w:pPr/>
      <w:r>
        <w:rPr>
          <w:rStyle w:val="myStyle"/>
        </w:rPr>
        <w:t xml:space="preserve">
	雨果曾说过：“花的事业是尊贵的，果实的事业是甜美的，让我们做叶的事业吧，因为叶的事业是平凡而谦逊的。”教师就像那默默奉献的绿叶，时时刻刻衬托着鲜花的娇艳。“师者，所以传道、授业、解惑也。”教师的品德和素养是教师发展的一个重要前提，只有对“怎样做一名我教师”这一问题有深刻的认识，才能对自己提出更高要求。“十年树木，百年树人”，踏上三尺讲台，也就意味着踏上了艰巨而漫长的育人之旅。怎样才能做一名我教师呢？我认为:
</w:t>
      </w:r>
    </w:p>
    <w:p/>
    <w:p>
      <w:pPr/>
      <w:r>
        <w:rPr>
          <w:rStyle w:val="myStyle"/>
        </w:rPr>
        <w:t xml:space="preserve">
	首先，树立良我的师德形象。教师良我的思想品行将是教师最伟大人格力量的体现。曾经有一名普普通通的教师，他不幸患上了强直性脊椎炎，颈不能转，腰不能弯，腿不能曲，上课时整个身体全靠双拐支撑着。但他不悲观、不忧伤，凭着对人民教育事业的赤诚之心，依然顽强地坚守讲台上。学生看着他忍着剧痛、冒着冷汗那里讲课，都感动得落泪。他深情地说：“我的知识是人民给的，我要珍惜这有限的时光，把知识献给人民。”古今中外无数事例证明，育人单凭热情和干劲是不够的，还需要以德立身、以身立教。作为一名教师就要有默默无闻的奉献精神，甘为人梯，像“春蚕”吐尽青丝，像“蜡烛”化成灰烬，把毕生献给事业，献给学生。
</w:t>
      </w:r>
    </w:p>
    <w:p/>
    <w:p>
      <w:pPr/>
      <w:r>
        <w:rPr>
          <w:rStyle w:val="myStyle"/>
        </w:rPr>
        <w:t xml:space="preserve">
	其次，规范文明行为。教师工作的“示范性”和学生所特有的“向师性”，使教师学生心目中占有非常重要的位置。孔子曰：“其身正，不令而行；其身不正，虽令不从。”学生总是把教师看作学习、模仿的对象。教师需要从小事做起，从自我做起，率先垂范，作出表率,以高尚的人格感染人，以整洁的仪表影响人，以和蔼的态度对待人，以丰富的学识引导人，以博大的胸怀爱护人。只有这样，才能保证教书育人的实效，学生才会“亲其师，信其道”，进而“乐其道”。
</w:t>
      </w:r>
    </w:p>
    <w:p/>
    <w:p>
      <w:pPr/>
      <w:r>
        <w:rPr>
          <w:rStyle w:val="myStyle"/>
        </w:rPr>
        <w:t xml:space="preserve">
	再次，关爱每位学生。热爱一个学生就等于塑造一个学生，而厌弃一个学生无异于毁坏一个学生。前苏联著名教育学家苏霍姆林斯基就曾花10年时间，将一名有偷窃习惯的学生培养成一名成功的农庄主席。每一位学生都渴望得到老师的爱，尤其是那些家庭有过特殊变故的学生，容易形成特别性格，这就要求教师真诚相待、热情鼓励、耐心帮助，用师爱的温情去融化他们“心中的坚冰”，让他们愉快的情感体验中接受教育。
</w:t>
      </w:r>
    </w:p>
    <w:p/>
    <w:p>
      <w:pPr/>
      <w:r>
        <w:rPr>
          <w:rStyle w:val="myStyle"/>
        </w:rPr>
        <w:t xml:space="preserve">
	史烟飘过，回看今天。师者为师亦为范，学高为师，德高为范。走上三尺讲台，教书育人；走下三尺讲台，为人师表。教师不仅是社会主义精神文明的建设者和传播者，更是莘莘学子们的道德基因的转接者。因此，师德,不是简单的说教，而是一种精神体现，一种深厚的知识内涵和文化品位的体现！师德需要培养，需要教育，更需要的是――每位教师的自我修养！让我们以良我的师德，共同撑起教育的蓝天！
</w:t>
      </w:r>
    </w:p>
    <w:p/>
    <w:p>
      <w:pPr>
        <w:jc w:val="center"/>
      </w:pPr>
      <w:r>
        <w:rPr>
          <w:rStyle w:val="myStyleh4"/>
        </w:rPr>
        <w:t xml:space="preserve">师德演讲稿2</w:t>
      </w:r>
    </w:p>
    <w:p/>
    <w:p>
      <w:pPr/>
      <w:r>
        <w:rPr>
          <w:rStyle w:val="myStyle"/>
        </w:rPr>
        <w:t xml:space="preserve">
	尊敬的领导，各位老师：
</w:t>
      </w:r>
    </w:p>
    <w:p/>
    <w:p>
      <w:pPr/>
      <w:r>
        <w:rPr>
          <w:rStyle w:val="myStyle"/>
        </w:rPr>
        <w:t xml:space="preserve">
	能和年轻人同台交流心得，很高兴，我也比较珍惜这次学习机会。岁月无情，从八五年当孩子王，平淡至今，期间班主任只当了十九年半，但收获颇丰。20年前我调到银雀山中学，那里是块贫瘠的土地，但是我爱它。因为那是我的家，就象没有钱的妈妈，能嫌弃吗?再者妈妈贫穷是儿女的问题，所以今天我给大家交流的题目是《爱是一种责任》。
</w:t>
      </w:r>
    </w:p>
    <w:p/>
    <w:p>
      <w:pPr/>
      <w:r>
        <w:rPr>
          <w:rStyle w:val="myStyle"/>
        </w:rPr>
        <w:t xml:space="preserve">
	无论到什么年代，都存在难以管理双困学生。实事求是地说，家长在配合学校理解老师上确实在退步，也可能是法律的时步吧，但是也不能看着家长的脸色行事。教育转化学生是老师的本份，是为学校为社会尽一份责任。有一位比较有姿色的女生叫胡晓艳，当时在班里好出风头，个性较强，谈话N次效果为零，这些也都很正常，但那里她就常和社会青年交往而且经常不回家，也很少到校上课，父母虽然十分焦急，但从不主动地去寻找。到了初三上学期干脆就没有音信了，学生们也常议论她到底到哪去了。我常派学生去她家里打探情况，都无结果。家长知道自己孩子的脾气没有质问老师，但老这么拖下去也不是个办法。我于是就发动学生利用周末一天半的时间四处打听寻找，劳累的时候总是想着放弃，但还又不甘心。后来终于被学生找到了，在罗庄一家庭工厂里打工。天大的喜讯，可算找到了，有个交待了。可是她不愿回来，我想可能是离开的太久了，不好意思或不愿意面对家长、面对老师同学。消息很快传到她父母那里，想不到盼女心切的妈妈也没能把叛逆的孩子拉回头。我想了一个主意，让全班同学都各自写一段令她最感动的话，尽全力把她感化回来。我让得班长顾宗波这样写的“胡晓艳，下周一如果你还不来上课，咱班决定不参加近期学校组织的花卉展。”给她施加压力，我也给她写了四句话“自己的路自己走，莫做落叶随风流，浪子回头金不换，奋发图强写春秋。”然后都收集起来订成一本由同学捎给了她。这办法很奏效，周五的下午胡晓艳就回到了班级了，没等到下周一。来时她带着糖块一一分给同学吃，当着学生的面，我一次次眼睛湿润。真是不容易，远比班里考上几个一中还兴奋，从那以后，她一直到毕业相安无事。
</w:t>
      </w:r>
    </w:p>
    <w:p/>
    <w:p>
      <w:pPr/>
      <w:r>
        <w:rPr>
          <w:rStyle w:val="myStyle"/>
        </w:rPr>
        <w:t xml:space="preserve">
	事过境迁，一切都在改变，包括人的道德观价值观。于是有的家长变得不可理喻，有的学生变得难以容忍。但是，我们对学生的教育，对学生的关爱无论到什么时候都不能含糊，这――――――是老师的天职。请不要报怨社会，也不要报怨学校，不是个人能改变的事情。魏书生告诉我们要适应。学生不就是一群孩子吗?一个个鲜活的生命，还经常地你说“老师好”，真的不可爱吗?毕业之后，对你最好的不一定都是前十名的，最不省心的，就是你操心最多的学生踏入社会，很快就会转变。所以第一个回报你的就是他。因为前十名的都在忙啊，没有时间记着你，来看看你。但是千万记着，能让学生怕你，别让学生恨你。
</w:t>
      </w:r>
    </w:p>
    <w:p/>
    <w:p>
      <w:pPr/>
      <w:r>
        <w:rPr>
          <w:rStyle w:val="myStyle"/>
        </w:rPr>
        <w:t xml:space="preserve">
	从没见过谁给爱的方式种类下定义，教学工作中的恪尽职守，班主任的朝夕相处，师生的促膝谈心，面批作业个别辅导，不都是爱的体现吗?学校的一切工作都是为了转变学生的思想，提高孩子的成绩。态度决定一切，“爱生”就是师德的灵魂，又怎能拘于何种形式呢?李强老师学生都喜欢他，不仅仅靠帅，他的幽默智慧，他的平易近人，他的课堂风采，形成了独特的个人魅力。刘颖，一个改学科的生物老师，学生成绩远远超过了专业者，被称为刘颖现象，可她的辅导同步、单元检测、学案批改讲评所下的功夫，她自己最清楚。孙文艳主任治班严格，治学严谨，怎能不得到学生的理解与爱戴呢?西校自己从安装了白板，庞鑫老师就象着了迷一样，有段时间每天都鼓捣到很晚，有时对着白板还自言自语，这技术的应用他是非常娴熟的。本周二白板讲课比赛中，他被兰山区选拔到市参加该项比赛。没有对学生的爱，他研究白板干什么?咱们身边还有许许多多的感人事例，我们默默无闻，始终用爱践行着教育的使命。爱的教育使我们走向了成熟，也使我们走向了成功。
</w:t>
      </w:r>
    </w:p>
    <w:p/>
    <w:p>
      <w:pPr/>
      <w:r>
        <w:rPr>
          <w:rStyle w:val="myStyle"/>
        </w:rPr>
        <w:t xml:space="preserve">
	01年到03年，我在实验班带课，同时又管理实验班，三年差点抽干了我的血。接近三百学生吃住在学校，晚上也要上课，非常劳累，尤其宿舍更难管理，学生仗着家里有点钱，为所欲为，经常半夜翻墙上网吧，再累你也要去找。有个男生叫张钊，就是其中的代表，好话听尽，坏事做绝，拉帮结伙，抽烟喝酒，打架逃课，和老师对着干，用别人的暖瓶接尿等等，够可以的。我恨的牙根疼。有一次他让妈妈给买一个牛皮篮球，而买回来却是橡皮的，一怒之下，他用手捅坏了家里的玻璃门，结果划断了血管，她妈妈气的几乎背过去。两周之后伤好了，他来上课了，我把他带到宿舍，给他倒了一杯热水，开始列举他的十大罪状。那次让我整了个厉害，“对母亲不敬，我替她教训你”。现在想来有点后怕，他说他妈妈一直有心脏病，我忙问现在怎么样了，用我去看看吗?他说住了三天院没事了。这时开始劝导谈心，人终归是有良知的，毕竟是自己的学生，他黑色面包服胸前都被眼泪湿透了。他说老师你也累了，我给你倒杯吧?那次谈活，耗时四节课，后来听他舅舅说张钊给妈妈道歉了，表现好多了，顿时我很有成就感。毕业多年了，我们关系非常好，今年教师节后他送给我四盆花，有两盆好的我到十四中送给刘峰了。和这样的孩子打交道已经是经常事了，东校的马明、魏子祥、刘原浩男都是，现在他们都想过来了，前几天马明还给我打电话了，对在校的表现非常后悔。这帮孩子甚至从小学就挨斗，老师不喜欢，家长管不了。一般手段对他们都不新鲜了，但是他们受不了你对他真好，一碗羊肉汤，半年内他听你的这是个真正需要帮助关怀的群体。半师半友，我始终都是这样遵循的，不知这个观点是否经得起推敲。
</w:t>
      </w:r>
    </w:p>
    <w:p/>
    <w:p>
      <w:pPr/>
      <w:r>
        <w:rPr>
          <w:rStyle w:val="myStyle"/>
        </w:rPr>
        <w:t xml:space="preserve">
	没有无缘无故的爱，也没有无缘无故的失败。好坏学生是相对的，没有后边的学生，哪来前十名?好学生不用教，教师就是要用对事业执着的爱，对工作无私的奉献，对学生无尽的关怀，来转变感化更多的学生健康成长，学业进步。这是对教育的大爱，对社会的贡献。亲师才能信道，说的是学生亲近老师敬佩老师，我说“爱生方可育人”。你不爱学生，学生怎么会亲师呢?你不爱学生，又有什么资格教育他呢?他与你不融当学生真正体会到你在关心帮助他的时候，轻重他都能接受，再严格他也能理解，何不向这种境界努力呢?
</w:t>
      </w:r>
    </w:p>
    <w:p/>
    <w:p>
      <w:pPr/>
      <w:r>
        <w:rPr>
          <w:rStyle w:val="myStyle"/>
        </w:rPr>
        <w:t xml:space="preserve">
	平淡是一种真切，她也在描绘你的人生。工作是一种快乐，她也在成就你的未来。讲台三尺不足奇，人间师爱有真谛。待得浪子回头时，华发如霜也欣喜。
</w:t>
      </w:r>
    </w:p>
    <w:p/>
    <w:p>
      <w:pPr/>
      <w:r>
        <w:rPr>
          <w:rStyle w:val="myStyle"/>
        </w:rPr>
        <w:t xml:space="preserve">
	谢谢大家!
</w:t>
      </w:r>
    </w:p>
    <w:p/>
    <w:p>
      <w:pPr>
        <w:jc w:val="center"/>
      </w:pPr>
      <w:r>
        <w:rPr>
          <w:rStyle w:val="myStyleh4"/>
        </w:rPr>
        <w:t xml:space="preserve">师德演讲稿3</w:t>
      </w:r>
    </w:p>
    <w:p/>
    <w:p>
      <w:pPr/>
      <w:r>
        <w:rPr>
          <w:rStyle w:val="myStyle"/>
        </w:rPr>
        <w:t xml:space="preserve">
	大家好！
</w:t>
      </w:r>
    </w:p>
    <w:p/>
    <w:p>
      <w:pPr/>
      <w:r>
        <w:rPr>
          <w:rStyle w:val="myStyle"/>
        </w:rPr>
        <w:t xml:space="preserve">
	开展师德师风建设活动，对净化教师队伍风气，加强学校管理，提高教学质量，提高育人水平，推动学校发展有着重要的现实意义。师德师风既是一个学校办学实力和办学水平的重要标志，又是学校办学质量和办学效益的竞争力所在。师德师风决定着学校的学风和校风，决定着一个学校的精神风貌和人文风格；一流的学校，首先必须要有一流的师德和师风。同时，小学生正处于人生观、价值观形成的重要时期，良好的师德师风将对学生的一生产生积极的正面的影响，反之，则对学生的一生产生不可忽视的负面影响。因此，我们从学校发展的高度出发，统一思想，提高认识，正视和重视师德师风问题，克服抵触情绪，克服畏难情绪，克服应付情绪，切实增强开展师德师风实践活动，把师德师风实践活动作为学校立足新起点，谋求新发展的关键来抓。
</w:t>
      </w:r>
    </w:p>
    <w:p/>
    <w:p>
      <w:pPr/>
      <w:r>
        <w:rPr>
          <w:rStyle w:val="myStyle"/>
        </w:rPr>
        <w:t xml:space="preserve">
	随着时代的发展，社会的进步，家长的文化层次和素质越来越高，对孩子的教育需求也更高了，他们期盼有更多的学识渊博、师德高尚教育影响他们的孩子，对教师素质提出了更高要求。而要提高整个社会公民、整个民族的素质，在于一代又一代人的教育，于是整个社会，我们的国家对教师又有了更高的期盼，对我们的师德提出更高要求。
</w:t>
      </w:r>
    </w:p>
    <w:p/>
    <w:p>
      <w:pPr/>
      <w:r>
        <w:rPr>
          <w:rStyle w:val="myStyle"/>
        </w:rPr>
        <w:t xml:space="preserve">
	谢谢。
</w:t>
      </w:r>
    </w:p>
    <w:p/>
    <w:p>
      <w:pPr>
        <w:jc w:val="center"/>
      </w:pPr>
      <w:r>
        <w:rPr>
          <w:rStyle w:val="myStyleh4"/>
        </w:rPr>
        <w:t xml:space="preserve">师德演讲稿4</w:t>
      </w:r>
    </w:p>
    <w:p/>
    <w:p>
      <w:pPr/>
      <w:r>
        <w:rPr>
          <w:rStyle w:val="myStyle"/>
        </w:rPr>
        <w:t xml:space="preserve">
	我演讲的题目是：激扬青春，人生无悔。
</w:t>
      </w:r>
    </w:p>
    <w:p/>
    <w:p>
      <w:pPr/>
      <w:r>
        <w:rPr>
          <w:rStyle w:val="myStyle"/>
        </w:rPr>
        <w:t xml:space="preserve">
	作为一名人民教师，我曾为我的选择彷徨过、犹豫过，因为在我潜意识里，小孩子不服管教、调皮；也曾为我的工作伤心过，因为小孩子天性使然，是那么的爱玩不懂事，做事缺乏主动性和拓展性，一个题目讲了无数遍还是会犯同样的错，道理讲了一遍又一遍，明明说着记住了，可是一转眼的功夫依旧我行我素。
</w:t>
      </w:r>
    </w:p>
    <w:p/>
    <w:p>
      <w:pPr/>
      <w:r>
        <w:rPr>
          <w:rStyle w:val="myStyle"/>
        </w:rPr>
        <w:t xml:space="preserve">
	当老师后，我心中时常会充满挫败感，觉得无力去改变这些孩子，刚踏入工作岗位时的豪情壮语已成明日黄花。一个人的时候会静静的想怎么就选择了教师这个职业。然而每当我看到那一双双充满幼稚而又渴望在知识的海洋畅游的孩子们时，看到孩子遇到困难时对老师充满着无限的期待和信赖时，我的那颗倦怠的心重又沸腾了。和孩子们分享知识、见地以及我对人生的理解慢慢变成了我最开心也最在意的事，看着孩子们一天天长大，明白做人的道理，学会和同学们分享彼此，建立友谊，慢慢的也让我重拾做一名优秀人民教师的信心和勇气。
</w:t>
      </w:r>
    </w:p>
    <w:p/>
    <w:p>
      <w:pPr/>
      <w:r>
        <w:rPr>
          <w:rStyle w:val="myStyle"/>
        </w:rPr>
        <w:t xml:space="preserve">
	从事教师职业的人儿拥有一种春蚕到死丝方尽、蜡炬成灰泪始干的大毅力、大智慧，老师们象春蚕、象蜡烛一样无悔的奉献自己，无怨无悔，用自己的青春和生命捍卫教师职业的圣洁。正是那一代代耕耘在三尺讲台、继往开来的教师先驱者，用自己的行动，用生命的痕迹激励者我们这些青年老师，诠释着作为人民教师的骄傲和自豪。这一切，无时无刻不在鞭策我努力前行，全身心的投入到教书育人行列中去，使我更加热爱教师这个职业。因为我已看到，生命的意义不止于功利，虽然吃饭为了活着，但是活着绝不是为了吃饭，生活中许多微小中藏有博大，短暂中孕育永恒，而教师正是这样一种职业。在此，衷心的感谢人生路上给我指导、给我引路的前辈们。
</w:t>
      </w:r>
    </w:p>
    <w:p/>
    <w:p>
      <w:pPr/>
      <w:r>
        <w:rPr>
          <w:rStyle w:val="myStyle"/>
        </w:rPr>
        <w:t xml:space="preserve">
	作为一名人民教师，我深深的明白老师的苦和累，既然选择了这个职业，那么我就要为了自己的理想，不求扬名于世，但求无愧于心。在汹涌的海浪中搏击，去险恶的高山攀登，也许有暴风雨，惊涛骇浪，也许道路崎岖，但我依然会用欢笑、用歌声去披荆斩棘、踏浪前行。不管在前行的路上遇到什么样的困难，我都会以宽容的心态、顽强的毅力去克服。任凭风吹雨打，我自巍然不动。真正做到“我生活我快乐，我工作我阳光”。
</w:t>
      </w:r>
    </w:p>
    <w:p/>
    <w:p>
      <w:pPr/>
      <w:r>
        <w:rPr>
          <w:rStyle w:val="myStyle"/>
        </w:rPr>
        <w:t xml:space="preserve">
	是啊!人人都渴望感受事业成功的喜悦，人人都渴望如锦的前程。作为一名人民教师，我将为它付出我的青春年华，用我的一生来践行我的承诺。我明自此刻在这演讲台的我还是一个刚入职的青年教师，但是我承诺我会时刻准备着，积蓄力量，散发光和热，努力使自己成为一名家长满意、学校放心、孩子喜欢的人民教师。虽然我明白不是所有的种子会在春天发芽，不是所有的付出会得到回报，不是所有的歌都唱在温馨的时刻，但我知道即使再平凡的脚步也能够走完伟大的征程。
</w:t>
      </w:r>
    </w:p>
    <w:p/>
    <w:p>
      <w:pPr/>
      <w:r>
        <w:rPr>
          <w:rStyle w:val="myStyle"/>
        </w:rPr>
        <w:t xml:space="preserve">
	老师们，为了自己的理想而努力奋斗吧!为了渴望知识的莘莘学子，抛弃一切埋怨与牢骚，全身心地投入到教育事业中去吧!奉献自己所学，唯此，才能激扬青春，人生无悔，收获“桃李满天下”的喜悦!
</w:t>
      </w:r>
    </w:p>
    <w:p/>
    <w:p>
      <w:pPr/>
      <w:r>
        <w:rPr>
          <w:rStyle w:val="myStyle"/>
        </w:rPr>
        <w:t xml:space="preserve">
	谢谢大家，我的演讲结束。
</w:t>
      </w:r>
    </w:p>
    <w:p/>
    <w:p>
      <w:pPr>
        <w:jc w:val="center"/>
      </w:pPr>
      <w:r>
        <w:rPr>
          <w:rStyle w:val="myStyleh4"/>
        </w:rPr>
        <w:t xml:space="preserve">师德演讲稿5</w:t>
      </w:r>
    </w:p>
    <w:p/>
    <w:p>
      <w:pPr/>
      <w:r>
        <w:rPr>
          <w:rStyle w:val="myStyle"/>
        </w:rPr>
        <w:t xml:space="preserve">
	尊敬的领导、老师们：
</w:t>
      </w:r>
    </w:p>
    <w:p/>
    <w:p>
      <w:pPr/>
      <w:r>
        <w:rPr>
          <w:rStyle w:val="myStyle"/>
        </w:rPr>
        <w:t xml:space="preserve">
	大家好！英语组的同仁们一致推荐由我来代表八年级英语组来展现自我风采，为我争光为我组添彩，虽然我的才能不及其他同仁之十一，但既然站在这里了，权当跟大家聊聊心里话。今天我演讲的题目是《学高为师，德高为范》。
</w:t>
      </w:r>
    </w:p>
    <w:p/>
    <w:p>
      <w:pPr/>
      <w:r>
        <w:rPr>
          <w:rStyle w:val="myStyle"/>
        </w:rPr>
        <w:t xml:space="preserve">
	这个题目大家并不陌生。在座的各位基本都是师范专业科班出身，想必各位同仁求学时徜徉的校园里都会有这样醒目的标语。它本来的出处是启功先生为北师大所题的校训――“学为人师，行为世范”。后来又衍生出“学高为师，德高为范”“学高为师，身正为范”等，对于师范生或教师们来说都是意义相当的必修的行为准则。
</w:t>
      </w:r>
    </w:p>
    <w:p/>
    <w:p>
      <w:pPr/>
      <w:r>
        <w:rPr>
          <w:rStyle w:val="myStyle"/>
        </w:rPr>
        <w:t xml:space="preserve">
	说起“师范”“师德”，毫无疑问我们更强调的是“德”。
</w:t>
      </w:r>
    </w:p>
    <w:p/>
    <w:p>
      <w:pPr/>
      <w:r>
        <w:rPr>
          <w:rStyle w:val="myStyle"/>
        </w:rPr>
        <w:t xml:space="preserve">
	记得湖南相声演员大兵有一个很有趣的相声，讲的是什么内容我已经不记得了，但是那个相声结尾的段子我印象特别深刻，他的搭档说：大兵多一点念犬兵，犬兵缺一点念大兵，大兵你说你是“缺得”呢还是“缺不得”呢？这个段子很巧妙地运用了汉字的谐音来博大家一乐，很是有趣。大兵是左右为难了，因为他不愿被说“缺德”，可要是缺不得，他又成了“犬兵”，看来这人啊对自己的品德还是很注重的。即便自己做了亏心事，也要让自己占足了理，显得是别人缺德而不是自己。或许这就是几千年来我们很多中国人的现实心态。可见，道德品质是评判我们交往对象的首要标准。
</w:t>
      </w:r>
    </w:p>
    <w:p/>
    <w:p>
      <w:pPr/>
      <w:r>
        <w:rPr>
          <w:rStyle w:val="myStyle"/>
        </w:rPr>
        <w:t xml:space="preserve">
	对于我而言，选择教师这个职业的初衷并没有大多数老师更为高尚，仅仅是因为，在我还是小孩子还在求学的时候，我的学校的老师们大多没有让我心悦诚服的，他们仅仅是为了考试成绩，因为我成绩较好而去关注我，不是因为我们所期望的那样，而且在很多中小学生时期特殊问题的处理方法很不恰当，因而给很多同学带来了阴影。那是我就想，如果我是老师，我一定会如何如何，至少比我的老师强！
</w:t>
      </w:r>
    </w:p>
    <w:p/>
    <w:p>
      <w:pPr/>
      <w:r>
        <w:rPr>
          <w:rStyle w:val="myStyle"/>
        </w:rPr>
        <w:t xml:space="preserve">
	想必很多老师们都会说，要是当初我上学的时候遇见一位像我这样的老师，那我现在如何如何??可现如今，当我们真正成为了一名人民教师，我们才真正懂得，我们应该做的，还有太多太多??如果非要我在这太多的事情中选择一个切入点，毫无疑问，那一定还是“德”！
</w:t>
      </w:r>
    </w:p>
    <w:p/>
    <w:p>
      <w:pPr/>
      <w:r>
        <w:rPr>
          <w:rStyle w:val="myStyle"/>
        </w:rPr>
        <w:t xml:space="preserve">
	就我们教师而言，师德可谓是我们的灵魂。唐代文学家韩愈在师说中讲：师者，所以传道授业解惑也。教师，不光要解疑答惑，教授知识，更应传承优良的道德，爱国之道，奉献之道，文明之道，和谐之道，做人处世之道。倘若教师无德，又以何传于学生？当代著名教育家斯霞曾经说过：“要使学生的品德高尚，教师自己首先应该是一个品德高尚的人。”用真诚的心去教导学生，用真诚的爱去呵护学生。教师被人们称为人类灵魂的工程师。教师要塑造学生的灵魂，首先要塑造自己的灵魂。教师教育学生既要言教，又要身教，而身教重于言教，所以教师必须加强职业道德修养，应具有优良的品德和高尚的情操。孔子曰“其身正，不令而行；其身不正，虽令不从。”大家都在引用这些话，因为我们都想借圣贤的言语来说明教师在学生心目中占有非常重要的位置，学生总是把教师看作学习模仿的对象，因此教师需要从小事做起，从自我做起，以高尚的人格感染人，以整洁的仪表影响人，以丰富的学识引导人，以博大的胸怀爱护人。走上三尺讲台,教书育人；走下三尺讲台,为人师表。只有这样，才能保证教书育人的实效，学生才会“亲其师，信其道”，进而“乐其道”。
</w:t>
      </w:r>
    </w:p>
    <w:p/>
    <w:p>
      <w:pPr/>
      <w:r>
        <w:rPr>
          <w:rStyle w:val="myStyle"/>
        </w:rPr>
        <w:t xml:space="preserve">
	正因为学生们以老师为榜样，所以具有高尚师德的老师必定能带出更多具有高尚品德的学生，这些学生在以后的社会工作和生活中又会以自己的言谈举止来影响他身边的人，如果学生长大以后也当了老师，那么将会有更多品德高尚的人来教育学生，从而影响更多的人，能影响多少人？2也不一定。正如愚公移山里愚公那句著名的“无穷匮也”一样。所以，教师的“德”，远比相声里的“德”更具重要意义。
</w:t>
      </w:r>
    </w:p>
    <w:p/>
    <w:p>
      <w:pPr/>
      <w:r>
        <w:rPr>
          <w:rStyle w:val="myStyle"/>
        </w:rPr>
        <w:t xml:space="preserve">
	印度大诗人泰戈尔说过：“花的事业是甜蜜的，果的事业是珍贵的，让我干叶的事业吧！因为叶总是谦逊地垂着她的绿荫的！”的确，我们教师是一片平凡的绿叶。站在三尺讲台，日复一日地讲授知识，那么平淡，也那么平凡，然而崇高的师德风范正是在这平凡的本职工作中体现出来。莎士比亚说过：“生命短促，只有美德能将它传到遥远的后世”；汪国真说过：“既然选择了远方，便只顾风雨兼程”；今天我代表所有敬爱的教育者们说：“既然选择了当老师，就必须只顾教书育人”。
</w:t>
      </w:r>
    </w:p>
    <w:p/>
    <w:p>
      <w:pPr/>
      <w:r>
        <w:rPr>
          <w:rStyle w:val="myStyle"/>
        </w:rPr>
        <w:t xml:space="preserve">
	这是我们的责任。
</w:t>
      </w:r>
    </w:p>
    <w:p/>
    <w:p>
      <w:pPr>
        <w:jc w:val="center"/>
      </w:pPr>
      <w:r>
        <w:rPr>
          <w:rStyle w:val="myStyleh4"/>
        </w:rPr>
        <w:t xml:space="preserve">师德演讲稿6</w:t>
      </w:r>
    </w:p>
    <w:p/>
    <w:p>
      <w:pPr/>
      <w:r>
        <w:rPr>
          <w:rStyle w:val="myStyle"/>
        </w:rPr>
        <w:t xml:space="preserve">
	尊敬的各位领导，老师们：
</w:t>
      </w:r>
    </w:p>
    <w:p/>
    <w:p>
      <w:pPr/>
      <w:r>
        <w:rPr>
          <w:rStyle w:val="myStyle"/>
        </w:rPr>
        <w:t xml:space="preserve">
	大家晚上好！我今天演讲的题目是《爱与责任育花香》。
</w:t>
      </w:r>
    </w:p>
    <w:p/>
    <w:p>
      <w:pPr/>
      <w:r>
        <w:rPr>
          <w:rStyle w:val="myStyle"/>
        </w:rPr>
        <w:t xml:space="preserve">
	人们常说，爱与责任是母亲的天性，其实爱与责任也是教师的天性。作为教师，爱心是必备条件，但教师对学生的爱与众不同，它没有亲情般的血缘关系，也没有恋人间的相濡以沫，更没有爱情之火的熊熊燃烧，有的只是生活琐碎的鸡毛蒜皮之事，它需要我们赋予一份深深地责任。十年的教师生涯，也让我深深懂得，教育就是爱的事业，责任是爱的化身，师爱与责任，是师德的灵魂。我们用我们的爱心换取学生的真心，用我们的责任心换取学生的健康成长。
</w:t>
      </w:r>
    </w:p>
    <w:p/>
    <w:p>
      <w:pPr/>
      <w:r>
        <w:rPr>
          <w:rStyle w:val="myStyle"/>
        </w:rPr>
        <w:t xml:space="preserve">
	犹记得刚走上教师岗位时，一个叫费廷伟的学生，上课从不带书，也以各种理由不交作业，但在我的各种单独谈话、课后陪读、课后请客以及各种形式的奖励之下，他也渐渐爱上我的课，也下了苦心，最终考上了四中。每次在学校碰到我，他都会激动地跑到我面前问好，彼时，我很欣慰，也很自豪。他就是胖胖的费庭伟。如果说这一切都是源于爱的话，那么更确切地说是基于一份深深的责任。学生需要有爱心和责任心的老师，老师的爱与责任，是学生心灵永恒的支点和动力。
</w:t>
      </w:r>
    </w:p>
    <w:p/>
    <w:p>
      <w:pPr/>
      <w:r>
        <w:rPr>
          <w:rStyle w:val="myStyle"/>
        </w:rPr>
        <w:t xml:space="preserve">
	曾有人把学校比作池，把学生比作池中鱼，把师爱与责任比作池中水。试想，如果没有师爱，没有责任，学校就是无水之池，学生就是无水之鱼。无水之鱼啊，何其惨也！所以在周新琴同学发烧无人相陪时我亲自陪着她就医，给予其温暖，因此即使学习十分费力，她从不轻言放弃；在钟建康同学父母离异无人来参加家长会而失落时，我给他外地的父亲打电话，聊了近一个多小时，最终说服了他母亲来参加，博得他感动的一笑，也因此再不谈转班之事；在小强同学因英语二三十分而放弃念英语时，亲自辅导监督，从而给了他读下去的信心……
</w:t>
      </w:r>
    </w:p>
    <w:p/>
    <w:p>
      <w:pPr/>
      <w:r>
        <w:rPr>
          <w:rStyle w:val="myStyle"/>
        </w:rPr>
        <w:t xml:space="preserve">
	我常想，其实孩子就好像是一首首乐曲，或慷慨激昂、或婉转悠扬、或活泼欢快、或耐人寻味，只要你能够找到准确定调的支点，只要你愿意了解它的音符特色，就一定会将每一首曲子演绎得动人心弦，感人肺腑！
</w:t>
      </w:r>
    </w:p>
    <w:p/>
    <w:p>
      <w:pPr/>
      <w:r>
        <w:rPr>
          <w:rStyle w:val="myStyle"/>
        </w:rPr>
        <w:t xml:space="preserve">
	大道无形，大爱无声。教师的工作像一阵风，吹拂春天的记忆，待到满园春色关不住的时候，它便沉入心底，泛滥成一个汪洋，再流出来时，已满园芬芳。
</w:t>
      </w:r>
    </w:p>
    <w:p/>
    <w:p>
      <w:pPr/>
      <w:r>
        <w:rPr>
          <w:rStyle w:val="myStyle"/>
        </w:rPr>
        <w:t xml:space="preserve">
	所以，每逢节假日，当收到已毕业的学生发来的祝福短信时，我很欣慰；每逢寒暑假，还在上大学的学生来家中看望我时，我很感动；当我爱人生日，收到来自全国各地他的学生集成的祝福视频时，我也深受启发……我想，作为教师我们付出了爱，坚守了自己的责任，收获的也是学生对我们的爱与对社会的责任感吧。
</w:t>
      </w:r>
    </w:p>
    <w:p/>
    <w:p>
      <w:pPr/>
      <w:r>
        <w:rPr>
          <w:rStyle w:val="myStyle"/>
        </w:rPr>
        <w:t xml:space="preserve">
	耿耿园丁意，拳拳育人心；身于幽谷处，孕育兰花香。任凭青春流逝，岁月更迭，让我们不忘初心，把师爱与责任携手同行，撒播在坚定的教师生涯吧!
</w:t>
      </w:r>
    </w:p>
    <w:p/>
    <w:p>
      <w:pPr>
        <w:jc w:val="center"/>
      </w:pPr>
      <w:r>
        <w:rPr>
          <w:rStyle w:val="myStyleh4"/>
        </w:rPr>
        <w:t xml:space="preserve">师德演讲稿7</w:t>
      </w:r>
    </w:p>
    <w:p/>
    <w:p>
      <w:pPr/>
      <w:r>
        <w:rPr>
          <w:rStyle w:val="myStyle"/>
        </w:rPr>
        <w:t xml:space="preserve">
	七年前，我怀着对教育事业的满腔热情，回到了我的母校――三江口镇中心小学。这里有我快乐美好的童年，这里有我可亲可敬的启蒙老师，这里有我肃然起敬的老校长。正是他们甘守清贫、无私奉献，才使得我这个农村孩子实现了人生的梦想，走进教育这座神圣的殿堂。从此，我几年如一日，任劳任怨，尽心尽职，默默地奉献着自己的青春，奉献着自己的智慧。
</w:t>
      </w:r>
    </w:p>
    <w:p/>
    <w:p>
      <w:pPr/>
      <w:r>
        <w:rPr>
          <w:rStyle w:val="myStyle"/>
        </w:rPr>
        <w:t xml:space="preserve">
	由学生到教师――是我人生的一大转折点!当年我带着一颗赤诚的心踏上了工作岗位，来到了这美丽的母校，在这种环境里，又一次让我深深地感受到了其他教师身上那独有的特点。正是因为他们的热情，让我感受到了家的温馨;正是因为他们的团结，让我感受到了集体的力量;正是因为他们的精明强干，年轻有为，让我有了一股向上的冲劲!
</w:t>
      </w:r>
    </w:p>
    <w:p/>
    <w:p>
      <w:pPr/>
      <w:r>
        <w:rPr>
          <w:rStyle w:val="myStyle"/>
        </w:rPr>
        <w:t xml:space="preserve">
	在这里，我的收获很大，还结识了新的朋友，更重要的是我接受了一个全新的教育!于是，我希望找到德才兼备的楷模来模仿。其实啊，停下脚步，看看身边的老师，我才发现真正的好老师并不是遥不可及，真正的圣贤不只是在古书里，不只是在电视屏幕里，师德师风也不是枯燥的理论和高举的旗帜，它就在我们的身边。
</w:t>
      </w:r>
    </w:p>
    <w:p/>
    <w:p>
      <w:pPr/>
      <w:r>
        <w:rPr>
          <w:rStyle w:val="myStyle"/>
        </w:rPr>
        <w:t xml:space="preserve">
	在这个上下一心，团结向上，共同进取的集体里，学校为了帮助青年教师提高业务水平，迅速成长起来，制定了培养计划和，各教研组组织了“结，一帮一”的青蓝工程活动，以老带新，有经验的老师发挥传、帮、带的作用，积极地挑起了这副重担子。听过一节节的师傅示范课以及优秀教师的公开课后，我收益匪浅：他们的课让我真正懂得了什么叫“民主”，什么叫“合作”，什么叫“个性”，什么叫“创新”……
</w:t>
      </w:r>
    </w:p>
    <w:p/>
    <w:p>
      <w:pPr/>
      <w:r>
        <w:rPr>
          <w:rStyle w:val="myStyle"/>
        </w:rPr>
        <w:t xml:space="preserve">
	是啊，作为教师，把课上好是他义不容辞的责任和义务。对我们青年教师而言，要想取得令人满意的教学效果，那是需要付出大量的时间和精力的，但正是因为有了师傅的带领，有了优秀教师的示范，才让我们取得了事半功倍的效果。
</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
</w:t>
      </w:r>
    </w:p>
    <w:p/>
    <w:p>
      <w:pPr/>
      <w:r>
        <w:rPr>
          <w:rStyle w:val="myStyle"/>
        </w:rPr>
        <w:t xml:space="preserve">
	相比之下，教师所做的一切，是那么普通，那么平凡，那么琐碎!但是他们又是怎样做的呢?每天晚上4：30是老师的下班时间，但是当那下班的零声敲响时，却无一人准时走出办公室，好象那就是正常的下课零声一样，老师们皆扶在案上，各自忙着自己的工作，批作业的批作业，辅导学生的辅导学生……
</w:t>
      </w:r>
    </w:p>
    <w:p/>
    <w:p>
      <w:pPr/>
      <w:r>
        <w:rPr>
          <w:rStyle w:val="myStyle"/>
        </w:rPr>
        <w:t xml:space="preserve">
	究竟是什么力量让他们如此敬业呢?那就是教师对事业的这份执着的追求!教育的事业，是爱的事业，是奉献的事业，是有关良心的事业。做一名优秀的老师是多么的不容易。不但需要知识和高于知识的智慧，需要和高于方法的能力，还需要修养和高于修养的人格力量。是啊，青年就该有青年的干劲。正是因为我们年轻，所以我们要有所追求，“路漫漫其修远兮，吾将上下而求索。”
</w:t>
      </w:r>
    </w:p>
    <w:p/>
    <w:p>
      <w:pPr/>
      <w:r>
        <w:rPr>
          <w:rStyle w:val="myStyle"/>
        </w:rPr>
        <w:t xml:space="preserve">
	您是否还记得李大钊先生的话：“青年者，人生之王，人生之春，人生之华也。”“问花哪得艳如许?惟有绿叶衬托之。”老一代教育家们已用他们的青春写下了最撼人的宣言，今天，就让我们也留下我们的16字宣言吧：热情工作，大胆追求，勇于创新，争创品牌!
</w:t>
      </w:r>
    </w:p>
    <w:p/>
    <w:p>
      <w:pPr/>
      <w:r>
        <w:rPr>
          <w:rStyle w:val="myStyle"/>
        </w:rPr>
        <w:t xml:space="preserve">
	追求永无止境，奋斗永无穷期。师者为师亦为范，学高为师，德高为范。走上三尺讲台，教书育人;走下三尺讲台，为人师表。教师不仅是社会主义精神文明的建设者和传播者，更是莘莘学子们的道德基因的转接者。因此，师德，不是简单的说教，而是一种精神体现，一种深厚的知识内涵和品位的体现!师德需要培养，需要教育，更需要的是――每位教师的自我修养!让我们以良好的师德，共同撑起教育的蓝天!
</w:t>
      </w:r>
    </w:p>
    <w:p/>
    <w:p>
      <w:pPr/>
      <w:r>
        <w:rPr>
          <w:rStyle w:val="myStyle"/>
        </w:rPr>
        <w:t xml:space="preserve">
	90后爱与责任师德演讲稿全新集合相关：
</w:t>
      </w:r>
    </w:p>
    <w:p/>
    <w:p>
      <w:pPr>
        <w:jc w:val="center"/>
      </w:pPr>
      <w:r>
        <w:rPr>
          <w:rStyle w:val="myStyleh4"/>
        </w:rPr>
        <w:t xml:space="preserve">师德演讲稿8</w:t>
      </w:r>
    </w:p>
    <w:p/>
    <w:p>
      <w:pPr/>
      <w:r>
        <w:rPr>
          <w:rStyle w:val="myStyle"/>
        </w:rPr>
        <w:t xml:space="preserve">
	尊敬的各位领导、老师：
</w:t>
      </w:r>
    </w:p>
    <w:p/>
    <w:p>
      <w:pPr/>
      <w:r>
        <w:rPr>
          <w:rStyle w:val="myStyle"/>
        </w:rPr>
        <w:t xml:space="preserve">
	大家好！今天我能以一个教师的身份站在这个讲台上，我感到万分的荣幸和激动，我为能从事这个事业而感到骄傲和自豪。俗话说的好：醉后方知酒味浓，为师方知为师难。从教七年，虽有山重水复疑无路的困惑，但更多的是柳暗花明又一村的惊喜。七年的辛勤耕耘，七年的默默守望，
</w:t>
      </w:r>
    </w:p>
    <w:p/>
    <w:p>
      <w:pPr/>
      <w:r>
        <w:rPr>
          <w:rStyle w:val="myStyle"/>
        </w:rPr>
        <w:t xml:space="preserve">
	让我深深喜爱上了教师这一平凡而又充实的职业，更让我深深地体会到了作为一位教师的艰辛与责任。
</w:t>
      </w:r>
    </w:p>
    <w:p/>
    <w:p>
      <w:pPr/>
      <w:r>
        <w:rPr>
          <w:rStyle w:val="myStyle"/>
        </w:rPr>
        <w:t xml:space="preserve">
	初登教坛，我担任语文科教学，由于之前从事的是法律服务工作，使我深深地领会到什么是“隔行如隔山”。但是，我既然选择了教师这一职业，我就要努力做一名合格的老师。俗话说“笨鸟先飞”，每次上课之前，我都会把其他老师的教案、学习笔记借来阅读，不懂的做标记，再请教其他老师。在语文组老师们的帮助下，我精心准备了一堂课，获得了领导和老师们的好评。当下课铃声响起，我如释重负。从老师们脸上露出的赞许的微笑，我知道：我成功了！带着这一成功的喜悦，我更加努力的学习，使自己很快融入到语文教师这一角色。为了丰富学生的语文知识、提高写作能力，我大量阅读书籍以武装自己的知识储备，利用网络写一些小文章，并鼓励学生们一起写。当我把他们写的小文章打印出来分发给他们时，看着他们开心地笑着、跳着，我感到做一名语文老师真好。
</w:t>
      </w:r>
    </w:p>
    <w:p/>
    <w:p>
      <w:pPr/>
      <w:r>
        <w:rPr>
          <w:rStyle w:val="myStyle"/>
        </w:rPr>
        <w:t xml:space="preserve">
	正当我带领着学生们徜徉在语文知识的海洋时，学校为加强“双师型”教师队伍建设，派我们年轻教师外出学习。这就意味着要把刚刚进入到语文教师角色的我转型为专业课教师。我的学习任务是数控车床操作。虽然培训前，我做好了思想准备。但是当听到培训老师说的那些专业术语时，我感觉就像是在”听天书”。学习到第八天，我还不能用指令编程，更别提半个月内独立操作加工零件了。我很苦恼，怕自己完成不了学校领导交给的学习任务。眼看培训时间过半，就在我准备退怯的时候，学生们的一个电话给了我莫大的鼓励。他们说：老师我们想你了。您学习辛苦吗？等您回来送您一只千纸鹤，是时晓磊同学叠的。我说你们开玩笑吧？他们说是真的。在我外出培训的这几天，小时候因车祸失去右臂的时晓磊每天都在练习我教他叠的千纸鹤，终于成功了。在座的都知道，叠千纸鹤双手健全的人都很费劲，仅凭一只手去完成它，得付出多么大的努力啊。想到这，我怎么能轻易放弃呢？通过最后几天的努力和冲刺，我终于在考核时交上了一个合格的工件，顺利取得中级证书，圆满完成这次学习任务。
</w:t>
      </w:r>
    </w:p>
    <w:p/>
    <w:p>
      <w:pPr/>
      <w:r>
        <w:rPr>
          <w:rStyle w:val="myStyle"/>
        </w:rPr>
        <w:t xml:space="preserve">
	这次培训磨练了我的意志，使我在今后的工作、生活中，遇到再大的困难都无所畏惧，也更加坚定了我立足职业教育的决心。每当看到那一双双渴求的目光，一张张专注的面容，不由得让人身心激动，我似乎融入到无比圣洁的情境，生命也因此赢得了壮丽的升华。要当好一名教师，就要爱岗敬业，热爱学生，爱得专心致志，爱得无私无畏！教师对学生的爱，就是“师爱”。师爱就是师魂，是师德最好的体现。
</w:t>
      </w:r>
    </w:p>
    <w:p/>
    <w:p>
      <w:pPr/>
      <w:r>
        <w:rPr>
          <w:rStyle w:val="myStyle"/>
        </w:rPr>
        <w:t xml:space="preserve">
	“教育无小事，事事是教育;教育无小节，节节是楷模。”为人师表，身教重于言传。让我们在这半亩方田里勤耕力作，用自己高尚的师德，真诚的师爱，为师之责塑造学生的灵魂，让自己的生命之火为教育事业而燃烧。
</w:t>
      </w:r>
    </w:p>
    <w:p/>
    <w:p>
      <w:pPr/>
      <w:r>
        <w:rPr>
          <w:rStyle w:val="myStyle"/>
        </w:rPr>
        <w:t xml:space="preserve">
	谢谢大家！
</w:t>
      </w:r>
    </w:p>
    <w:p/>
    <w:p>
      <w:pPr>
        <w:jc w:val="center"/>
      </w:pPr>
      <w:r>
        <w:rPr>
          <w:rStyle w:val="myStyleh4"/>
        </w:rPr>
        <w:t xml:space="preserve">师德演讲稿9</w:t>
      </w:r>
    </w:p>
    <w:p/>
    <w:p>
      <w:pPr/>
      <w:r>
        <w:rPr>
          <w:rStyle w:val="myStyle"/>
        </w:rPr>
        <w:t xml:space="preserve">
	世上有很多东西，给予他人的同时，自己往往是越来越少，而唯有一样东西却是越给越多。您也许会惊奇地问我：“那是什么呢？”我将毫不迟疑的回答您：“那就是爱！”爱，不是索取，不是等价交换，爱是付出，是自我牺牲。只有在爱的基础上，教师才会投入他的全部力量，才会把他的青春、智慧无怨无悔地献给学生，献给教育事业。
</w:t>
      </w:r>
    </w:p>
    <w:p/>
    <w:p>
      <w:pPr/>
      <w:r>
        <w:rPr>
          <w:rStyle w:val="myStyle"/>
        </w:rPr>
        <w:t xml:space="preserve">
	师爱，是教育力量的源泉，是教育成功的基础，是教师的天职与责任。今年4月，我有幸在人民大会堂聆听了方永刚先进事迹报告会，感受到了这位“平民理论家”对学生的爱，对事业的爱。
</w:t>
      </w:r>
    </w:p>
    <w:p/>
    <w:p>
      <w:pPr/>
      <w:r>
        <w:rPr>
          <w:rStyle w:val="myStyle"/>
        </w:rPr>
        <w:t xml:space="preserve">
	20xx年11月17日，结肠癌手术6小时后，方永刚从麻醉中醒来，第一句话问的是他的研究生：你的毕业论文准备得怎么样了？
</w:t>
      </w:r>
    </w:p>
    <w:p/>
    <w:p>
      <w:pPr/>
      <w:r>
        <w:rPr>
          <w:rStyle w:val="myStyle"/>
        </w:rPr>
        <w:t xml:space="preserve">
	随后几天，方永刚又让妻子把自己的3个研究生叫到病房。没有讲台、没有黑板、没有课桌，方永刚坐在病床上给学生们上课。即使不一会儿就脸色发白，汗珠成串往下掉，他也不肯停下来。
</w:t>
      </w:r>
    </w:p>
    <w:p/>
    <w:p>
      <w:pPr/>
      <w:r>
        <w:rPr>
          <w:rStyle w:val="myStyle"/>
        </w:rPr>
        <w:t xml:space="preserve">
	做完第二次化疗，方永刚惦记着自己还有几次课没上完，要回去上课。系领导不同意，方永刚急了：“我肚子有问题，但脑子没问题，嘴没问题！如果离开了讲台，我可能真的会倒下。”说着说着他竟然哭了。在人生磨难面前，他没有掉泪；在伤病痛苦面前，他没有掉泪；在死神威胁面前，他也没有掉泪；但因为上不了心爱的讲台，这个顶天立地的男子汉却留下了两行热泪。他的泪水让我们真正明白了什么是教师的品德。
</w:t>
      </w:r>
    </w:p>
    <w:p/>
    <w:p>
      <w:pPr/>
      <w:r>
        <w:rPr>
          <w:rStyle w:val="myStyle"/>
        </w:rPr>
        <w:t xml:space="preserve">
	终于，经过再一、再二、再三的请求，20xx年1月15日，在第二次和第三次化疗的间隙，方永刚回到离开了两个多月的教室。看到学生们，方永刚眼里闪烁出欣慰和满足，那眼神似乎是说：同学们，我终于又见到你们了！
</w:t>
      </w:r>
    </w:p>
    <w:p/>
    <w:p>
      <w:pPr/>
      <w:r>
        <w:rPr>
          <w:rStyle w:val="myStyle"/>
        </w:rPr>
        <w:t xml:space="preserve">
	这堂课，方永刚讲的是《新世纪新阶段我军历史使命》。
</w:t>
      </w:r>
    </w:p>
    <w:p/>
    <w:p>
      <w:pPr/>
      <w:r>
        <w:rPr>
          <w:rStyle w:val="myStyle"/>
        </w:rPr>
        <w:t xml:space="preserve">
	整整军装，开场白只有一句话：只要我还能站着，就要为大家讲课，这是我的使命。
</w:t>
      </w:r>
    </w:p>
    <w:p/>
    <w:p>
      <w:pPr/>
      <w:r>
        <w:rPr>
          <w:rStyle w:val="myStyle"/>
        </w:rPr>
        <w:t xml:space="preserve">
	同学们强忍泪水，他们知道，此时此刻，他们的老师恐怕连站着都是一种抗争，一种与生命的抗争。
</w:t>
      </w:r>
    </w:p>
    <w:p/>
    <w:p>
      <w:pPr/>
      <w:r>
        <w:rPr>
          <w:rStyle w:val="myStyle"/>
        </w:rPr>
        <w:t xml:space="preserve">
	好像这只是一堂普通的政治课，是方永刚无数次授课中最普通的一堂课，依旧是铿锵有力的声音，依旧是幽默风趣的语言，依旧是充满理性的思辩，依旧是入情入理的分析，只是一条白毛巾被他频繁地拿起又放下，手术后的引流管被他掖在了军装里面……
</w:t>
      </w:r>
    </w:p>
    <w:p/>
    <w:p>
      <w:pPr/>
      <w:r>
        <w:rPr>
          <w:rStyle w:val="myStyle"/>
        </w:rPr>
        <w:t xml:space="preserve">
	学生们震惊了，这是一个癌症晚期的患者吗？这是一个即将接受第三次化疗的病人吗？
</w:t>
      </w:r>
    </w:p>
    <w:p/>
    <w:p>
      <w:pPr/>
      <w:r>
        <w:rPr>
          <w:rStyle w:val="myStyle"/>
        </w:rPr>
        <w:t xml:space="preserve">
	两个小时的大课结束了。任何华丽的乐章也比不过这样一堂课更能触动心灵，任何精彩的语言也会显得苍白无力，同学们用雷鸣般的掌声和充满敬意的目光向方老师敬礼！
</w:t>
      </w:r>
    </w:p>
    <w:p/>
    <w:p>
      <w:pPr/>
      <w:r>
        <w:rPr>
          <w:rStyle w:val="myStyle"/>
        </w:rPr>
        <w:t xml:space="preserve">
	什么是使命？共产党员的使命是崇高的，军人的使命是伟大的，教师的使命是神圣的，不用多说什么，不用多做什么，方永刚，一名共产党员、军人、教师，在癌症晚期的时候往讲台上一站，就是对使命的最好诠释。
</w:t>
      </w:r>
    </w:p>
    <w:p/>
    <w:p>
      <w:pPr/>
      <w:r>
        <w:rPr>
          <w:rStyle w:val="myStyle"/>
        </w:rPr>
        <w:t xml:space="preserve">
	勤勤恳恳、默默无闻”这是老黄牛的精神；“采得百花成蜜后，为谁辛苦为谁甜”这是蜜蜂的精神；“燃烧自己，照亮别人”是蜡烛的精神。可以说每种产物的存在，都有一种精神支撑着它。教师的存在呢？支撑它的就应该是这种高尚的师德吧！
</w:t>
      </w:r>
    </w:p>
    <w:p/>
    <w:p>
      <w:pPr/>
      <w:r>
        <w:rPr>
          <w:rStyle w:val="myStyle"/>
        </w:rPr>
        <w:t xml:space="preserve">
	报告会上，我和同事们听得很认真，记得很仔细，不时的被方永刚的事迹感动得热泪盈眶。走上三尺讲台，我们教书育人；走下三尺讲台，我们为人师表。师德，不是简单的说教，而是一种精神体现，一种深厚的知识内涵和文化品味的体现。让我们一起建设爱岗敬业、爱生如子的首医家园，用我们的爱与责任撑起教育的蓝天。
</w:t>
      </w:r>
    </w:p>
    <w:p/>
    <w:p>
      <w:pPr>
        <w:jc w:val="center"/>
      </w:pPr>
      <w:r>
        <w:rPr>
          <w:rStyle w:val="myStyleh4"/>
        </w:rPr>
        <w:t xml:space="preserve">师德演讲稿10</w:t>
      </w:r>
    </w:p>
    <w:p/>
    <w:p>
      <w:pPr/>
      <w:r>
        <w:rPr>
          <w:rStyle w:val="myStyle"/>
        </w:rPr>
        <w:t xml:space="preserve">
	尊敬的各位前辈、老师：
</w:t>
      </w:r>
    </w:p>
    <w:p/>
    <w:p>
      <w:pPr/>
      <w:r>
        <w:rPr>
          <w:rStyle w:val="myStyle"/>
        </w:rPr>
        <w:t xml:space="preserve">
	大家下午好！分外荣幸能站在这里，以一名年轻的人民教师之身份，谈一下我对师德精神的理解。
</w:t>
      </w:r>
    </w:p>
    <w:p/>
    <w:p>
      <w:pPr/>
      <w:r>
        <w:rPr>
          <w:rStyle w:val="myStyle"/>
        </w:rPr>
        <w:t xml:space="preserve">
	去年的这个时候，我由一名学生转变成了老师，终于圆了多年的教师梦。这个梦真的存在了好久好久。依然记得，幼儿园时期，看着一张张普普通通的纸在老师手中变成了斑斓的飞机、五彩的纸船，幼小的心灵开始了对老师的憧憬；小学时期，看着老师能迅速得算出加减乘除大括号，能飞快的写出好多好多陌生的汉字，无限的感慨：老师的神奇，老师的伟大……初高中时期，老师的'谆谆教导，无私奉献，让我们终于明白何谓之“春蚕吐丝、蜡炬成灰”，怀揣这样的憧憬，终于守的云开，实现了我的梦想。
</w:t>
      </w:r>
    </w:p>
    <w:p/>
    <w:p>
      <w:pPr/>
      <w:r>
        <w:rPr>
          <w:rStyle w:val="myStyle"/>
        </w:rPr>
        <w:t xml:space="preserve">
	来到我任教的学校，非常高兴，认识了一群可爱的、令人尊敬的前辈。他们扎根在省庄这片教育的土地上，不埋怨，不抱怨，勤勤恳恳，任劳任怨，无私的付出，心血的浇灌，润物无声，春风化雨，用对党的忠心，对事业的热心，对学生的爱心，融合谱写了一曲教育的赞歌。
</w:t>
      </w:r>
    </w:p>
    <w:p/>
    <w:p>
      <w:pPr/>
      <w:r>
        <w:rPr>
          <w:rStyle w:val="myStyle"/>
        </w:rPr>
        <w:t xml:space="preserve">
	他们，是最可敬的前辈；他们，是最可爱的人！
</w:t>
      </w:r>
    </w:p>
    <w:p/>
    <w:p>
      <w:pPr/>
      <w:r>
        <w:rPr>
          <w:rStyle w:val="myStyle"/>
        </w:rPr>
        <w:t xml:space="preserve">
	去年，有幸和他曾在一个办公室，得知张老师的光荣事迹。他现在任教的地理学科，成绩都很不错。但是，谁能想象，他是跨学科自学成才的可爱教师呢。当时，张老师勤勤恳恳钻研地理教材，对于那些不懂得，拿不准的地理问题，就积极主动地去向其他地理老师请教、学习，甚至自己骑自行车不远数里去其他学校向有关老师讨教，晚上回家，还是拿着教材仔细的读，仔细的悟，密密麻麻的笔记见证、记录了他奋斗的足迹，终于，他的勤恳上进有了回报，孩子们越来越喜欢学习地理，成绩也慢慢提高了……
</w:t>
      </w:r>
    </w:p>
    <w:p/>
    <w:p>
      <w:pPr/>
      <w:r>
        <w:rPr>
          <w:rStyle w:val="myStyle"/>
        </w:rPr>
        <w:t xml:space="preserve">
	还有，陈老师。年纪大了，患有高血压、高血脂，校领导充分了解情况，给予人性化体贴关照，减少了他的课时量，但是，他毅然决然的驳回了这善意的关怀，他说“我是一名教师，如果不让我教课了，那我还做什么呢？”多么质朴的语言，但是，这些质朴语言的后面折射出的是一颗教育者的心！心系教育，一生都与教育绑在了一块！
</w:t>
      </w:r>
    </w:p>
    <w:p/>
    <w:p>
      <w:pPr/>
      <w:r>
        <w:rPr>
          <w:rStyle w:val="myStyle"/>
        </w:rPr>
        <w:t xml:space="preserve">
	这些可爱的人，还有好多好多……
</w:t>
      </w:r>
    </w:p>
    <w:p/>
    <w:p>
      <w:pPr/>
      <w:r>
        <w:rPr>
          <w:rStyle w:val="myStyle"/>
        </w:rPr>
        <w:t xml:space="preserve">
	真的，他们确实是如此可爱……
</w:t>
      </w:r>
    </w:p>
    <w:p/>
    <w:p>
      <w:pPr/>
      <w:r>
        <w:rPr>
          <w:rStyle w:val="myStyle"/>
        </w:rPr>
        <w:t xml:space="preserve">
	脚踏黄土，手擎蓝天，在无悔的岁月里，写下豪壮的宣言：三尺讲台，是耕耘的地方；美丽校园，是收获的沃土……坚信，润物化雨无声，静待花满枝头。
</w:t>
      </w:r>
    </w:p>
    <w:p/>
    <w:p>
      <w:pPr/>
      <w:r>
        <w:rPr>
          <w:rStyle w:val="myStyle"/>
        </w:rPr>
        <w:t xml:space="preserve">
	难怪有人说：“一日为师，终身为父”。“片言之赐，皆我师也”。
</w:t>
      </w:r>
    </w:p>
    <w:p/>
    <w:p>
      <w:pPr/>
      <w:r>
        <w:rPr>
          <w:rStyle w:val="myStyle"/>
        </w:rPr>
        <w:t xml:space="preserve">
	老师，是美的耕耘者，美的播种者。用美的阳光普照，用美的雨露滋润，学生的心田才绿草如茵，繁花似锦……
</w:t>
      </w:r>
    </w:p>
    <w:p/>
    <w:p>
      <w:pPr/>
      <w:r>
        <w:rPr>
          <w:rStyle w:val="myStyle"/>
        </w:rPr>
        <w:t xml:space="preserve">
	教育的路是漫长的，我将在这漫漫长路中，向身边的前辈学习，用自己的爱心、真心、耐心、信心去迎接教育中的每一个挑战，去滋润祖国的每一颗幼苗，做一名师德高尚的优秀教师，在教育的蓝天下，润物化雨无声，静待花满枝头！
</w:t>
      </w:r>
    </w:p>
    <w:p/>
    <w:p>
      <w:pPr>
        <w:jc w:val="center"/>
      </w:pPr>
      <w:r>
        <w:rPr>
          <w:rStyle w:val="myStyleh4"/>
        </w:rPr>
        <w:t xml:space="preserve">师德演讲稿11</w:t>
      </w:r>
    </w:p>
    <w:p/>
    <w:p>
      <w:pPr/>
      <w:r>
        <w:rPr>
          <w:rStyle w:val="myStyle"/>
        </w:rPr>
        <w:t xml:space="preserve">
	各位领导、评委、老师们：
</w:t>
      </w:r>
    </w:p>
    <w:p/>
    <w:p>
      <w:pPr/>
      <w:r>
        <w:rPr>
          <w:rStyle w:val="myStyle"/>
        </w:rPr>
        <w:t xml:space="preserve">
	大家好！
</w:t>
      </w:r>
    </w:p>
    <w:p/>
    <w:p>
      <w:pPr/>
      <w:r>
        <w:rPr>
          <w:rStyle w:val="myStyle"/>
        </w:rPr>
        <w:t xml:space="preserve">
	我是来自湖南崖小学的一名教师。今天我演讲的题目是：《三尺讲台通天下一支粉笔谱春秋》。
</w:t>
      </w:r>
    </w:p>
    <w:p/>
    <w:p>
      <w:pPr/>
      <w:r>
        <w:rPr>
          <w:rStyle w:val="myStyle"/>
        </w:rPr>
        <w:t xml:space="preserve">
	如果说，教育是太阳底下最光辉的事业，那么师德是教育的光辉；如果说教师是塑造人类灵魂的工程师，而师德就是教师的灵魂。师德是人梯，给求学的攀登者以无穷帮助；师德是绿叶，衬托着千万朵桃李之花尽情开放；师德是渡船，搭送着求知者驶向成功的彼岸；师德是彩虹，是驿站，是理想之火，生命之光，是教师的人格魅力，是教育的全部生命！
</w:t>
      </w:r>
    </w:p>
    <w:p/>
    <w:p>
      <w:pPr/>
      <w:r>
        <w:rPr>
          <w:rStyle w:val="myStyle"/>
        </w:rPr>
        <w:t xml:space="preserve">
	也许大家都有与我类似的经历和感受：当我们精心备课，辛辛苦苦传授学生知识时，却发现他们的热情不高，眼神不够渴望；当我们认真投入的对他们动之以情、晓之以理时，却发现这些调皮的孩子依然我行我素；曾经，我的心一点点冷却下去，甚至有说不出的苦恼。但与此同时，这些孩子又能表现出让人欲罢不能的欣慰和感动。
</w:t>
      </w:r>
    </w:p>
    <w:p/>
    <w:p>
      <w:pPr/>
      <w:r>
        <w:rPr>
          <w:rStyle w:val="myStyle"/>
        </w:rPr>
        <w:t xml:space="preserve">
	光阴荏苒、岁月如梭，转眼间我来湖南崖小学已经有四个年头了，刚到这个学校时包班一年级，接近60名的孩子从幼儿园走向小学，学习习惯和自主能力都很差，稍有不慎就会出乱子，可以说每个一年级的班主任天天都活在心惊胆战之中。当时我的儿子只有半岁，每天中午我要看着学生吃完午饭，自己再匆匆忙忙回家给儿子喂奶，然后再返回学校。一边是嗷嗷待哺的儿子，一边是57名学生，放弃哪一边我都舍不得，只有自己辛苦一些吧！那个夏天尽管戴着遮阳帽、涂着厚厚的防晒霜，但还是晒得像包公，最大的收获就是减肥很成功。每每回想这些都心有余悸、不堪回首，我知道我曾经犹豫过、彷徨过，质问自己这样到底值不值？是重重的“师德”二字让我坚持下来，没有放弃。现在儿子上了幼儿园，健康的成长，学生也到了四年级，更加懂事了，一切都让我欣慰！
</w:t>
      </w:r>
    </w:p>
    <w:p/>
    <w:p>
      <w:pPr/>
      <w:r>
        <w:rPr>
          <w:rStyle w:val="myStyle"/>
        </w:rPr>
        <w:t xml:space="preserve">
	永远不会忘记自己身上的责任，在播撒知识的同时也把爱种在孩子们的心间，因为我知道：在这世上，有一种最为博大的情感叫做爱心，它能清除悲伤的瓦砾，推倒绝望的断壁，也能够点燃希望的明灯。带着阳光般灿烂的笑容走进课堂，播种期待，播种灵感，播种真情！塑造明天的主人，托起未来的世纪。为的是无愧于太阳底下最光辉的事业！
</w:t>
      </w:r>
    </w:p>
    <w:p/>
    <w:p>
      <w:pPr/>
      <w:r>
        <w:rPr>
          <w:rStyle w:val="myStyle"/>
        </w:rPr>
        <w:t xml:space="preserve">
	又是一个美丽的春天，万物复苏、百花争艳，每年的这个时候，我都会给班级里的每一个孩子拍照，一张微不足道的相片，却能化解师生之间的矛盾。真心的付出就有回报，永远忘不了上一个圣诞节――我的生日，个别有心的孩子知道了，偷偷地给我买了鲜花，订了蛋糕，让我过了有生以来最隆重的一个生日。可这些却都是平时最调皮、成绩最不理想、经常受批评的孩子做的，我的心震撼了：教师应该用博大的胸怀关爱每一个孩子，不能戴着有色眼镜看学生，那些后进生更需要我们的爱。
</w:t>
      </w:r>
    </w:p>
    <w:p/>
    <w:p>
      <w:pPr/>
      <w:r>
        <w:rPr>
          <w:rStyle w:val="myStyle"/>
        </w:rPr>
        <w:t xml:space="preserve">
	在物欲横飞的年代，我甘愿守住一方净土，安于三尺讲台，用爱写好“师德”。教师的职业是平凡而琐碎的，教师的生活是清贫而艰辛的。但是因为有爱，我却是富有而幸福的！虽然我选择了这个清贫而平凡的职业，但我无怨无悔。爱，是一种发自灵魂的芬芳，一种深入骨髓的甜蜜，日子久了，它就会萦绕成一团幸福，紧紧裹住你的心灵。爱是幸福的种子，它会成为我们源源不断的能量。
</w:t>
      </w:r>
    </w:p>
    <w:p/>
    <w:p>
      <w:pPr/>
      <w:r>
        <w:rPr>
          <w:rStyle w:val="myStyle"/>
        </w:rPr>
        <w:t xml:space="preserve">
	“撒汗为霖浇智海，燃光当烛照心田”“三尺讲台通天下，一支粉笔谱春秋”这是舅舅送我的两幅字，它们时刻激励着我：做一名合格的人民教师！路漫漫其修远兮，吾将上下而求索！最后，我想用汪国真的诗句结束自己的演讲：“我不去想是否能够成功，既然选择了远方，便只顾风雨兼程；我不去想身后会不会袭来寒风冷雨，既然目标是地平线，留给世界的只能是背影！”
</w:t>
      </w:r>
    </w:p>
    <w:p/>
    <w:p>
      <w:pPr/>
      <w:r>
        <w:rPr>
          <w:rStyle w:val="myStyle"/>
        </w:rPr>
        <w:t xml:space="preserve">
	我的演讲完毕，谢谢大家！
</w:t>
      </w:r>
    </w:p>
    <w:p/>
    <w:p>
      <w:pPr>
        <w:jc w:val="center"/>
      </w:pPr>
      <w:r>
        <w:rPr>
          <w:rStyle w:val="myStyleh4"/>
        </w:rPr>
        <w:t xml:space="preserve">师德演讲稿12</w:t>
      </w:r>
    </w:p>
    <w:p/>
    <w:p>
      <w:pPr/>
      <w:r>
        <w:rPr>
          <w:rStyle w:val="myStyle"/>
        </w:rPr>
        <w:t xml:space="preserve">
	尊敬的各位领导，各位同事：
</w:t>
      </w:r>
    </w:p>
    <w:p/>
    <w:p>
      <w:pPr/>
      <w:r>
        <w:rPr>
          <w:rStyle w:val="myStyle"/>
        </w:rPr>
        <w:t xml:space="preserve">
	大家好！
</w:t>
      </w:r>
    </w:p>
    <w:p/>
    <w:p>
      <w:pPr/>
      <w:r>
        <w:rPr>
          <w:rStyle w:val="myStyle"/>
        </w:rPr>
        <w:t xml:space="preserve">
	教师的我们应具有时代的紧迫感，积极学习，努力拼搏，有”不待扬鞭自奋蹄”的精神去工作。
</w:t>
      </w:r>
    </w:p>
    <w:p/>
    <w:p>
      <w:pPr/>
      <w:r>
        <w:rPr>
          <w:rStyle w:val="myStyle"/>
        </w:rPr>
        <w:t xml:space="preserve">
	从点滴做起，成长中提升自己的人格魅力。争做孩子心中的好老师，家长心中信任的专家，领导心中合格的员工。教育有时靠的是环境熏陶。老师是不可忽视的人文环境，教师的言行举止，都在潜移默化中影响着孩子。以身作则，为人师表的要求不高，但也要xx，这不仅需要广博教育知识与精湛的教育能力，还需要一种人文精神。教师的性格，办事风格，为人处事的态度，与人合作的能力。所以我们应时刻严于律己、言行一致、争做新人的表率，努力为孩子树立时代的楷模！让他们在人生的起点看到最亮的风景，让他们充满自信的去扬帆远航。
</w:t>
      </w:r>
    </w:p>
    <w:p/>
    <w:p>
      <w:pPr/>
      <w:r>
        <w:rPr>
          <w:rStyle w:val="myStyle"/>
        </w:rPr>
        <w:t xml:space="preserve">
	今后的教育历程还很长，这只是个开始，但只要用心做了，就敢于面对那些期待的目光。执著于自己的选择，梦想就在前方，它指引着脚下的路，慢慢前行直到梦的尽头……
</w:t>
      </w:r>
    </w:p>
    <w:p/>
    <w:p>
      <w:pPr/>
      <w:r>
        <w:rPr>
          <w:rStyle w:val="myStyle"/>
        </w:rPr>
        <w:t xml:space="preserve">
	谢谢。
</w:t>
      </w:r>
    </w:p>
    <w:p/>
    <w:p>
      <w:pPr>
        <w:jc w:val="center"/>
      </w:pPr>
      <w:r>
        <w:rPr>
          <w:rStyle w:val="myStyleh4"/>
        </w:rPr>
        <w:t xml:space="preserve">师德演讲稿13</w:t>
      </w:r>
    </w:p>
    <w:p/>
    <w:p>
      <w:pPr/>
      <w:r>
        <w:rPr>
          <w:rStyle w:val="myStyle"/>
        </w:rPr>
        <w:t xml:space="preserve">
	各位领导、各位老师：
</w:t>
      </w:r>
    </w:p>
    <w:p/>
    <w:p>
      <w:pPr/>
      <w:r>
        <w:rPr>
          <w:rStyle w:val="myStyle"/>
        </w:rPr>
        <w:t xml:space="preserve">
	下午好！
</w:t>
      </w:r>
    </w:p>
    <w:p/>
    <w:p>
      <w:pPr/>
      <w:r>
        <w:rPr>
          <w:rStyle w:val="myStyle"/>
        </w:rPr>
        <w:t xml:space="preserve">
	我叫李慧琴，来自实验小学。今天很荣幸来到这里，我汇报的题目是让热情与爱永远充盈在平凡小事中。
</w:t>
      </w:r>
    </w:p>
    <w:p/>
    <w:p>
      <w:pPr/>
      <w:r>
        <w:rPr>
          <w:rStyle w:val="myStyle"/>
        </w:rPr>
        <w:t xml:space="preserve">
	一年来，郑老师的崇高师德已永铸我心，我立志向郑老师一样，用永不退却的热情和永远燃烧的爱，为学生铺设美好人生之路。身为实小人，我乐于接受学校安排的各项工作，不论分内分外、不计个人得失，主动为学校分忧解难。作为班主任，因为学校开展的活动丰富多彩，搭班老师是校领导，学校工作繁忙，经常外出开会，可以说六（2）班里里外外全是我“一把手”。我的生活“三点一线”单调而充实，不同年段老师经常会对我说：“我好像几天没见着你了”。是啊，从班上忙到办公室，又从办公室忙到班上，我像一个陀螺，总是不停地忙碌着，没有闲暇的时间聊天、上网。只有晚上回到家里，才可以上上网、读读报。别班的课外活动正副班主任可以轮换上，而我总是独自承担。由于老师们经常外出学习，我会责无旁贷地顶课，哪怕是顶课一整天。嗓子常常因疼痛、嘶哑得说不出话来，所以治嗓子的药从未间断过。去年有一段日子的确很特殊，一次连续两天班上没有别的老师上课，我一个人默默地顶着。同组的一位老教师实在看不下去了，主动到班上承担了一节课，而她在自己班上也上了三节。至今想起这件事我仍然感动不已。当学校安排我外出学习，我总是抓紧时间学习，并抓紧时间返回。无论到哪里，我的心里总放不下学生，牵挂成了一种习惯。在班级管理上，我带着尊重走进学生，带着妙招开展活动，用优美的环境熏陶学生，让丰富的活动感染学生。我种下一棵“心情”树，为师生交流搭起一座平台。和郑老师一样，我和孩子们成了知心朋友。“亲其师，信其道”，班级的各项工作也因此开展得有声有色。我班获得“文明礼仪中队”、“清洁卫士中队”和“勇于创新中队”的光荣称号。同学们踊跃参加学校的各项活动，并取得可喜的成绩。学校老师和家长都频频反映班风班貌大转变。
</w:t>
      </w:r>
    </w:p>
    <w:p/>
    <w:p>
      <w:pPr/>
      <w:r>
        <w:rPr>
          <w:rStyle w:val="myStyle"/>
        </w:rPr>
        <w:t xml:space="preserve">
	郑老师说：做一名教师，就应该全身心地播洒爱的雨露，就应该让每一片绿叶都充分享受阳光。抱着不放弃任何学生的念头，想着郑老师誓把石头焐热的决心，我一如既往地用爱浇灌、荡涤着学生的心灵。我班胡俊豪同学以前一听说背诵课文就头疼、请假，我教他记忆方法，对他放宽要求，慢慢地，他以后背书不再头疼；国太平同学因父母离异得不到温暖、变得自暴自弃，经常上学迟到，从来不做作业。经过半年的教育，现在能按时到校，并较好地完成课堂作业；万小寒同学因父亲很早去世、母亲出走，长期跟着爷爷奶奶生活形成孤僻的性格。我了解情况后，为其办理贫困生手术，减免了学费，号召同学们向她伸出友爱之手。她变得开朗了，热爱集体了，还勇于参加各项活动并获奖。当我一次次点燃这些学生自信的火把时，我仿佛看到了“又一村”的境界。
</w:t>
      </w:r>
    </w:p>
    <w:p/>
    <w:p>
      <w:pPr/>
      <w:r>
        <w:rPr>
          <w:rStyle w:val="myStyle"/>
        </w:rPr>
        <w:t xml:space="preserve">
	教学上我坚持新书必读的理念，认真用好课堂40分钟时间，积极探索多种形式的读书活动，广开渠道，增加学生的阅读体验，着实有效地提高课堂教学质量。一年来所带语文均取得好的成绩，两次被评为校优秀教师。回想一年的经历，发现做的事是那么平凡、微不足道，但我愿意向郑老师那样，让热情与爱永远充盈在平凡小事中，把对教育事业的执著体现在平凡中。
</w:t>
      </w:r>
    </w:p>
    <w:p/>
    <w:p>
      <w:pPr>
        <w:jc w:val="center"/>
      </w:pPr>
      <w:r>
        <w:rPr>
          <w:rStyle w:val="myStyleh4"/>
        </w:rPr>
        <w:t xml:space="preserve">师德演讲稿14</w:t>
      </w:r>
    </w:p>
    <w:p/>
    <w:p>
      <w:pPr/>
      <w:r>
        <w:rPr>
          <w:rStyle w:val="myStyle"/>
        </w:rPr>
        <w:t xml:space="preserve">
	尊敬的各位领导、各位老师：
</w:t>
      </w:r>
    </w:p>
    <w:p/>
    <w:p>
      <w:pPr/>
      <w:r>
        <w:rPr>
          <w:rStyle w:val="myStyle"/>
        </w:rPr>
        <w:t xml:space="preserve">
	大家好!
</w:t>
      </w:r>
    </w:p>
    <w:p/>
    <w:p>
      <w:pPr/>
      <w:r>
        <w:rPr>
          <w:rStyle w:val="myStyle"/>
        </w:rPr>
        <w:t xml:space="preserve">
	"小时候，我以为你很神气，说上一句话也惊天动地，小时候，我以为你很神秘，让所有的难题成了乐趣……长大后我就成了你……"一首优美的歌曲，使我充满了对教师、对教育事业的热切向往，九二年初中毕业之际，我毫不犹豫地报考了师范同学们都笑我没出息，干嘛不读重点高中，上大学，光宗耀祖?……
</w:t>
      </w:r>
    </w:p>
    <w:p/>
    <w:p>
      <w:pPr/>
      <w:r>
        <w:rPr>
          <w:rStyle w:val="myStyle"/>
        </w:rPr>
        <w:t xml:space="preserve">
	三年师范的学习生活，最终让我把人生定格在三尺讲台因为我觉得，当老师，虽然平凡，但能使我的人生充实，精神愉悦
</w:t>
      </w:r>
    </w:p>
    <w:p/>
    <w:p>
      <w:pPr/>
      <w:r>
        <w:rPr>
          <w:rStyle w:val="myStyle"/>
        </w:rPr>
        <w:t xml:space="preserve">
	的确，教师的岗位是平凡的只要你选择了教师这一职业，可以说你也就选择了平凡在教师的一生中，也许不会干出什么轰轰烈烈的大事业不像农民，种瓜得瓜，种豆得豆;不像科学家，进行发明创造;不像商人，卖了商品，收获金钱;不像服装设计师，设计出新颖的服装……有句古话说：家有三斗粮，不当孩子王然而只有真正做过教师的人，才能真正体会到教师的幸福是我的学生那天真的笑脸，童稚的声音给了我幸福的体验，是我的学生那渴求知识的双眼给了我勤奋工作的动力
</w:t>
      </w:r>
    </w:p>
    <w:p/>
    <w:p>
      <w:pPr/>
      <w:r>
        <w:rPr>
          <w:rStyle w:val="myStyle"/>
        </w:rPr>
        <w:t xml:space="preserve">
	前不久的一个晚自习，我走进教室，看到一位同学衣衫不整，由于那个星期学校正在抓文明礼仪工作，所以，我盯着那位同学看了几眼于是，全班同学一齐关注起来我没有训斥，没有只言片语的批评，而是走上前去，帮他扣好了钮扣，整好了衣领没想到的是，这样一个很平凡的举动，竟迎来了全班学生的掌声更想不到的是，打那以后，再也不曾见到衣衫不整的同学就这一件小事，使我再次感受到了教师职业的平凡，再次体验到了这一平凡中的荣耀
</w:t>
      </w:r>
    </w:p>
    <w:p/>
    <w:p>
      <w:pPr/>
      <w:r>
        <w:rPr>
          <w:rStyle w:val="myStyle"/>
        </w:rPr>
        <w:t xml:space="preserve">
	印度大诗人泰戈尔说过："花的事业是甜蜜的，果的事业是珍贵的，让我干叶的事业吧因为叶总是谦逊地垂着她的绿荫的"的确，我也是一片平凡的绿叶，虽平凡但无悔，虽平凡但无私，教师这个岗位让我体验到了一种前所未有的乐趣。
</w:t>
      </w:r>
    </w:p>
    <w:p/>
    <w:p>
      <w:pPr/>
      <w:r>
        <w:rPr>
          <w:rStyle w:val="myStyle"/>
        </w:rPr>
        <w:t xml:space="preserve">
	我的演讲完毕，谢谢!
</w:t>
      </w:r>
    </w:p>
    <w:p/>
    <w:p>
      <w:pPr>
        <w:jc w:val="center"/>
      </w:pPr>
      <w:r>
        <w:rPr>
          <w:rStyle w:val="myStyleh4"/>
        </w:rPr>
        <w:t xml:space="preserve">师德演讲稿15</w:t>
      </w:r>
    </w:p>
    <w:p/>
    <w:p>
      <w:pPr/>
      <w:r>
        <w:rPr>
          <w:rStyle w:val="myStyle"/>
        </w:rPr>
        <w:t xml:space="preserve">
	春蚕到死丝方尽,
</w:t>
      </w:r>
    </w:p>
    <w:p/>
    <w:p>
      <w:pPr/>
      <w:r>
        <w:rPr>
          <w:rStyle w:val="myStyle"/>
        </w:rPr>
        <w:t xml:space="preserve">
	蜡炬成灰泪始干.老师是春蚕，
</w:t>
      </w:r>
    </w:p>
    <w:p/>
    <w:p>
      <w:pPr/>
      <w:r>
        <w:rPr>
          <w:rStyle w:val="myStyle"/>
        </w:rPr>
        <w:t xml:space="preserve">
	播种春天的希望。
</w:t>
      </w:r>
    </w:p>
    <w:p/>
    <w:p>
      <w:pPr/>
      <w:r>
        <w:rPr>
          <w:rStyle w:val="myStyle"/>
        </w:rPr>
        <w:t xml:space="preserve">
	老师是红烛，
</w:t>
      </w:r>
    </w:p>
    <w:p/>
    <w:p>
      <w:pPr/>
      <w:r>
        <w:rPr>
          <w:rStyle w:val="myStyle"/>
        </w:rPr>
        <w:t xml:space="preserve">
	映红孩子的脸庞。
</w:t>
      </w:r>
    </w:p>
    <w:p/>
    <w:p>
      <w:pPr/>
      <w:r>
        <w:rPr>
          <w:rStyle w:val="myStyle"/>
        </w:rPr>
        <w:t xml:space="preserve">
	三尺讲台，
</w:t>
      </w:r>
    </w:p>
    <w:p/>
    <w:p>
      <w:pPr/>
      <w:r>
        <w:rPr>
          <w:rStyle w:val="myStyle"/>
        </w:rPr>
        <w:t xml:space="preserve">
	成就了多少国家栋梁。
</w:t>
      </w:r>
    </w:p>
    <w:p/>
    <w:p>
      <w:pPr/>
      <w:r>
        <w:rPr>
          <w:rStyle w:val="myStyle"/>
        </w:rPr>
        <w:t xml:space="preserve">
	一尺教鞭，
</w:t>
      </w:r>
    </w:p>
    <w:p/>
    <w:p>
      <w:pPr/>
      <w:r>
        <w:rPr>
          <w:rStyle w:val="myStyle"/>
        </w:rPr>
        <w:t xml:space="preserve">
	结出了多少拔头桃李。
</w:t>
      </w:r>
    </w:p>
    <w:p/>
    <w:p>
      <w:pPr/>
      <w:r>
        <w:rPr>
          <w:rStyle w:val="myStyle"/>
        </w:rPr>
        <w:t xml:space="preserve">
	一介书生，
</w:t>
      </w:r>
    </w:p>
    <w:p/>
    <w:p>
      <w:pPr/>
      <w:r>
        <w:rPr>
          <w:rStyle w:val="myStyle"/>
        </w:rPr>
        <w:t xml:space="preserve">
	日夜操劳，
</w:t>
      </w:r>
    </w:p>
    <w:p/>
    <w:p>
      <w:pPr/>
      <w:r>
        <w:rPr>
          <w:rStyle w:val="myStyle"/>
        </w:rPr>
        <w:t xml:space="preserve">
	渴求的是――内心的纯净和丰富！
</w:t>
      </w:r>
    </w:p>
    <w:p/>
    <w:p>
      <w:pPr/>
      <w:r>
        <w:rPr>
          <w:rStyle w:val="myStyle"/>
        </w:rPr>
        <w:t xml:space="preserve">
	老师――
</w:t>
      </w:r>
    </w:p>
    <w:p/>
    <w:p>
      <w:pPr/>
      <w:r>
        <w:rPr>
          <w:rStyle w:val="myStyle"/>
        </w:rPr>
        <w:t xml:space="preserve">
	小时侯我仰慕你，
</w:t>
      </w:r>
    </w:p>
    <w:p/>
    <w:p>
      <w:pPr/>
      <w:r>
        <w:rPr>
          <w:rStyle w:val="myStyle"/>
        </w:rPr>
        <w:t xml:space="preserve">
	老师――
</w:t>
      </w:r>
    </w:p>
    <w:p/>
    <w:p>
      <w:pPr/>
      <w:r>
        <w:rPr>
          <w:rStyle w:val="myStyle"/>
        </w:rPr>
        <w:t xml:space="preserve">
	长大后我成为你。
</w:t>
      </w:r>
    </w:p>
    <w:p/>
    <w:p>
      <w:pPr/>
      <w:r>
        <w:rPr>
          <w:rStyle w:val="myStyle"/>
        </w:rPr>
        <w:t xml:space="preserve">
	我一定不辜负你，
</w:t>
      </w:r>
    </w:p>
    <w:p/>
    <w:p>
      <w:pPr/>
      <w:r>
        <w:rPr>
          <w:rStyle w:val="myStyle"/>
        </w:rPr>
        <w:t xml:space="preserve">
	“太阳底下最光辉的职业”！
</w:t>
      </w:r>
    </w:p>
    <w:p/>
    <w:p>
      <w:pPr/>
      <w:r>
        <w:rPr>
          <w:rStyle w:val="myStyle"/>
        </w:rPr>
        <w:t xml:space="preserve">
	工作快一年了，作为老师，曾经有过欢乐，有过苦痛，有过辉煌，有过失落，也有过彷
</w:t>
      </w:r>
    </w:p>
    <w:p/>
    <w:p>
      <w:pPr/>
      <w:r>
        <w:rPr>
          <w:rStyle w:val="myStyle"/>
        </w:rPr>
        <w:t xml:space="preserve">
	徨和无助，但经过快一年的磨练，我深刻感悟到作一名老师难，作一名我老师更难！
</w:t>
      </w:r>
    </w:p>
    <w:p/>
    <w:p>
      <w:pPr/>
      <w:r>
        <w:rPr>
          <w:rStyle w:val="myStyle"/>
        </w:rPr>
        <w:t xml:space="preserve">
	首先，教师应具有最起码的教师职业准则，要爱岗敬业，坚决拥护和支持中国教育事业的发展，另外，教师还应具有较强的专业知识，扎实的教学基本功和丰富的语言表达能力，以及课堂上灵活，随机应变的掌握课堂，维持课堂秩序的能力，以上都是作为一名老师应具有的一些最基本的条件，而对于作为一名我老师，这些条件是远远不够的！那么如何作为一名我老师呢？
</w:t>
      </w:r>
    </w:p>
    <w:p/>
    <w:p>
      <w:pPr/>
      <w:r>
        <w:rPr>
          <w:rStyle w:val="myStyle"/>
        </w:rPr>
        <w:t xml:space="preserve">
	经过近多半年来对教师这个职业的感悟，我认为作为一名我老师应该有一颗爱心，金子般的爱心，对所有的学生都应该表现出对他的爱。不管他贫富与贵贱，学习是否我与坏！校长曾经说过，要把学生当作自己的孩子，因为年龄关系，我把我的学生当作我最亲的弟弟，妹妹，邯郸，他们就是我的亲人，和他们一起，我能感受到身处异地的快乐，我把我全部的热情都倾注了那些孩子身上，也因此得到了孩子们的认可。
</w:t>
      </w:r>
    </w:p>
    <w:p/>
    <w:p>
      <w:pPr/>
      <w:r>
        <w:rPr>
          <w:rStyle w:val="myStyle"/>
        </w:rPr>
        <w:t xml:space="preserve">
	作为年轻老师，因为知识积累不够，教学经验不够丰富，要想让学生喜欢自己所带的课，就必须先让学生喜欢自己，抓住学生的心理。利用年轻的优势，提高自己的业务水平！作为老师，还应有很我的耐心和极大的热情，有很多老师说：“教师的职业是一种良心活”，我感同身受，因为只有当自己的行为不受到良心的谴责时，你才会感受到作为一名老师的幸福！生病了，学生会办公桌上放下治疗的药，过节了，学生会拿出自己精心制作的卡片祝你节日快乐，还会说上一句让你一生都难以忘记的：“老师，您辛苦了！”，嗓子干了，学生会为你端上一杯水。当感受到这一切时，你会感到作为老师的伟大，会有一种莫名的感动！
</w:t>
      </w:r>
    </w:p>
    <w:p/>
    <w:p>
      <w:pPr/>
      <w:r>
        <w:rPr>
          <w:rStyle w:val="myStyle"/>
        </w:rPr>
        <w:t xml:space="preserve">
	另外，作为老师，还应该适时的鼓励学生。学习我的激励他们向更高的目标奋进，学习一般的鞭策他们，让他们不要灰心，告诉他们这个世界上没有人办不到的事情，只有人不想干的事情。只要想学我，通过努力，肯定会学我的！适时的找心理自卑的学生谈心，鼓舞他们的士气，让他们树立远大的理想，也许就是因为老师的一句不经意的话，一个眼神，一种表情将会影响到一个孩子的一生！所以，对于学生，应该有博大的爱，无私的爱，更应该去宽容他们，理解他们！
</w:t>
      </w:r>
    </w:p>
    <w:p/>
    <w:p>
      <w:pPr/>
      <w:r>
        <w:rPr>
          <w:rStyle w:val="myStyle"/>
        </w:rPr>
        <w:t xml:space="preserve">
	之所以选择教师这个行业，源于我本身对学生的爱！虽然我将来不会有令人羡慕的财富和权利，不会有显赫一时的声名和荣誉，也不会有悠闲自的舒适和安逸。但我还是坚定的选择了它，因为我知道，所有的职业都是改造世界，而唯独我所从事的职业是创造世界，我所收获的是任何数字都无法计算的生命价值和幸福成果。生活的目的，不于显耀和享受，而于精神上的充实和事业上的成功。没有战士谁也当不了将军；没有水手，谁也当不了船长；没有教师，就没有我们人类文明的今天！
</w:t>
      </w:r>
    </w:p>
    <w:p/>
    <w:p>
      <w:pPr/>
      <w:r>
        <w:rPr>
          <w:rStyle w:val="myStyle"/>
        </w:rPr>
        <w:t xml:space="preserve">
	我愿做园丁，培育祖国一代又一代幼苗；我愿做蜡烛，燃烧自己，照亮别人；我愿做人梯，让孩子们踩着我的身躯登上成功的巅峰！甘为人师，乐于奉献！本着一中“教书育人”的思想，我坚信，我会成为一名最我的老师，成为最伟大的塑造人类灵魂的工程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2023-09-09T11:36:04+08:00</dcterms:created>
  <dcterms:modified xsi:type="dcterms:W3CDTF">2023-09-09T11:36:04+08:00</dcterms:modified>
</cp:coreProperties>
</file>

<file path=docProps/custom.xml><?xml version="1.0" encoding="utf-8"?>
<Properties xmlns="http://schemas.openxmlformats.org/officeDocument/2006/custom-properties" xmlns:vt="http://schemas.openxmlformats.org/officeDocument/2006/docPropsVTypes"/>
</file>