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安全教育演讲稿范文8篇</w:t>
      </w:r>
    </w:p>
    <w:p/>
    <w:p/>
    <w:p>
      <w:pPr/>
      <w:r>
        <w:rPr>
          <w:rStyle w:val="myStyle"/>
        </w:rPr>
        <w:t xml:space="preserve">
	演讲稿可以提高演讲者的自信心，帮助演讲者更好地展现自己。随着社会的一步步发展，演讲的使用也越来越频繁。那么如何写出一篇好的演讲稿呢？以下是小编精心整理的8篇安全教育演讲。欢迎您阅读它们。我希望你会喜欢它们。
</w:t>
      </w:r>
    </w:p>
    <w:p/>
    <w:p>
      <w:pPr/>
      <w:r>
        <w:rPr>
          <w:rStyle w:val="myStyle"/>
        </w:rPr>
        <w:t xml:space="preserve">
</w:t>
      </w:r>
    </w:p>
    <w:p/>
    <w:p>
      <w:pPr>
        <w:jc w:val="center"/>
      </w:pPr>
      <w:r>
        <w:rPr>
          <w:rStyle w:val="myStyleh4"/>
        </w:rPr>
        <w:t xml:space="preserve">安全教育演讲稿 篇1</w:t>
      </w:r>
    </w:p>
    <w:p/>
    <w:p>
      <w:pPr/>
      <w:r>
        <w:rPr>
          <w:rStyle w:val="myStyle"/>
        </w:rPr>
        <w:t xml:space="preserve">
	同学们：
</w:t>
      </w:r>
    </w:p>
    <w:p/>
    <w:p>
      <w:pPr/>
      <w:r>
        <w:rPr>
          <w:rStyle w:val="myStyle"/>
        </w:rPr>
        <w:t xml:space="preserve">
	从现在起，我们就是小学生了。校园安全与我们每个师生密切相关,它关系到同学们能否健康地成长,能否顺利地完成学业,也关系到我们的老师能否在一个安全的环境中教书育人。因此,我们必须清醒的认识到 “安全无小事”、“隐患就是事故”,需时刻牢记。为了同学们能快乐学习、健康成长,希望同学们注意以下安全：
</w:t>
      </w:r>
    </w:p>
    <w:p/>
    <w:p>
      <w:pPr/>
      <w:r>
        <w:rPr>
          <w:rStyle w:val="myStyle"/>
        </w:rPr>
        <w:t xml:space="preserve">
	一、注意校内安全:
</w:t>
      </w:r>
    </w:p>
    <w:p/>
    <w:p>
      <w:pPr/>
      <w:r>
        <w:rPr>
          <w:rStyle w:val="myStyle"/>
        </w:rPr>
        <w:t xml:space="preserve">
	1、不玩耍危险的物品，如尖刀、棍棒、鞭炮、打火机等。不要把文具如直尺、铅笔等含在嘴中，也不要拿着玩耍，防止戳伤他人或被戳伤。
</w:t>
      </w:r>
    </w:p>
    <w:p/>
    <w:p>
      <w:pPr/>
      <w:r>
        <w:rPr>
          <w:rStyle w:val="myStyle"/>
        </w:rPr>
        <w:t xml:space="preserve">
	1、要注意课间文明游戏, 不做危险的游戏，不大声喧哗,不追逐打闹。课间玩耍时，不要剧烈运动，不要快跑，要稳稳地走，防止摔倒或和高年级学生发生碰撞；；不私自攀爬建筑物；
</w:t>
      </w:r>
    </w:p>
    <w:p/>
    <w:p>
      <w:pPr/>
      <w:r>
        <w:rPr>
          <w:rStyle w:val="myStyle"/>
        </w:rPr>
        <w:t xml:space="preserve">
	2、上下楼梯不奔跑,不嬉戏,做到轻声慢步靠右行，坚决不允许有三人并行现象。
</w:t>
      </w:r>
    </w:p>
    <w:p/>
    <w:p>
      <w:pPr/>
      <w:r>
        <w:rPr>
          <w:rStyle w:val="myStyle"/>
        </w:rPr>
        <w:t xml:space="preserve">
	3、不在楼梯口玩耍，不在学校楼道的走廊、平台等位置玩耍、游戏、打闹。
</w:t>
      </w:r>
    </w:p>
    <w:p/>
    <w:p>
      <w:pPr/>
      <w:r>
        <w:rPr>
          <w:rStyle w:val="myStyle"/>
        </w:rPr>
        <w:t xml:space="preserve">
	4、上体育课前要做好准备活动,运动时要遵照老师的要求,不剧烈碰撞,不违规运动,防止运动器材伤人。
</w:t>
      </w:r>
    </w:p>
    <w:p/>
    <w:p>
      <w:pPr/>
      <w:r>
        <w:rPr>
          <w:rStyle w:val="myStyle"/>
        </w:rPr>
        <w:t xml:space="preserve">
	5、不乱动教室内及校园内的电源插座,不要用潮湿的抹布擦电器开关。
</w:t>
      </w:r>
    </w:p>
    <w:p/>
    <w:p>
      <w:pPr/>
      <w:r>
        <w:rPr>
          <w:rStyle w:val="myStyle"/>
        </w:rPr>
        <w:t xml:space="preserve">
	二、注意交通安全:
</w:t>
      </w:r>
    </w:p>
    <w:p/>
    <w:p>
      <w:pPr/>
      <w:r>
        <w:rPr>
          <w:rStyle w:val="myStyle"/>
        </w:rPr>
        <w:t xml:space="preserve">
	现在的交通发展比较快,马路上车辆来来往往非常多,我们更有必要提醒同学们在上放学途要中注意交通安全,也要做好宣传工作,提醒爸爸、妈妈注意交通安全。我们提倡同学们做到以下几点
</w:t>
      </w:r>
    </w:p>
    <w:p/>
    <w:p>
      <w:pPr/>
      <w:r>
        <w:rPr>
          <w:rStyle w:val="myStyle"/>
        </w:rPr>
        <w:t xml:space="preserve">
	1、不在马路上踢球。
</w:t>
      </w:r>
    </w:p>
    <w:p/>
    <w:p>
      <w:pPr/>
      <w:r>
        <w:rPr>
          <w:rStyle w:val="myStyle"/>
        </w:rPr>
        <w:t xml:space="preserve">
	2、不在马路中间行走,走人行道，绝不能为贪一时之快横穿马路。
</w:t>
      </w:r>
    </w:p>
    <w:p/>
    <w:p>
      <w:pPr/>
      <w:r>
        <w:rPr>
          <w:rStyle w:val="myStyle"/>
        </w:rPr>
        <w:t xml:space="preserve">
	3、过马路注意机动车的行驶情况，预防交通事故的发生。
</w:t>
      </w:r>
    </w:p>
    <w:p/>
    <w:p>
      <w:pPr/>
      <w:r>
        <w:rPr>
          <w:rStyle w:val="myStyle"/>
        </w:rPr>
        <w:t xml:space="preserve">
	4、当我们穿马路时，多一份谦让与耐心，不闯红灯，要做到红
</w:t>
      </w:r>
    </w:p>
    <w:p/>
    <w:p>
      <w:pPr/>
      <w:r>
        <w:rPr>
          <w:rStyle w:val="myStyle"/>
        </w:rPr>
        <w:t xml:space="preserve">
	灯停、绿灯行。
</w:t>
      </w:r>
    </w:p>
    <w:p/>
    <w:p>
      <w:pPr/>
      <w:r>
        <w:rPr>
          <w:rStyle w:val="myStyle"/>
        </w:rPr>
        <w:t xml:space="preserve">
	5、严禁骑自行车上学，不追车，不爬车，不向车辆投掷石块等东西。
</w:t>
      </w:r>
    </w:p>
    <w:p/>
    <w:p>
      <w:pPr/>
      <w:r>
        <w:rPr>
          <w:rStyle w:val="myStyle"/>
        </w:rPr>
        <w:t xml:space="preserve">
	6、乘车时不向窗外招手、探头，车上拥挤时注意锐利物品。待车停稳后再下车，更不得在车上打闹。
</w:t>
      </w:r>
    </w:p>
    <w:p/>
    <w:p>
      <w:pPr/>
      <w:r>
        <w:rPr>
          <w:rStyle w:val="myStyle"/>
        </w:rPr>
        <w:t xml:space="preserve">
	7、放学后不要在校门口因等人而堵塞交通，各班的学生要提醒家长在自己班级的等候区等候学生，不要将车辆乱停乱放。家长不要进入校园内，更不能随便闯入教室。
</w:t>
      </w:r>
    </w:p>
    <w:p/>
    <w:p>
      <w:pPr/>
      <w:r>
        <w:rPr>
          <w:rStyle w:val="myStyle"/>
        </w:rPr>
        <w:t xml:space="preserve">
	8、所有乘车学生要注意乘车安全，坚决不乘坐无牌无照的车辆、不乘坐超载的车辆、不乘坐破旧的车辆，一旦发现以上情况，要及时向家长和班主任老师汇报。
</w:t>
      </w:r>
    </w:p>
    <w:p/>
    <w:p>
      <w:pPr/>
      <w:r>
        <w:rPr>
          <w:rStyle w:val="myStyle"/>
        </w:rPr>
        <w:t xml:space="preserve">
	三、注意活动安全:
</w:t>
      </w:r>
    </w:p>
    <w:p/>
    <w:p>
      <w:pPr/>
      <w:r>
        <w:rPr>
          <w:rStyle w:val="myStyle"/>
        </w:rPr>
        <w:t xml:space="preserve">
	在节假日放假期间，我们在家中一定要注意安全，家长也比较忙，照顾不到你们，因此必须自己管好自己。
</w:t>
      </w:r>
    </w:p>
    <w:p/>
    <w:p>
      <w:pPr/>
      <w:r>
        <w:rPr>
          <w:rStyle w:val="myStyle"/>
        </w:rPr>
        <w:t xml:space="preserve">
	1、活动要远离建筑工地、道路等存在安全隐患的场所。
</w:t>
      </w:r>
    </w:p>
    <w:p/>
    <w:p>
      <w:pPr/>
      <w:r>
        <w:rPr>
          <w:rStyle w:val="myStyle"/>
        </w:rPr>
        <w:t xml:space="preserve">
	2、不到坑、池、塘、沟、河流、施工重地等不安全的地方戏水、玩耍。
</w:t>
      </w:r>
    </w:p>
    <w:p/>
    <w:p>
      <w:pPr/>
      <w:r>
        <w:rPr>
          <w:rStyle w:val="myStyle"/>
        </w:rPr>
        <w:t xml:space="preserve">
	3、不玩火,不燃放烟花爆竹，防止意外伤害。
</w:t>
      </w:r>
    </w:p>
    <w:p/>
    <w:p>
      <w:pPr/>
      <w:r>
        <w:rPr>
          <w:rStyle w:val="myStyle"/>
        </w:rPr>
        <w:t xml:space="preserve">
	4、不进入网吧、电子游戏厅等未成年人禁止活动的场所。
</w:t>
      </w:r>
    </w:p>
    <w:p/>
    <w:p>
      <w:pPr/>
      <w:r>
        <w:rPr>
          <w:rStyle w:val="myStyle"/>
        </w:rPr>
        <w:t xml:space="preserve">
	5、如果出门一定要告知父母长辈知道,告诉他们你和谁在什么地方玩,要注意时间,不要很晚到家,以免父母担心。
</w:t>
      </w:r>
    </w:p>
    <w:p/>
    <w:p>
      <w:pPr/>
      <w:r>
        <w:rPr>
          <w:rStyle w:val="myStyle"/>
        </w:rPr>
        <w:t xml:space="preserve">
	6、同学们还应在家长指导下学会正确使用家用电器、煤气灶、卫生浴具等,学习安全用电、用火知识,并养成“人走断电”等好习惯,切勿麻痹大意,各类电器及设备发生故障时切勿擅动。
</w:t>
      </w:r>
    </w:p>
    <w:p/>
    <w:p>
      <w:pPr/>
      <w:r>
        <w:rPr>
          <w:rStyle w:val="myStyle"/>
        </w:rPr>
        <w:t xml:space="preserve">
	四、注意饮食安全:
</w:t>
      </w:r>
    </w:p>
    <w:p/>
    <w:p>
      <w:pPr/>
      <w:r>
        <w:rPr>
          <w:rStyle w:val="myStyle"/>
        </w:rPr>
        <w:t xml:space="preserve">
	1、同学们购买食品要看清楚生产日期、保质期、生产厂家及地址,不购买“三无”食品。
</w:t>
      </w:r>
    </w:p>
    <w:p/>
    <w:p>
      <w:pPr/>
      <w:r>
        <w:rPr>
          <w:rStyle w:val="myStyle"/>
        </w:rPr>
        <w:t xml:space="preserve">
	2、不在街头流动摊点购买零食,防止误食不卫生食品、过期变质食品,造成食物中毒。
</w:t>
      </w:r>
    </w:p>
    <w:p/>
    <w:p>
      <w:pPr/>
      <w:r>
        <w:rPr>
          <w:rStyle w:val="myStyle"/>
        </w:rPr>
        <w:t xml:space="preserve">
	同学们，安全是关系到我们每一个人生命健康的大事，因此我们
</w:t>
      </w:r>
    </w:p>
    <w:p/>
    <w:p>
      <w:pPr/>
      <w:r>
        <w:rPr>
          <w:rStyle w:val="myStyle"/>
        </w:rPr>
        <w:t xml:space="preserve">
	不能有丝毫的疏忽大意。为了你，为了他，为了大家，我们要牢固树立安全意识，自觉遵守学校规定，掌握各种安全知识，提高自我保护能力。
</w:t>
      </w:r>
    </w:p>
    <w:p/>
    <w:p>
      <w:pPr>
        <w:jc w:val="center"/>
      </w:pPr>
      <w:r>
        <w:rPr>
          <w:rStyle w:val="myStyleh4"/>
        </w:rPr>
        <w:t xml:space="preserve">安全教育演讲稿 篇2</w:t>
      </w:r>
    </w:p>
    <w:p/>
    <w:p>
      <w:pPr/>
      <w:r>
        <w:rPr>
          <w:rStyle w:val="myStyle"/>
        </w:rPr>
        <w:t xml:space="preserve">
	10月17日星期一，借国旗下讲话的机会，学校定下安全教育的主题，发言学生就安全主题与同学老师进行分享交流，内容主要包括上下学的路上，学校安全，对学生的宣传能起到表彰先进，激励后进的作用。从而激发全校学生的学习积极性，形成比、赶、超的良好风气。为今后取得好成绩打下基础。
</w:t>
      </w:r>
    </w:p>
    <w:p/>
    <w:p>
      <w:pPr/>
      <w:r>
        <w:rPr>
          <w:rStyle w:val="myStyle"/>
        </w:rPr>
        <w:t xml:space="preserve">
	主要针对学生自我保护能力。只有学会自我保护，远离危险，我们的孩子才能拥有幸福，享受美好的校园家庭生活。第一章重视家居安全教育：提高孩子在家的安全指数。总结如下：
</w:t>
      </w:r>
    </w:p>
    <w:p/>
    <w:p>
      <w:pPr/>
      <w:r>
        <w:rPr>
          <w:rStyle w:val="myStyle"/>
        </w:rPr>
        <w:t xml:space="preserve">
	1.强化交通安全意识：确保外出安全
</w:t>
      </w:r>
    </w:p>
    <w:p/>
    <w:p>
      <w:pPr/>
      <w:r>
        <w:rPr>
          <w:rStyle w:val="myStyle"/>
        </w:rPr>
        <w:t xml:space="preserve">
	2.教授防火与防爆知识：于危难处求生机
</w:t>
      </w:r>
    </w:p>
    <w:p/>
    <w:p>
      <w:pPr/>
      <w:r>
        <w:rPr>
          <w:rStyle w:val="myStyle"/>
        </w:rPr>
        <w:t xml:space="preserve">
	3.普及避险常识：在突发灾难中学会逃生
</w:t>
      </w:r>
    </w:p>
    <w:p/>
    <w:p>
      <w:pPr/>
      <w:r>
        <w:rPr>
          <w:rStyle w:val="myStyle"/>
        </w:rPr>
        <w:t xml:space="preserve">
	4.规范户外活动行为：在玩乐中避险
</w:t>
      </w:r>
    </w:p>
    <w:p/>
    <w:p>
      <w:pPr/>
      <w:r>
        <w:rPr>
          <w:rStyle w:val="myStyle"/>
        </w:rPr>
        <w:t xml:space="preserve">
	5.警惕社会XX：远离社会伤害
</w:t>
      </w:r>
    </w:p>
    <w:p/>
    <w:p>
      <w:pPr/>
      <w:r>
        <w:rPr>
          <w:rStyle w:val="myStyle"/>
        </w:rPr>
        <w:t xml:space="preserve">
	6.关注校园安全远离校园意外伤害
</w:t>
      </w:r>
    </w:p>
    <w:p/>
    <w:p>
      <w:pPr/>
      <w:r>
        <w:rPr>
          <w:rStyle w:val="myStyle"/>
        </w:rPr>
        <w:t xml:space="preserve">
	7.援助心理建设：避免人生走弯路
</w:t>
      </w:r>
    </w:p>
    <w:p/>
    <w:p>
      <w:pPr/>
      <w:r>
        <w:rPr>
          <w:rStyle w:val="myStyle"/>
        </w:rPr>
        <w:t xml:space="preserve">
	新课标是学校教育的一大创新，是家庭教育、学校教育与社会教育这一滑轮之间的润滑剂。将使教育这一辆马车可持续的奔跑下去，教育没有终点，偶尔的停歇只是为了下一站更好地前进。作为一名老师，在讲授知识，传授技能的同时，要保证学生生理心理的健康发展，是学生成长为一名人生观价值观世界观正确的学生，增强学生安全意识，班级安全管理中，班主任首先得有很高的安全敏锐性和很强的安全责任意识，打铁还需自身硬，班主任应自觉地、科学地、全面地树立安全观念，应考虑到班级安全工作的方方面面。比如作为班级安全责任第一人的班主任应不断强化自身的安全意识，加强学生的安全教育，应多问、勤看、多思、多提醒，将安全警钟常挂在嘴上，常抓在手上，班主任还要提高信息技术安全意识，将各种安全隐患扼杀在摇篮里。
</w:t>
      </w:r>
    </w:p>
    <w:p/>
    <w:p>
      <w:pPr/>
      <w:r>
        <w:rPr>
          <w:rStyle w:val="myStyle"/>
        </w:rPr>
        <w:t xml:space="preserve">
	教师行为对学校教育过程所产生的影响从言传身教，率先垂范的感召力；勇于探索，开拓求新的创造力；热爱事业，积极进取的鞭策力；平等互爱，团结和谐的凝聚力等方面得到体现。作为一名实习班主任，我的工作是协助班主任做好学生的安全工作，增强学生的安全意识，在教学中渗透安全教育。每一位学生的健康成长同样是作为一名老师的责任，在不断的学习与教学中进步，努力成为一名合格的中学教师。
</w:t>
      </w:r>
    </w:p>
    <w:p/>
    <w:p>
      <w:pPr>
        <w:jc w:val="center"/>
      </w:pPr>
      <w:r>
        <w:rPr>
          <w:rStyle w:val="myStyleh4"/>
        </w:rPr>
        <w:t xml:space="preserve">安全教育演讲稿 篇3</w:t>
      </w:r>
    </w:p>
    <w:p/>
    <w:p>
      <w:pPr/>
      <w:r>
        <w:rPr>
          <w:rStyle w:val="myStyle"/>
        </w:rPr>
        <w:t xml:space="preserve">
	最近学校出现了一些违纪现象，如到校门口的小店买零食吃、动手打人，损坏公物……如此种种，令人担扰，同时也催人深思。
</w:t>
      </w:r>
    </w:p>
    <w:p/>
    <w:p>
      <w:pPr/>
      <w:r>
        <w:rPr>
          <w:rStyle w:val="myStyle"/>
        </w:rPr>
        <w:t xml:space="preserve">
	因此，我今天讲话的主题是“做遵纪守法的小学生。”先听这样一个例子，前不久，某小学高年级的几位学生，趁老师不备，翻围墙去了一家游戏厅，因琐事和厅内的闲散人员发生了争执，并用刀捅死了一名人员。从这宗惨剧我们可以得到什么教训？守法可以使惨剧避免！趋利不可忘法！
</w:t>
      </w:r>
    </w:p>
    <w:p/>
    <w:p>
      <w:pPr/>
      <w:r>
        <w:rPr>
          <w:rStyle w:val="myStyle"/>
        </w:rPr>
        <w:t xml:space="preserve">
	那么，什么叫遵纪守法？人们在社会生活中遵守有关纪律，依法办事，严格恪守法律规范就叫遵纪守法。有的同学认为，讲纪律就没有自由，讲自由就不能受纪律的约束。这种看法是错误的俗语说：没有规矩，不成方圆。自由是相对的，是有条件的。鸟在空中飞翔，它们是自由的；鱼在水中嬉游，它们是自由的。但如果把鸟放入水中，让鱼离开了水，那么它们不仅得不到自由，而且很快就会死掉。人走在马路上是自由的，但如果不遵守交通规则，乱闯马路，被车辆撞倒，那就失去了行走的自由。因此，世上没有不受约束的自由。
</w:t>
      </w:r>
    </w:p>
    <w:p/>
    <w:p>
      <w:pPr/>
      <w:r>
        <w:rPr>
          <w:rStyle w:val="myStyle"/>
        </w:rPr>
        <w:t xml:space="preserve">
	如当你走进阅览室，里面静悄悄的，只能听到偶尔翻书的沙沙声。对于想看书的人来说，这一片宁静多么宝贵！因为人人都遵守阅览室规则，大家可以享受这静心阅读不受干扰的自由。若有人守纪律，高声谈笑，这自由就消失了。学校里，同学间总会有些矛盾和摩擦，同学们要互相关心和尊重，友爱相处，团结合作。如遇意见相左，出现矛盾的情况，一定要冷静处事，决不可意气用事，更不可挥拳相向，伤及自身或他人。我奉劝同学们遇事要冷静，要有法纪观念，不能做害人害己的事。
</w:t>
      </w:r>
    </w:p>
    <w:p/>
    <w:p>
      <w:pPr/>
      <w:r>
        <w:rPr>
          <w:rStyle w:val="myStyle"/>
        </w:rPr>
        <w:t xml:space="preserve">
	小学生正担负着努力学习，将来建设祖国的重任，祖国、社会都要求我们知法懂法、遵法、守法。我校有着严肃的校纪和优良的校风，我们作为福新小学的学生，更应该与同学和睦相处，理智冷静地对待和处理问题，让我们严格要求自己，让我们无愧于祖国，无愧于社会！
</w:t>
      </w:r>
    </w:p>
    <w:p/>
    <w:p>
      <w:pPr/>
      <w:r>
        <w:rPr>
          <w:rStyle w:val="myStyle"/>
        </w:rPr>
        <w:t xml:space="preserve">
	我的讲话完了，谢谢大家！
</w:t>
      </w:r>
    </w:p>
    <w:p/>
    <w:p>
      <w:pPr>
        <w:jc w:val="center"/>
      </w:pPr>
      <w:r>
        <w:rPr>
          <w:rStyle w:val="myStyleh4"/>
        </w:rPr>
        <w:t xml:space="preserve">安全教育演讲稿 篇4</w:t>
      </w:r>
    </w:p>
    <w:p/>
    <w:p>
      <w:pPr/>
      <w:r>
        <w:rPr>
          <w:rStyle w:val="myStyle"/>
        </w:rPr>
        <w:t xml:space="preserve">
	各位老师、各位同学
</w:t>
      </w:r>
    </w:p>
    <w:p/>
    <w:p>
      <w:pPr/>
      <w:r>
        <w:rPr>
          <w:rStyle w:val="myStyle"/>
        </w:rPr>
        <w:t xml:space="preserve">
	大家上午好!
</w:t>
      </w:r>
    </w:p>
    <w:p/>
    <w:p>
      <w:pPr/>
      <w:r>
        <w:rPr>
          <w:rStyle w:val="myStyle"/>
        </w:rPr>
        <w:t xml:space="preserve">
	今天是三月的最后一个星期一，是国家法定的全国中小学生“安全教育日”。有关数据显示，我国中小学生安全防范知识匮乏，每年约有1.6万名中小学生死于食物中毒、溺水、交通事故等。为推动中小学安全教育工作，降低少年儿童伤亡事故的发生率，保证少年儿童的健康成长，1996年国家有关部门发出通知，决定建立“安全教育日”制度，将每年三月最后一个星期的星期一定为全国中小学生“安全教育日”。今年是第十四个“安全教育日”。
</w:t>
      </w:r>
    </w:p>
    <w:p/>
    <w:p>
      <w:pPr/>
      <w:r>
        <w:rPr>
          <w:rStyle w:val="myStyle"/>
        </w:rPr>
        <w:t xml:space="preserve">
	记得有一个故事。几位学者与一个老者同船共渡，学者们问老者是否懂得什么是哲学，老者摇摇头，学者们纷纷叹息：那你已经失去了一半的生命。这时一个巨浪打来，小船被掀翻了，老者问：“你们会不会游泳啊?”学者们异口同声的说不会。老者叹口气说：“那你们就失去了全部的生命。”
</w:t>
      </w:r>
    </w:p>
    <w:p/>
    <w:p>
      <w:pPr/>
      <w:r>
        <w:rPr>
          <w:rStyle w:val="myStyle"/>
        </w:rPr>
        <w:t xml:space="preserve">
	虽然这只是一个故事，但其中蕴含的哲理耐人寻味。灾难的发生对每个人来说，不分贫富贵贱，性别年龄。无论学富五车还是目不识丁，幼小纤弱还是身强力壮，如果缺少应有的警惕，不懂起码的安全常识，那么，危险一旦降临，本可以逃脱的厄运，就可能会发生在你的身上。
</w:t>
      </w:r>
    </w:p>
    <w:p/>
    <w:p>
      <w:pPr/>
      <w:r>
        <w:rPr>
          <w:rStyle w:val="myStyle"/>
        </w:rPr>
        <w:t xml:space="preserve">
	先让我们来了解一些有关灾难的故事吧。
</w:t>
      </w:r>
    </w:p>
    <w:p/>
    <w:p>
      <w:pPr/>
      <w:r>
        <w:rPr>
          <w:rStyle w:val="myStyle"/>
        </w:rPr>
        <w:t xml:space="preserve">
	今年的大年初五，大家还都沉浸在新年的气氛中，浙江省天台县的一个蔡姓家庭一下子就失去了5个孩子，这五名儿童5天后在村子边上的水库中被发现，全部溺水身亡。
</w:t>
      </w:r>
    </w:p>
    <w:p/>
    <w:p>
      <w:pPr/>
      <w:r>
        <w:rPr>
          <w:rStyle w:val="myStyle"/>
        </w:rPr>
        <w:t xml:space="preserve">
	本月的23日上午7时20分许，福建省南平市实验小学校门口发生了一起惨案，正逢孩子上学的时间，一名中年男子在手持砍刀，连续砍杀正在排队进校门的无辜学生，连续砍伤砍死13名小学生，其中8名孩子已经死亡，5名孩子受伤。
</w:t>
      </w:r>
    </w:p>
    <w:p/>
    <w:p>
      <w:pPr/>
      <w:r>
        <w:rPr>
          <w:rStyle w:val="myStyle"/>
        </w:rPr>
        <w:t xml:space="preserve">
	而在XX年，10岁的蒂莉和父母以及8岁的妹妹一起来到了泰国普吉岛享受圣诞假期。XX年12月26日早上，正在普吉岛的麦拷(maikhao)海滩尽情玩耍的她注意到海岸线突然急速后退，海面上冒出了许多泡泡。“泡沫发出咝咝声，就像煎锅一样”。联想到两周前在地理课上学到的海啸前奏知识，蒂莉立刻狂奔到父母身边，大喊：“海啸快要来了!快离开海滩!快离开!”
</w:t>
      </w:r>
    </w:p>
    <w:p/>
    <w:p>
      <w:pPr/>
      <w:r>
        <w:rPr>
          <w:rStyle w:val="myStyle"/>
        </w:rPr>
        <w:t xml:space="preserve">
	史密斯夫妇迅速行动起来，一家人分头向海滩上的游客以及海滩附近的旅馆发出海啸警报。几分钟内，100多人全部撤离。“地理课上老师告诉我们，从海面上出现征兆到海浪袭来最多只有10分钟时间”，蒂莉事后说。而这个10岁的小姑娘，也“带领”着100多人赢了这场和时间的竞赛。
</w:t>
      </w:r>
    </w:p>
    <w:p/>
    <w:p>
      <w:pPr/>
      <w:r>
        <w:rPr>
          <w:rStyle w:val="myStyle"/>
        </w:rPr>
        <w:t xml:space="preserve">
	生命是宝贵的，生命又是脆弱的，任何一次小小的意外都有可能对我们产生伤害。因此为了同学们的安全与健康，在这个特殊的日子里，学校希望同学们从自身做起，时刻将安全放在首位，同时还要提醒大家注意以下几点：
</w:t>
      </w:r>
    </w:p>
    <w:p/>
    <w:p>
      <w:pPr/>
      <w:r>
        <w:rPr>
          <w:rStyle w:val="myStyle"/>
        </w:rPr>
        <w:t xml:space="preserve">
	1.不要过早地到校，学校开校门的时间是7：45，有的同学很早就来到了校门口，这时候，老师都没有上班，校门口没有人维持秩序，很容易出现一些安全事故。
</w:t>
      </w:r>
    </w:p>
    <w:p/>
    <w:p>
      <w:pPr/>
      <w:r>
        <w:rPr>
          <w:rStyle w:val="myStyle"/>
        </w:rPr>
        <w:t xml:space="preserve">
	3.自觉遵守交通规则。同学们在上学放学的路上要自觉注意来往的车辆，尤其是骑自行车上学的高年级同学，各班班主任要了解本班学生骑自行车上学的人数和名单，进行安全骑车的教育。
</w:t>
      </w:r>
    </w:p>
    <w:p/>
    <w:p>
      <w:pPr/>
      <w:r>
        <w:rPr>
          <w:rStyle w:val="myStyle"/>
        </w:rPr>
        <w:t xml:space="preserve">
	4.上下楼梯和放学出校门时要注意礼让不要拥挤。我们学校人多地方小，尤其在做早操时楼道十分拥挤，同学们要听从老师的指挥，有序地安全地疏散。
</w:t>
      </w:r>
    </w:p>
    <w:p/>
    <w:p>
      <w:pPr/>
      <w:r>
        <w:rPr>
          <w:rStyle w:val="myStyle"/>
        </w:rPr>
        <w:t xml:space="preserve">
	5.现在是春季，大家还要注意安全饮食。多喝开水，多吃新鲜的蔬菜、水果，吃煮熟的食物。尽量不要在路边摊购买三无产品的食物，以免发生不必要的食物中毒和诱发肠道传染病。
</w:t>
      </w:r>
    </w:p>
    <w:p/>
    <w:p>
      <w:pPr/>
      <w:r>
        <w:rPr>
          <w:rStyle w:val="myStyle"/>
        </w:rPr>
        <w:t xml:space="preserve">
	另外，学校将围绕安全教育开展一些系列活动。
</w:t>
      </w:r>
    </w:p>
    <w:p/>
    <w:p>
      <w:pPr/>
      <w:r>
        <w:rPr>
          <w:rStyle w:val="myStyle"/>
        </w:rPr>
        <w:t xml:space="preserve">
	活动一：“校园安全我先行”，每个学生都是东马的小主人，让我们来发挥主人翁精神，对校园的安全隐患进行大排查，将发现的有可能存在的危险及时告知班主任，再由片长统一收集信息，及时上报政教处。
</w:t>
      </w:r>
    </w:p>
    <w:p/>
    <w:p>
      <w:pPr/>
      <w:r>
        <w:rPr>
          <w:rStyle w:val="myStyle"/>
        </w:rPr>
        <w:t xml:space="preserve">
	活动二：“安全知识我宣传”，3――6年级各班以班级为单位出好一张以“安全”为主题的班级小报，大小为8k，在下周一之前上交大队部邵老师。
</w:t>
      </w:r>
    </w:p>
    <w:p/>
    <w:p>
      <w:pPr/>
      <w:r>
        <w:rPr>
          <w:rStyle w:val="myStyle"/>
        </w:rPr>
        <w:t xml:space="preserve">
	活动三：学校将组织全校师生进行一次安全演习，具体安排另外通知。
</w:t>
      </w:r>
    </w:p>
    <w:p/>
    <w:p>
      <w:pPr/>
      <w:r>
        <w:rPr>
          <w:rStyle w:val="myStyle"/>
        </w:rPr>
        <w:t xml:space="preserve">
	同学们，安全没有了，谈什么都是空的。如果你想好好学习，好好生活，那你一定要记住“珍爱生命，安全第一。”
</w:t>
      </w:r>
    </w:p>
    <w:p/>
    <w:p>
      <w:pPr>
        <w:jc w:val="center"/>
      </w:pPr>
      <w:r>
        <w:rPr>
          <w:rStyle w:val="myStyleh4"/>
        </w:rPr>
        <w:t xml:space="preserve">安全教育演讲稿 篇5</w:t>
      </w:r>
    </w:p>
    <w:p/>
    <w:p>
      <w:pPr/>
      <w:r>
        <w:rPr>
          <w:rStyle w:val="myStyle"/>
        </w:rPr>
        <w:t xml:space="preserve">
	老师、同学们：
</w:t>
      </w:r>
    </w:p>
    <w:p/>
    <w:p>
      <w:pPr/>
      <w:r>
        <w:rPr>
          <w:rStyle w:val="myStyle"/>
        </w:rPr>
        <w:t xml:space="preserve">
	大家好！
</w:t>
      </w:r>
    </w:p>
    <w:p/>
    <w:p>
      <w:pPr/>
      <w:r>
        <w:rPr>
          <w:rStyle w:val="myStyle"/>
        </w:rPr>
        <w:t xml:space="preserve">
	生命是人世间最宝贵的东西，金钱买不到，珠宝换不回。生命只有一次，不能再生，也不会重来。同学们，我们的生命之花才刚刚开始绽放，我们是家庭兴盛的寄托，又有赡养父母的义务，还是中华民族发展的希望。因此，我们得爱惜生命，好好的活下去。
</w:t>
      </w:r>
    </w:p>
    <w:p/>
    <w:p>
      <w:pPr/>
      <w:r>
        <w:rPr>
          <w:rStyle w:val="myStyle"/>
        </w:rPr>
        <w:t xml:space="preserve">
	近年来，全国各地各种校园意外事故频繁发生，所以校园安全应引起我们全校师生的高度重视和警惕校园安全涉及到我们生活和学习方面的安全隐患有20种之多，其中包括交通事故、食物中毒、火灾火险、溺水、体育运动损伤等等。这些都在时刻威胁着青少年学生的健康成长。据统计，我国每年大约有1.6万名学生非正常死亡，因安全事故、食物中毒、溺水等死亡的，平均每天有40多人，也就是说每天将有一个班的学生在“消失”。所以我们不但要有安全意识，更要有防范意识和防范措施。在日常的学习、生活中，我们应注意以下几点：
</w:t>
      </w:r>
    </w:p>
    <w:p/>
    <w:p>
      <w:pPr/>
      <w:r>
        <w:rPr>
          <w:rStyle w:val="myStyle"/>
        </w:rPr>
        <w:t xml:space="preserve">
	第一，注意课间活动安全。同学们上下楼梯要有序，切不可急步上下，要养成上下楼梯靠右行走的良好习惯，防止校园拥挤。在雨天，我们的教学楼的走廊、楼梯都会很滑，请全体同学在行走时务必轻脚慢步。在大课间时， 各班一定要按照学校要求的场地，有组织的活动，千万不要在满校园里穷追乱撞。
</w:t>
      </w:r>
    </w:p>
    <w:p/>
    <w:p>
      <w:pPr/>
      <w:r>
        <w:rPr>
          <w:rStyle w:val="myStyle"/>
        </w:rPr>
        <w:t xml:space="preserve">
	XX年3月，乌鲁木齐八一中学附小发生拥挤踩踏，导致学生一死三伤；XX年12月，湖南省湘乡市私立育才中学发生一起伤亡惨重的，造成8人遇难、26人受伤；XX年11月18日，江西都昌县土塘中学发生学生，同样有六名学生死亡。3、XX年10月14日，四川营山一小学因天气原因，楼梯湿滑发生拥挤踩踏，造成9名学生受伤，2人重伤；这些校园，发生过程何其相似，都是学生下课后大批拥挤下楼，前面学生跌倒，后面学生没有发现，导致推挤踩踏。这为我们敲响了一个警钟！
</w:t>
      </w:r>
    </w:p>
    <w:p/>
    <w:p>
      <w:pPr/>
      <w:r>
        <w:rPr>
          <w:rStyle w:val="myStyle"/>
        </w:rPr>
        <w:t xml:space="preserve">
	第二，要注意运动安全。上体育课和课外活动前要作好准备活动，运动时要注意不要剧烈碰撞，以免撞伤或摔伤。
</w:t>
      </w:r>
    </w:p>
    <w:p/>
    <w:p>
      <w:pPr/>
      <w:r>
        <w:rPr>
          <w:rStyle w:val="myStyle"/>
        </w:rPr>
        <w:t xml:space="preserve">
	第三要注意食品卫生安全，现在春季来了，食品容易变质。不要到无牌小店去购买食品，建议大家中午回家吃饭或在学校附近食堂就餐，拒绝三无产品，不吃腐烂变质食品，不购买零食，不喝生水。
</w:t>
      </w:r>
    </w:p>
    <w:p/>
    <w:p>
      <w:pPr/>
      <w:r>
        <w:rPr>
          <w:rStyle w:val="myStyle"/>
        </w:rPr>
        <w:t xml:space="preserve">
	第四，要注意上网安全。网络是一个很好的学习工具，我们可以利用它搜集资料，拓宽视野。但是网络也有很多危害，如果上网浏览不健康的网页，或毫无节制地沉溺于虚拟空间，就会影响我们的`身心健康。
</w:t>
      </w:r>
    </w:p>
    <w:p/>
    <w:p>
      <w:pPr/>
      <w:r>
        <w:rPr>
          <w:rStyle w:val="myStyle"/>
        </w:rPr>
        <w:t xml:space="preserve">
	第三，同学们对自己的所作所为也要有安全意识。在同学间遇到矛盾时，一定要冷静、理智，切忌用拳头代替说理，给自己和同学带来不良的后果。与人冲突时要谨记：退一步海阔天空。
</w:t>
      </w:r>
    </w:p>
    <w:p/>
    <w:p>
      <w:pPr/>
      <w:r>
        <w:rPr>
          <w:rStyle w:val="myStyle"/>
        </w:rPr>
        <w:t xml:space="preserve">
	同学们生命是美好的，生活是多姿多彩的，而要拥有这一切的前提是安全，所以我们一定要时刻加强安全意识，努力增强自我防范意识，做到警钟长鸣。
</w:t>
      </w:r>
    </w:p>
    <w:p/>
    <w:p>
      <w:pPr/>
      <w:r>
        <w:rPr>
          <w:rStyle w:val="myStyle"/>
        </w:rPr>
        <w:t xml:space="preserve">
	同学们，人的生命只有一次。一次碰撞、一次摔跤都可能给人的脆弱的生命造成难以想象的危害。所以要保护自己的生命安全，让我们共同努力，创建和谐校园、平安校园！
</w:t>
      </w:r>
    </w:p>
    <w:p/>
    <w:p>
      <w:pPr>
        <w:jc w:val="center"/>
      </w:pPr>
      <w:r>
        <w:rPr>
          <w:rStyle w:val="myStyleh4"/>
        </w:rPr>
        <w:t xml:space="preserve">安全教育演讲稿 篇6</w:t>
      </w:r>
    </w:p>
    <w:p/>
    <w:p>
      <w:pPr/>
      <w:r>
        <w:rPr>
          <w:rStyle w:val="myStyle"/>
        </w:rPr>
        <w:t xml:space="preserve">
	老师们、同学们：
</w:t>
      </w:r>
    </w:p>
    <w:p/>
    <w:p>
      <w:pPr/>
      <w:r>
        <w:rPr>
          <w:rStyle w:val="myStyle"/>
        </w:rPr>
        <w:t xml:space="preserve">
	寒假将至，春节即来，为了使全校师生过上一个平安、快乐、文明、祥和、健康、有益的寒假和春节，所以，我们今天通过红领巾广播给大家进行一次假期前的专题安全教育。
</w:t>
      </w:r>
    </w:p>
    <w:p/>
    <w:p>
      <w:pPr/>
      <w:r>
        <w:rPr>
          <w:rStyle w:val="myStyle"/>
        </w:rPr>
        <w:t xml:space="preserve">
	同学们，我先给大家讲几则新闻：
</w:t>
      </w:r>
    </w:p>
    <w:p/>
    <w:p>
      <w:pPr/>
      <w:r>
        <w:rPr>
          <w:rStyle w:val="myStyle"/>
        </w:rPr>
        <w:t xml:space="preserve">
	1、20xx年的最后一天，xx省xx县xx区xx村，三名儿童到未冻结牢固的冰面玩耍，冰面破裂，三名儿童落水。其中一名儿童得救，但是肺部呛水，已经转院治疗，没有生命危险！让人痛心的是，其中两名儿童不幸溺亡。这几个孩子就是在没有大人的监管下到冰面玩儿造成悲剧的！其实这样的悲剧是完全可以避免的。郑重提醒所有同学，放假后要千万不要独自去冰面玩耍。孩子们爱在冰上玩耍，家长可以安排时间陪同孩子去专业的冰雪游乐场体验冰雪运动。不要让这样的悲剧再重演！
</w:t>
      </w:r>
    </w:p>
    <w:p/>
    <w:p>
      <w:pPr/>
      <w:r>
        <w:rPr>
          <w:rStyle w:val="myStyle"/>
        </w:rPr>
        <w:t xml:space="preserve">
	2、20xx年7月25日7时许，xx路北区24号小区一楼房发生火灾。现场搜救过程中，发现一名妇女、一名儿童死亡。火灾中共有5名受伤人员，已被送往医院进行救治。此次爆炸初步疑似该楼三层燃气管道泄漏引发火灾并发生爆炸。90%的燃气事故均是由于胶管过长、老化，燃气用具过期服役，日常用气操作不当，使用燃气未及时关闭阀门而造成的。在此提醒：提醒家长做好定期自检，做完饭关闭煤气阀门和总闸。
</w:t>
      </w:r>
    </w:p>
    <w:p/>
    <w:p>
      <w:pPr/>
      <w:r>
        <w:rPr>
          <w:rStyle w:val="myStyle"/>
        </w:rPr>
        <w:t xml:space="preserve">
	3、24日13时许，白官屯镇燕子河村发生烟花爆竹爆炸，致2死16伤。12月26日21时许，在xx丰润区白官屯镇陈赵庄村与玉田县渠梁河村交界处附近，发生一起烟花爆竹爆炸案，造成3死1伤。燃放烟花爆竹有危险，尽量少买或不买。
</w:t>
      </w:r>
    </w:p>
    <w:p/>
    <w:p>
      <w:pPr/>
      <w:r>
        <w:rPr>
          <w:rStyle w:val="myStyle"/>
        </w:rPr>
        <w:t xml:space="preserve">
	4、3岁xx娃险被拐 疑犯一男一女开银色面包车
</w:t>
      </w:r>
    </w:p>
    <w:p/>
    <w:p>
      <w:pPr/>
      <w:r>
        <w:rPr>
          <w:rStyle w:val="myStyle"/>
        </w:rPr>
        <w:t xml:space="preserve">
	童童刚满三周岁，是个活泼、有主见的男孩子。5月16日下午两点二十五分，家住xx市曹妃甸区冀东油田西区的童童(化名)和爸爸妈妈在自家楼下玩耍。童童说，他跑过一个路口就被一个叔叔抱起来放到一辆面包车上，说带他去超市买玩具。童童描述说，他的头上被套上了红色的东西，面包车的喇叭一直滴滴地响。后来车不知道怎么停下来，童童就开车门跑了下来。童童妈妈是一名幼儿教师，对自己的儿子和班里的孩子经常进行安全教育，“被坏人捂住嘴要咬他的手”“如果被关到车里要敲车窗，不停喊叫”这些内容她都告诉过童童。勇敢的小童童在面对坏人的时候，能做到不被表面“诱惑”所吸引?、“坚持要下车”等都和这些安全教育分不开。
</w:t>
      </w:r>
    </w:p>
    <w:p/>
    <w:p>
      <w:pPr/>
      <w:r>
        <w:rPr>
          <w:rStyle w:val="myStyle"/>
        </w:rPr>
        <w:t xml:space="preserve">
	同学们，今天我们在这里听关于别人的不幸故事，明天我们千万不要让别人来讲关于我们的不幸故事。为了让健康安全离我们更近一些，为了让不幸离我们更远一些，在这漫长的寒假中，我们一定要注意安全。
</w:t>
      </w:r>
    </w:p>
    <w:p/>
    <w:p>
      <w:pPr/>
      <w:r>
        <w:rPr>
          <w:rStyle w:val="myStyle"/>
        </w:rPr>
        <w:t xml:space="preserve">
	一、注意交通安全
</w:t>
      </w:r>
    </w:p>
    <w:p/>
    <w:p>
      <w:pPr/>
      <w:r>
        <w:rPr>
          <w:rStyle w:val="myStyle"/>
        </w:rPr>
        <w:t xml:space="preserve">
	1、自觉遵守交通规则，不在公路上跑闹、玩耍。
</w:t>
      </w:r>
    </w:p>
    <w:p/>
    <w:p>
      <w:pPr/>
      <w:r>
        <w:rPr>
          <w:rStyle w:val="myStyle"/>
        </w:rPr>
        <w:t xml:space="preserve">
	2、横穿公路要走斑马线、人行天桥等，不得随意横穿。
</w:t>
      </w:r>
    </w:p>
    <w:p/>
    <w:p>
      <w:pPr/>
      <w:r>
        <w:rPr>
          <w:rStyle w:val="myStyle"/>
        </w:rPr>
        <w:t xml:space="preserve">
	3、不得在马路上骑自行车。
</w:t>
      </w:r>
    </w:p>
    <w:p/>
    <w:p>
      <w:pPr/>
      <w:r>
        <w:rPr>
          <w:rStyle w:val="myStyle"/>
        </w:rPr>
        <w:t xml:space="preserve">
	4、遵守公共秩序，排队等车，车未停稳不得靠近车辆，上下车时不拥挤。
</w:t>
      </w:r>
    </w:p>
    <w:p/>
    <w:p>
      <w:pPr/>
      <w:r>
        <w:rPr>
          <w:rStyle w:val="myStyle"/>
        </w:rPr>
        <w:t xml:space="preserve">
	5、文明乘车，乘车时要系好安全带或抓牢扶手。不坐破旧车辆。
</w:t>
      </w:r>
    </w:p>
    <w:p/>
    <w:p>
      <w:pPr/>
      <w:r>
        <w:rPr>
          <w:rStyle w:val="myStyle"/>
        </w:rPr>
        <w:t xml:space="preserve">
	二、注意水的安全
</w:t>
      </w:r>
    </w:p>
    <w:p/>
    <w:p>
      <w:pPr/>
      <w:r>
        <w:rPr>
          <w:rStyle w:val="myStyle"/>
        </w:rPr>
        <w:t xml:space="preserve">
	不要到河边、水库、池塘、水井等危险的地方玩耍、钓鱼等，到这些地方钓鱼、捉鱼等，必须有家长陪同。
</w:t>
      </w:r>
    </w:p>
    <w:p/>
    <w:p>
      <w:pPr/>
      <w:r>
        <w:rPr>
          <w:rStyle w:val="myStyle"/>
        </w:rPr>
        <w:t xml:space="preserve">
	三、电的安全
</w:t>
      </w:r>
    </w:p>
    <w:p/>
    <w:p>
      <w:pPr/>
      <w:r>
        <w:rPr>
          <w:rStyle w:val="myStyle"/>
        </w:rPr>
        <w:t xml:space="preserve">
	1、要在家长的指导下逐步学会使用家用电器。
</w:t>
      </w:r>
    </w:p>
    <w:p/>
    <w:p>
      <w:pPr/>
      <w:r>
        <w:rPr>
          <w:rStyle w:val="myStyle"/>
        </w:rPr>
        <w:t xml:space="preserve">
	2、不要乱动、乱接电线、灯头、插座等。
</w:t>
      </w:r>
    </w:p>
    <w:p/>
    <w:p>
      <w:pPr/>
      <w:r>
        <w:rPr>
          <w:rStyle w:val="myStyle"/>
        </w:rPr>
        <w:t xml:space="preserve">
	3、不要在标有“高压危险”的地方玩耍。
</w:t>
      </w:r>
    </w:p>
    <w:p/>
    <w:p>
      <w:pPr/>
      <w:r>
        <w:rPr>
          <w:rStyle w:val="myStyle"/>
        </w:rPr>
        <w:t xml:space="preserve">
	四、注意火的安全
</w:t>
      </w:r>
    </w:p>
    <w:p/>
    <w:p>
      <w:pPr/>
      <w:r>
        <w:rPr>
          <w:rStyle w:val="myStyle"/>
        </w:rPr>
        <w:t xml:space="preserve">
	1、不准玩火，不得携带火种，发现火灾不得逞能上前扑火，要及时报告大人或报警。
</w:t>
      </w:r>
    </w:p>
    <w:p/>
    <w:p>
      <w:pPr/>
      <w:r>
        <w:rPr>
          <w:rStyle w:val="myStyle"/>
        </w:rPr>
        <w:t xml:space="preserve">
	2、小心、安全使用煤气、液化气灶具等。
</w:t>
      </w:r>
    </w:p>
    <w:p/>
    <w:p>
      <w:pPr/>
      <w:r>
        <w:rPr>
          <w:rStyle w:val="myStyle"/>
        </w:rPr>
        <w:t xml:space="preserve">
	3、燃放烟花爆竹时一定要注意安全，最好做到不放或在家长的指导下燃放。
</w:t>
      </w:r>
    </w:p>
    <w:p/>
    <w:p>
      <w:pPr/>
      <w:r>
        <w:rPr>
          <w:rStyle w:val="myStyle"/>
        </w:rPr>
        <w:t xml:space="preserve">
	五、注意饮食安全
</w:t>
      </w:r>
    </w:p>
    <w:p/>
    <w:p>
      <w:pPr/>
      <w:r>
        <w:rPr>
          <w:rStyle w:val="myStyle"/>
        </w:rPr>
        <w:t xml:space="preserve">
	1、自觉养成良好的个人卫生习惯，饭前便后勤洗手，防止传染病的发生。
</w:t>
      </w:r>
    </w:p>
    <w:p/>
    <w:p>
      <w:pPr/>
      <w:r>
        <w:rPr>
          <w:rStyle w:val="myStyle"/>
        </w:rPr>
        <w:t xml:space="preserve">
	2、购买有包装的食品时，要看清商标、生产日期、保质期等，“三无”食品、过期食品一定不要购买食用。
</w:t>
      </w:r>
    </w:p>
    <w:p/>
    <w:p>
      <w:pPr/>
      <w:r>
        <w:rPr>
          <w:rStyle w:val="myStyle"/>
        </w:rPr>
        <w:t xml:space="preserve">
	3、生吃瓜果要注意洗干净后才可食用，不吃腐烂、变质的瓜果。严禁吸烟、喝酒。
</w:t>
      </w:r>
    </w:p>
    <w:p/>
    <w:p>
      <w:pPr/>
      <w:r>
        <w:rPr>
          <w:rStyle w:val="myStyle"/>
        </w:rPr>
        <w:t xml:space="preserve">
	4、不暴饮暴食，防止消化不良。
</w:t>
      </w:r>
    </w:p>
    <w:p/>
    <w:p>
      <w:pPr/>
      <w:r>
        <w:rPr>
          <w:rStyle w:val="myStyle"/>
        </w:rPr>
        <w:t xml:space="preserve">
	六、注意精神安全
</w:t>
      </w:r>
    </w:p>
    <w:p/>
    <w:p>
      <w:pPr/>
      <w:r>
        <w:rPr>
          <w:rStyle w:val="myStyle"/>
        </w:rPr>
        <w:t xml:space="preserve">
	1、远离网吧。在家里上网要听从父母的指导，不登录、不查看不健康的网站，上网时间要有节制。
</w:t>
      </w:r>
    </w:p>
    <w:p/>
    <w:p>
      <w:pPr/>
      <w:r>
        <w:rPr>
          <w:rStyle w:val="myStyle"/>
        </w:rPr>
        <w:t xml:space="preserve">
	2、不要涉足营业性电子游戏室、台球厅、录像厅、卡啦OK厅、歌舞厅等娱乐场所。
</w:t>
      </w:r>
    </w:p>
    <w:p/>
    <w:p>
      <w:pPr/>
      <w:r>
        <w:rPr>
          <w:rStyle w:val="myStyle"/>
        </w:rPr>
        <w:t xml:space="preserve">
	3、不参加不健康的娱乐活动，不听、不信、不传、不参与封建迷信活动，坚决抵制邪教活动。
</w:t>
      </w:r>
    </w:p>
    <w:p/>
    <w:p>
      <w:pPr/>
      <w:r>
        <w:rPr>
          <w:rStyle w:val="myStyle"/>
        </w:rPr>
        <w:t xml:space="preserve">
	七、注意其他方面的安全
</w:t>
      </w:r>
    </w:p>
    <w:p/>
    <w:p>
      <w:pPr/>
      <w:r>
        <w:rPr>
          <w:rStyle w:val="myStyle"/>
        </w:rPr>
        <w:t xml:space="preserve">
	1、不要轻信陌生人，陌生人敲门不要开防盗门。
</w:t>
      </w:r>
    </w:p>
    <w:p/>
    <w:p>
      <w:pPr/>
      <w:r>
        <w:rPr>
          <w:rStyle w:val="myStyle"/>
        </w:rPr>
        <w:t xml:space="preserve">
	2、外出旅游或走亲访友，万一迷路不要惊慌，要呆在原地等候父母回找或及时拨打110，请求警察叔叔的帮助。
</w:t>
      </w:r>
    </w:p>
    <w:p/>
    <w:p>
      <w:pPr/>
      <w:r>
        <w:rPr>
          <w:rStyle w:val="myStyle"/>
        </w:rPr>
        <w:t xml:space="preserve">
	3、观看比赛、演出或电影时，排队入场，对号入座，做文明观众。比赛或演出结束时，等大多数人走后再随队而出，不可在退场高峰时向外拥挤。
</w:t>
      </w:r>
    </w:p>
    <w:p/>
    <w:p>
      <w:pPr/>
      <w:r>
        <w:rPr>
          <w:rStyle w:val="myStyle"/>
        </w:rPr>
        <w:t xml:space="preserve">
	4、睡觉前要检查煤气阀门是否关好，防止煤气中毒。
</w:t>
      </w:r>
    </w:p>
    <w:p/>
    <w:p>
      <w:pPr/>
      <w:r>
        <w:rPr>
          <w:rStyle w:val="myStyle"/>
        </w:rPr>
        <w:t xml:space="preserve">
	5、不得玩易燃易爆物品和有腐蚀性的化学药品。
</w:t>
      </w:r>
    </w:p>
    <w:p/>
    <w:p>
      <w:pPr/>
      <w:r>
        <w:rPr>
          <w:rStyle w:val="myStyle"/>
        </w:rPr>
        <w:t xml:space="preserve">
	6、不偷不抢，不拉帮结伙，打架斗殴。
</w:t>
      </w:r>
    </w:p>
    <w:p/>
    <w:p>
      <w:pPr/>
      <w:r>
        <w:rPr>
          <w:rStyle w:val="myStyle"/>
        </w:rPr>
        <w:t xml:space="preserve">
	7、加强自我保护意识。遇到敲诈勒索、拦路抢劫及时告诉父母或打电话报警。不接受陌生人不被陌生人的甜言蜜语所迷惑，防止被拐骗、拐卖。
</w:t>
      </w:r>
    </w:p>
    <w:p/>
    <w:p>
      <w:pPr/>
      <w:r>
        <w:rPr>
          <w:rStyle w:val="myStyle"/>
        </w:rPr>
        <w:t xml:space="preserve">
	同学们，安全事项涉及方方面面，只要我们时时注意、处处警惕，平安就一定会来到我们身边，健康就一定会常伴我们左右。同学们，希望大家从现在开始，树立安全意识，过一个平安、健康、快乐的寒假。
</w:t>
      </w:r>
    </w:p>
    <w:p/>
    <w:p>
      <w:pPr>
        <w:jc w:val="center"/>
      </w:pPr>
      <w:r>
        <w:rPr>
          <w:rStyle w:val="myStyleh4"/>
        </w:rPr>
        <w:t xml:space="preserve">安全教育演讲稿 篇7</w:t>
      </w:r>
    </w:p>
    <w:p/>
    <w:p>
      <w:pPr/>
      <w:r>
        <w:rPr>
          <w:rStyle w:val="myStyle"/>
        </w:rPr>
        <w:t xml:space="preserve">
	一至三号机组已建成移交生产，四号机组已进入调试阶段；在役的三台机组运行情况总体良好，部分经济指标优于同类型机组，机组投产以来，已累计发电 219017万千瓦时，为江苏南京地区的经济发展作出了贡献。但是，在机组投产的一年多时间里，也发生了一些不该发生的问题，刚才行政部对投产以来的安全工作作了回顾，对发生的几起事故作了剖析，燃料部、发电部也就近期两起人身伤害做了分析，也都认识到安全生产基础还不牢固，安全管理工作还有薄弱环节。下面我就安全生产工作谈几点意见。
</w:t>
      </w:r>
    </w:p>
    <w:p/>
    <w:p>
      <w:pPr/>
      <w:r>
        <w:rPr>
          <w:rStyle w:val="myStyle"/>
        </w:rPr>
        <w:t xml:space="preserve">
	一、认真吸取近期发生的几起事故的教训，真正做到“四不放过”
</w:t>
      </w:r>
    </w:p>
    <w:p/>
    <w:p>
      <w:pPr/>
      <w:r>
        <w:rPr>
          <w:rStyle w:val="myStyle"/>
        </w:rPr>
        <w:t xml:space="preserve">
	9月6日燃料部发生的人身伤害事故暴露出少数职工安全意识不强，安全管理工作不到位,对现场危险点及可能产生的后果认识不清，自我防范能力弱，也说明我们的安全教育仍有不少薄弱环节和差距。
</w:t>
      </w:r>
    </w:p>
    <w:p/>
    <w:p>
      <w:pPr/>
      <w:r>
        <w:rPr>
          <w:rStyle w:val="myStyle"/>
        </w:rPr>
        <w:t xml:space="preserve">
	8月15日，发电部发生的导致氨水喷入双眼的人身伤害事故，暴露出的问题是在个别职工中仍然存在有章不循的习惯性违章行为,对可能造成的危害抱有侥幸心理。
</w:t>
      </w:r>
    </w:p>
    <w:p/>
    <w:p>
      <w:pPr/>
      <w:r>
        <w:rPr>
          <w:rStyle w:val="myStyle"/>
        </w:rPr>
        <w:t xml:space="preserve">
	这两起人身事故后果虽不严重,但性质很严重,既不是设备问题也不是技术问题，为什么会发生？值得我们与会的安全管理第一责任人和安全管理人员去反思。同志们试想,连自身的安全都不能保证,怎么能实现我们“三地”的安全生产长治久安，对此，各级安全管理人员及责任人要有清醒的认识。希望相关单位严格按照电力事故调查规程的要求、真正做到“四不放过”（事故原因不清楚不放过，事故责任者和应受教育者没有受到教育不放过，没有采取防范措施不放过，事故责任者没有受到处罚不放过）。
</w:t>
      </w:r>
    </w:p>
    <w:p/>
    <w:p>
      <w:pPr/>
      <w:r>
        <w:rPr>
          <w:rStyle w:val="myStyle"/>
        </w:rPr>
        <w:t xml:space="preserve">
	二、以加强执行力建设为重点，认真落实以行政第一责任人为首的各级人员安全生产责任制，真正实现“五个到位”
</w:t>
      </w:r>
    </w:p>
    <w:p/>
    <w:p>
      <w:pPr/>
      <w:r>
        <w:rPr>
          <w:rStyle w:val="myStyle"/>
        </w:rPr>
        <w:t xml:space="preserve">
	一是要强化各项规章制度的执行力，加大对“安全生产奖惩规定”的执行力度，以“三铁”反“三违”；二是强化安全目标的“三级控制”，部门是关键，班组是重点，要一级保一级、一级对一级负责。严格执行各项违章和事故的责任追究制度，坚持“居安思危，小题大做”，发生任何不该发生的事，都要追究责任，一追到底；三要进一步加强安全检查与监察力度，充分发挥各级安监人员在企业安全生产工作中的作用，积极检查和分析事故“隐患点”和“危险点”，制定切实可行的防范措施，确保企业生产工作正常稳定，真正实现“五个到位”，即：安全思想教育到位、岗位安全职责到位、安全措施到位、具体行动到位、事前预防到位。
</w:t>
      </w:r>
    </w:p>
    <w:p/>
    <w:p>
      <w:pPr/>
      <w:r>
        <w:rPr>
          <w:rStyle w:val="myStyle"/>
        </w:rPr>
        <w:t xml:space="preserve">
	三、以即将进行的一号机组首次大修为契机，强化安全管理，提高设备健康水平
</w:t>
      </w:r>
    </w:p>
    <w:p/>
    <w:p>
      <w:pPr/>
      <w:r>
        <w:rPr>
          <w:rStyle w:val="myStyle"/>
        </w:rPr>
        <w:t xml:space="preserve">
	即将进行的一号机组大修是我们承包××电厂以来进行的首次大修，其意义和重要性在本周一的大修动员会上已经说了，希望检修公司合理组织好人力，协调好“三地”日常维护和外出检修工作，确保完成安全、质量、工期三方面的任务。
</w:t>
      </w:r>
    </w:p>
    <w:p/>
    <w:p>
      <w:pPr/>
      <w:r>
        <w:rPr>
          <w:rStyle w:val="myStyle"/>
        </w:rPr>
        <w:t xml:space="preserve">
	“三地”发电部要牢固树立安全第一的思想，严格执行两票三制，要强化电量意识，想方设法降本增效，努力完成上级或与甲方签定的生产承包任务。
</w:t>
      </w:r>
    </w:p>
    <w:p/>
    <w:p>
      <w:pPr>
        <w:jc w:val="center"/>
      </w:pPr>
      <w:r>
        <w:rPr>
          <w:rStyle w:val="myStyleh4"/>
        </w:rPr>
        <w:t xml:space="preserve">安全教育演讲稿 篇8</w:t>
      </w:r>
    </w:p>
    <w:p/>
    <w:p>
      <w:pPr/>
      <w:r>
        <w:rPr>
          <w:rStyle w:val="myStyle"/>
        </w:rPr>
        <w:t xml:space="preserve">
	同学们：
</w:t>
      </w:r>
    </w:p>
    <w:p/>
    <w:p>
      <w:pPr/>
      <w:r>
        <w:rPr>
          <w:rStyle w:val="myStyle"/>
        </w:rPr>
        <w:t xml:space="preserve">
	在一个家庭中，一人的安全更是牵动了全家人幸福。生命只有在安全中才能永葆活力，幸福只有在安全中才能永具魅力。在安全的问题上，来不得半点麻痹和侥幸；在安全的问题上，我们必须防范在先、警惕在前；在安全的问题上，我们必须人人讲安全，时时讲安全，事事讲安全。只有这样，才能为我们的生命筑起安全的长城。
</w:t>
      </w:r>
    </w:p>
    <w:p/>
    <w:p>
      <w:pPr/>
      <w:r>
        <w:rPr>
          <w:rStyle w:val="myStyle"/>
        </w:rPr>
        <w:t xml:space="preserve">
	涉及到青少年生活和学习方面的安全隐患有很多：如交通事故、火灾火险、溺水、食物中毒、体育运动损伤、网络交友安全等等。在全国各类安全事故中，学校安全事故所占的比重很大。据统计，中小学生因安全事故、食物中毒、溺水、等死亡的，平均每天有40多人，就是说几乎每天有一个班的学生在“消失”。同学们：进入冬季后，煤气、电子电器等事故进入多发期，学校为此做出以下规定：
</w:t>
      </w:r>
    </w:p>
    <w:p/>
    <w:p>
      <w:pPr/>
      <w:r>
        <w:rPr>
          <w:rStyle w:val="myStyle"/>
        </w:rPr>
        <w:t xml:space="preserve">
	一、各班应加强学生冬季安全常识教育。开展对学生用电、取暖、防火、防煤气中毒等各类安全教育，不断增强学生安全防范意识和自我保护能力。
</w:t>
      </w:r>
    </w:p>
    <w:p/>
    <w:p>
      <w:pPr/>
      <w:r>
        <w:rPr>
          <w:rStyle w:val="myStyle"/>
        </w:rPr>
        <w:t xml:space="preserve">
	二、做好传染病防治工作。进入11月份，流行性感冒等传染病日渐增多，根据冬季气温下降、传染病特别是呼吸道传染病为重点，对发病的学生做到“早发现、早报告、早治疗”。
</w:t>
      </w:r>
    </w:p>
    <w:p/>
    <w:p>
      <w:pPr/>
      <w:r>
        <w:rPr>
          <w:rStyle w:val="myStyle"/>
        </w:rPr>
        <w:t xml:space="preserve">
	三、切实做好学生交通安全工作。针对冬季昼长夜短的特点，来校回家途中要自觉遵守交通规则，过马路不抢行猛拐，不在马路上追逐打闹，骑自行车的同学不准带人。
</w:t>
      </w:r>
    </w:p>
    <w:p/>
    <w:p>
      <w:pPr/>
      <w:r>
        <w:rPr>
          <w:rStyle w:val="myStyle"/>
        </w:rPr>
        <w:t xml:space="preserve">
	四、不得携带易燃易爆等危险物品。不带管制刀具、火柴、打火机、汽油、喷雪、爆竹等进入校园。
</w:t>
      </w:r>
    </w:p>
    <w:p/>
    <w:p>
      <w:pPr/>
      <w:r>
        <w:rPr>
          <w:rStyle w:val="myStyle"/>
        </w:rPr>
        <w:t xml:space="preserve">
	五、在各项运动中要注意运动安全。上体育课和课外活动前要充分做好准备活动，运动时不要剧烈碰撞，以免撞伤或摔伤。课间活动部追逐打闹。
</w:t>
      </w:r>
    </w:p>
    <w:p/>
    <w:p>
      <w:pPr/>
      <w:r>
        <w:rPr>
          <w:rStyle w:val="myStyle"/>
        </w:rPr>
        <w:t xml:space="preserve">
	六、校内外住宿学生管理方面。严禁私拉电线烧水、取暖，严禁使用蜡烛等明火，严禁私拉乱接导线，防止意外的发生。同事学校将与校内外住宿生及家长签订监管责任协议书，让家长明白校外住宿生一律按走读生对待。放学后、节假日等正常的教育活动外，由监护人承担学生教育管理的全部责任。
</w:t>
      </w:r>
    </w:p>
    <w:p/>
    <w:p>
      <w:pPr/>
      <w:r>
        <w:rPr>
          <w:rStyle w:val="myStyle"/>
        </w:rPr>
        <w:t xml:space="preserve">
	七、我们每位同学还要注意心理安全。青少年时期容易冲动，容易感情用事，因此，在同学间遇到矛盾时，一定要冷静，要理智，切忌用拳头代替说理，以免给自己和同学带来不良的后果。同学之间要互相体谅、关心、理解，以平和的心态来处理自己所面对的困难。
</w:t>
      </w:r>
    </w:p>
    <w:p/>
    <w:p>
      <w:pPr/>
      <w:r>
        <w:rPr>
          <w:rStyle w:val="myStyle"/>
        </w:rPr>
        <w:t xml:space="preserve">
	我们全校师生都要有高度的安全意识，充分认识到安全工作的重要性和紧迫性。若发现有安全隐患，要及时向班主任老师或学校汇报，防患于未然。
</w:t>
      </w:r>
    </w:p>
    <w:p/>
    <w:p>
      <w:pPr/>
      <w:r>
        <w:rPr>
          <w:rStyle w:val="myStyle"/>
        </w:rPr>
        <w:t xml:space="preserve">
	老师们、同学们，安全工作无小事，安全责任重于泰山。生命是宝贵的，面对生命我们只有珍惜、敬畏。把安全意识化为自己的行动，让危险远离我们的生活，有平安健康才有幸福梦想，希望你们珍惜这仅有一次的生命，平安度过每一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2023-12-01T15:13:44+08:00</dcterms:created>
  <dcterms:modified xsi:type="dcterms:W3CDTF">2023-12-01T15:13:44+08:00</dcterms:modified>
</cp:coreProperties>
</file>

<file path=docProps/custom.xml><?xml version="1.0" encoding="utf-8"?>
<Properties xmlns="http://schemas.openxmlformats.org/officeDocument/2006/custom-properties" xmlns:vt="http://schemas.openxmlformats.org/officeDocument/2006/docPropsVTypes"/>
</file>