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[收藏]小学学校教学工作计划范文合集</w:t>
      </w:r>
    </w:p>
    <w:p/>
    <w:p/>
    <w:p>
      <w:pPr>
        <w:jc w:val="center"/>
      </w:pPr>
      <w:r>
        <w:rPr>
          <w:rStyle w:val="myStyleh4"/>
        </w:rPr>
        <w:t xml:space="preserve">小学学校教学工作计划范文 篇1</w:t>
      </w:r>
    </w:p>
    <w:p/>
    <w:p>
      <w:pPr/>
      <w:r>
        <w:rPr>
          <w:rStyle w:val="myStyle"/>
        </w:rPr>
        <w:t xml:space="preserve">
	我们组的教师将继续朝着和美课堂这个目标努力践行，团结协作，全身心投入教学，积极参加各项教科研活动，业务学习，不断地更新教育理念。通过一个学期的努力，我们都能对新改革的课程有所把握，能及时吸收教学改革的前沿信息，勇于探索课堂教学改革，积极参加各级教研活动，开展教学研究，我们将一如既往，现将本学期的小组计划如下。
</w:t>
      </w:r>
    </w:p>
    <w:p/>
    <w:p>
      <w:pPr/>
      <w:r>
        <w:rPr>
          <w:rStyle w:val="myStyle"/>
        </w:rPr>
        <w:t xml:space="preserve">
	一、工作目标
</w:t>
      </w:r>
    </w:p>
    <w:p/>
    <w:p>
      <w:pPr/>
      <w:r>
        <w:rPr>
          <w:rStyle w:val="myStyle"/>
        </w:rPr>
        <w:t xml:space="preserve">
	1、加强教研组的合作精神，增强教研组的凝聚力。让本组教师成为一支思想素质、业务素质过硬，成适应新课标要求的小团队。
</w:t>
      </w:r>
    </w:p>
    <w:p/>
    <w:p>
      <w:pPr/>
      <w:r>
        <w:rPr>
          <w:rStyle w:val="myStyle"/>
        </w:rPr>
        <w:t xml:space="preserve">
	2、严把教学质量，以课题促进研究，以评价提高质量，使学生在成绩、能力以及为人处世等方面都有较大的提高。
</w:t>
      </w:r>
    </w:p>
    <w:p/>
    <w:p>
      <w:pPr/>
      <w:r>
        <w:rPr>
          <w:rStyle w:val="myStyle"/>
        </w:rPr>
        <w:t xml:space="preserve">
	3、开展业务学习活动，在全组形成教研之风、互学之风、创新教育之风，共同提高教育教学水平。
</w:t>
      </w:r>
    </w:p>
    <w:p/>
    <w:p>
      <w:pPr/>
      <w:r>
        <w:rPr>
          <w:rStyle w:val="myStyle"/>
        </w:rPr>
        <w:t xml:space="preserve">
	二、工作措施：
</w:t>
      </w:r>
    </w:p>
    <w:p/>
    <w:p>
      <w:pPr/>
      <w:r>
        <w:rPr>
          <w:rStyle w:val="myStyle"/>
        </w:rPr>
        <w:t xml:space="preserve">
	(一)立足课堂教学，提高课堂教学效率和质量。
</w:t>
      </w:r>
    </w:p>
    <w:p/>
    <w:p>
      <w:pPr/>
      <w:r>
        <w:rPr>
          <w:rStyle w:val="myStyle"/>
        </w:rPr>
        <w:t xml:space="preserve">
	教师要转变教学观念，以新的理念指导课堂教学，以提高课堂效率为目的、以自主教育为模式，以培养学生的创新能力为目标，搞好本组教育教学工作。提倡每一位教师上完每一节课，及时对所上的课进行教后分析和反思。教学质量提高不是简单的时间堆砌，而是教和学双方智慧的结晶。本学期教研组将协同教研室深入课堂进行一系列的教学研究活动。
</w:t>
      </w:r>
    </w:p>
    <w:p/>
    <w:p>
      <w:pPr/>
      <w:r>
        <w:rPr>
          <w:rStyle w:val="myStyle"/>
        </w:rPr>
        <w:t xml:space="preserve">
	1、开展组内每学期公开课活动，一节公开课：每位老师精心备课、上课听课老师认真听评，相互探讨，取长补短。认真撰写教学反思。
</w:t>
      </w:r>
    </w:p>
    <w:p/>
    <w:p>
      <w:pPr/>
      <w:r>
        <w:rPr>
          <w:rStyle w:val="myStyle"/>
        </w:rPr>
        <w:t xml:space="preserve">
	2、加强管理，落实常规
</w:t>
      </w:r>
    </w:p>
    <w:p/>
    <w:p>
      <w:pPr/>
      <w:r>
        <w:rPr>
          <w:rStyle w:val="myStyle"/>
        </w:rPr>
        <w:t xml:space="preserve">
	(1)加强组内听课和评课，使教学研究日常化、集体智慧最大化。本学期，要围绕和美课堂展开研讨活动，具体内容包括：教学设计、说课评点、课堂实践、评课研讨、案例分析。
</w:t>
      </w:r>
    </w:p>
    <w:p/>
    <w:p>
      <w:pPr/>
      <w:r>
        <w:rPr>
          <w:rStyle w:val="myStyle"/>
        </w:rPr>
        <w:t xml:space="preserve">
	(2)根据本年级学生特点，形成：学会倾听，善于表达、敢于质疑、勤于实践总体教育要求。培养学生良好的学习习惯和数学素养、发展兴趣，激发兴趣。落实会听、会思、会说、会辩、会做教师在教学过程中要运用各种手段和方式，调动学生各种感官，把学生学习的最佳状态带入课堂，焕发生命的活力，让课堂激情燃烧。
</w:t>
      </w:r>
    </w:p>
    <w:p/>
    <w:p>
      <w:pPr/>
      <w:r>
        <w:rPr>
          <w:rStyle w:val="myStyle"/>
        </w:rPr>
        <w:t xml:space="preserve">
	(3)根据教育教学的需要，结合学校要求，在教导处的领导下加强备、教、改、导、考、评、析的教学常规管理与检查。对每位教师的教学情况进行逐一检查、监督、及时反馈、具体指导，对教师的教学进度的安排，单元检测的组织等工作进行检查，使本组教学工作有条不紊，注重实效，各项教学工作全面提高。同时,根据学校的总体安排,结合学校的创建实际,积极参加学校组织的各项教研、教改、比赛等活动,认真准备,争取取得最佳的成绩。
</w:t>
      </w:r>
    </w:p>
    <w:p/>
    <w:p>
      <w:pPr/>
      <w:r>
        <w:rPr>
          <w:rStyle w:val="myStyle"/>
        </w:rPr>
        <w:t xml:space="preserve">
	(二)、抓住校本教研，努力提高教科研水平。
</w:t>
      </w:r>
    </w:p>
    <w:p/>
    <w:p>
      <w:pPr/>
      <w:r>
        <w:rPr>
          <w:rStyle w:val="myStyle"/>
        </w:rPr>
        <w:t xml:space="preserve">
	1、抓实研究的进程，做到数学组研究课题要按研究计划有序地开展活动。即每次活动有重点、有布置、有准备、有反馈、有理论学习和探讨、有教学实践和总结、有评价反思和资料积累，网上及时跟帖。努力做到以课题研究带动平时的教学实践，注重理论与实践的结合，把教改实践的经验及时加以总结、交流和完善。
</w:t>
      </w:r>
    </w:p>
    <w:p/>
    <w:p>
      <w:pPr/>
      <w:r>
        <w:rPr>
          <w:rStyle w:val="myStyle"/>
        </w:rPr>
        <w:t xml:space="preserve">
	2、平时的教学研究中，对取得一定的成功经验，其中凡是能促进每个学生发展的有效方法、策略和途径，及时做到学习推广和资源共享，结合当前小学数学教学中的突出问题、热点问题进行深入探讨和研究，切实地解决一些实际问题，促进数学教师教学水平和教学质量的提高。
</w:t>
      </w:r>
    </w:p>
    <w:p/>
    <w:p>
      <w:pPr/>
      <w:r>
        <w:rPr>
          <w:rStyle w:val="myStyle"/>
        </w:rPr>
        <w:t xml:space="preserve">
	(三)、拓宽活动空间，促进学生主动参与
</w:t>
      </w:r>
    </w:p>
    <w:p/>
    <w:p>
      <w:pPr/>
      <w:r>
        <w:rPr>
          <w:rStyle w:val="myStyle"/>
        </w:rPr>
        <w:t xml:space="preserve">
	1、重视学生能力的培养。
</w:t>
      </w:r>
    </w:p>
    <w:p/>
    <w:p>
      <w:pPr/>
      <w:r>
        <w:rPr>
          <w:rStyle w:val="myStyle"/>
        </w:rPr>
        <w:t xml:space="preserve">
	利用课外的实践活动，促进学生收集信息，处理信息和应用数学解决问题的能力和实践能力的培养。
</w:t>
      </w:r>
    </w:p>
    <w:p/>
    <w:p>
      <w:pPr/>
      <w:r>
        <w:rPr>
          <w:rStyle w:val="myStyle"/>
        </w:rPr>
        <w:t xml:space="preserve">
	2、针对学生的个别差异，抓好培优补差工作。建立互学小组和平时教师无偿辅导相结合，让他们在数学学习上有所进步，以提高数学成绩的优秀率。
</w:t>
      </w:r>
    </w:p>
    <w:p/>
    <w:p>
      <w:pPr>
        <w:jc w:val="center"/>
      </w:pPr>
      <w:r>
        <w:rPr>
          <w:rStyle w:val="myStyleh4"/>
        </w:rPr>
        <w:t xml:space="preserve">小学学校教学工作计划范文 篇2</w:t>
      </w:r>
    </w:p>
    <w:p/>
    <w:p>
      <w:pPr/>
      <w:r>
        <w:rPr>
          <w:rStyle w:val="myStyle"/>
        </w:rPr>
        <w:t xml:space="preserve">
	一、指导思想：
</w:t>
      </w:r>
    </w:p>
    <w:p/>
    <w:p>
      <w:pPr/>
      <w:r>
        <w:rPr>
          <w:rStyle w:val="myStyle"/>
        </w:rPr>
        <w:t xml:space="preserve">
	全面贯彻国务院《关于基础教育改革与发展的决定》，以《中共中央国务院关于农村教育的决定》为指针，认真全面贯彻落实都江堰市教育局制定的有关文件精神，以质量为生命，以科研为动力，以课改为契机，以学生发展为目标。在教学教研工作中，加强新课标的学习，重视课堂教学研究，扎实过程管理，提高教学质量，促进学生全面素质的提高。
</w:t>
      </w:r>
    </w:p>
    <w:p/>
    <w:p>
      <w:pPr/>
      <w:r>
        <w:rPr>
          <w:rStyle w:val="myStyle"/>
        </w:rPr>
        <w:t xml:space="preserve">
	二、工作目标：
</w:t>
      </w:r>
    </w:p>
    <w:p/>
    <w:p>
      <w:pPr/>
      <w:r>
        <w:rPr>
          <w:rStyle w:val="myStyle"/>
        </w:rPr>
        <w:t xml:space="preserve">
	1、加强教师队伍建设，提高教师业务水平。积极送培教师参加各级教研培训，同时校内加强理论与实践相结合的校本教学研究，提高教师饥饿哦学能力，并制定好课堂教学促进方案，有目的、有针对性地提高课堂教学实效。
</w:t>
      </w:r>
    </w:p>
    <w:p/>
    <w:p>
      <w:pPr/>
      <w:r>
        <w:rPr>
          <w:rStyle w:val="myStyle"/>
        </w:rPr>
        <w:t xml:space="preserve">
	2、认真执行国家课程计划，抓好教学常规管理工作。
</w:t>
      </w:r>
    </w:p>
    <w:p/>
    <w:p>
      <w:pPr/>
      <w:r>
        <w:rPr>
          <w:rStyle w:val="myStyle"/>
        </w:rPr>
        <w:t xml:space="preserve">
	3、抓教育科研，抓好新课题的实施工作，认真研究，结合本校实际，将校本教研与科研结合，提高研究的有效性。
</w:t>
      </w:r>
    </w:p>
    <w:p/>
    <w:p>
      <w:pPr/>
      <w:r>
        <w:rPr>
          <w:rStyle w:val="myStyle"/>
        </w:rPr>
        <w:t xml:space="preserve">
	4、抓好教学质量全过程监控。认真落实教学“八认真”(认真备课、认真上课、认真布置和批改作业、认真辅导、认真考试、认真实验、认真计划、认真总结)，抓好单元的质量监控。对学生质量检测多元化，以考促教，以考促发展，确保质量全面完成。
</w:t>
      </w:r>
    </w:p>
    <w:p/>
    <w:p>
      <w:pPr/>
      <w:r>
        <w:rPr>
          <w:rStyle w:val="myStyle"/>
        </w:rPr>
        <w:t xml:space="preserve">
	5、抓好教研组的工作，把学习与研究结合，有计划，有目的地开展教研组活动，提高教研组工作的实效性。
</w:t>
      </w:r>
    </w:p>
    <w:p/>
    <w:p>
      <w:pPr/>
      <w:r>
        <w:rPr>
          <w:rStyle w:val="myStyle"/>
        </w:rPr>
        <w:t xml:space="preserve">
	6、重视特殊儿童教育工作，毕业班工作，学前儿童教育工作，学籍管理工作和学生安全教育工作及良好习惯的养成教育。
</w:t>
      </w:r>
    </w:p>
    <w:p/>
    <w:p>
      <w:pPr/>
      <w:r>
        <w:rPr>
          <w:rStyle w:val="myStyle"/>
        </w:rPr>
        <w:t xml:space="preserve">
	7、督促教师听课，每月4节(40岁以下每月4节，40至45每月3节，45以上每月2节)，教研组长全期听完该组成员的课。
</w:t>
      </w:r>
    </w:p>
    <w:p/>
    <w:p>
      <w:pPr/>
      <w:r>
        <w:rPr>
          <w:rStyle w:val="myStyle"/>
        </w:rPr>
        <w:t xml:space="preserve">
	8、将《国学经典》融入语文教学中，让师生在诵读活动中收获人生智慧。
</w:t>
      </w:r>
    </w:p>
    <w:p/>
    <w:p>
      <w:pPr/>
      <w:r>
        <w:rPr>
          <w:rStyle w:val="myStyle"/>
        </w:rPr>
        <w:t xml:space="preserve">
	9、关注学生身体、心理健康，通过体育课、体育与健康课及阳光体育，教育学生科学锻炼，培养他们良好的心理品质。
</w:t>
      </w:r>
    </w:p>
    <w:p/>
    <w:p>
      <w:pPr/>
      <w:r>
        <w:rPr>
          <w:rStyle w:val="myStyle"/>
        </w:rPr>
        <w:t xml:space="preserve">
	三、工作重点：
</w:t>
      </w:r>
    </w:p>
    <w:p/>
    <w:p>
      <w:pPr/>
      <w:r>
        <w:rPr>
          <w:rStyle w:val="myStyle"/>
        </w:rPr>
        <w:t xml:space="preserve">
	1、深入学习新课标精神，提高教师对课标新理念的认识，转变教育观念，改进教与学的方式，提高教学水平。
</w:t>
      </w:r>
    </w:p>
    <w:p/>
    <w:p>
      <w:pPr/>
      <w:r>
        <w:rPr>
          <w:rStyle w:val="myStyle"/>
        </w:rPr>
        <w:t xml:space="preserve">
	2、落实国家课程计划，认真抓好教学常规管理，抓好教风、班风、学风。
</w:t>
      </w:r>
    </w:p>
    <w:p/>
    <w:p>
      <w:pPr/>
      <w:r>
        <w:rPr>
          <w:rStyle w:val="myStyle"/>
        </w:rPr>
        <w:t xml:space="preserve">
	3、以课改为契机，加强和深化教研教改工作。
</w:t>
      </w:r>
    </w:p>
    <w:p/>
    <w:p>
      <w:pPr/>
      <w:r>
        <w:rPr>
          <w:rStyle w:val="myStyle"/>
        </w:rPr>
        <w:t xml:space="preserve">
	学月工作初步安排
</w:t>
      </w:r>
    </w:p>
    <w:p/>
    <w:p>
      <w:pPr/>
      <w:r>
        <w:rPr>
          <w:rStyle w:val="myStyle"/>
        </w:rPr>
        <w:t xml:space="preserve">
	第一学月(9月)
</w:t>
      </w:r>
    </w:p>
    <w:p/>
    <w:p>
      <w:pPr/>
      <w:r>
        <w:rPr>
          <w:rStyle w:val="myStyle"/>
        </w:rPr>
        <w:t xml:space="preserve">
	⒈教研组长制定教研组工作计划。
</w:t>
      </w:r>
    </w:p>
    <w:p/>
    <w:p>
      <w:pPr/>
      <w:r>
        <w:rPr>
          <w:rStyle w:val="myStyle"/>
        </w:rPr>
        <w:t xml:space="preserve">
	2.开展教研组教研活动：①审议计划、学习课标、看教学光碟、写教材分析。②根据学校新课题(小学课堂教学有效性的研究)，确立教研组的小课题。③9月下旬开展全校作业评比(每班抽15份，)。
</w:t>
      </w:r>
    </w:p>
    <w:p/>
    <w:p>
      <w:pPr/>
      <w:r>
        <w:rPr>
          <w:rStyle w:val="myStyle"/>
        </w:rPr>
        <w:t xml:space="preserve">
	第二学月。(10月)
</w:t>
      </w:r>
    </w:p>
    <w:p/>
    <w:p>
      <w:pPr/>
      <w:r>
        <w:rPr>
          <w:rStyle w:val="myStyle"/>
        </w:rPr>
        <w:t xml:space="preserve">
	1、教研组内开展35岁(含35岁)以下的青年教师的赛课活动。
</w:t>
      </w:r>
    </w:p>
    <w:p/>
    <w:p>
      <w:pPr/>
      <w:r>
        <w:rPr>
          <w:rStyle w:val="myStyle"/>
        </w:rPr>
        <w:t xml:space="preserve">
	2、英语组开展活动。
</w:t>
      </w:r>
    </w:p>
    <w:p/>
    <w:p>
      <w:pPr/>
      <w:r>
        <w:rPr>
          <w:rStyle w:val="myStyle"/>
        </w:rPr>
        <w:t xml:space="preserve">
	3、素质检测。
</w:t>
      </w:r>
    </w:p>
    <w:p/>
    <w:p>
      <w:pPr/>
      <w:r>
        <w:rPr>
          <w:rStyle w:val="myStyle"/>
        </w:rPr>
        <w:t xml:space="preserve">
	第三学月(11月)
</w:t>
      </w:r>
    </w:p>
    <w:p/>
    <w:p>
      <w:pPr/>
      <w:r>
        <w:rPr>
          <w:rStyle w:val="myStyle"/>
        </w:rPr>
        <w:t xml:space="preserve">
	1、教研组内开展教学设计比赛(组内确定同一内容，45岁以下的老师参与)
</w:t>
      </w:r>
    </w:p>
    <w:p/>
    <w:p>
      <w:pPr/>
      <w:r>
        <w:rPr>
          <w:rStyle w:val="myStyle"/>
        </w:rPr>
        <w:t xml:space="preserve">
	2、开展全校写字比赛。
</w:t>
      </w:r>
    </w:p>
    <w:p/>
    <w:p>
      <w:pPr/>
      <w:r>
        <w:rPr>
          <w:rStyle w:val="myStyle"/>
        </w:rPr>
        <w:t xml:space="preserve">
	3、研究期末复习。
</w:t>
      </w:r>
    </w:p>
    <w:p/>
    <w:p>
      <w:pPr/>
      <w:r>
        <w:rPr>
          <w:rStyle w:val="myStyle"/>
        </w:rPr>
        <w:t xml:space="preserve">
	第四学月(12月)
</w:t>
      </w:r>
    </w:p>
    <w:p/>
    <w:p>
      <w:pPr/>
      <w:r>
        <w:rPr>
          <w:rStyle w:val="myStyle"/>
        </w:rPr>
        <w:t xml:space="preserve">
	1、上旬开展全校作业展评。(全班学生作业)
</w:t>
      </w:r>
    </w:p>
    <w:p/>
    <w:p>
      <w:pPr/>
      <w:r>
        <w:rPr>
          <w:rStyle w:val="myStyle"/>
        </w:rPr>
        <w:t xml:space="preserve">
	2、素质检测。
</w:t>
      </w:r>
    </w:p>
    <w:p/>
    <w:p>
      <w:pPr/>
      <w:r>
        <w:rPr>
          <w:rStyle w:val="myStyle"/>
        </w:rPr>
        <w:t xml:space="preserve">
	3、做好期末复习工作。
</w:t>
      </w:r>
    </w:p>
    <w:p/>
    <w:p>
      <w:pPr>
        <w:jc w:val="center"/>
      </w:pPr>
      <w:r>
        <w:rPr>
          <w:rStyle w:val="myStyleh4"/>
        </w:rPr>
        <w:t xml:space="preserve">小学学校教学工作计划范文 篇3</w:t>
      </w:r>
    </w:p>
    <w:p/>
    <w:p>
      <w:pPr/>
      <w:r>
        <w:rPr>
          <w:rStyle w:val="myStyle"/>
        </w:rPr>
        <w:t xml:space="preserve">
	本学期学校工作的总要求是，认真贯彻、落实党和国家的教育方针，紧密结合我校的具体实际，按教育规律办事，进一步转变教育观念，以课堂有效教学为先导，保证各项工作齐头并进。为了做好本学期学校的各项工作，现计划如下：
</w:t>
      </w:r>
    </w:p>
    <w:p/>
    <w:p>
      <w:pPr/>
      <w:r>
        <w:rPr>
          <w:rStyle w:val="myStyle"/>
        </w:rPr>
        <w:t xml:space="preserve">
	一、指导思想：
</w:t>
      </w:r>
    </w:p>
    <w:p/>
    <w:p>
      <w:pPr/>
      <w:r>
        <w:rPr>
          <w:rStyle w:val="myStyle"/>
        </w:rPr>
        <w:t xml:space="preserve">
	以党的群众路线教育和教育方针为指导，认真贯彻落实县教育局及中心学校的部署，坚持以人为本，以加强管理和师德建设为主线，抓管理，提高教育教学质量，抓师德，树立教师良好形象，抓安全，创造良好的教育教学环境和平台，抓投入，逐步改善办学条件，推动学校教育教学工作的稳步发展。与时俱进，充分挖掘师生创造潜能，以活动为载体，面向全体学生，促进全面发展，实行全方位管理，面对新格局，打造新作风，塑造新形象，力争工作再上新台阶。
</w:t>
      </w:r>
    </w:p>
    <w:p/>
    <w:p>
      <w:pPr/>
      <w:r>
        <w:rPr>
          <w:rStyle w:val="myStyle"/>
        </w:rPr>
        <w:t xml:space="preserve">
	二、强化德育工作，提高学生道德素养：
</w:t>
      </w:r>
    </w:p>
    <w:p/>
    <w:p>
      <w:pPr/>
      <w:r>
        <w:rPr>
          <w:rStyle w:val="myStyle"/>
        </w:rPr>
        <w:t xml:space="preserve">
	认真贯彻落实中共中央关于加强德育工作的意见和《公民道德建设实施纲要》，积极探索新时期学校德育新路，努力培养学生的创新精神和实践能力，塑造健康人格，提高德育工作的针对性和实效性，为全面推进素质教育，培养适应现代化的建设人才做贡献。
</w:t>
      </w:r>
    </w:p>
    <w:p/>
    <w:p>
      <w:pPr/>
      <w:r>
        <w:rPr>
          <w:rStyle w:val="myStyle"/>
        </w:rPr>
        <w:t xml:space="preserve">
	1、坚持把德育工作放在首位
</w:t>
      </w:r>
    </w:p>
    <w:p/>
    <w:p>
      <w:pPr/>
      <w:r>
        <w:rPr>
          <w:rStyle w:val="myStyle"/>
        </w:rPr>
        <w:t xml:space="preserve">
	(1)健全德育工作领导机构。以少先队辅导员，班主任组成德育工作领导小组。认真制订并指导落实各项措施，使德育工作起到导向，动力作用。
</w:t>
      </w:r>
    </w:p>
    <w:p/>
    <w:p>
      <w:pPr/>
      <w:r>
        <w:rPr>
          <w:rStyle w:val="myStyle"/>
        </w:rPr>
        <w:t xml:space="preserve">
	(2)认真组织全校教职工学习党的教育方针和教育法规。如：《中共中央国务院关于深化教育改革全面推进素质教育的决定》等。坚持依法治校，依法行政，加强师生德育工作。
</w:t>
      </w:r>
    </w:p>
    <w:p/>
    <w:p>
      <w:pPr/>
      <w:r>
        <w:rPr>
          <w:rStyle w:val="myStyle"/>
        </w:rPr>
        <w:t xml:space="preserve">
	(3)结合上级领导的管理和部署，积极开展各项活动，深入开展学英模，学雷锋活动，继续实施有益于学生身心健康的文娱，体育等活动，培养学生的爱好，兴趣，发挥特长，增长才干。
</w:t>
      </w:r>
    </w:p>
    <w:p/>
    <w:p>
      <w:pPr/>
      <w:r>
        <w:rPr>
          <w:rStyle w:val="myStyle"/>
        </w:rPr>
        <w:t xml:space="preserve">
	2、加强德育工作
</w:t>
      </w:r>
    </w:p>
    <w:p/>
    <w:p>
      <w:pPr/>
      <w:r>
        <w:rPr>
          <w:rStyle w:val="myStyle"/>
        </w:rPr>
        <w:t xml:space="preserve">
	(1)要继续贯彻《公民道德建设实施纲要》，大力倡导"爱国守法，明礼诚信，团结友善，勤俭自强，敬业奉献"的基本道德规范和行为准则，把弘扬民族精神和加强思想道德建设放到重要位置。进一步发挥课堂教学主阵地和主渠道的作用，将思品与生活，思想与社会及综合实践活动等学科的教学与学生的生活紧密结合，加强爱国主义和社会主义教育。以为人民服务为核心，集体主义为原则，诚实守信为重点，提高思想道德水准。
</w:t>
      </w:r>
    </w:p>
    <w:p/>
    <w:p>
      <w:pPr/>
      <w:r>
        <w:rPr>
          <w:rStyle w:val="myStyle"/>
        </w:rPr>
        <w:t xml:space="preserve">
	(2)学生良好行为习惯的养成教育要继续以《小学生行为规范》为训练的主要内容，学校要充分利用学习园地、黑板报等创设育人环境，各班要抓好班队活动阵地，积极开展做"集体的小主人"，"学习的小主人"等宣传教育活动，提高学生自我教育，自我管理能力，为学生的和谐发展，生动活泼和主动全面发展营造良好的氛围。同时也让同学们用自己的双手为学校种出种草，美化校园。
</w:t>
      </w:r>
    </w:p>
    <w:p/>
    <w:p>
      <w:pPr/>
      <w:r>
        <w:rPr>
          <w:rStyle w:val="myStyle"/>
        </w:rPr>
        <w:t xml:space="preserve">
	(3)深入开展德育教研，完善德育教育的评价办法。一方面，要抓好每个教师的《班主任手册》填写，把教育学生的情况记录在案，期末上交。另一方面，抓好教育职责的落实：每周一进行升国旗例会讲话，对学生进行教育;值周教师每天巡堂发现问题及时教育;大队辅导员抓好每天行为规范检查;班主任每个学期上一次专题班会课，如：纪律教育："勤学守纪，多动脑"，集体主义教育："美化校园，多出力"，人格教育："诚实节俭，勤读书"，礼貌教育："礼貌待人，心灵美"，环保教育："爱护环境，齐动手"等。同时加强家长学校的建设，做好"三结合"教育工作。
</w:t>
      </w:r>
    </w:p>
    <w:p/>
    <w:p>
      <w:pPr/>
      <w:r>
        <w:rPr>
          <w:rStyle w:val="myStyle"/>
        </w:rPr>
        <w:t xml:space="preserve">
	(4)加强和完善少先队建设，培养队干能力。本学年继续完善少先队自我管理模式。在队委中，成立队员的自我检查小队。加强自治，自主的训练，提高队员的能力，加强队干的监督管理，使学校纪律严明，排队有序，早午书声琅琅，安全事故无发生;通过读一本好书，讲一个书中的故事，编一份手抄报，做一件好事等读书活动，丰富学生知识，活跃学生身心，陶冶学生品格。
</w:t>
      </w:r>
    </w:p>
    <w:p/>
    <w:p>
      <w:pPr/>
      <w:r>
        <w:rPr>
          <w:rStyle w:val="myStyle"/>
        </w:rPr>
        <w:t xml:space="preserve">
	3、加强安全教育
</w:t>
      </w:r>
    </w:p>
    <w:p/>
    <w:p>
      <w:pPr/>
      <w:r>
        <w:rPr>
          <w:rStyle w:val="myStyle"/>
        </w:rPr>
        <w:t xml:space="preserve">
	建立健全学生安全教育制度，落实好安全教育工作责任制，定期和不定期地对学校各班安全状况进行检查，推行校方责任险工作，采取合法手段，不断增强学生和学生家长的保险意识，防患于未然。着重抓好交通，防火，游泳等方面的安全教育和安全措施的落实，坚持全面抓安全，全员抓安全，全过程落实安全措施。
</w:t>
      </w:r>
    </w:p>
    <w:p/>
    <w:p>
      <w:pPr/>
      <w:r>
        <w:rPr>
          <w:rStyle w:val="myStyle"/>
        </w:rPr>
        <w:t xml:space="preserve">
	4、积极开辟第二课堂活动，指导学生开展有益身心的文娱，体育，游戏，书法，歌咏，绘画，看优秀影片，读书，读报，到郊外游玩活动。
</w:t>
      </w:r>
    </w:p>
    <w:p/>
    <w:p>
      <w:pPr/>
      <w:r>
        <w:rPr>
          <w:rStyle w:val="myStyle"/>
        </w:rPr>
        <w:t xml:space="preserve">
	5、继续开展好评先、评优竞赛活动。开展以班级为单位，每周量化评分，评出各级的先进班，颁发流动红旗。期末进行师生的各类评优活动，并给予奖励。
</w:t>
      </w:r>
    </w:p>
    <w:p/>
    <w:p>
      <w:pPr/>
      <w:r>
        <w:rPr>
          <w:rStyle w:val="myStyle"/>
        </w:rPr>
        <w:t xml:space="preserve">
	三、精致教学管理，提高教学质量：
</w:t>
      </w:r>
    </w:p>
    <w:p/>
    <w:p>
      <w:pPr/>
      <w:r>
        <w:rPr>
          <w:rStyle w:val="myStyle"/>
        </w:rPr>
        <w:t xml:space="preserve">
	本学期，学校将围绕《中小学校管理规范》，精致学校管理，提升办学水平。突出教学管理的精致化，全面提高各科教学质量。
</w:t>
      </w:r>
    </w:p>
    <w:p/>
    <w:p>
      <w:pPr/>
      <w:r>
        <w:rPr>
          <w:rStyle w:val="myStyle"/>
        </w:rPr>
        <w:t xml:space="preserve">
	1、抓好校本教研制度的学习。根据小学教学工作基本要求，结合学校实际，我们制定校本教研制度。开学初，组织教师认真学习校本教研制度，结合学科教学特点，提出统一要求，教师在实际工作中自觉执行。
</w:t>
      </w:r>
    </w:p>
    <w:p/>
    <w:p>
      <w:pPr/>
      <w:r>
        <w:rPr>
          <w:rStyle w:val="myStyle"/>
        </w:rPr>
        <w:t xml:space="preserve">
	2、抓好校本教研制度的落实。要抓好集体备课基础环节，突出课堂教学重要环节，强化作业训练关键环节，提高教学管理实效。加强教学常规管理，一是认真执行教学管理制度。以定期检查和不定期抽查相结合方式，全面了解教师教学工作情况，及时推广先进经验，限期整改存在的问题。二是要严格控制学生作业量，教师要做到“四精”：精选、精讲、精练、精批;“四必”：有发必收、有收必批、有批必评、有评必补;要减少课堂上教师讲解的时间，让学生在自主的学习活动中养成独立作业的习惯。
</w:t>
      </w:r>
    </w:p>
    <w:p/>
    <w:p>
      <w:pPr/>
      <w:r>
        <w:rPr>
          <w:rStyle w:val="myStyle"/>
        </w:rPr>
        <w:t xml:space="preserve">
	3、重视后进生的转化工作。根据学生实际水平因材施教，采取分层教学与个别辅导相结合的办法，教好每个学生。重点认真研究学习困难生和新插班生的实际需要，制定适合他们的教学计划，采取“小步走、细指导、勤反复、多激励”的办法，发掘和弘扬工作中已有的成功经验，使他们在原先的基础上有明显的提高。
</w:t>
      </w:r>
    </w:p>
    <w:p/>
    <w:p>
      <w:pPr/>
      <w:r>
        <w:rPr>
          <w:rStyle w:val="myStyle"/>
        </w:rPr>
        <w:t xml:space="preserve">
	4、努力加强薄弱学科。学校将尽可能加强英语、科学等薄弱学科教学，创造条件完善这些学科的教学设备设施，加强这些学科的校本教研，督促检查，随机检测，质量分析，积极提高这些学科的教育质量。
</w:t>
      </w:r>
    </w:p>
    <w:p/>
    <w:p>
      <w:pPr/>
      <w:r>
        <w:rPr>
          <w:rStyle w:val="myStyle"/>
        </w:rPr>
        <w:t xml:space="preserve">
	四、加强队伍建设，打造名师工程
</w:t>
      </w:r>
    </w:p>
    <w:p/>
    <w:p>
      <w:pPr/>
      <w:r>
        <w:rPr>
          <w:rStyle w:val="myStyle"/>
        </w:rPr>
        <w:t xml:space="preserve">
	1、切实加强师德建设。要以热爱学生、教书育人为核心，以“学为人师、德为世范”为准则，以提高教师思想政治素质、职业思想和职业道德水平为重点，切实开展师德建设活动。通过开展多种形式的学习、演讲、表彰等活动，并以相关的考核、奖惩、评聘制度为保障，将榜样示范教育与警示教育相结合，增强教师师德意识和法制意识，自觉运用师德规范和法律知识约束修正自身的教育行为，切实提升我校教师队伍的整体形象。
</w:t>
      </w:r>
    </w:p>
    <w:p/>
    <w:p>
      <w:pPr/>
      <w:r>
        <w:rPr>
          <w:rStyle w:val="myStyle"/>
        </w:rPr>
        <w:t xml:space="preserve">
	2、促进青年教师专业素养、业务水平、科研能力的全方位提高。引导青年教师树立终生学习的理念，切实体现继续教育的实质内涵。继续深入推行理论学习与考核制度。充分发挥学科带头人、教学骨干教师的示范作用，在校内形成师资梯队，加快各梯队教师的培养工作。通过“读书活动”、“骨干教师培育计划”、“教育教学竞赛”等活动，为青年教师提供广阔的舞台，促进青年教师的成长。
</w:t>
      </w:r>
    </w:p>
    <w:p/>
    <w:p>
      <w:pPr/>
      <w:r>
        <w:rPr>
          <w:rStyle w:val="myStyle"/>
        </w:rPr>
        <w:t xml:space="preserve">
	五、加强体育、卫生和艺术教育，促进学生全面发展。
</w:t>
      </w:r>
    </w:p>
    <w:p/>
    <w:p>
      <w:pPr/>
      <w:r>
        <w:rPr>
          <w:rStyle w:val="myStyle"/>
        </w:rPr>
        <w:t xml:space="preserve">
	1、本学期，学校将严格执行国家课程标准，贯彻省课程计划调整的精神，加强体育教学，严格规范体育课堂教学行为，提高课堂教学质量。要合理安排课表，保证每周有两节体育课或体育活动课，同时加强下午课外活动组织，提高小学生每天户外一小时运动的质量。加强学生健康教育特别是心理健康教育。
</w:t>
      </w:r>
    </w:p>
    <w:p/>
    <w:p>
      <w:pPr/>
      <w:r>
        <w:rPr>
          <w:rStyle w:val="myStyle"/>
        </w:rPr>
        <w:t xml:space="preserve">
	2、加强艺术教育，提高学生艺术修养。本学期，学校将兴趣小组及学校各项团队训练制度化，保证时间、保证地点、保证队员，及时训练。各队要有训练计划、目标，并且建立好梯队，形成一套完善的体制。
</w:t>
      </w:r>
    </w:p>
    <w:p/>
    <w:p>
      <w:pPr/>
      <w:r>
        <w:rPr>
          <w:rStyle w:val="myStyle"/>
        </w:rPr>
        <w:t xml:space="preserve">
	六、重视校园管理，构建和谐校园
</w:t>
      </w:r>
    </w:p>
    <w:p/>
    <w:p>
      <w:pPr/>
      <w:r>
        <w:rPr>
          <w:rStyle w:val="myStyle"/>
        </w:rPr>
        <w:t xml:space="preserve">
	1、抓好校园环境建设。一是做好学校围墙的整修工作。二是重视校园文化建设。二是抓好班级文化建设。各班的荣誉专栏、学习园地等要不断充实内容巩固“平安校园”创建成果。我们将把学校安全工作放在重中之重位置，重点抓好校舍设施设备安全、师生在校人身安全等。要落实安全工作责任制，进一步健全和完善规章制度，完善安全工作长效管理机制，落实各项防范措施，及时根据新情况、新问题和薄弱环节制订相关措施，并做到层层落实，全员参与。加大教育、监督、检查力度。要以防为主，通过加强对师生的经常性教育和检查督促，消除各种不安全隐患，杜绝各类人为事故的发生。
</w:t>
      </w:r>
    </w:p>
    <w:p/>
    <w:p>
      <w:pPr/>
      <w:r>
        <w:rPr>
          <w:rStyle w:val="myStyle"/>
        </w:rPr>
        <w:t xml:space="preserve">
	2、坚持和深化校务公开工作。切实加强教育行风建设，优化民主监督各项制度，提高校务管理工作民主化、法制化程度，推进教育决策科学化、民主化和规范化。一方面通
</w:t>
      </w:r>
    </w:p>
    <w:p/>
    <w:p>
      <w:pPr/>
      <w:r>
        <w:rPr>
          <w:rStyle w:val="myStyle"/>
        </w:rPr>
        <w:t xml:space="preserve">
	3、高度重视学校财务管理。开展节约型校园创建活动，本着勤俭节约的原则，要加强对水、电、办公用品的管理和学校物品采购、保管、发放等环节的管理，指定专人负责采购，专人负责保管，专人负责发放;所需物品的添置继续实行“申报―审批―采购”的流程，坚决杜绝滥购、堆积、流失。学校将严格执行“一费制”收费标准，实行收费公示制，做到规范收费，接受社会的监督。
</w:t>
      </w:r>
    </w:p>
    <w:p/>
    <w:p>
      <w:pPr>
        <w:jc w:val="center"/>
      </w:pPr>
      <w:r>
        <w:rPr>
          <w:rStyle w:val="myStyleh4"/>
        </w:rPr>
        <w:t xml:space="preserve">小学学校教学工作计划范文 篇4</w:t>
      </w:r>
    </w:p>
    <w:p/>
    <w:p>
      <w:pPr/>
      <w:r>
        <w:rPr>
          <w:rStyle w:val="myStyle"/>
        </w:rPr>
        <w:t xml:space="preserve">
	一、指导思想
</w:t>
      </w:r>
    </w:p>
    <w:p/>
    <w:p>
      <w:pPr/>
      <w:r>
        <w:rPr>
          <w:rStyle w:val="myStyle"/>
        </w:rPr>
        <w:t xml:space="preserve">
	以新的课程标准为指导，以素质教育思想为目标，以课改工作和课题研究工作为重点，充分利用现代教育资源，积极开展素质教育、创新教育，改革评价方式，狠抓课堂教学，以生为本，面向全体学生，关注学生的个性和差异，以教学质量为生命线，不断提高学校的知名度。
</w:t>
      </w:r>
    </w:p>
    <w:p/>
    <w:p>
      <w:pPr/>
      <w:r>
        <w:rPr>
          <w:rStyle w:val="myStyle"/>
        </w:rPr>
        <w:t xml:space="preserve">
	组织教师认真学习新的《课程标准》、《教学“六认真”评价方案》，强化教学常规管理，有效开展教研活动，认真搞好各项教研、各科竞赛等活动。
</w:t>
      </w:r>
    </w:p>
    <w:p/>
    <w:p>
      <w:pPr/>
      <w:r>
        <w:rPr>
          <w:rStyle w:val="myStyle"/>
        </w:rPr>
        <w:t xml:space="preserve">
	二、工作思路
</w:t>
      </w:r>
    </w:p>
    <w:p/>
    <w:p>
      <w:pPr/>
      <w:r>
        <w:rPr>
          <w:rStyle w:val="myStyle"/>
        </w:rPr>
        <w:t xml:space="preserve">
	以问题为引导，以中心小学为基地，以课堂为主战场，以教师专业成长为内驱力。
</w:t>
      </w:r>
    </w:p>
    <w:p/>
    <w:p>
      <w:pPr/>
      <w:r>
        <w:rPr>
          <w:rStyle w:val="myStyle"/>
        </w:rPr>
        <w:t xml:space="preserve">
	校本研修体现两“100%”：参与率100%――全校（镇）所有教学人员和领导都参与到校本研修中来，老师们都把参与当作一种经历、一种体验、一种感受；受益率100%――全体教学人员都不同程度的从校本研修中受益，老师把受益当作一种享受、一种喜悦、一种激励。
</w:t>
      </w:r>
    </w:p>
    <w:p/>
    <w:p>
      <w:pPr/>
      <w:r>
        <w:rPr>
          <w:rStyle w:val="myStyle"/>
        </w:rPr>
        <w:t xml:space="preserve">
	三、具体工作
</w:t>
      </w:r>
    </w:p>
    <w:p/>
    <w:p>
      <w:pPr/>
      <w:r>
        <w:rPr>
          <w:rStyle w:val="myStyle"/>
        </w:rPr>
        <w:t xml:space="preserve">
	（一）规范教学常规管理工作，为提升教学质量服务。
</w:t>
      </w:r>
    </w:p>
    <w:p/>
    <w:p>
      <w:pPr/>
      <w:r>
        <w:rPr>
          <w:rStyle w:val="myStyle"/>
        </w:rPr>
        <w:t xml:space="preserve">
	1、优化教学管理“1234”工作目标（即坚持一个宗旨：求实、求新、求发展。立足两个根本：以师生为本、以质量为本。实现三项目标：小班教学创高效，教育科研上台阶，各项活动有成效。采取四项措施：更新观念、树立典型、加强研讨、科学评价。）
</w:t>
      </w:r>
    </w:p>
    <w:p/>
    <w:p>
      <w:pPr/>
      <w:r>
        <w:rPr>
          <w:rStyle w:val="myStyle"/>
        </w:rPr>
        <w:t xml:space="preserve">
	教学管理力争再上新档次，本着务实创新，讲求实效的原则，联系学校教育教学实际，为提高教育教学质量服务；联系教师专业化和学生发展，为促进学生健康成长、培养名师打基础。引领教师加强学习，提高素质，让人人都得到发展。建平安校园、学习型校园。
</w:t>
      </w:r>
    </w:p>
    <w:p/>
    <w:p>
      <w:pPr/>
      <w:r>
        <w:rPr>
          <w:rStyle w:val="myStyle"/>
        </w:rPr>
        <w:t xml:space="preserve">
	2、完善各项规章制度，提高制度的实用性和可操作性，加强对考勤制度和上班工作纪律的管理，实行周通报制。
</w:t>
      </w:r>
    </w:p>
    <w:p/>
    <w:p>
      <w:pPr/>
      <w:r>
        <w:rPr>
          <w:rStyle w:val="myStyle"/>
        </w:rPr>
        <w:t xml:space="preserve">
	进一步提升以人为本、法德结合的管理水平，向管理要质量，不断树立学校良好的社会形象。全体教师要明确职责，既分工负责又相互协调配合，充分发挥工作的主动性创造性，精细谨慎、低时高效、保质保量完成本职工作。
</w:t>
      </w:r>
    </w:p>
    <w:p/>
    <w:p>
      <w:pPr/>
      <w:r>
        <w:rPr>
          <w:rStyle w:val="myStyle"/>
        </w:rPr>
        <w:t xml:space="preserve">
	3、积极倡导集体备课活动。
</w:t>
      </w:r>
    </w:p>
    <w:p/>
    <w:p>
      <w:pPr/>
      <w:r>
        <w:rPr>
          <w:rStyle w:val="myStyle"/>
        </w:rPr>
        <w:t xml:space="preserve">
	期初要做到通读教材和学习课程标准，然后认真编写课时计划，课后写出教学反思。精心设置10分钟的分层作业练习，认真耐心做好学生作业批阅、信息反馈工作，扎实做好单元检测分析备课，确保课时质量稳步推进。
</w:t>
      </w:r>
    </w:p>
    <w:p/>
    <w:p>
      <w:pPr/>
      <w:r>
        <w:rPr>
          <w:rStyle w:val="myStyle"/>
        </w:rPr>
        <w:t xml:space="preserve">
	鼓励教师在用好现有课件的同时，结合本班学生实际实施分层备课、制作具有小班教学特色的课件，写出具有小班特色的教学个案和教后记。语、数、外、技常科教研组要在专家的指导下，根据小班课题实施方案定期开展课堂教学专题活动，研究课堂教学、备课、作业中出现的实际问题，努力改进、优化教法与学法，及早拿出一套小班课堂教学不同课型的教学模式。
</w:t>
      </w:r>
    </w:p>
    <w:p/>
    <w:p>
      <w:pPr/>
      <w:r>
        <w:rPr>
          <w:rStyle w:val="myStyle"/>
        </w:rPr>
        <w:t xml:space="preserve">
	4、优化小班学科教学过程，突出“五个重点”，落实“四个精、四个点”。
</w:t>
      </w:r>
    </w:p>
    <w:p/>
    <w:p>
      <w:pPr/>
      <w:r>
        <w:rPr>
          <w:rStyle w:val="myStyle"/>
        </w:rPr>
        <w:t xml:space="preserve">
	（把备课的重点放在对学生的了解和分析上；把教的重点放在学生合作学习方法、方式指导上；把改的重点放在对学生分层要求、分类提高上；把导的重点放在学生心理、思维的疏导上：把考（作业、测试）的重点放在学生自学能力和创新能力的培养上。
</w:t>
      </w:r>
    </w:p>
    <w:p/>
    <w:p>
      <w:pPr/>
      <w:r>
        <w:rPr>
          <w:rStyle w:val="myStyle"/>
        </w:rPr>
        <w:t xml:space="preserve">
	四精、四点指的是：备课精、讲课精、辅导精、作业布置批改精：难点、重点、指导点（落实）、能力点（发展））
</w:t>
      </w:r>
    </w:p>
    <w:p/>
    <w:p>
      <w:pPr/>
      <w:r>
        <w:rPr>
          <w:rStyle w:val="myStyle"/>
        </w:rPr>
        <w:t xml:space="preserve">
	5、定期组织教师阅读教育教学杂志，及时了解课改信息，积极撰写学习心得，交流学习经验，使每位教师进一步熟悉新课改理念，摒弃陈旧的教学观念，改进教学方法，提高教学质量。
</w:t>
      </w:r>
    </w:p>
    <w:p/>
    <w:p>
      <w:pPr/>
      <w:r>
        <w:rPr>
          <w:rStyle w:val="myStyle"/>
        </w:rPr>
        <w:t xml:space="preserve">
	倡导教师结合本班的实际情况，充分利用网络资源，努力开发富有自班特色的“班本”教育，促进我校小班实验的不断深化。发动教师积极撰写在小班化课题研究工作中的教学案例、反思、心得。结合学校和教师实际，创造性地开展“六个一”活动。
</w:t>
      </w:r>
    </w:p>
    <w:p/>
    <w:p>
      <w:pPr/>
      <w:r>
        <w:rPr>
          <w:rStyle w:val="myStyle"/>
        </w:rPr>
        <w:t xml:space="preserve">
	①认真阅读一本教育教学书籍或教育杂志（有）；
</w:t>
      </w:r>
    </w:p>
    <w:p/>
    <w:p>
      <w:pPr/>
      <w:r>
        <w:rPr>
          <w:rStyle w:val="myStyle"/>
        </w:rPr>
        <w:t xml:space="preserve">
	②编写一本好教案；
</w:t>
      </w:r>
    </w:p>
    <w:p/>
    <w:p>
      <w:pPr/>
      <w:r>
        <w:rPr>
          <w:rStyle w:val="myStyle"/>
        </w:rPr>
        <w:t xml:space="preserve">
	③推出一堂公开课（以教研组为单位）；
</w:t>
      </w:r>
    </w:p>
    <w:p/>
    <w:p>
      <w:pPr/>
      <w:r>
        <w:rPr>
          <w:rStyle w:val="myStyle"/>
        </w:rPr>
        <w:t xml:space="preserve">
	④主持或参与一项课题研究；
</w:t>
      </w:r>
    </w:p>
    <w:p/>
    <w:p>
      <w:pPr/>
      <w:r>
        <w:rPr>
          <w:rStyle w:val="myStyle"/>
        </w:rPr>
        <w:t xml:space="preserve">
	⑤制作一件有一定质量的教学课件；
</w:t>
      </w:r>
    </w:p>
    <w:p/>
    <w:p>
      <w:pPr/>
      <w:r>
        <w:rPr>
          <w:rStyle w:val="myStyle"/>
        </w:rPr>
        <w:t xml:space="preserve">
	⑥撰写一篇教改论文（力争在县、市级及以上的报刊上发表或获奖。
</w:t>
      </w:r>
    </w:p>
    <w:p/>
    <w:p>
      <w:pPr/>
      <w:r>
        <w:rPr>
          <w:rStyle w:val="myStyle"/>
        </w:rPr>
        <w:t xml:space="preserve">
	（二）加强常规管理，提高教学管理水平
</w:t>
      </w:r>
    </w:p>
    <w:p/>
    <w:p>
      <w:pPr/>
      <w:r>
        <w:rPr>
          <w:rStyle w:val="myStyle"/>
        </w:rPr>
        <w:t xml:space="preserve">
	1、认真贯彻执行国家教育方针，严格执行国家课程计划和新的课程标准，开齐课程、开足课时，保证音、体、美、科学、综合实践活动课、地方校本课程的正常教学，开好信息技术课。认真组织大课间活动和快乐星期四活动，扎实开展阳光体育锻炼活动。
</w:t>
      </w:r>
    </w:p>
    <w:p/>
    <w:p>
      <w:pPr/>
      <w:r>
        <w:rPr>
          <w:rStyle w:val="myStyle"/>
        </w:rPr>
        <w:t xml:space="preserve">
	2、组织教师在认真学习课程标准、吃透教材的基础上，制订出本学科的教学课改计划方案。
</w:t>
      </w:r>
    </w:p>
    <w:p/>
    <w:p>
      <w:pPr/>
      <w:r>
        <w:rPr>
          <w:rStyle w:val="myStyle"/>
        </w:rPr>
        <w:t xml:space="preserve">
	要严格按照各科的课程标准，扎实有效地抓好教学常规工作，面向全体学生，充分利用农村远程教育资源对教师进行培训和业务指导，加大课改力度，倡导“自主、合作、探究”教学方法，为学生的终身学习和发展奠定基础。
</w:t>
      </w:r>
    </w:p>
    <w:p/>
    <w:p>
      <w:pPr/>
      <w:r>
        <w:rPr>
          <w:rStyle w:val="myStyle"/>
        </w:rPr>
        <w:t xml:space="preserve">
	3、改进教学工作周查月报形式，教导处对教师的各项常规工作、课改、校本培训工作等分月进行考评，量化评分，公布于众；平时随机抽查，纳入期末总评。考评结果存入校档案，作为校内评优、评先、评聘的依据之一。推行学校班子成员随堂听课制度，加强课堂管理。
</w:t>
      </w:r>
    </w:p>
    <w:p/>
    <w:p>
      <w:pPr/>
      <w:r>
        <w:rPr>
          <w:rStyle w:val="myStyle"/>
        </w:rPr>
        <w:t xml:space="preserve">
	4、听评课要做到有记录、有点评、有总结。每学期教师间相互听课至少完成15节以上。除普遍听课外，各学科教师每人每学期至少上一次教研课，至少在两次活动中作主讲者，并以此为契机加强教学研究与指导，促进教师间相互学习，提高教师的教学水平，提高教学质量。通过听课加强对教育教学的学习和研究，同时发现并及时反馈、解决问题。
</w:t>
      </w:r>
    </w:p>
    <w:p/>
    <w:p>
      <w:pPr/>
      <w:r>
        <w:rPr>
          <w:rStyle w:val="myStyle"/>
        </w:rPr>
        <w:t xml:space="preserve">
	5、明确教学分析是教学过程的一部分，是提高教学质量的必要一步。
</w:t>
      </w:r>
    </w:p>
    <w:p/>
    <w:p>
      <w:pPr/>
      <w:r>
        <w:rPr>
          <w:rStyle w:val="myStyle"/>
        </w:rPr>
        <w:t xml:space="preserve">
	强调每一次考试分析的作用，要对不同学生做出诊断。继续落实教师的教学质量分析工作，认真做好单元监测、期末的质量分析，及时做好记录，引导教师把分析结果内化为师生自我完善、自我提高的新起点。
</w:t>
      </w:r>
    </w:p>
    <w:p/>
    <w:p>
      <w:pPr/>
      <w:r>
        <w:rPr>
          <w:rStyle w:val="myStyle"/>
        </w:rPr>
        <w:t xml:space="preserve">
	6、继续加强学生良好学习习惯的培养，继续发挥评价的导向与激励职能，引导学生全面发展和主动发展，调动学生学习的主动性和积极性。
</w:t>
      </w:r>
    </w:p>
    <w:p/>
    <w:p>
      <w:pPr/>
      <w:r>
        <w:rPr>
          <w:rStyle w:val="myStyle"/>
        </w:rPr>
        <w:t xml:space="preserve">
	7、弘扬“认真”精神，在“教学六认真”上出实招、出新招。
</w:t>
      </w:r>
    </w:p>
    <w:p/>
    <w:p>
      <w:pPr/>
      <w:r>
        <w:rPr>
          <w:rStyle w:val="myStyle"/>
        </w:rPr>
        <w:t xml:space="preserve">
	我们要在认真梳理现有的教学常规，围绕教学设计、课堂行为、作业练习、课后辅导、考试评价等要素，根据新课程理念和要求，剔除其中一些不适应时代要求的形式化的繁琐要求，增加符合教育新背景、新形势的要求，分类、分级、分层制定出符合我校实际和时代要求的“教学六认真”常规检查及资料管理制度。
</w:t>
      </w:r>
    </w:p>
    <w:p/>
    <w:p>
      <w:pPr/>
      <w:r>
        <w:rPr>
          <w:rStyle w:val="myStyle"/>
        </w:rPr>
        <w:t xml:space="preserve">
	8、教师要认真上好每节艺术、体育、综合实践活动课和校本课程，不得转让课时或借上其它课。
</w:t>
      </w:r>
    </w:p>
    <w:p/>
    <w:p>
      <w:pPr/>
      <w:r>
        <w:rPr>
          <w:rStyle w:val="myStyle"/>
        </w:rPr>
        <w:t xml:space="preserve">
	要充分发挥少年宫阵地作用，开展丰富多彩活动，活跃校园气氛，丰富学生的文化生活。
</w:t>
      </w:r>
    </w:p>
    <w:p/>
    <w:p>
      <w:pPr/>
      <w:r>
        <w:rPr>
          <w:rStyle w:val="myStyle"/>
        </w:rPr>
        <w:t xml:space="preserve">
	（三）加强校本教研，提高教研质量
</w:t>
      </w:r>
    </w:p>
    <w:p/>
    <w:p>
      <w:pPr/>
      <w:r>
        <w:rPr>
          <w:rStyle w:val="myStyle"/>
        </w:rPr>
        <w:t xml:space="preserve">
	课堂教学改革是教学永恒的主题。本学期我们努力以改革教学方法为突破口，确立“以人为本”的教育观，创设多种教研途径，提高教师的上课、评课能力，提高每一堂课的效益。
</w:t>
      </w:r>
    </w:p>
    <w:p/>
    <w:p>
      <w:pPr/>
      <w:r>
        <w:rPr>
          <w:rStyle w:val="myStyle"/>
        </w:rPr>
        <w:t xml:space="preserve">
	1、狠抓备课组集体备课的实效。
</w:t>
      </w:r>
    </w:p>
    <w:p/>
    <w:p>
      <w:pPr/>
      <w:r>
        <w:rPr>
          <w:rStyle w:val="myStyle"/>
        </w:rPr>
        <w:t xml:space="preserve">
	以学科组为平台，充分调动骨干教师的力量，以课堂教学为重点，着重研究解决教学中的疑难问题和推广成功经验。加强“个人备课+集体讨论+个人修改”的集体备课制度，切实提高集体备课质量，并通过说课、上课、评课活动促进教师间的交流，以备课质量的提高促进上课质量的提高。
</w:t>
      </w:r>
    </w:p>
    <w:p/>
    <w:p>
      <w:pPr/>
      <w:r>
        <w:rPr>
          <w:rStyle w:val="myStyle"/>
        </w:rPr>
        <w:t xml:space="preserve">
	2、重视课堂教学改革。
</w:t>
      </w:r>
    </w:p>
    <w:p/>
    <w:p>
      <w:pPr/>
      <w:r>
        <w:rPr>
          <w:rStyle w:val="myStyle"/>
        </w:rPr>
        <w:t xml:space="preserve">
	改变一言堂、满堂灌和教师讲授为主的传统方式，激活学生的主体意识和主动学习意识。课堂上教师要由知识的传授者变为学生学习的促进者，由管理者变为引导者，教学中实现师生互动，教学相长。开展探究性学习、自主学习、合作学习，实现学习方式的转变，提高学生学习的积极性、主动性。
</w:t>
      </w:r>
    </w:p>
    <w:p/>
    <w:p>
      <w:pPr/>
      <w:r>
        <w:rPr>
          <w:rStyle w:val="myStyle"/>
        </w:rPr>
        <w:t xml:space="preserve">
	3、以教研组为单位，深入开展各种教研活动。
</w:t>
      </w:r>
    </w:p>
    <w:p/>
    <w:p>
      <w:pPr/>
      <w:r>
        <w:rPr>
          <w:rStyle w:val="myStyle"/>
        </w:rPr>
        <w:t xml:space="preserve">
	以课改和新课标为指导，认真开展教科研课题的研究，全面安排好本学期的研修活动、课改工作、校本培训，保证专项教研活动不少于八次。各组公开课活动不少于四次。要求人人自定研究专题，在注重实效和努力提高教学质量上下功夫，教师每人一学期上一D两次校内研修课。
</w:t>
      </w:r>
    </w:p>
    <w:p/>
    <w:p>
      <w:pPr/>
      <w:r>
        <w:rPr>
          <w:rStyle w:val="myStyle"/>
        </w:rPr>
        <w:t xml:space="preserve">
	教师平时应互相听课，校内每人每周不少于1节，班子成员每周不少于2节。要及时总结教学经验和反思，积极倡导广大教师撰写教学论文每人每学期不得少于1篇，教学反思每周不得少于1篇。
</w:t>
      </w:r>
    </w:p>
    <w:p/>
    <w:p>
      <w:pPr/>
      <w:r>
        <w:rPr>
          <w:rStyle w:val="myStyle"/>
        </w:rPr>
        <w:t xml:space="preserve">
	4、加强课题教学研究。
</w:t>
      </w:r>
    </w:p>
    <w:p/>
    <w:p>
      <w:pPr/>
      <w:r>
        <w:rPr>
          <w:rStyle w:val="myStyle"/>
        </w:rPr>
        <w:t xml:space="preserve">
	本学期份语、数、外、技常科四个学科组，教研活动安排在周三上午进行，评课、讲座、学习安排在周三下午，教研活动要以教学为中心，充分调动教师钻研教材，集体备课的积极性和主动性。教研活动要做到：时间、人员、内容、记录四落实，要重实效。
</w:t>
      </w:r>
    </w:p>
    <w:p/>
    <w:p>
      <w:pPr/>
      <w:r>
        <w:rPr>
          <w:rStyle w:val="myStyle"/>
        </w:rPr>
        <w:t xml:space="preserve">
	积极探讨教学模式创新，把本校特色工作做亮。继续把小班化教学模式的研究与实践作为本学期教科研工作创新的抓手，做好“小班化背景下农村学校质量提升途径的探索与实践”这个特色工作，突出小班化教学“精细化”的特点，引导教师采用模拟上课的情景式研训，重点就小班化教学的课堂教学策略如参与教学策略、合作教学策略、分层教学策略、兴趣教学策略、自主教学策略、活动教学策略、互动教学策略、评价教学策略等进行专项研究。
</w:t>
      </w:r>
    </w:p>
    <w:p/>
    <w:p>
      <w:pPr/>
      <w:r>
        <w:rPr>
          <w:rStyle w:val="myStyle"/>
        </w:rPr>
        <w:t xml:space="preserve">
	5、优化课堂教学，开发教育资源。
</w:t>
      </w:r>
    </w:p>
    <w:p/>
    <w:p>
      <w:pPr/>
      <w:r>
        <w:rPr>
          <w:rStyle w:val="myStyle"/>
        </w:rPr>
        <w:t xml:space="preserve">
	教师要自觉地转换教育角色和教学方式更新，培养学生“自主、合作、探究”的学习模式，充分发挥课堂教学在提高教育质量中的主渠道作用。全体教师要积极加强业务学习，参加课改、新教材、继续教育、提高学历等培训，尤其是在实践中总结反思，努力提高教育教学水平。发扬校内“传、帮、带”的好传统，充分发挥骨干教师引领作用，使全体教师向“成长D成熟D研究”型跃进。
</w:t>
      </w:r>
    </w:p>
    <w:p/>
    <w:p>
      <w:pPr/>
      <w:r>
        <w:rPr>
          <w:rStyle w:val="myStyle"/>
        </w:rPr>
        <w:t xml:space="preserve">
	6、倡导精致作业，突出有效训练研究。
</w:t>
      </w:r>
    </w:p>
    <w:p/>
    <w:p>
      <w:pPr/>
      <w:r>
        <w:rPr>
          <w:rStyle w:val="myStyle"/>
        </w:rPr>
        <w:t xml:space="preserve">
	家庭作业各学科协调，作业做到少一点、精一点，做到“三有三必”（有练必选、有练必评、有错必纠），引导教师下“题海”精选作业，提高作业布置的“质”，控制作业布置的“量”，作业时间不得超过国家规定时间。
</w:t>
      </w:r>
    </w:p>
    <w:p/>
    <w:p>
      <w:pPr/>
      <w:r>
        <w:rPr>
          <w:rStyle w:val="myStyle"/>
        </w:rPr>
        <w:t xml:space="preserve">
	不允许错批、漏批，不允许让学生代批，对学生分层要求，关爱学困生的作业，做到当面批、示范做，并通过作业展评活动，促进教师间的学习与交流。教务处要对教师作业布置和批改进行监管，切实提高练习有效性。
</w:t>
      </w:r>
    </w:p>
    <w:p/>
    <w:p>
      <w:pPr/>
      <w:r>
        <w:rPr>
          <w:rStyle w:val="myStyle"/>
        </w:rPr>
        <w:t xml:space="preserve">
	7、重视培尖辅差工作，正确对待学生的个性差异，发展学生的个性。
</w:t>
      </w:r>
    </w:p>
    <w:p/>
    <w:p>
      <w:pPr/>
      <w:r>
        <w:rPr>
          <w:rStyle w:val="myStyle"/>
        </w:rPr>
        <w:t xml:space="preserve">
	坚持分层教学，分类指导，以生为本，全面发展。积极组织学生参加学科竞赛活动。教师要勤家访，多同学生家长联系，宣传课改和新的教育理念，充分利用家庭、社会和学校各种信息资源，形成教育合力。
</w:t>
      </w:r>
    </w:p>
    <w:p/>
    <w:p>
      <w:pPr/>
      <w:r>
        <w:rPr>
          <w:rStyle w:val="myStyle"/>
        </w:rPr>
        <w:t xml:space="preserve">
	8、加强毕业班管理工作
</w:t>
      </w:r>
    </w:p>
    <w:p/>
    <w:p>
      <w:pPr/>
      <w:r>
        <w:rPr>
          <w:rStyle w:val="myStyle"/>
        </w:rPr>
        <w:t xml:space="preserve">
	做好毕业班学生的思想教育工作，使其树立明确的学习目的，遵守纪律，做合格毕业生。毕业班的教师要根据学生的不同层次，制定出教学计划，采取有效措施认真查漏补缺，本学期，教导处将对毕业班学习水平不定期的进行调研。
</w:t>
      </w:r>
    </w:p>
    <w:p/>
    <w:p>
      <w:pPr/>
      <w:r>
        <w:rPr>
          <w:rStyle w:val="myStyle"/>
        </w:rPr>
        <w:t xml:space="preserve">
	同时召开毕业班教师、学生、家长座谈会，争取多方配合，突出抓好“学困生”，重抓及格率，提高优秀率，全面提高学生的综合素质。
</w:t>
      </w:r>
    </w:p>
    <w:p/>
    <w:p>
      <w:pPr/>
      <w:r>
        <w:rPr>
          <w:rStyle w:val="myStyle"/>
        </w:rPr>
        <w:t xml:space="preserve">
	（四）强化特色工作，提升办学品位。
</w:t>
      </w:r>
    </w:p>
    <w:p/>
    <w:p>
      <w:pPr/>
      <w:r>
        <w:rPr>
          <w:rStyle w:val="myStyle"/>
        </w:rPr>
        <w:t xml:space="preserve">
	1、充分发挥小班本质特征的教学模式、策略、方法、技术、手段和评价的作用，成立课题组专项研究这一课题，要在过去粗犷实践的基础上进行精致实验，拿出研究成果，探索出值得推广的经验，成为我校教育发展一个新亮点。
</w:t>
      </w:r>
    </w:p>
    <w:p/>
    <w:p>
      <w:pPr/>
      <w:r>
        <w:rPr>
          <w:rStyle w:val="myStyle"/>
        </w:rPr>
        <w:t xml:space="preserve">
	2、微型课题研究。
</w:t>
      </w:r>
    </w:p>
    <w:p/>
    <w:p>
      <w:pPr/>
      <w:r>
        <w:rPr>
          <w:rStyle w:val="myStyle"/>
        </w:rPr>
        <w:t xml:space="preserve">
	开展新一轮微型课题的申报、培训及优秀课题成果展示活动。将此项工作与每一位教师的日常教育教学工作紧密结合起来，解决课题研究与老师之间存在着一层“厚障壁”的问题，为开展小班化教学提供支持。
</w:t>
      </w:r>
    </w:p>
    <w:p/>
    <w:p>
      <w:pPr/>
      <w:r>
        <w:rPr>
          <w:rStyle w:val="myStyle"/>
        </w:rPr>
        <w:t xml:space="preserve">
	各位老师，如今正是一个机遇与挑战并存的时代。我们要认清当前教育的形势，摆正自己的位置，立足现在，放眼未来，勤奋求实，开拓创新，全面提高自身素质，提高教育、教学业务能力。与时俱进，和谐共存，才能更好地把学校工作做好，创造学校更加辉煌的明天。
</w:t>
      </w:r>
    </w:p>
    <w:p/>
    <w:p>
      <w:pPr>
        <w:jc w:val="center"/>
      </w:pPr>
      <w:r>
        <w:rPr>
          <w:rStyle w:val="myStyleh4"/>
        </w:rPr>
        <w:t xml:space="preserve">小学学校教学工作计划范文 篇5</w:t>
      </w:r>
    </w:p>
    <w:p/>
    <w:p>
      <w:pPr/>
      <w:r>
        <w:rPr>
          <w:rStyle w:val="myStyle"/>
        </w:rPr>
        <w:t xml:space="preserve">
	一、指导思想
</w:t>
      </w:r>
    </w:p>
    <w:p/>
    <w:p>
      <w:pPr/>
      <w:r>
        <w:rPr>
          <w:rStyle w:val="myStyle"/>
        </w:rPr>
        <w:t xml:space="preserve">
	本学期，我校的教学工作以提高课堂效率为中心；以推行“新课改”教学为基本点；以学习研究、检查督促为主要形式；切实提高教师的业务水平，提高学校教学质量，提升学校的办学品位，树立学校在社会上的良好形象，为我校发展奠定基础。
</w:t>
      </w:r>
    </w:p>
    <w:p/>
    <w:p>
      <w:pPr/>
      <w:r>
        <w:rPr>
          <w:rStyle w:val="myStyle"/>
        </w:rPr>
        <w:t xml:space="preserve">
	二、工作要点
</w:t>
      </w:r>
    </w:p>
    <w:p/>
    <w:p>
      <w:pPr/>
      <w:r>
        <w:rPr>
          <w:rStyle w:val="myStyle"/>
        </w:rPr>
        <w:t xml:space="preserve">
	1、抓好校本培训，通过学、研、培、导、练、赛等多种形式，提高教师的专业化水平，创学习型教师队伍。
</w:t>
      </w:r>
    </w:p>
    <w:p/>
    <w:p>
      <w:pPr/>
      <w:r>
        <w:rPr>
          <w:rStyle w:val="myStyle"/>
        </w:rPr>
        <w:t xml:space="preserve">
	2、进一步规范办学行为，加强教学常规检查、平时检查力度。
</w:t>
      </w:r>
    </w:p>
    <w:p/>
    <w:p>
      <w:pPr/>
      <w:r>
        <w:rPr>
          <w:rStyle w:val="myStyle"/>
        </w:rPr>
        <w:t xml:space="preserve">
	3、强力推行课堂改革。
</w:t>
      </w:r>
    </w:p>
    <w:p/>
    <w:p>
      <w:pPr/>
      <w:r>
        <w:rPr>
          <w:rStyle w:val="myStyle"/>
        </w:rPr>
        <w:t xml:space="preserve">
	4、努力创设师生专长的发展空间，以多种竞赛活动促进师生个性发展，为师生搭建展示的舞台。
</w:t>
      </w:r>
    </w:p>
    <w:p/>
    <w:p>
      <w:pPr/>
      <w:r>
        <w:rPr>
          <w:rStyle w:val="myStyle"/>
        </w:rPr>
        <w:t xml:space="preserve">
	三、具体工作：
</w:t>
      </w:r>
    </w:p>
    <w:p/>
    <w:p>
      <w:pPr/>
      <w:r>
        <w:rPr>
          <w:rStyle w:val="myStyle"/>
        </w:rPr>
        <w:t xml:space="preserve">
	（一）抓好校本培训，创学习型教师队伍。
</w:t>
      </w:r>
    </w:p>
    <w:p/>
    <w:p>
      <w:pPr/>
      <w:r>
        <w:rPr>
          <w:rStyle w:val="myStyle"/>
        </w:rPr>
        <w:t xml:space="preserve">
	教学成败的关键在于教师，课改进展如何的关键还在于教师，因此，抓好教师队伍建设，提高全校教师的整体素质是非常重要的。根据我校实际，坚持“骨干带动、同伴互助、自我反思、自主发展”的策略，促进教师专业化成长。
</w:t>
      </w:r>
    </w:p>
    <w:p/>
    <w:p>
      <w:pPr/>
      <w:r>
        <w:rPr>
          <w:rStyle w:val="myStyle"/>
        </w:rPr>
        <w:t xml:space="preserve">
	1、加强学习，提高业务素质。
</w:t>
      </w:r>
    </w:p>
    <w:p/>
    <w:p>
      <w:pPr/>
      <w:r>
        <w:rPr>
          <w:rStyle w:val="myStyle"/>
        </w:rPr>
        <w:t xml:space="preserve">
	本学期，我们将加大培训学习的力度，每月至少集中学习一次。学校有电脑，目的是鼓励教师利用好电脑，各位教师应关注网上优秀的教育教学文章，根据教学的需要摘抄学习。
</w:t>
      </w:r>
    </w:p>
    <w:p/>
    <w:p>
      <w:pPr/>
      <w:r>
        <w:rPr>
          <w:rStyle w:val="myStyle"/>
        </w:rPr>
        <w:t xml:space="preserve">
	2、加强实践与反思，倡导勤思、多写。
</w:t>
      </w:r>
    </w:p>
    <w:p/>
    <w:p>
      <w:pPr/>
      <w:r>
        <w:rPr>
          <w:rStyle w:val="myStyle"/>
        </w:rPr>
        <w:t xml:space="preserve">
	各位教师应积极撰写教育叙事、典型教学案例、论文、教学随笔等，要将各类文章的撰写作为促进自我成长的重要手段。各位教师撰写教学随笔每月一篇，本学期，教师撰写教学案例、论文、教学经验总结各一篇（结合教研活动进行）。
</w:t>
      </w:r>
    </w:p>
    <w:p/>
    <w:p>
      <w:pPr/>
      <w:r>
        <w:rPr>
          <w:rStyle w:val="myStyle"/>
        </w:rPr>
        <w:t xml:space="preserve">
	3、开展问题式教研活动，倡导在交流中提高。
</w:t>
      </w:r>
    </w:p>
    <w:p/>
    <w:p>
      <w:pPr/>
      <w:r>
        <w:rPr>
          <w:rStyle w:val="myStyle"/>
        </w:rPr>
        <w:t xml:space="preserve">
	本学期，将全面推进教研工作和教研活动：
</w:t>
      </w:r>
    </w:p>
    <w:p/>
    <w:p>
      <w:pPr/>
      <w:r>
        <w:rPr>
          <w:rStyle w:val="myStyle"/>
        </w:rPr>
        <w:t xml:space="preserve">
	充分发挥教研组的职能作用。各教研组本学期要开展专题系列活动。重点解决一两个问题，如语文可主要研究写字、阅读、习作教学；数学可研究解决问题方面的教学，提高学生解决生活实际问题能力。教研组长要制定好实实在在的活动计划，安排好活动内容、方式（理论学习、观课议课、经验交流）、时间、地点，并做好活动记录。
</w:t>
      </w:r>
    </w:p>
    <w:p/>
    <w:p>
      <w:pPr/>
      <w:r>
        <w:rPr>
          <w:rStyle w:val="myStyle"/>
        </w:rPr>
        <w:t xml:space="preserve">
	1、由各位任课教师自己负责组织，确定主题。突出教研活动的实用性和可操作性，避免出现“应付”的现象；
</w:t>
      </w:r>
    </w:p>
    <w:p/>
    <w:p>
      <w:pPr/>
      <w:r>
        <w:rPr>
          <w:rStyle w:val="myStyle"/>
        </w:rPr>
        <w:t xml:space="preserve">
	2、发挥骨干教师的传帮带作用，骨干教师有义务协助学校做好传帮带工作，促进教师队伍的整体提高。活动可以是备课、听课、评课也可以是师徒之间就教育教学内容的交流。
</w:t>
      </w:r>
    </w:p>
    <w:p/>
    <w:p>
      <w:pPr/>
      <w:r>
        <w:rPr>
          <w:rStyle w:val="myStyle"/>
        </w:rPr>
        <w:t xml:space="preserve">
	3、为全体教师提供各种学习的机会及学习的平台，切实提高教师的专业水平及业务能力。学校对教师的学习进行严格管理。每次学习后，教师要把学习笔记交与教务处进行核实；如未经请假擅自不去的，视为旷课。
</w:t>
      </w:r>
    </w:p>
    <w:p/>
    <w:p>
      <w:pPr/>
      <w:r>
        <w:rPr>
          <w:rStyle w:val="myStyle"/>
        </w:rPr>
        <w:t xml:space="preserve">
	4、各教研组开学初要上交教研组计划，两周要开展一次主题教研活动，组长负责组织及材料的收集；
</w:t>
      </w:r>
    </w:p>
    <w:p/>
    <w:p>
      <w:pPr/>
      <w:r>
        <w:rPr>
          <w:rStyle w:val="myStyle"/>
        </w:rPr>
        <w:t xml:space="preserve">
	5、配合教办开展教学大赛，促进教师成长。
</w:t>
      </w:r>
    </w:p>
    <w:p/>
    <w:p>
      <w:pPr/>
      <w:r>
        <w:rPr>
          <w:rStyle w:val="myStyle"/>
        </w:rPr>
        <w:t xml:space="preserve">
	（二）强化常规管理，保证教学工作规范正常的运行。
</w:t>
      </w:r>
    </w:p>
    <w:p/>
    <w:p>
      <w:pPr/>
      <w:r>
        <w:rPr>
          <w:rStyle w:val="myStyle"/>
        </w:rPr>
        <w:t xml:space="preserve">
	1、严格执行“三表”①严格按课表上课，不得随意调课。②严格执行上课制度，按时到达课堂，不得拖堂，教导处将加大检查力度。③按体育活动总表安排组织活动，保证学生每天不少于１小时室外活动总量。
</w:t>
      </w:r>
    </w:p>
    <w:p/>
    <w:p>
      <w:pPr/>
      <w:r>
        <w:rPr>
          <w:rStyle w:val="myStyle"/>
        </w:rPr>
        <w:t xml:space="preserve">
	2、严格执行“六认真”
</w:t>
      </w:r>
    </w:p>
    <w:p/>
    <w:p>
      <w:pPr/>
      <w:r>
        <w:rPr>
          <w:rStyle w:val="myStyle"/>
        </w:rPr>
        <w:t xml:space="preserve">
	①备课
</w:t>
      </w:r>
    </w:p>
    <w:p/>
    <w:p>
      <w:pPr/>
      <w:r>
        <w:rPr>
          <w:rStyle w:val="myStyle"/>
        </w:rPr>
        <w:t xml:space="preserve">
	三至五年级教师备课必须按要求，坚决杜绝不备课上课现象，教案要有教学目标、教学重点难点、教具准备、教学时间、教学过程（有导入语、过度语、总结语）、作业设计、板书设计、有教后反思等。作文按篇备课。为了避免某些教师出现“课案不符”的'现象，在今后的教学中，各位教师上课的时候必须要带教案，以备听课的时候检查。
</w:t>
      </w:r>
    </w:p>
    <w:p/>
    <w:p>
      <w:pPr/>
      <w:r>
        <w:rPr>
          <w:rStyle w:val="myStyle"/>
        </w:rPr>
        <w:t xml:space="preserve">
	②上课
</w:t>
      </w:r>
    </w:p>
    <w:p/>
    <w:p>
      <w:pPr/>
      <w:r>
        <w:rPr>
          <w:rStyle w:val="myStyle"/>
        </w:rPr>
        <w:t xml:space="preserve">
	课堂上语言要精炼、规范，知识准确。上课期间做到“六不”，不坐着上课、不吸烟、不接待客人、不接电话、不拖堂、不体罚变相体罚学生。
</w:t>
      </w:r>
    </w:p>
    <w:p/>
    <w:p>
      <w:pPr/>
      <w:r>
        <w:rPr>
          <w:rStyle w:val="myStyle"/>
        </w:rPr>
        <w:t xml:space="preserve">
	③作业
</w:t>
      </w:r>
    </w:p>
    <w:p/>
    <w:p>
      <w:pPr/>
      <w:r>
        <w:rPr>
          <w:rStyle w:val="myStyle"/>
        </w:rPr>
        <w:t xml:space="preserve">
	算草、生字、作文、英语等要按要求详批详改。作业量要适中，家庭作业要做到有布置有检查。教导处每周检查。
</w:t>
      </w:r>
    </w:p>
    <w:p/>
    <w:p>
      <w:pPr/>
      <w:r>
        <w:rPr>
          <w:rStyle w:val="myStyle"/>
        </w:rPr>
        <w:t xml:space="preserve">
	④辅导
</w:t>
      </w:r>
    </w:p>
    <w:p/>
    <w:p>
      <w:pPr/>
      <w:r>
        <w:rPr>
          <w:rStyle w:val="myStyle"/>
        </w:rPr>
        <w:t xml:space="preserve">
	杜绝罚做作业现象，建立学困生档案，做好补习工作，要防补结合，课内补课外补结合，本学期要加强对学生书写的要求。
</w:t>
      </w:r>
    </w:p>
    <w:p/>
    <w:p>
      <w:pPr/>
      <w:r>
        <w:rPr>
          <w:rStyle w:val="myStyle"/>
        </w:rPr>
        <w:t xml:space="preserve">
	⑤考核语文、数学、英语进行单元考试，做到课课清，段段清。
</w:t>
      </w:r>
    </w:p>
    <w:p/>
    <w:p>
      <w:pPr/>
      <w:r>
        <w:rPr>
          <w:rStyle w:val="myStyle"/>
        </w:rPr>
        <w:t xml:space="preserve">
	⑥总结对测试的情况进行全面的总结，各学科要切实做好此项工作，及时分析教学中存在的优缺点，提出今后改进的措施。
</w:t>
      </w:r>
    </w:p>
    <w:p/>
    <w:p>
      <w:pPr/>
      <w:r>
        <w:rPr>
          <w:rStyle w:val="myStyle"/>
        </w:rPr>
        <w:t xml:space="preserve">
	3、抓好两头，促进各年级均衡发展。
</w:t>
      </w:r>
    </w:p>
    <w:p/>
    <w:p>
      <w:pPr/>
      <w:r>
        <w:rPr>
          <w:rStyle w:val="myStyle"/>
        </w:rPr>
        <w:t xml:space="preserve">
	作为起始年级的一年级，我们要高度重视。从发展的角度讲，有好多良好的行为习惯、学习习惯需要在一年级培养，一旦打好良好的基础，学生将终身收益，教师将一劳多获。
</w:t>
      </w:r>
    </w:p>
    <w:p/>
    <w:p>
      <w:pPr/>
      <w:r>
        <w:rPr>
          <w:rStyle w:val="myStyle"/>
        </w:rPr>
        <w:t xml:space="preserve">
	4、控制辍学率，确保学额稳中有升。
</w:t>
      </w:r>
    </w:p>
    <w:p/>
    <w:p>
      <w:pPr/>
      <w:r>
        <w:rPr>
          <w:rStyle w:val="myStyle"/>
        </w:rPr>
        <w:t xml:space="preserve">
	5、开展综合性评价，促进学生全面发展。
</w:t>
      </w:r>
    </w:p>
    <w:p/>
    <w:p>
      <w:pPr/>
      <w:r>
        <w:rPr>
          <w:rStyle w:val="myStyle"/>
        </w:rPr>
        <w:t xml:space="preserve">
	本学期要继续利用好学生的素质评价手册，严格利用它对学生进行综合性评价，多元化评价，开展自评、互评等多种形式的评价，重视评价的发展性。并且利用好已经建立的学生成长记录袋，及时将学生的各种成绩、进步表现装入袋中。
</w:t>
      </w:r>
    </w:p>
    <w:p/>
    <w:p>
      <w:pPr/>
      <w:r>
        <w:rPr>
          <w:rStyle w:val="myStyle"/>
        </w:rPr>
        <w:t xml:space="preserve">
	6、加强教学监控，确保课堂教学有校性。教学领导坚持深入课堂听课，听课后及时交流评价、指导。每次听课后要检查教师教案，每月进行总结。
</w:t>
      </w:r>
    </w:p>
    <w:p/>
    <w:p>
      <w:pPr/>
      <w:r>
        <w:rPr>
          <w:rStyle w:val="myStyle"/>
        </w:rPr>
        <w:t xml:space="preserve">
	7、本学期教学将进行“量化考核”。
</w:t>
      </w:r>
    </w:p>
    <w:p/>
    <w:p>
      <w:pPr/>
      <w:r>
        <w:rPr>
          <w:rStyle w:val="myStyle"/>
        </w:rPr>
        <w:t xml:space="preserve">
	四、抓好学校特色工作，挖掘校内资源。
</w:t>
      </w:r>
    </w:p>
    <w:p/>
    <w:p>
      <w:pPr/>
      <w:r>
        <w:rPr>
          <w:rStyle w:val="myStyle"/>
        </w:rPr>
        <w:t xml:space="preserve">
	1、本学期将利用大课间和体育课的时间，继续开展特色“跳绳”活动。
</w:t>
      </w:r>
    </w:p>
    <w:p/>
    <w:p>
      <w:pPr/>
      <w:r>
        <w:rPr>
          <w:rStyle w:val="myStyle"/>
        </w:rPr>
        <w:t xml:space="preserve">
	2、为了让家长及社会了解我校，本学期将在5月份举行课堂教学“开放日”活动，家长可以任意进入教室听老师的课。希望各个任课教师提前做好准备，以向家长展示。
</w:t>
      </w:r>
    </w:p>
    <w:p/>
    <w:p>
      <w:pPr/>
      <w:r>
        <w:rPr>
          <w:rStyle w:val="myStyle"/>
        </w:rPr>
        <w:t xml:space="preserve">
	五、抓好科研和教研工作，提高研究水平。
</w:t>
      </w:r>
    </w:p>
    <w:p/>
    <w:p>
      <w:pPr/>
      <w:r>
        <w:rPr>
          <w:rStyle w:val="myStyle"/>
        </w:rPr>
        <w:t xml:space="preserve">
	“本学期，我校将在三、四、五、六年级进行备课、上课改革，推行“24字教学模式”。在备课时，由单纯的备“教案”改为既备“教案”又备“学案”，即学生的预习作业。在上课时，通过“互助小组”即同桌（根据学习情况和能力情况分配）的研讨、互相帮助来进行教学。互助小组的建立还有助于督促那些不爱写作业的学生及时完成作业。
</w:t>
      </w:r>
    </w:p>
    <w:p/>
    <w:p>
      <w:pPr/>
      <w:r>
        <w:rPr>
          <w:rStyle w:val="myStyle"/>
        </w:rPr>
        <w:t xml:space="preserve">
	六、组织各种比赛活动，激发学生学习兴趣。
</w:t>
      </w:r>
    </w:p>
    <w:p/>
    <w:p>
      <w:pPr/>
      <w:r>
        <w:rPr>
          <w:rStyle w:val="myStyle"/>
        </w:rPr>
        <w:t xml:space="preserve">
	以多种竞赛活动促进学生个性发展，激发学生学习兴趣。
</w:t>
      </w:r>
    </w:p>
    <w:p/>
    <w:p>
      <w:pPr/>
      <w:r>
        <w:rPr>
          <w:rStyle w:val="myStyle"/>
        </w:rPr>
        <w:t xml:space="preserve">
	七、具体活动安排如下：（略）
</w:t>
      </w:r>
    </w:p>
    <w:p/>
    <w:p>
      <w:pPr>
        <w:jc w:val="center"/>
      </w:pPr>
      <w:r>
        <w:rPr>
          <w:rStyle w:val="myStyleh4"/>
        </w:rPr>
        <w:t xml:space="preserve">小学学校教学工作计划范文 篇6</w:t>
      </w:r>
    </w:p>
    <w:p/>
    <w:p>
      <w:pPr/>
      <w:r>
        <w:rPr>
          <w:rStyle w:val="myStyle"/>
        </w:rPr>
        <w:t xml:space="preserve">
	伴着春天的脚步，新的学期开始了。本学期，是我园落实第三个“三三发展规划“的起步年，同时面临着在我园发展史上前所未有的几件大事：省一级幼儿园评估、建园十周年庆典系列展示活动、幼儿园人事制度改革的前期准备工作。我们要坚持独特的办园理念，稳情绪、创品牌、保生源，将压力变为动力，一步一个脚印，做好方方面面的工作。
</w:t>
      </w:r>
    </w:p>
    <w:p/>
    <w:p>
      <w:pPr/>
      <w:r>
        <w:rPr>
          <w:rStyle w:val="myStyle"/>
        </w:rPr>
        <w:t xml:space="preserve">
	对于我班，省一级幼儿园评估和建园十周年的系列庆典活动是本学期的重头戏。我们首先理清思路，做到“忙而不乱”，有条不紊的在与其他班级、年级的合作与互动中，开展各项工作。
</w:t>
      </w:r>
    </w:p>
    <w:p/>
    <w:p>
      <w:pPr/>
      <w:r>
        <w:rPr>
          <w:rStyle w:val="myStyle"/>
        </w:rPr>
        <w:t xml:space="preserve">
	一、班级情况分析
</w:t>
      </w:r>
    </w:p>
    <w:p/>
    <w:p>
      <w:pPr/>
      <w:r>
        <w:rPr>
          <w:rStyle w:val="myStyle"/>
        </w:rPr>
        <w:t xml:space="preserve">
	本学期我班老生21名、新生14名（原大二班幼儿10名、新入园幼儿4名）复读生1名、共计36名幼儿。通过观察与分析，发现本班幼儿对数学有一定的兴趣，能运用数学知识解决生活中的简单问题，乐于进行数学游戏；幼儿的责任意识、任务意识较强。通过与家长的沟通与交流，发现幼儿对幼小衔接的需求增大，因此，本班的工作重点将围绕“让孩子快乐、幸福、发展”，摄取《高瞻课程》的精华，落实《新纲要》，发挥我班的数学优势，着重“读、写、算”能力的引导与培养。
</w:t>
      </w:r>
    </w:p>
    <w:p/>
    <w:p>
      <w:pPr/>
      <w:r>
        <w:rPr>
          <w:rStyle w:val="myStyle"/>
        </w:rPr>
        <w:t xml:space="preserve">
	二、教育教学工作
</w:t>
      </w:r>
    </w:p>
    <w:p/>
    <w:p>
      <w:pPr/>
      <w:r>
        <w:rPr>
          <w:rStyle w:val="myStyle"/>
        </w:rPr>
        <w:t xml:space="preserve">
	（一）重点工作：
</w:t>
      </w:r>
    </w:p>
    <w:p/>
    <w:p>
      <w:pPr/>
      <w:r>
        <w:rPr>
          <w:rStyle w:val="myStyle"/>
        </w:rPr>
        <w:t xml:space="preserve">
	1、继续进行“将数学活动渗透于幼儿的一日生活中”的课题研究工作，以“幼小衔接”为主线，进行实验探索的工作。
</w:t>
      </w:r>
    </w:p>
    <w:p/>
    <w:p>
      <w:pPr/>
      <w:r>
        <w:rPr>
          <w:rStyle w:val="myStyle"/>
        </w:rPr>
        <w:t xml:space="preserve">
	2、为幼儿入小学做好前期准备。
</w:t>
      </w:r>
    </w:p>
    <w:p/>
    <w:p>
      <w:pPr/>
      <w:r>
        <w:rPr>
          <w:rStyle w:val="myStyle"/>
        </w:rPr>
        <w:t xml:space="preserve">
	幼儿从幼儿园进入小学，经历角色过度、心理过度、行为过度的全过程，是至关重要的转折期。如何使幼儿逐渐适应和调整呢？运用《高瞻课程》的理论精华，促进幼儿有序的学习、有序的生活。加强幼儿的规则意识和自控能力。在幼儿的一日生活中培养良好的生活习惯和学习习惯。将“读、写、算”作为幼儿的学习工具，有计划、有层次的进行引导与培养，提高幼儿的学习敏感度，增强任务意识、责任意识。从心理、知识技能、社会等方面充分准备，度过这一特殊阶段。
</w:t>
      </w:r>
    </w:p>
    <w:p/>
    <w:p>
      <w:pPr/>
      <w:r>
        <w:rPr>
          <w:rStyle w:val="myStyle"/>
        </w:rPr>
        <w:t xml:space="preserve">
	3、进行建园十年系列展示活动。
</w:t>
      </w:r>
    </w:p>
    <w:p/>
    <w:p>
      <w:pPr/>
      <w:r>
        <w:rPr>
          <w:rStyle w:val="myStyle"/>
        </w:rPr>
        <w:t xml:space="preserve">
	精心编排节目《晋南花鼓》，力争使每一位幼儿参加演出活动、从才艺方面为幼儿创造自我展示的机会。
</w:t>
      </w:r>
    </w:p>
    <w:p/>
    <w:p>
      <w:pPr/>
      <w:r>
        <w:rPr>
          <w:rStyle w:val="myStyle"/>
        </w:rPr>
        <w:t xml:space="preserve">
	（二）基本工作：
</w:t>
      </w:r>
    </w:p>
    <w:p/>
    <w:p>
      <w:pPr/>
      <w:r>
        <w:rPr>
          <w:rStyle w:val="myStyle"/>
        </w:rPr>
        <w:t xml:space="preserve">
	1、加强双语教学力度。
</w:t>
      </w:r>
    </w:p>
    <w:p/>
    <w:p>
      <w:pPr/>
      <w:r>
        <w:rPr>
          <w:rStyle w:val="myStyle"/>
        </w:rPr>
        <w:t xml:space="preserve">
	（1）班级教师善于运用双语教学。
</w:t>
      </w:r>
    </w:p>
    <w:p/>
    <w:p>
      <w:pPr/>
      <w:r>
        <w:rPr>
          <w:rStyle w:val="myStyle"/>
        </w:rPr>
        <w:t xml:space="preserve">
	（2）专业教师的英语结构教学具有趣味性、层次性。
</w:t>
      </w:r>
    </w:p>
    <w:p/>
    <w:p>
      <w:pPr/>
      <w:r>
        <w:rPr>
          <w:rStyle w:val="myStyle"/>
        </w:rPr>
        <w:t xml:space="preserve">
	2、继续主题探究活动的研究。
</w:t>
      </w:r>
    </w:p>
    <w:p/>
    <w:p>
      <w:pPr/>
      <w:r>
        <w:rPr>
          <w:rStyle w:val="myStyle"/>
        </w:rPr>
        <w:t xml:space="preserve">
	（1）主题的确立适宜幼儿的发展，在一定的范围内选择有代表性的、适宜幼儿的“小主题”。
</w:t>
      </w:r>
    </w:p>
    <w:p/>
    <w:p>
      <w:pPr/>
      <w:r>
        <w:rPr>
          <w:rStyle w:val="myStyle"/>
        </w:rPr>
        <w:t xml:space="preserve">
	（2）主题的展示、活动设计、材料调整要适应大班级的特点，的体现幼儿的参与性和主体地位，使幼儿的社会性（关心周边的人、有责任意识、学会融入群体、学习礼让等）不断发展。
</w:t>
      </w:r>
    </w:p>
    <w:p/>
    <w:p>
      <w:pPr/>
      <w:r>
        <w:rPr>
          <w:rStyle w:val="myStyle"/>
        </w:rPr>
        <w:t xml:space="preserve">
	（3）主题资料的整理及时、完整，体现幼儿的发展和教师的成长。
</w:t>
      </w:r>
    </w:p>
    <w:p/>
    <w:p>
      <w:pPr/>
      <w:r>
        <w:rPr>
          <w:rStyle w:val="myStyle"/>
        </w:rPr>
        <w:t xml:space="preserve">
	3、围绕四个“有序”进行班级经营。
</w:t>
      </w:r>
    </w:p>
    <w:p/>
    <w:p>
      <w:pPr/>
      <w:r>
        <w:rPr>
          <w:rStyle w:val="myStyle"/>
        </w:rPr>
        <w:t xml:space="preserve">
	（1）有序的环境
</w:t>
      </w:r>
    </w:p>
    <w:p/>
    <w:p>
      <w:pPr/>
      <w:r>
        <w:rPr>
          <w:rStyle w:val="myStyle"/>
        </w:rPr>
        <w:t xml:space="preserve">
	（2）有序的生活
</w:t>
      </w:r>
    </w:p>
    <w:p/>
    <w:p>
      <w:pPr/>
      <w:r>
        <w:rPr>
          <w:rStyle w:val="myStyle"/>
        </w:rPr>
        <w:t xml:space="preserve">
	（3）有序的学习
</w:t>
      </w:r>
    </w:p>
    <w:p/>
    <w:p>
      <w:pPr/>
      <w:r>
        <w:rPr>
          <w:rStyle w:val="myStyle"/>
        </w:rPr>
        <w:t xml:space="preserve">
	（4）有序的观察
</w:t>
      </w:r>
    </w:p>
    <w:p/>
    <w:p>
      <w:pPr/>
      <w:r>
        <w:rPr>
          <w:rStyle w:val="myStyle"/>
        </w:rPr>
        <w:t xml:space="preserve">
	4、注重日常生活中的文学活动、音乐活动的系统性、计划性、目的性，用幼儿喜闻乐见的形式进行，将节目的排练穿插到活动中，合理有效利用时间和资源。
</w:t>
      </w:r>
    </w:p>
    <w:p/>
    <w:p>
      <w:pPr/>
      <w:r>
        <w:rPr>
          <w:rStyle w:val="myStyle"/>
        </w:rPr>
        <w:t xml:space="preserve">
	5、重视幼儿活动的记录，对建立的档案资料进行分类、整理，引导幼儿关注自我、记录自我，引发家长的记录意识、学习记录方法，使记录能够全面、真实反映孩子的发展水平。提高教师的评价分析能力，在反思中发展，指导下一步工作进程。
</w:t>
      </w:r>
    </w:p>
    <w:p/>
    <w:p>
      <w:pPr/>
      <w:r>
        <w:rPr>
          <w:rStyle w:val="myStyle"/>
        </w:rPr>
        <w:t xml:space="preserve">
	三、卫生保健工作
</w:t>
      </w:r>
    </w:p>
    <w:p/>
    <w:p>
      <w:pPr/>
      <w:r>
        <w:rPr>
          <w:rStyle w:val="myStyle"/>
        </w:rPr>
        <w:t xml:space="preserve">
	1、近期是非典型性肺炎的发病季节，班级与家长密切配合，认真观察，大力宣传，尽力避免疾病隐患。
</w:t>
      </w:r>
    </w:p>
    <w:p/>
    <w:p>
      <w:pPr/>
      <w:r>
        <w:rPr>
          <w:rStyle w:val="myStyle"/>
        </w:rPr>
        <w:t xml:space="preserve">
	2、注重幼儿在一日活动中的自我保护意识的培养，提高自我保护的能力，确保幼儿的安全。
</w:t>
      </w:r>
    </w:p>
    <w:p/>
    <w:p>
      <w:pPr/>
      <w:r>
        <w:rPr>
          <w:rStyle w:val="myStyle"/>
        </w:rPr>
        <w:t xml:space="preserve">
	3、针对幼小衔接，加强自我服务能力的培养，学习自己整理书包、整理自己的仪表、整理被褥等。并加强幼儿为群体服务的意识，做好值日生工作，建立相关的观察记录、检核表，对比幼儿的发展、变化。
</w:t>
      </w:r>
    </w:p>
    <w:p/>
    <w:p>
      <w:pPr/>
      <w:r>
        <w:rPr>
          <w:rStyle w:val="myStyle"/>
        </w:rPr>
        <w:t xml:space="preserve">
	4、注意培养幼儿正确的书写、阅读姿势，保护视力，促进幼儿骨骼、肌肉的成长。
</w:t>
      </w:r>
    </w:p>
    <w:p/>
    <w:p>
      <w:pPr/>
      <w:r>
        <w:rPr>
          <w:rStyle w:val="myStyle"/>
        </w:rPr>
        <w:t xml:space="preserve">
	5、关注幼儿换齿，宣传相关的卫生常识、避免引起孩子初次换齿的紧张感。
</w:t>
      </w:r>
    </w:p>
    <w:p/>
    <w:p>
      <w:pPr/>
      <w:r>
        <w:rPr>
          <w:rStyle w:val="myStyle"/>
        </w:rPr>
        <w:t xml:space="preserve">
	6、定期进行睡具的暴晒、清洗、消毒等各项常规卫生工作。
</w:t>
      </w:r>
    </w:p>
    <w:p/>
    <w:p>
      <w:pPr/>
      <w:r>
        <w:rPr>
          <w:rStyle w:val="myStyle"/>
        </w:rPr>
        <w:t xml:space="preserve">
	四、家长工作
</w:t>
      </w:r>
    </w:p>
    <w:p/>
    <w:p>
      <w:pPr/>
      <w:r>
        <w:rPr>
          <w:rStyle w:val="myStyle"/>
        </w:rPr>
        <w:t xml:space="preserve">
	本学期，由于并班，我班教师采取约访、家访、电话访问等各种方式尽快和新生家长熟悉，了解孩子的现状，印发《家庭电话联系表》，使并班的决策顺利实施，得到家长的信任与支持。我们希望下一步的工作再接再励，为家长提供方便、周到的服务。在为幼儿提供“读写算”的材料和活动进行中，邀请家长共同参与，了解家长对幼儿的期望和目标，相互调整，便于幼儿的发展。
</w:t>
      </w:r>
    </w:p>
    <w:p/>
    <w:p>
      <w:pPr>
        <w:jc w:val="center"/>
      </w:pPr>
      <w:r>
        <w:rPr>
          <w:rStyle w:val="myStyleh4"/>
        </w:rPr>
        <w:t xml:space="preserve">小学学校教学工作计划范文 篇7</w:t>
      </w:r>
    </w:p>
    <w:p/>
    <w:p>
      <w:pPr/>
      <w:r>
        <w:rPr>
          <w:rStyle w:val="myStyle"/>
        </w:rPr>
        <w:t xml:space="preserve">
	1．规范的月考，年级组、备课组进行质量分析，提出改进意见和措施。各种兴趣小组和活动课启动（10月13日前）
</w:t>
      </w:r>
    </w:p>
    <w:p/>
    <w:p>
      <w:pPr/>
      <w:r>
        <w:rPr>
          <w:rStyle w:val="myStyle"/>
        </w:rPr>
        <w:t xml:space="preserve">
	2．规章制度和岗位职责以试行方式上墙（10月13日前）
</w:t>
      </w:r>
    </w:p>
    <w:p/>
    <w:p>
      <w:pPr/>
      <w:r>
        <w:rPr>
          <w:rStyle w:val="myStyle"/>
        </w:rPr>
        <w:t xml:space="preserve">
	3．学校召开初三年级质量分析研讨会，公布中考奖励方案、任课教师考评方案（10月14日至15日）
</w:t>
      </w:r>
    </w:p>
    <w:p/>
    <w:p>
      <w:pPr/>
      <w:r>
        <w:rPr>
          <w:rStyle w:val="myStyle"/>
        </w:rPr>
        <w:t xml:space="preserve">
	4．10月16日起请教科研中心教研员进校听课、参加教研组和备课组活动，对教师业务进行指导。迎接课改实验片活动视导 。
</w:t>
      </w:r>
    </w:p>
    <w:p/>
    <w:p>
      <w:pPr/>
      <w:r>
        <w:rPr>
          <w:rStyle w:val="myStyle"/>
        </w:rPr>
        <w:t xml:space="preserve">
	5．“四清情况”检查、教师期中工作检查（10月27日前）
</w:t>
      </w:r>
    </w:p>
    <w:p/>
    <w:p>
      <w:pPr/>
      <w:r>
        <w:rPr>
          <w:rStyle w:val="myStyle"/>
        </w:rPr>
        <w:t xml:space="preserve">
	6．落实各项教学指标的分配工作，指标分到备课组、班级、个人，落实学生辅导工作，制订相应工作计划。（10月27日前）
</w:t>
      </w:r>
    </w:p>
    <w:p/>
    <w:p>
      <w:pPr/>
      <w:r>
        <w:rPr>
          <w:rStyle w:val="myStyle"/>
        </w:rPr>
        <w:t xml:space="preserve">
	7．试卷的命制：在每人一份，集思广益的基础上确定，并上报教研员把关后各教研组、备课组出期中试卷，准备期中考试，以年级组为主，教学处配合做好期中考试组织工作，初三按月考成绩打乱安排考场，规范考试要求。体育组按照中考项目和成绩标准对学生体育成绩进行规范测试（10月31日前）
</w:t>
      </w:r>
    </w:p>
    <w:p/>
    <w:p>
      <w:pPr>
        <w:jc w:val="center"/>
      </w:pPr>
      <w:r>
        <w:rPr>
          <w:rStyle w:val="myStyleh4"/>
        </w:rPr>
        <w:t xml:space="preserve">小学学校教学工作计划范文 篇8</w:t>
      </w:r>
    </w:p>
    <w:p/>
    <w:p>
      <w:pPr/>
      <w:r>
        <w:rPr>
          <w:rStyle w:val="myStyle"/>
        </w:rPr>
        <w:t xml:space="preserve">
	为了进一步深化课程改革，不断推进素质教育，提高教师专业素质，提升教师的教学水平，逐步向专业化教师发展，不断深化我校校本教研工作，特制定此计划。
</w:t>
      </w:r>
    </w:p>
    <w:p/>
    <w:p>
      <w:pPr/>
      <w:r>
        <w:rPr>
          <w:rStyle w:val="myStyle"/>
        </w:rPr>
        <w:t xml:space="preserve">
	一、指导思想：
</w:t>
      </w:r>
    </w:p>
    <w:p/>
    <w:p>
      <w:pPr/>
      <w:r>
        <w:rPr>
          <w:rStyle w:val="myStyle"/>
        </w:rPr>
        <w:t xml:space="preserve">
	以教育局教学工作要点依据，以教师进修校校本教研工作为依托，结合我校实际，在现有学校教研和教师现状的基础上，从教师专业成长的需要入手，转变教学观念，提升教师教学能力，提高学校的教学质量，促进学校可持续发展。
</w:t>
      </w:r>
    </w:p>
    <w:p/>
    <w:p>
      <w:pPr/>
      <w:r>
        <w:rPr>
          <w:rStyle w:val="myStyle"/>
        </w:rPr>
        <w:t xml:space="preserve">
	二、教研目标：
</w:t>
      </w:r>
    </w:p>
    <w:p/>
    <w:p>
      <w:pPr/>
      <w:r>
        <w:rPr>
          <w:rStyle w:val="myStyle"/>
        </w:rPr>
        <w:t xml:space="preserve">
	以科研兴校、教研强师为理念，以教学研讨为渠道，以课堂教学为主阵地，以校本教研活动为抓手，积极探索校本教研活动形式，用心营造教研氛围。抓普及，促提高，引导中青年教师专业素质的不断提高，逐步探索校本教研新模式，力求我校校本教研工作逐步走向科学化、规范化、系列化。
</w:t>
      </w:r>
    </w:p>
    <w:p/>
    <w:p>
      <w:pPr/>
      <w:r>
        <w:rPr>
          <w:rStyle w:val="myStyle"/>
        </w:rPr>
        <w:t xml:space="preserve">
	1、通过校本培训，更新教育观念，课堂上实现师生互动，力求课堂教学体现新理念，实现三维目标的有机结合，切实提高课堂教学实效性。
</w:t>
      </w:r>
    </w:p>
    <w:p/>
    <w:p>
      <w:pPr/>
      <w:r>
        <w:rPr>
          <w:rStyle w:val="myStyle"/>
        </w:rPr>
        <w:t xml:space="preserve">
	2、通过校本培训，学习新理念，促进教师的自我反思，提高教师的教学总结能力、评价能力与教学理论水平。这是本学期的重点。
</w:t>
      </w:r>
    </w:p>
    <w:p/>
    <w:p>
      <w:pPr/>
      <w:r>
        <w:rPr>
          <w:rStyle w:val="myStyle"/>
        </w:rPr>
        <w:t xml:space="preserve">
	3、转变观念，充分利用教研组工作，使之成为提高教育教学质量和促进教师专业发展的平台。
</w:t>
      </w:r>
    </w:p>
    <w:p/>
    <w:p>
      <w:pPr/>
      <w:r>
        <w:rPr>
          <w:rStyle w:val="myStyle"/>
        </w:rPr>
        <w:t xml:space="preserve">
	4、观看或实践优质课，尝试案例分析、自学反思，力争充分利用网络资源，促进教师专业水平的提高。
</w:t>
      </w:r>
    </w:p>
    <w:p/>
    <w:p>
      <w:pPr/>
      <w:r>
        <w:rPr>
          <w:rStyle w:val="myStyle"/>
        </w:rPr>
        <w:t xml:space="preserve">
	三、具体步骤和方法：
</w:t>
      </w:r>
    </w:p>
    <w:p/>
    <w:p>
      <w:pPr/>
      <w:r>
        <w:rPr>
          <w:rStyle w:val="myStyle"/>
        </w:rPr>
        <w:t xml:space="preserve">
	1、深化制度。继续加强校本教研制度建设，在已有的制度基础上，继续完善各项制度，同时制定相应的奖惩制度，以制度促发展，以制度作保障。
</w:t>
      </w:r>
    </w:p>
    <w:p/>
    <w:p>
      <w:pPr/>
      <w:r>
        <w:rPr>
          <w:rStyle w:val="myStyle"/>
        </w:rPr>
        <w:t xml:space="preserve">
	2、深化课例研讨校本教研模式。
</w:t>
      </w:r>
    </w:p>
    <w:p/>
    <w:p>
      <w:pPr/>
      <w:r>
        <w:rPr>
          <w:rStyle w:val="myStyle"/>
        </w:rPr>
        <w:t xml:space="preserve">
	深化上学期的教研模式的研究与探讨：
</w:t>
      </w:r>
    </w:p>
    <w:p/>
    <w:p>
      <w:pPr/>
      <w:r>
        <w:rPr>
          <w:rStyle w:val="myStyle"/>
        </w:rPr>
        <w:t xml:space="preserve">
	(1)每个教师围绕校本教研主题上一节汇报课。(要求：课后说课后反思)
</w:t>
      </w:r>
    </w:p>
    <w:p/>
    <w:p>
      <w:pPr/>
      <w:r>
        <w:rPr>
          <w:rStyle w:val="myStyle"/>
        </w:rPr>
        <w:t xml:space="preserve">
	(2)教师(学校领导)听一节课、同评一节课。共同研讨交流。(做到三个一：说出一点优点，找出一点不足，提出一点希望。)
</w:t>
      </w:r>
    </w:p>
    <w:p/>
    <w:p>
      <w:pPr/>
      <w:r>
        <w:rPr>
          <w:rStyle w:val="myStyle"/>
        </w:rPr>
        <w:t xml:space="preserve">
	(3)执教教师结合大家的建议进行二次修改。
</w:t>
      </w:r>
    </w:p>
    <w:p/>
    <w:p>
      <w:pPr/>
      <w:r>
        <w:rPr>
          <w:rStyle w:val="myStyle"/>
        </w:rPr>
        <w:t xml:space="preserve">
	3、围绕新课程，扎实开展活动，切实提高实效。
</w:t>
      </w:r>
    </w:p>
    <w:p/>
    <w:p>
      <w:pPr/>
      <w:r>
        <w:rPr>
          <w:rStyle w:val="myStyle"/>
        </w:rPr>
        <w:t xml:space="preserve">
	(1)加强常态下课堂教学管理并对管理内容进行检查，做好各项检查记录。提高教学质量的关键在于平时的课堂教学，本学期我校将狠抓常态下的课堂教学调研，学校领导将加强听课力度，采取推门进听课、跟踪听课、检查性听课等形式，掌握第一手材料，确实提高课堂教学的有效性。
</w:t>
      </w:r>
    </w:p>
    <w:p/>
    <w:p>
      <w:pPr/>
      <w:r>
        <w:rPr>
          <w:rStyle w:val="myStyle"/>
        </w:rPr>
        <w:t xml:space="preserve">
	(2)立足课改，不断深入实施新课程。扎实开展人人争达标活动。以教校为单位，交流、反思教学情况，进行案例交流、经验交流、论文交流、教育教学日记交流等，既注重切实解决实际问题，又注重概括、提升，总结经验、探索规律，提高自身的执教水平。
</w:t>
      </w:r>
    </w:p>
    <w:p/>
    <w:p>
      <w:pPr/>
      <w:r>
        <w:rPr>
          <w:rStyle w:val="myStyle"/>
        </w:rPr>
        <w:t xml:space="preserve">
	(3)立足岗位培训，逐步提高。结合我校实际，组织教师开展各种教育教学业务技能比赛，促进教研活动的开展和教师业务技能与水平的提高。如开展教师基本功竞赛、优秀案例评比、课后反思交流等活动。
</w:t>
      </w:r>
    </w:p>
    <w:p/>
    <w:p>
      <w:pPr/>
      <w:r>
        <w:rPr>
          <w:rStyle w:val="myStyle"/>
        </w:rPr>
        <w:t xml:space="preserve">
	4、发挥网络平台作用，丰富研讨内容。
</w:t>
      </w:r>
    </w:p>
    <w:p/>
    <w:p>
      <w:pPr/>
      <w:r>
        <w:rPr>
          <w:rStyle w:val="myStyle"/>
        </w:rPr>
        <w:t xml:space="preserve">
	学校除派教师外出学习外，继续发挥网络资源的作用，为教师创设良好的教研环境。教师们力争通过教育网站虚拟教研活动，与全国各地实验教师零距离接触，从而向优秀学习取经。拓宽了校本教研的渠道，丰富教研内容，使教研活动更具实效。建议教师建立自己的博客，把自己平时教学中的一些感想小结，或是从各个渠道学习到的一些感受，发表在学校网上论坛中。
</w:t>
      </w:r>
    </w:p>
    <w:p/>
    <w:p>
      <w:pPr/>
      <w:r>
        <w:rPr>
          <w:rStyle w:val="myStyle"/>
        </w:rPr>
        <w:t xml:space="preserve">
	总之，我们要以新课程师资培训为重点，以提高教师专业素质和提高教学质量为主线，进一步加大教师继续教育和校本教研的力度，开拓创新，与时俱进，努力开创我校校本教研工作新局面。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2023-10-08T17:40:28+08:00</dcterms:created>
  <dcterms:modified xsi:type="dcterms:W3CDTF">2023-10-08T17:40:28+08:00</dcterms:modified>
</cp:coreProperties>
</file>

<file path=docProps/custom.xml><?xml version="1.0" encoding="utf-8"?>
<Properties xmlns="http://schemas.openxmlformats.org/officeDocument/2006/custom-properties" xmlns:vt="http://schemas.openxmlformats.org/officeDocument/2006/docPropsVTypes"/>
</file>