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岗位竞聘演讲稿15篇 安全管理岗位竞聘演讲稿</w:t>
      </w:r>
    </w:p>
    <w:p/>
    <w:p/>
    <w:p>
      <w:pPr/>
      <w:r>
        <w:rPr>
          <w:rStyle w:val="myStyle"/>
        </w:rPr>
        <w:t xml:space="preserve">岗位竞聘演讲稿15篇</w:t>
      </w:r>
    </w:p>
    <w:p/>
    <w:p>
      <w:pPr/>
      <w:r>
        <w:rPr>
          <w:rStyle w:val="myStyle"/>
        </w:rPr>
        <w:t xml:space="preserve">　　通过对演讲稿语言的推究可以提高语言的表现力，增强语言的感染力。在学习、工作生活中，演讲稿的使用越来越广泛，你写演讲稿时总是没有新意？下面是小编整理的岗位竞聘演讲稿，欢迎大家分享。</w:t>
      </w:r>
    </w:p>
    <w:p/>
    <w:p>
      <w:pPr/>
      <w:r>
        <w:rPr>
          <w:rStyle w:val="myStyle"/>
        </w:rPr>
        <w:t xml:space="preserve"/>
      </w:r>
    </w:p>
    <w:p/>
    <w:p>
      <w:pPr/>
      <w:r>
        <w:rPr>
          <w:rStyle w:val="myStyle"/>
        </w:rPr>
        <w:t xml:space="preserve">尊敬的各位领导，各位评委以及听众：</w:t>
      </w:r>
    </w:p>
    <w:p/>
    <w:p>
      <w:pPr/>
      <w:r>
        <w:rPr>
          <w:rStyle w:val="myStyle"/>
        </w:rPr>
        <w:t xml:space="preserve">　　很荣幸也很激动能够在今天能参加竞职。我外婆希望通过我的演讲能够让大家更加的了解我，帮助我进步。首先，我要感谢多年来对我的成长给予关心、支持和帮助过我的各位领导!同时，也感谢组织为我们提供了这次展示自我的机会!我将十分珍惜这次锻炼自己机会，勇敢地接受各位领导和各位评委的评判。</w:t>
      </w:r>
    </w:p>
    <w:p/>
    <w:p>
      <w:pPr/>
      <w:r>
        <w:rPr>
          <w:rStyle w:val="myStyle"/>
        </w:rPr>
        <w:t xml:space="preserve">　　下面，我向各位领导、各位评委作一下自我介绍。</w:t>
      </w:r>
    </w:p>
    <w:p/>
    <w:p>
      <w:pPr/>
      <w:r>
        <w:rPr>
          <w:rStyle w:val="myStyle"/>
        </w:rPr>
        <w:t xml:space="preserve">　　我叫XXX，汉族，今年XX岁。XXX学校毕业，大专文化。XXX年XX月至XX年XX月，我先后在XXX广播电视台、新闻部、专题部作过;XXXX年XXX月至今，在电视台总编室担任主任工作。另外，还兼职台办副主任工作。现在，我要竞聘的职位是XXX镇人民政府副镇长。竞聘这个职位，我有以下四个方面的优势：</w:t>
      </w:r>
    </w:p>
    <w:p/>
    <w:p>
      <w:pPr/>
      <w:r>
        <w:rPr>
          <w:rStyle w:val="myStyle"/>
        </w:rPr>
        <w:t xml:space="preserve">　　第一，我在该镇呆过一段时间，从事过文化、广播电视、扶贫等宣传工作，使我得到了锻炼了解了该镇的基本情况，使我积累了一些基层工作经验。我们动之以情，晓之以理，耐心向百姓宣讲政府有关的工作作程序和国家相关的政策要求。后来，兼职局办副主任，办公室不仅要搞好服务，还要当好领导的参谋和助手，帮领导出谋划策。这段时间，很多锻炼了我的组织、协调、领导和决策能力，思考问题、分析问题和解决问题的能力逐步得到了提高。</w:t>
      </w:r>
    </w:p>
    <w:p/>
    <w:p>
      <w:pPr/>
      <w:r>
        <w:rPr>
          <w:rStyle w:val="myStyle"/>
        </w:rPr>
        <w:t xml:space="preserve">　　第二、我被县宣传部借用过，有机会向领导学习了一些组织、协调、领导和决策能力，并具有一定的法律意识。，从他们的身上学到了很多东西。比如，他们的一些处事思维、组织能力、协调能力、领导能力、决策能力等等。在部里，我的工作主要是写材料。很多材料都是要站在全县的高度和单位的高度来写，在写的过程中，也培养了自己综合问题、分析问题的能力，把握大局、驾驭形势的能力同时大大的提高了自己政治敏锐性。</w:t>
      </w:r>
    </w:p>
    <w:p/>
    <w:p>
      <w:pPr/>
      <w:r>
        <w:rPr>
          <w:rStyle w:val="myStyle"/>
        </w:rPr>
        <w:t xml:space="preserve">　　我经常思考，假如我是这些部门的负责人，我会怎么做，怎样做还可以把工作做得更好，常以此来锻炼自己分析问题、解决问题的能力。</w:t>
      </w:r>
    </w:p>
    <w:p/>
    <w:p>
      <w:pPr/>
      <w:r>
        <w:rPr>
          <w:rStyle w:val="myStyle"/>
        </w:rPr>
        <w:t xml:space="preserve">　　第三、有一定的政治理论水平。我平时比较重视学习，经常自觉学习，非凡是对政治理论的学习。因为没有坚实的政治理论基础，是很难写好领导交办的材料的。在XX年，我还还在屏边县委党校参加了为期XX天的中青班培训学习，认真研读学习了马克思列宁主义、毛泽东思想、邓小平理论。参加工作后，还到深圳、香港、澳门、广州等沿海地区考察，开阔了视野，增长了见识。</w:t>
      </w:r>
    </w:p>
    <w:p/>
    <w:p>
      <w:pPr/>
      <w:r>
        <w:rPr>
          <w:rStyle w:val="myStyle"/>
        </w:rPr>
        <w:t xml:space="preserve">　　第四，我还年青。今年才25岁，正是能吃苦、干事情的年龄。作为年青人，我思想比较活跃，朝气蓬勃，接受新鲜事物比较快，思想解放，爱学习、爱思考，爱出点子，工作中轻易发挥主观能动性，做事风风火火，有开拓进取和务实创新精神。加上年青人旺盛的精力，工作起来，我会全身心投入到工作当中。正因为年青，我渴望能担当起比现在承担的更重的工作和责任。</w:t>
      </w:r>
    </w:p>
    <w:p/>
    <w:p>
      <w:pPr/>
      <w:r>
        <w:rPr>
          <w:rStyle w:val="myStyle"/>
        </w:rPr>
        <w:t xml:space="preserve">　　各位领导、各位评委，假如我竞争取胜，处在XXX镇人民政府副镇长这个位置上，我将努力做好以下一些工作：</w:t>
      </w:r>
    </w:p>
    <w:p/>
    <w:p>
      <w:pPr/>
      <w:r>
        <w:rPr>
          <w:rStyle w:val="myStyle"/>
        </w:rPr>
        <w:t xml:space="preserve">　　第一、摆正自己的位置，当好镇长的参谋和助手。根据XXX镇现在的发展思路，作为一名副镇长，在做好自己分管工作的同时，要积极当好镇长的参谋和助手。镇长的工作是抓全局、谋大事。而我的工作就是要协助镇长抓全镇的大事，抓XXX镇发展思路的落实。非凡是在涉及到自己分管的事关全</w:t>
      </w:r>
    </w:p>
    <w:p/>
    <w:p>
      <w:pPr/>
      <w:r>
        <w:rPr>
          <w:rStyle w:val="myStyle"/>
        </w:rPr>
        <w:t xml:space="preserve">　　乡的大事时，要认真调查研究，综合分析，积极主动地向镇长提出可供借鉴的意见和建议，为镇长决策作参考。工作中，在镇党委的领导下，服从镇长的分工，做好镇长交办的工作。做到服从但不是阳奉阴违，当面一配套，背后一套;主动但不是越权越位，争权夺利，争功表绩。</w:t>
      </w:r>
    </w:p>
    <w:p/>
    <w:p>
      <w:pPr/>
      <w:r>
        <w:rPr>
          <w:rStyle w:val="myStyle"/>
        </w:rPr>
        <w:t xml:space="preserve">　　第二、团结班子，团结同事。团结才会出凝聚力，出战斗力，团结才是力量。工作中，不面前搭台背后拆台，不搞无原则纠纷，不纠缠细枝末节。不讲不利于团结的话，不做不利于团结的事。加强与班子成员和同事的沟通和理解，做到相互理解，相互信任，相互支持，相互帮助。尊重老同志，爱护新同志。从讲政治顾大局的高度来加强团结，始终牢记团结是稳定的基础，是干事的保证，是发展的动力。当然，讲团结是坚持政治和组织原则的团结，是以干事为目的的团结，而不是抛弃原则的团结，一味做老好人团结和怕事情的团结。</w:t>
      </w:r>
    </w:p>
    <w:p/>
    <w:p>
      <w:pPr/>
      <w:r>
        <w:rPr>
          <w:rStyle w:val="myStyle"/>
        </w:rPr>
        <w:t xml:space="preserve">尊敬的各位领导、各位评委：</w:t>
      </w:r>
    </w:p>
    <w:p/>
    <w:p>
      <w:pPr/>
      <w:r>
        <w:rPr>
          <w:rStyle w:val="myStyle"/>
        </w:rPr>
        <w:t xml:space="preserve">　　大家好！</w:t>
      </w:r>
    </w:p>
    <w:p/>
    <w:p>
      <w:pPr/>
      <w:r>
        <w:rPr>
          <w:rStyle w:val="myStyle"/>
        </w:rPr>
        <w:t xml:space="preserve">　　我叫xxx，自19xx年毕业后分配在制罐公司担任统计核算工作，调入物资公司，现在是黄海消防厂的核算员。在十几年核算工作中，我积累了丰富的经验，也取得了一定的成绩。没有出过一次错误，得到财务部们的一致认可。</w:t>
      </w:r>
    </w:p>
    <w:p/>
    <w:p>
      <w:pPr/>
      <w:r>
        <w:rPr>
          <w:rStyle w:val="myStyle"/>
        </w:rPr>
        <w:t xml:space="preserve">　　我决定这次竞聘外经公司的统计核算岗位。我认为我可以胜任这项工作，主要缘于以下三大理由：</w:t>
      </w:r>
    </w:p>
    <w:p/>
    <w:p>
      <w:pPr/>
      <w:r>
        <w:rPr>
          <w:rStyle w:val="myStyle"/>
        </w:rPr>
        <w:t xml:space="preserve">　　1、统计工作需要细心、认真、责任心强，而这正是我的性格特点，而且，我非常热爱统计核算工作。由于热爱，所以工作起来特别勤奋、特别认真，并在业余时间积极学习各种统计核算的专业知识及相关知识，先后取得了保管员中级、经管员中级职业技能等级证书及统计从业资格证书。我相信良好的学习能力及对这份工作的热爱一定会使我胜任今后的工作。</w:t>
      </w:r>
    </w:p>
    <w:p/>
    <w:p>
      <w:pPr/>
      <w:r>
        <w:rPr>
          <w:rStyle w:val="myStyle"/>
        </w:rPr>
        <w:t xml:space="preserve">　　2、我具有十几年统计核算的工作经验，能熟练使用计算机。并在工作中逐渐摸索出了一些经验技巧，具有一定的分析判断能力及协调能力。在历年的统计核算工作中，我都能圆满完成领导交办的各项任务，并能积极主动的与主管领导及相关业务部门进行良好的沟通。（例子，比如针对的现象，我发明了统计法，取得效果）（成绩，先进）我想这些经验及能力会使我在今后的工作中更加得心应手。</w:t>
      </w:r>
    </w:p>
    <w:p/>
    <w:p>
      <w:pPr/>
      <w:r>
        <w:rPr>
          <w:rStyle w:val="myStyle"/>
        </w:rPr>
        <w:t xml:space="preserve">　　3、多年的核算岗位健全了我的品格，在实践历练中，我深知作为一名合格的核算员，不仅要有过硬的业务工作能力，而且要有积极健康的心态、良好的品德和品格。我深知做事必须先学会做人。为人要坦荡、待人要诚恳、处事要谨慎、工作要勤奋。</w:t>
      </w:r>
    </w:p>
    <w:p/>
    <w:p>
      <w:pPr/>
      <w:r>
        <w:rPr>
          <w:rStyle w:val="myStyle"/>
        </w:rPr>
        <w:t xml:space="preserve">　　如果各位领导、评委信任我，给我这次机会，我将倍加珍惜，尽心、尽力、尽职，把工作干好。无论结果如何，我都始终会“踏实做事，诚信做人”。</w:t>
      </w:r>
    </w:p>
    <w:p/>
    <w:p>
      <w:pPr/>
      <w:r>
        <w:rPr>
          <w:rStyle w:val="myStyle"/>
        </w:rPr>
        <w:t xml:space="preserve">　　请相信我！谢谢大家！</w:t>
      </w:r>
    </w:p>
    <w:p/>
    <w:p>
      <w:pPr/>
      <w:r>
        <w:rPr>
          <w:rStyle w:val="myStyle"/>
        </w:rPr>
        <w:t xml:space="preserve">尊敬的各位领导、各位评委、同志们：</w:t>
      </w:r>
    </w:p>
    <w:p/>
    <w:p>
      <w:pPr/>
      <w:r>
        <w:rPr>
          <w:rStyle w:val="myStyle"/>
        </w:rPr>
        <w:t xml:space="preserve">　　大家好！</w:t>
      </w:r>
    </w:p>
    <w:p/>
    <w:p>
      <w:pPr/>
      <w:r>
        <w:rPr>
          <w:rStyle w:val="myStyle"/>
        </w:rPr>
        <w:t xml:space="preserve">　　今天有幸参加竞职演讲，首先感谢各位领导多年来对我的教育、培养和关心，同时也感谢与我同舟共济、朝夕相处的同志们对我的帮助、支持和信任。</w:t>
      </w:r>
    </w:p>
    <w:p/>
    <w:p>
      <w:pPr/>
      <w:r>
        <w:rPr>
          <w:rStyle w:val="myStyle"/>
        </w:rPr>
        <w:t xml:space="preserve">　　我叫xx，现年38岁，中共党员，大专学历，1990年1月参加工作，先后在保管员、出纳、会计、副科级审计员、多种经营科副科长、财务科副科长等岗位上工作，20xx年11月调至财务科任副科长并主持工作。我这次竞聘的是正科级管理岗位，之所以竞聘这个岗位，因为我具有以下优势：</w:t>
      </w:r>
    </w:p>
    <w:p/>
    <w:p>
      <w:pPr/>
      <w:r>
        <w:rPr>
          <w:rStyle w:val="myStyle"/>
        </w:rPr>
        <w:t xml:space="preserve">　　一是有较高的政治素质，对马克思主义基本原理，毛泽东思想、邓小平理论、“三个代表”重要思想和科学发展观有较深刻的认识；能认真学习党的路线、方针、政策，较熟练的运用马克思主义的立场、观点和方法去分析问题、解决问题，思想上与党中央始终保持高度一致，政治立场坚定，始终保持党员先进性。</w:t>
      </w:r>
    </w:p>
    <w:p/>
    <w:p>
      <w:pPr/>
      <w:r>
        <w:rPr>
          <w:rStyle w:val="myStyle"/>
        </w:rPr>
        <w:t xml:space="preserve">　　二是有较强的工作能力，在日常工作生活中注意不断加强个人修养和党性修养，以“认认真真履行职责，扎扎实实做好工作”为信条，诚实待人，实在做事，坚持原则，能公正地看待问题，公平地处理问题，并处处严格要求自己。</w:t>
      </w:r>
    </w:p>
    <w:p/>
    <w:p>
      <w:pPr/>
      <w:r>
        <w:rPr>
          <w:rStyle w:val="myStyle"/>
        </w:rPr>
        <w:t xml:space="preserve">　　三是有强烈的事业心和高度的责任感，有吃苦耐劳的精神和开拓进取的意识，本着对工作，对领导，对同事，对自己负责的态度认真对待每一项工作，有大局观念，团结意识和配合意识。</w:t>
      </w:r>
    </w:p>
    <w:p/>
    <w:p>
      <w:pPr/>
      <w:r>
        <w:rPr>
          <w:rStyle w:val="myStyle"/>
        </w:rPr>
        <w:t xml:space="preserve">　　四是经过多个工作岗位的实践锻炼，培养了自己多方面的能力和吃苦耐劳、坚韧不拔的性格，积累了较丰富的管理经验，具有较强的组织能力、管理能力、协调能力。</w:t>
      </w:r>
    </w:p>
    <w:p/>
    <w:p>
      <w:pPr/>
      <w:r>
        <w:rPr>
          <w:rStyle w:val="myStyle"/>
        </w:rPr>
        <w:t xml:space="preserve">　　如果这次能竞聘成功，我将努力从以下方面着手开展工作：</w:t>
      </w:r>
    </w:p>
    <w:p/>
    <w:p>
      <w:pPr/>
      <w:r>
        <w:rPr>
          <w:rStyle w:val="myStyle"/>
        </w:rPr>
        <w:t xml:space="preserve">　　一、以科学发展观为指导，不断提高政治理论水平和业务能力</w:t>
      </w:r>
    </w:p>
    <w:p/>
    <w:p>
      <w:pPr/>
      <w:r>
        <w:rPr>
          <w:rStyle w:val="myStyle"/>
        </w:rPr>
        <w:t xml:space="preserve">　　首先加强政治理论知识的学习，学习毛泽东思想、邓小平理论、“三个代表”重要思想和科学发展观，认真贯彻执行党的方针政策，遵纪守法，廉洁奉公，增强责任感和使命感；其次加强业务知识的学习，认真学习专业知识，在自己积累的经验基础上虚心向其他同志学习，改进工作方法，提高管理能力和业务技能，不断充实自己，使自己更加胜任岗位工作需要。</w:t>
      </w:r>
    </w:p>
    <w:p/>
    <w:p>
      <w:pPr/>
      <w:r>
        <w:rPr>
          <w:rStyle w:val="myStyle"/>
        </w:rPr>
        <w:t xml:space="preserve">　　二、搞好主动服务，树立良好形象</w:t>
      </w:r>
    </w:p>
    <w:p/>
    <w:p>
      <w:pPr/>
      <w:r>
        <w:rPr>
          <w:rStyle w:val="myStyle"/>
        </w:rPr>
        <w:t xml:space="preserve">　　作为一科之长，如何在被动中发挥主观能动性，开展好主动服务，这是必须思考和解决的问题。我将首先加强自身学习和建设，不断提高组织、管理、协调能力；其次是制定切实可行的规章制度和管理办法，用制度规范管理；第三是建立明确的岗位职责，合理分工；第四是制定岗位工作标准，并将职责落实到位；第五是注意调查分析，增强工作的预见性、超前性、主动性、有效性，主动为处领导献计献策，当好参谋助手，上为领导分忧，下为职工服务，做好管理服务工作。</w:t>
      </w:r>
    </w:p>
    <w:p/>
    <w:p>
      <w:pPr/>
      <w:r>
        <w:rPr>
          <w:rStyle w:val="myStyle"/>
        </w:rPr>
        <w:t xml:space="preserve">　　三、廉洁自律，克己奉公</w:t>
      </w:r>
    </w:p>
    <w:p/>
    <w:p>
      <w:pPr/>
      <w:r>
        <w:rPr>
          <w:rStyle w:val="myStyle"/>
        </w:rPr>
        <w:t xml:space="preserve">　　牢固树立正确的人生观、价值观和权力观，自觉遵守党的纪律和国家的法律法规，严格执行《中国共产党党员领导干部廉洁从政若干准则》的各项规定，从自身做起，顾全大局，一切工作的出发点放在维护整体利益上来，切实树立廉洁、勤政、务实、创新工作的良好形象，勇于同腐败现象做斗争，做到严于律己，克己奉公，严格要求，打牢思想基础，筑严思想防线，常修为政之德、常思贪欲之害、常怀律己之心，切实做到勤政廉政，不断提高拒腐防变的能力，踏踏实实干事，堂堂正正做人。俯下身子干工作，自觉抵制不正之风，做一名廉洁自律，乐于奉献的管理人员。</w:t>
      </w:r>
    </w:p>
    <w:p/>
    <w:p>
      <w:pPr/>
      <w:r>
        <w:rPr>
          <w:rStyle w:val="myStyle"/>
        </w:rPr>
        <w:t xml:space="preserve">　　四、以人为本，建立和谐友好的工作环境</w:t>
      </w:r>
    </w:p>
    <w:p/>
    <w:p>
      <w:pPr/>
      <w:r>
        <w:rPr>
          <w:rStyle w:val="myStyle"/>
        </w:rPr>
        <w:t xml:space="preserve">　　在工作中爱岗敬业，无私奉献，用自己良好的形象和表率作用去影响其他同志，同时做好综合协调工作，处理好与领导和同志的关系，支持领导，尊重领导，服从领导；关心同事，支持同事，理解同事，上为领导分忧，下为群众服务，做到“以诚待人，以理服人”，对上不卑不亢，敢于直言而谏，对下不盛气凌人，以势压人，营造一个团结协作、积极向上的群体，做到人尽其才，人尽其用，用集体的精神、集体的智慧、集体的力量去克服困难，创造业绩。</w:t>
      </w:r>
    </w:p>
    <w:p/>
    <w:p>
      <w:pPr/>
      <w:r>
        <w:rPr>
          <w:rStyle w:val="myStyle"/>
        </w:rPr>
        <w:t xml:space="preserve">　　以上是我竞聘正科级管理岗位的几点设想，我有信心，也有决心在处领导的正确领导和同志们的支持配合下做好此项工作，如果这次我有幸走上正科级管理岗位，我一定会履行我的诺言，让处党委放心，让职工满意，我真诚地接受处党委和同志们的挑选，希望各位领导，评委，同志们支持我！</w:t>
      </w:r>
    </w:p>
    <w:p/>
    <w:p>
      <w:pPr/>
      <w:r>
        <w:rPr>
          <w:rStyle w:val="myStyle"/>
        </w:rPr>
        <w:t xml:space="preserve">　　谢谢大家！</w:t>
      </w:r>
    </w:p>
    <w:p/>
    <w:p>
      <w:pPr/>
      <w:r>
        <w:rPr>
          <w:rStyle w:val="myStyle"/>
        </w:rPr>
        <w:t xml:space="preserve">尊敬的各位领导：</w:t>
      </w:r>
    </w:p>
    <w:p/>
    <w:p>
      <w:pPr/>
      <w:r>
        <w:rPr>
          <w:rStyle w:val="myStyle"/>
        </w:rPr>
        <w:t xml:space="preserve">　　大家好!</w:t>
      </w:r>
    </w:p>
    <w:p/>
    <w:p>
      <w:pPr/>
      <w:r>
        <w:rPr>
          <w:rStyle w:val="myStyle"/>
        </w:rPr>
        <w:t xml:space="preserve">　　感谢各位领导给我应聘机械主任工程师职位竞聘行政科综合管理员岗位演讲的机会。我先来做一下自我介绍，我叫XXX，毕业于XXX学校，大专学历。来贵公司应聘前，本人积累了12年的矿山机械设备管理与维修的技术经验，因此，对机械主任工程师这一职位是有信心胜任的，如果有幸能通过本次应聘，我将做好以下工作：</w:t>
      </w:r>
    </w:p>
    <w:p/>
    <w:p>
      <w:pPr/>
      <w:r>
        <w:rPr>
          <w:rStyle w:val="myStyle"/>
        </w:rPr>
        <w:t xml:space="preserve">　　一、搞好公司的机械设备安装、技术管理和维护等工作。</w:t>
      </w:r>
    </w:p>
    <w:p/>
    <w:p>
      <w:pPr/>
      <w:r>
        <w:rPr>
          <w:rStyle w:val="myStyle"/>
        </w:rPr>
        <w:t xml:space="preserve">　　对于机械设备的技术管理，重要的是掌握机械自身的专业技术人员竞聘演讲稿性能、结构、功用等特点。任何一种机械设备都有相应的使用技术要求，如果能严格地按规定合理使用机械设备，就能充分发挥使用效率，减少设备磨损，延长使用寿命，降低使用成本。因此，在安排施工生产任务时，要根据施工任务的环境与作业量的大小选择符合当前需要的设备，使工程项目与机械设备的使用规范相适应，切勿大机小用，防止“精机粗作”等不合理使用现象的发生。</w:t>
      </w:r>
    </w:p>
    <w:p/>
    <w:p>
      <w:pPr/>
      <w:r>
        <w:rPr>
          <w:rStyle w:val="myStyle"/>
        </w:rPr>
        <w:t xml:space="preserve">　　二、做好公司机械备管理规章制度和设备操作专业技术、施工和管理等工作。</w:t>
      </w:r>
    </w:p>
    <w:p/>
    <w:p>
      <w:pPr/>
      <w:r>
        <w:rPr>
          <w:rStyle w:val="myStyle"/>
        </w:rPr>
        <w:t xml:space="preserve">　　三、组织解决施工及生产过程中的机械技术问题和开展机械技术攻关活动。</w:t>
      </w:r>
    </w:p>
    <w:p/>
    <w:p>
      <w:pPr/>
      <w:r>
        <w:rPr>
          <w:rStyle w:val="myStyle"/>
        </w:rPr>
        <w:t xml:space="preserve">　　四、协助领导做好机械设备及物资材料的计划、采购和验收工作。</w:t>
      </w:r>
    </w:p>
    <w:p/>
    <w:p>
      <w:pPr/>
      <w:r>
        <w:rPr>
          <w:rStyle w:val="myStyle"/>
        </w:rPr>
        <w:t xml:space="preserve">　　如果有幸成为贵公司的一员，我定将履行诺言，让公司领导放心，让职工满意。我真诚地接受各位领导的挑选，希望各位领导支持我，恳请给我专业为XXX公司效力的机会。</w:t>
      </w:r>
    </w:p>
    <w:p/>
    <w:p>
      <w:pPr/>
      <w:r>
        <w:rPr>
          <w:rStyle w:val="myStyle"/>
        </w:rPr>
        <w:t xml:space="preserve">　　谢谢大家!</w:t>
      </w:r>
    </w:p>
    <w:p/>
    <w:p>
      <w:pPr/>
      <w:r>
        <w:rPr>
          <w:rStyle w:val="myStyle"/>
        </w:rPr>
        <w:t xml:space="preserve">尊敬的各位领导、各位同事：大家好！</w:t>
      </w:r>
    </w:p>
    <w:p/>
    <w:p>
      <w:pPr/>
      <w:r>
        <w:rPr>
          <w:rStyle w:val="myStyle"/>
        </w:rPr>
        <w:t xml:space="preserve">　　我是车**，是信息技术部的员工，我今天竞聘的岗位是信息技术工程师岗。</w:t>
      </w:r>
    </w:p>
    <w:p/>
    <w:p>
      <w:pPr/>
      <w:r>
        <w:rPr>
          <w:rStyle w:val="myStyle"/>
        </w:rPr>
        <w:t xml:space="preserve">　　这是我工作十多年来，第一次站在竞聘台上。几度风雨，几度春秋，此时此刻，我的内心百感交集。从台下到台上短短十几步的距离，我仿佛走了十几年，这个过程是一个从幕后走向台前的过程，是一个经历了无数次内心斗争的思想者转化为行动者的过程。我衷心地感谢分行领导提供的这个机会，它就象前进路上的一盏明灯，点燃了我对成功的渴望！</w:t>
      </w:r>
    </w:p>
    <w:p/>
    <w:p>
      <w:pPr/>
      <w:r>
        <w:rPr>
          <w:rStyle w:val="myStyle"/>
        </w:rPr>
        <w:t xml:space="preserve">　　在许多人眼中，我是一个言辞不多的人，其实，了解我的人都知道我是一个内涵丰富的人――</w:t>
      </w:r>
    </w:p>
    <w:p/>
    <w:p>
      <w:pPr/>
      <w:r>
        <w:rPr>
          <w:rStyle w:val="myStyle"/>
        </w:rPr>
        <w:t xml:space="preserve">　　我是一个积极向上的开拓者。20xx年从郑州纺织工学院计算机专业毕业，在××专业支行电脑科工作，后因工作需要调入分行信息技术部至今。我多次参与省行组织的会计软件开发，是省行财会报表软件的核心开发人员。由于表现突出，20xx年被任命为×××支行电脑科副科长，全面负责电脑工作，用实际行动赢得了领导和同事们的一致认可。</w:t>
      </w:r>
    </w:p>
    <w:p/>
    <w:p>
      <w:pPr/>
      <w:r>
        <w:rPr>
          <w:rStyle w:val="myStyle"/>
        </w:rPr>
        <w:t xml:space="preserve">　　我是一个勇攀高峰的挑战者。20xx年我调到分行信息技术部，从事城综网后台维护工作。在后台数据向省行集中时，时间紧，任务重，我深感肩上的责任重大，我连续加班三天三夜，终于提前10天，完成了××和××信用卡数据拆分程序的开发，顺利清除了××数据上线的障碍，我本人也成功“减肥”2斤。</w:t>
      </w:r>
    </w:p>
    <w:p/>
    <w:p>
      <w:pPr/>
      <w:r>
        <w:rPr>
          <w:rStyle w:val="myStyle"/>
        </w:rPr>
        <w:t xml:space="preserve">　　我是一个顾全大局的担当者。数据上线后，我挑起了信贷管理系统和企业网维护的双重重担， 20xx年在同组其他两人都被借调的情况下，虽然工作量翻番，但认真负责的工作态度不变，在部门领导大力支持下，我积极开展工作，在年底机关服务考评中，我所负责维护的分行机关给信息部的打分名列第一。</w:t>
      </w:r>
    </w:p>
    <w:p/>
    <w:p>
      <w:pPr/>
      <w:r>
        <w:rPr>
          <w:rStyle w:val="myStyle"/>
        </w:rPr>
        <w:t xml:space="preserve">　　我是一个孜孜不倦的求索者。由于建行电脑应用水平发展很快，作为科技人员需要不断学习，20xx年我参加省行组织的信息技术中级职称考试，××分行只通过了2人，我是其中之一；04年我以优异的成绩通过国家人事部和信息产业部组织的网络工程师考试，××全市仅通过了8人，我总分名列第一。</w:t>
      </w:r>
    </w:p>
    <w:p/>
    <w:p>
      <w:pPr/>
      <w:r>
        <w:rPr>
          <w:rStyle w:val="myStyle"/>
        </w:rPr>
        <w:t xml:space="preserve">　　因为如此，我充满自信地走上讲台；因为如此，我以必胜之心接受挑战；</w:t>
      </w:r>
    </w:p>
    <w:p/>
    <w:p>
      <w:pPr/>
      <w:r>
        <w:rPr>
          <w:rStyle w:val="myStyle"/>
        </w:rPr>
        <w:t xml:space="preserve">　　我从基层中来，能够理论联系实际，能够深刻理解基层员工对优质技术服务的渴望，能够深刻体会各位行长希望全身心地投入到业务拓展的心情；我从风雨中来，能够识大体、顾大局，我既可以独当一面，又具有良好的合作精神。我不仅是一个工作经验丰富的人，而且是一个具备工作思路、讲究工作方法的人。这就是我竞聘这个岗位的优势。</w:t>
      </w:r>
    </w:p>
    <w:p/>
    <w:p>
      <w:pPr/>
      <w:r>
        <w:rPr>
          <w:rStyle w:val="myStyle"/>
        </w:rPr>
        <w:t xml:space="preserve">　　总结自身条件，我认为我能胜任这个岗位，如果我能当选，将从以下几个方面开展工作。</w:t>
      </w:r>
    </w:p>
    <w:p/>
    <w:p>
      <w:pPr/>
      <w:r>
        <w:rPr>
          <w:rStyle w:val="myStyle"/>
        </w:rPr>
        <w:t xml:space="preserve">　　一、协助部门领导做好制度建设，做好领导的参谋。常言道：没有规矩，不成方圆。信息技术部作为科技服务部门，应该向以服务见长的海尔公司学习，以合理的制度保障科技人员有好的服务态度和好的技术能力，奖优罚劣，奖勤罚懒，量化考核科技人员的工作。具体的说就是一个窗口对外和派单制，即以专人负责接听故障电话，并填写派遣单，科技人员在完成派遣的工作后，由网点在派遣单上填写反馈意见，每季度根据派遣单的数量，和服务质量及技术难度分配效益工资，形成每个科技人员都努力提高技术水平，改善服务质量，工作上人人争先的良好氛围。</w:t>
      </w:r>
    </w:p>
    <w:p/>
    <w:p>
      <w:pPr/>
      <w:r>
        <w:rPr>
          <w:rStyle w:val="myStyle"/>
        </w:rPr>
        <w:t xml:space="preserve">　　二、勇于创新，积极配合支行开展技术营销。随着计算机在各行各业的普及，有越来越多的技术性需求出现，为客户提供优质的技术服务也能成为营销的重要手段，信息部在为一线做好技术服务的同时，把我行的客户也作为服务对象，密切与客户的沟通，及时开发出易用好用的软件来，满足一线开拓业务的需求。提高建行在科技上的比较优势，做到“人无我有，人有我精”。</w:t>
      </w:r>
    </w:p>
    <w:p/>
    <w:p>
      <w:pPr/>
      <w:r>
        <w:rPr>
          <w:rStyle w:val="myStyle"/>
        </w:rPr>
        <w:t xml:space="preserve">　　三、由于数据上收，现在的信息工作是全国一盘棋。信息技术部一定要密切和上级行技术部门的沟通，经常总结在工作中遇到的普遍性问题，以文字形式向上级行汇报。</w:t>
      </w:r>
    </w:p>
    <w:p/>
    <w:p>
      <w:pPr/>
      <w:r>
        <w:rPr>
          <w:rStyle w:val="myStyle"/>
        </w:rPr>
        <w:t xml:space="preserve">　　四、防患于未然。这要求我们不仅要做好日常维护登记，搞好专项检查，强化备份措施，还要从技术角度做好各项应急预案，并落实好设备需求，任何时候都要做最坏的打算，不能报侥幸心理，一旦出现严重故障，都有快速解决方案和备用设备，最大限度减少技术故障对业务的影响，保障各项新旧业务顺利开展。</w:t>
      </w:r>
    </w:p>
    <w:p/>
    <w:p>
      <w:pPr/>
      <w:r>
        <w:rPr>
          <w:rStyle w:val="myStyle"/>
        </w:rPr>
        <w:t xml:space="preserve">　　五、高度重视培训和宣传工作。信息部要积极配合有关部门搞好技术培训，发掘网点中的有一定技术能力的员工潜力，最低目标是：让网点员工知道出现的故障点在哪里。最高目标是：网点员工能在科技人员指导下处理简单问题，缩短故障响应时间，提高设备使用寿命。同时宣传意识应该植根在每个科技人员的脑海中，多用通俗易懂的语言和文字讲解技术工作的特点，不仅能普及电脑基础知识，还能架好相互沟通的桥梁，这样，各位尊敬的领导和同事们才能充分理解信息技术部的工作。</w:t>
      </w:r>
    </w:p>
    <w:p/>
    <w:p>
      <w:pPr/>
      <w:r>
        <w:rPr>
          <w:rStyle w:val="myStyle"/>
        </w:rPr>
        <w:t xml:space="preserve">　　以上是我这次竞聘的几点想法，我把它当做一次对评委的思想汇报。我渴望成功，我更希望能为行里做出更大的贡献。阿基米德曾经说过：“给我一个支点，我将会撬动整个地球。”我想说：给我一次机会，我会让您感到由衷的欣慰！请相信我，支持我！！！如果最终，没有得到大家的认可，我也不会气馁，始终以一种平和的心态找好自己的定位，积极工作，为建行科技事业贡献一份力量。</w:t>
      </w:r>
    </w:p>
    <w:p/>
    <w:p>
      <w:pPr/>
      <w:r>
        <w:rPr>
          <w:rStyle w:val="myStyle"/>
        </w:rPr>
        <w:t xml:space="preserve">　　谢谢大家！</w:t>
      </w:r>
    </w:p>
    <w:p/>
    <w:p>
      <w:pPr/>
      <w:r>
        <w:rPr>
          <w:rStyle w:val="myStyle"/>
        </w:rPr>
        <w:t xml:space="preserve">各位评委、老师们：</w:t>
      </w:r>
    </w:p>
    <w:p/>
    <w:p>
      <w:pPr/>
      <w:r>
        <w:rPr>
          <w:rStyle w:val="myStyle"/>
        </w:rPr>
        <w:t xml:space="preserve">　　大家好！我是葛**，一直工作在电气工程系。</w:t>
      </w:r>
    </w:p>
    <w:p/>
    <w:p>
      <w:pPr/>
      <w:r>
        <w:rPr>
          <w:rStyle w:val="myStyle"/>
        </w:rPr>
        <w:t xml:space="preserve">　　我所教授的课程：从最初的非电专业的《电工电子学》，到后来的电专业学生的《电工技术》、《电机及拖动》、《电子技术》、《protel》设计，直到近几年一直在教授的动手实践课《电子技术实训》、《电子产品制作》。曾经，我参加过河北省职教办举办的“专业带头人研修”师资培训，并参加过清华大学基础工业训练中心举办的“电工电子师资培训”。我运用所学内容，积极地探索课程改革，并大胆尝试，取得了一定的成果。我的《电子实训》及《电子产品制作》课，得到系主任以及任课班级学生的认可和好评。</w:t>
      </w:r>
    </w:p>
    <w:p/>
    <w:p>
      <w:pPr/>
      <w:r>
        <w:rPr>
          <w:rStyle w:val="myStyle"/>
        </w:rPr>
        <w:t xml:space="preserve">　　20年来，我始终以“做一名称职的人民教师”为基本目标，以一名优秀党员的标准严格要求自己，爱岗敬业，上课从无诸如迟到、早退等等违反教学规定的行为，要求学生做到的我会以身作则、言传身教。工作20年，我做了17年的班主任工作，因为很多情况下是同时接手两个班（比如当年的机电1、2班，后来的机电5、6班，以及金专的市场营销1、2班等等），很巧合也正好带过17个班。做班主任的过程中，我一贯坚持“常抓不懈持之以恒心平气和教学生”，班主任工作所蕴含的酸甜苦辣，绝非三言两语表达得清楚，理解万岁吧。</w:t>
      </w:r>
    </w:p>
    <w:p/>
    <w:p>
      <w:pPr/>
      <w:r>
        <w:rPr>
          <w:rStyle w:val="myStyle"/>
        </w:rPr>
        <w:t xml:space="preserve">　　下面我把我近两年也就是近4个学期的工作总结如下：</w:t>
      </w:r>
    </w:p>
    <w:p/>
    <w:p>
      <w:pPr/>
      <w:r>
        <w:rPr>
          <w:rStyle w:val="myStyle"/>
        </w:rPr>
        <w:t xml:space="preserve">　　一、20xx―20xx学年第二学期，也就是20xx年3――7月。任课班级为机电23、24、25、26、27、28班总共6个班级的《电子实训》，周学时为24节，学期总课时量为402。另外，课余时间参与我系学生的《电子装接工》的考证讲课、辅导，约50个课时，加上出卷、阅卷、监考约15课时，学期总课时量约为470课时。期间我担任机电12班、以及电工电子4班的班主任。本学期我的学期考核等级为：优秀。</w:t>
      </w:r>
    </w:p>
    <w:p/>
    <w:p>
      <w:pPr/>
      <w:r>
        <w:rPr>
          <w:rStyle w:val="myStyle"/>
        </w:rPr>
        <w:t xml:space="preserve">　　二、20xx―20xx学年第一学期，担任电工电子5、6班、电子信息4班的《电子产品制作》，以及机电32班的《电子技术基础》和《电子实训》共三门课程。周学时为20节。总课时量约为302。加上本学期的出卷、阅卷、监考等约合15课时，我的总课时量320课时左右。</w:t>
      </w:r>
    </w:p>
    <w:p/>
    <w:p>
      <w:pPr/>
      <w:r>
        <w:rPr>
          <w:rStyle w:val="myStyle"/>
        </w:rPr>
        <w:t xml:space="preserve">　　期间继续担任电工电子4班、电子信息8班的班主任。本学期学校学生处进行了优秀班主任评选，学校共有10名，我有幸获此殊荣。</w:t>
      </w:r>
    </w:p>
    <w:p/>
    <w:p>
      <w:pPr/>
      <w:r>
        <w:rPr>
          <w:rStyle w:val="myStyle"/>
        </w:rPr>
        <w:t xml:space="preserve">　　本学期我的学期考核等级为：优秀。</w:t>
      </w:r>
    </w:p>
    <w:p/>
    <w:p>
      <w:pPr/>
      <w:r>
        <w:rPr>
          <w:rStyle w:val="myStyle"/>
        </w:rPr>
        <w:t xml:space="preserve">　　三、20xx―20xx学年第二学期，任课班级机电33、34、35、36班的《电子实训》和能源1、2、3班的《protel》，周学时为22节，这个学期较短，总共只有16周的课程，除去任课班级实习等等学期总课时量为240。课余时间参与我系学生的《电子装接工》的考证讲课、辅导，约60个课时。加上本学期的出卷、阅卷、监考等约合15课时，学期总教学课时约为310课时。本学期，学校教务处分别组织进行了听课评课，以及教案的检查评比工作，我同时获得了：优质课以及优秀教案两个荣誉称号。期间，我担任电工电子4以及电子信息8班的班主任。本学期我的学期考核等级为：优秀。</w:t>
      </w:r>
    </w:p>
    <w:p/>
    <w:p>
      <w:pPr/>
      <w:r>
        <w:rPr>
          <w:rStyle w:val="myStyle"/>
        </w:rPr>
        <w:t xml:space="preserve">　　四、20xx―20xx学年第一学期，我任课的班级为机电39、40、41班，能源6班，农电1班、电信8、9班的《电子实训》课程，学期初，周课时为22节，后来随着新生报到人数的增加，新生班级拆成了A、B组上课。所以下午课后以及晚上的时间我加了6节课，总课时量为300课时。本学期的出卷、阅卷、监考等约合20课时，另外本学期新生入学时一周的电子专业知识宣讲约20课时，本学期我的课时量约为320。本学期我校第一次实施了教师级别评定，我的评定等级为：一级。本学期我参加了我校教务处举办的“说课比赛”，获得“教学能手”荣誉称号，从而也获得了我校20xx“年度优秀”。总之，近两年我的总课时量达到1420课时。而且我始终坚持：“要么不做，做就做好”的信念，在4个学期的期末评定中均为“优秀”。</w:t>
      </w:r>
    </w:p>
    <w:p/>
    <w:p>
      <w:pPr/>
      <w:r>
        <w:rPr>
          <w:rStyle w:val="myStyle"/>
        </w:rPr>
        <w:t xml:space="preserve">　　在学生管理方面，多年来无论是在课堂上还是在作为班主任进行班务管理中，没有发生过一例师生间的不愉快。更没有因为学生管理请过一次家长。做到了让学生开心、让家长安心，让学校放心。</w:t>
      </w:r>
    </w:p>
    <w:p/>
    <w:p>
      <w:pPr/>
      <w:r>
        <w:rPr>
          <w:rStyle w:val="myStyle"/>
        </w:rPr>
        <w:t xml:space="preserve">　　曾经获得的荣誉，仅仅是对我过去工作的一种评判。以后的征程我会用我的努力，继续为学校的发展尽我的微薄之力。</w:t>
      </w:r>
    </w:p>
    <w:p/>
    <w:p>
      <w:pPr/>
      <w:r>
        <w:rPr>
          <w:rStyle w:val="myStyle"/>
        </w:rPr>
        <w:t xml:space="preserve">　　谢谢大家！</w:t>
      </w:r>
    </w:p>
    <w:p/>
    <w:p>
      <w:pPr/>
      <w:r>
        <w:rPr>
          <w:rStyle w:val="myStyle"/>
        </w:rPr>
        <w:t xml:space="preserve">尊敬的各位聘委：</w:t>
      </w:r>
    </w:p>
    <w:p/>
    <w:p>
      <w:pPr/>
      <w:r>
        <w:rPr>
          <w:rStyle w:val="myStyle"/>
        </w:rPr>
        <w:t xml:space="preserve">　　大家好！</w:t>
      </w:r>
    </w:p>
    <w:p/>
    <w:p>
      <w:pPr/>
      <w:r>
        <w:rPr>
          <w:rStyle w:val="myStyle"/>
        </w:rPr>
        <w:t xml:space="preserve">　　我竞聘的岗位是高级专业技术岗位；</w:t>
      </w:r>
    </w:p>
    <w:p/>
    <w:p>
      <w:pPr/>
      <w:r>
        <w:rPr>
          <w:rStyle w:val="myStyle"/>
        </w:rPr>
        <w:t xml:space="preserve">　　首先，我具备下列基本条件：</w:t>
      </w:r>
    </w:p>
    <w:p/>
    <w:p>
      <w:pPr/>
      <w:r>
        <w:rPr>
          <w:rStyle w:val="myStyle"/>
        </w:rPr>
        <w:t xml:space="preserve">　　（1）具有履行岗位职责所需要的政治理论水平，能够用马克思主义的立场、观点、方法分析和解决实际问题，工作实绩突出；</w:t>
      </w:r>
    </w:p>
    <w:p/>
    <w:p>
      <w:pPr/>
      <w:r>
        <w:rPr>
          <w:rStyle w:val="myStyle"/>
        </w:rPr>
        <w:t xml:space="preserve">　　（2）具有胜任工作的组织能力、文化水平和专业知识，有较强的事业心和责任感；</w:t>
      </w:r>
    </w:p>
    <w:p/>
    <w:p>
      <w:pPr/>
      <w:r>
        <w:rPr>
          <w:rStyle w:val="myStyle"/>
        </w:rPr>
        <w:t xml:space="preserve">　　（3）在近三年的年度考核中被评定为称职以上等次；</w:t>
      </w:r>
    </w:p>
    <w:p/>
    <w:p>
      <w:pPr/>
      <w:r>
        <w:rPr>
          <w:rStyle w:val="myStyle"/>
        </w:rPr>
        <w:t xml:space="preserve">　　（4）身体健康，能坚持正常工作。</w:t>
      </w:r>
    </w:p>
    <w:p/>
    <w:p>
      <w:pPr/>
      <w:r>
        <w:rPr>
          <w:rStyle w:val="myStyle"/>
        </w:rPr>
        <w:t xml:space="preserve">　　我具备基本条件与竞聘资格，回首三年来时路，细数曾经得与失，愿与大家分享。</w:t>
      </w:r>
    </w:p>
    <w:p/>
    <w:p>
      <w:pPr/>
      <w:r>
        <w:rPr>
          <w:rStyle w:val="myStyle"/>
        </w:rPr>
        <w:t xml:space="preserve">　　在05、06、07连续三年的高三教学工作结束后，20xx年与我省同步进入新课程并担任一年二班的班主任，在高三教学中，在班主任朱玉波、刘景侨老师的协助下，虽然所教是普通班，但当年高考数学成绩非常好。在任班主任期间，我努力寻求与学生的切入点，根据自己和学生的特点，制定出适当的管理模式。为了解学生的家庭情况，从大年初二开始在爱人的陪同下进行家访，行踪遍及金厂、银厂，铁厂、砖厂、江南、江北甚至连出租车都上不去的地方。其中过程不必细说，只知最终学生信我、敬我。在高一结束时，我班56人中有37人成绩上升，平均进步9名。不知这个成绩算不算出色，也许班级管理存在不尽人意之处，但我欣喜地看到学生如我想象地成长。</w:t>
      </w:r>
    </w:p>
    <w:p/>
    <w:p>
      <w:pPr/>
      <w:r>
        <w:rPr>
          <w:rStyle w:val="myStyle"/>
        </w:rPr>
        <w:t xml:space="preserve">　　在教学中，我努力汲取先进教育教学理念的养分丰富自己，电信让自己观念新，方法新，始终立于新课程改革的风口浪尖，手把红旗旗不湿。</w:t>
      </w:r>
    </w:p>
    <w:p/>
    <w:p>
      <w:pPr/>
      <w:r>
        <w:rPr>
          <w:rStyle w:val="myStyle"/>
        </w:rPr>
        <w:t xml:space="preserve">　　三年来，我发表国家和省级论文多篇，并蒙领导信任，同事谦让，让我有多次与同行高手切磋的机会，有幸均不辱使命；20xx年盟校优质竞赛第一名，同年靖宇杯一等奖，东北三省优质课竞赛一等奖：20xx年省数学教学基本功大赛二等奖，省教学新秀选拔中走出通化并获综合素质优胜奖。20xx年德育案例一等奖，第六届科研成果一等奖，教学设计获三等奖。几年来我辅导的学生在数学竞赛中成绩优异，尤其今年学生崔哲源在全国高中数学联赛中获三等奖。</w:t>
      </w:r>
    </w:p>
    <w:p/>
    <w:p>
      <w:pPr/>
      <w:r>
        <w:rPr>
          <w:rStyle w:val="myStyle"/>
        </w:rPr>
        <w:t xml:space="preserve">　　多年以来，我一直感受着身边人的善良与宽容，欣赏着大家的出色与精彩。记得有一次比赛归来，因为又得了一等奖，钟校长说：“我发现你现在已经到了一种境界和层次”，其实我想说，我个人是渺小的，真正强大的是默默站在我身后的群体，是你们给了我智慧和力量，为我扬帆加力，助我前行。请允许我对多年来给我帮助的你们表达最深的谢意，同时也期待着所有的人在下一时刻给我更大的支持和认同，谢谢!</w:t>
      </w:r>
    </w:p>
    <w:p/>
    <w:p>
      <w:pPr/>
      <w:r>
        <w:rPr>
          <w:rStyle w:val="myStyle"/>
        </w:rPr>
        <w:t xml:space="preserve">尊敬的企业领导、专业前辈：</w:t>
      </w:r>
    </w:p>
    <w:p/>
    <w:p>
      <w:pPr/>
      <w:r>
        <w:rPr>
          <w:rStyle w:val="myStyle"/>
        </w:rPr>
        <w:t xml:space="preserve">　　大家好！</w:t>
      </w:r>
    </w:p>
    <w:p/>
    <w:p>
      <w:pPr/>
      <w:r>
        <w:rPr>
          <w:rStyle w:val="myStyle"/>
        </w:rPr>
        <w:t xml:space="preserve">　　我叫XXX，20xx年6月即将毕业于电子科技大学计算机软件编程与开发专业。</w:t>
      </w:r>
    </w:p>
    <w:p/>
    <w:p>
      <w:pPr/>
      <w:r>
        <w:rPr>
          <w:rStyle w:val="myStyle"/>
        </w:rPr>
        <w:t xml:space="preserve">　　得知贵公司正在招聘一名自动化专业的电气工程师，我就赶来应聘了，虽然我深知自己所学的专业知识与专业内容与招聘要求相去甚远，但我还是满心希望地参与竞聘，理由有三：</w:t>
      </w:r>
    </w:p>
    <w:p/>
    <w:p>
      <w:pPr/>
      <w:r>
        <w:rPr>
          <w:rStyle w:val="myStyle"/>
        </w:rPr>
        <w:t xml:space="preserve">　　其一，在目前的企业实践中，专业对口招聘虽是常规，但专业人才的成长和杰出好些都来自专业外的精英。大学教育的重点是在灌输专业基础的同时，注重能力的培养。我认为大学教育的目标有两个：一是专业基础，也就是“传道、授业、解惑”专业理论知识，这是教育的主流，目的是理论灌输和专业素养浸染以提升专业能力；二是教育学生如何利用专业工具（包括文献、著作等）快捷、方便地为现实专业服务以提升应用能力。而好多历史故事甚至当下现实告诉我们，应用能力的快速提高才是职场竞争中获胜的重要法宝。</w:t>
      </w:r>
    </w:p>
    <w:p/>
    <w:p>
      <w:pPr/>
      <w:r>
        <w:rPr>
          <w:rStyle w:val="myStyle"/>
        </w:rPr>
        <w:t xml:space="preserve">　　其二，我认为，刚出校的大学生在社会实践工作中，不管是专业对口的还是专业不对口的，都需要重新再学习，几乎都站在同一起跑线上（只不过专业对口者有事半功倍的优势而已），而这种学习的效果以及在工作中表现出来的绩效可以说千差万别，甚至与专业本身相去甚远的现象都会发生。所以，我想自己的优势是：学习能力强，悟性较高，学习速度快，能够在较短时间内掌握电气工程师所要求的一些基础知识，同时可以结合自身的专长，把一些电气开发程序等固化成软件，从而为公司自动化专业工作创造更好的条件和平台。</w:t>
      </w:r>
    </w:p>
    <w:p/>
    <w:p>
      <w:pPr/>
      <w:r>
        <w:rPr>
          <w:rStyle w:val="myStyle"/>
        </w:rPr>
        <w:t xml:space="preserve">　　其三，我认为，事情绩效的体现主要取决于做事者的意识思维，因为意识决定思维，思维影响行为，行为产生结果，结果体现绩效。在实践工作中，意识才是最重要的。如果一个人，哪怕是专业能力极强的人，没有大局意识，没有全局意识，没有协同意识，没有“事必做于细”的系统性意识，只是埋头苦干，带给企业的可能是伤害而不是利好。而“意识”的培养，与是否是专业出身，关系不是最大，与个人的性格、习惯和修为关系最大。</w:t>
      </w:r>
    </w:p>
    <w:p/>
    <w:p>
      <w:pPr/>
      <w:r>
        <w:rPr>
          <w:rStyle w:val="myStyle"/>
        </w:rPr>
        <w:t xml:space="preserve">　　基于这些，所以，我希望满怀地来参与竞聘，讲述了上面这些。不对的地方，恳请指正。谢谢！</w:t>
      </w:r>
    </w:p>
    <w:p/>
    <w:p>
      <w:pPr/>
      <w:r>
        <w:rPr>
          <w:rStyle w:val="myStyle"/>
        </w:rPr>
        <w:t xml:space="preserve">　　树立大营销观念，强化服务意识，做好采供工作</w:t>
      </w:r>
    </w:p>
    <w:p/>
    <w:p>
      <w:pPr/>
      <w:r>
        <w:rPr>
          <w:rStyle w:val="myStyle"/>
        </w:rPr>
        <w:t xml:space="preserve">　　根据分公司环节干部竞争上岗的有关规定，自己基本符合采供部主任岗位所需条件，经过慎重考虑，我要竞争采供部主任岗位。这个岗位是个新岗位，同过去的业务科有些业务重叠，但也有好多新业务，特别是改革后，同过去相比，部分职能有所调整，并被赋予了许多新的任务，人员少，任务重，因此，这是一个具有挑战性的岗位，作为一个年轻人，只有直面挑战，才能抓住机遇，才能锻炼和提高自己，所以，我要努力争取竞争成功。如果我主持采供部工作，将以全新的姿态，将采供部带进一个全新的工作、学习和竞争的氛围中。</w:t>
      </w:r>
    </w:p>
    <w:p/>
    <w:p>
      <w:pPr/>
      <w:r>
        <w:rPr>
          <w:rStyle w:val="myStyle"/>
        </w:rPr>
        <w:t xml:space="preserve">　　以创新的思维，做好采供工作</w:t>
      </w:r>
    </w:p>
    <w:p/>
    <w:p>
      <w:pPr/>
      <w:r>
        <w:rPr>
          <w:rStyle w:val="myStyle"/>
        </w:rPr>
        <w:t xml:space="preserve">　　这次改革，不仅仅是称谓上的改革，更是观念上、作风上的改革。随着改革的不断深化，各项工作越来越规范，内部分工越来越专业，岗位职能越来越具体。而新时期的采供工作，不仅仅是传统的“采购+供应”的概念，而是一个以市场为导向，将市场资源进行合理配置的动态过程。采供工作上连厂商，下接市场，是卷烟供应线上的重要的中间环节。采供人员肩负着制定销售计划、签订采购合同、管理区域市场、预测市场需求等任务，要用创新的思维，以开放的目光，用全新的观念，以改革的举措来审视和开展新时期的采供工作。</w:t>
      </w:r>
    </w:p>
    <w:p/>
    <w:p>
      <w:pPr/>
      <w:r>
        <w:rPr>
          <w:rStyle w:val="myStyle"/>
        </w:rPr>
        <w:t xml:space="preserve">　　在工作中，一是要有超前的思维，对辖区内市场进行战略性规划，对短期市场进行前瞻性预测，对市场的变化反应灵敏，应对迅速；</w:t>
      </w:r>
    </w:p>
    <w:p/>
    <w:p>
      <w:pPr/>
      <w:r>
        <w:rPr>
          <w:rStyle w:val="myStyle"/>
        </w:rPr>
        <w:t xml:space="preserve">　　二是熟悉市场，产品是否适销对路，要靠市场来检验，让市场说话。因此，采供人员必须有敏锐的市场洞察力，要想真正进入市场，必须全面了解市场，对市场能进行较为客观的判断，随时掌握市场动态；</w:t>
      </w:r>
    </w:p>
    <w:p/>
    <w:p>
      <w:pPr/>
      <w:r>
        <w:rPr>
          <w:rStyle w:val="myStyle"/>
        </w:rPr>
        <w:t xml:space="preserve">　　三是了解终端消费心理，要经过充分调查研究，特别是对一线市场的调查研究，了解消费者的消费口味、消费层次、消费心理和消费习惯，准确把握消费需求，才能在采供工作中做到对症下药，有的放矢；四是确立竞争意识。采供工作影响市场、决定市场，虽然独家专卖，不直接参与竞争，但可以进行横向比较，同相关盟市场进行比较性竞争，通过对比和竞争，释放员工岗位压力，挖掘员工内在潜力，调动员工工作动力，真正在员工之间形成合力，从而产生凝聚力，向心力。</w:t>
      </w:r>
    </w:p>
    <w:p/>
    <w:p>
      <w:pPr/>
      <w:r>
        <w:rPr>
          <w:rStyle w:val="myStyle"/>
        </w:rPr>
        <w:t xml:space="preserve">　　树立大营销观念，使采供工作市场化</w:t>
      </w:r>
    </w:p>
    <w:p/>
    <w:p>
      <w:pPr/>
      <w:r>
        <w:rPr>
          <w:rStyle w:val="myStyle"/>
        </w:rPr>
        <w:t xml:space="preserve">　　采供工作作为产和销的中间环节，在整个营销系统中起着承上启下的作用，要树立大营销的观念，分析市场，调查市场，了解市场，按照市场需求进行资源配置，真正使采供工作市场化。长期以来，在国家专卖政策的保护下，烟草行业“皇帝女儿不愁嫁”，往往是上游厂家生产什么产品，我们也采购什么产品，市场只好卖什么产品。将采供工作市场化后，将产品供应链的供应顺序重新进行调整，市场需要什么产品，我们采购什么产品，厂家生产什么产品，从而争取市场最大化，实现利润最大化。</w:t>
      </w:r>
    </w:p>
    <w:p/>
    <w:p>
      <w:pPr/>
      <w:r>
        <w:rPr>
          <w:rStyle w:val="myStyle"/>
        </w:rPr>
        <w:t xml:space="preserve">　　第一，在对传统产品、传统市场继续进维护的同时，要通过产品来拓展市场。在做好区内产品销售的同时，要有选择地采购一些区外产品，用来丰富卷烟市场，扩大市场规模。在区外产品的选择上，对厂家和产品进行认真考察，本着从严把关、慎重决策，精确定位的原则，提高决策水平，降低市场风险。</w:t>
      </w:r>
    </w:p>
    <w:p/>
    <w:p>
      <w:pPr/>
      <w:r>
        <w:rPr>
          <w:rStyle w:val="myStyle"/>
        </w:rPr>
        <w:t xml:space="preserve">　　第二，同有关部门配合，做好新产品的推广和新市场的开发。市场是固定的，但市场规模却是可以扩大的。在引导消费方面多做文章，对目标客户进行准确定位，引导客户感性消费，提升客户消费层次，创造更高附加值。</w:t>
      </w:r>
    </w:p>
    <w:p/>
    <w:p>
      <w:pPr/>
      <w:r>
        <w:rPr>
          <w:rStyle w:val="myStyle"/>
        </w:rPr>
        <w:t xml:space="preserve">　　沟通产供销，搞好服务品牌的培育，市场的推广，网络的维护，货源的保证，采供工作是源头。</w:t>
      </w:r>
    </w:p>
    <w:p/>
    <w:p>
      <w:pPr/>
      <w:r>
        <w:rPr>
          <w:rStyle w:val="myStyle"/>
        </w:rPr>
        <w:t xml:space="preserve">　　采供部作为营销中心的主要部门之一，对全公司的卷烟供应、销售起着重要作用。只有严把采供关，才能有好的商品。有好的商品，配套好的服务，才能将市场越做越好，越做越大。</w:t>
      </w:r>
    </w:p>
    <w:p/>
    <w:p>
      <w:pPr/>
      <w:r>
        <w:rPr>
          <w:rStyle w:val="myStyle"/>
        </w:rPr>
        <w:t xml:space="preserve">　　一要为厂家搞好服务，主要是及时做好市场信息反馈，使生产商掌握消费者的相关信息，真正让市场引导生产，消费决定生产。</w:t>
      </w:r>
    </w:p>
    <w:p/>
    <w:p>
      <w:pPr/>
      <w:r>
        <w:rPr>
          <w:rStyle w:val="myStyle"/>
        </w:rPr>
        <w:t xml:space="preserve">　　二要为经销商搞好服务，供应的产品要保质保量，要帮助经销商解决困难，拉近烟草公司和经销商的距离，将二者的利益捆在一起，做到二者双赢。如何做好新时期的烟草采供工作，是个大题目，新课题。以上讲这些，好多都是刚点出话题，没有进行详细阐述，下去后也可向各位领导进行详细汇报。在实际工作中必须要有一套非常具体、非常直观、非常规范又易于操作的工作流程。如果公司选择我主持采供部工作，我有多年从事业务工作的经验，有比较清晰的工作思路，有对烟草行业的热爱与忠诚，我相信，我一定能把这项工作做好，为烟草改革做出新的贡献。</w:t>
      </w:r>
    </w:p>
    <w:p/>
    <w:p>
      <w:pPr/>
      <w:r>
        <w:rPr>
          <w:rStyle w:val="myStyle"/>
        </w:rPr>
        <w:t xml:space="preserve">　　尊敬的各位领导，各位同事：</w:t>
      </w:r>
    </w:p>
    <w:p/>
    <w:p>
      <w:pPr/>
      <w:r>
        <w:rPr>
          <w:rStyle w:val="myStyle"/>
        </w:rPr>
        <w:t xml:space="preserve">　　虽然早已和大家熟识，但在这庄严神圣的场合里，请允许我做一个简要的自我介绍：我叫[xxxxx]，现年28岁，大专学历，中共党员，现任文化宫专管所稽查队队长。我于XX到公司工作，一直工作在烟草专卖第一线，在担任稽查队队长以来，多次被公司评为市级先进工作者、XX年被评为全省优秀稽查员。借此机会，我衷心感谢公司领导多年来对我的培养，感谢各位战友、同仁的支持与帮助！使我从一个烟草工作的门外汉，成长为一名熟悉烟草专卖业务的烟草人。</w:t>
      </w:r>
    </w:p>
    <w:p/>
    <w:p>
      <w:pPr/>
      <w:r>
        <w:rPr>
          <w:rStyle w:val="myStyle"/>
        </w:rPr>
        <w:t xml:space="preserve">　　这次公司开展劳动用工制度改革工作，面向全员竞聘上岗，给了我们这个公平，广阔的展示平台，而我有幸通过领导，同志们的信任，参加专卖股长这个岗位的竞聘，我感谢公司领导，同志们对我的信任，并真诚地希望各位领导、各位同事对我进行测评。</w:t>
      </w:r>
    </w:p>
    <w:p/>
    <w:p>
      <w:pPr/>
      <w:r>
        <w:rPr>
          <w:rStyle w:val="myStyle"/>
        </w:rPr>
        <w:t xml:space="preserve">　　今天，我能够自信地站在这里，参加这个重要岗位的竞聘，是因为单位培养了我，实践锻炼了我，我所要竞争的专卖股是县局组织的重要部门，在辖区要履行《烟草专卖法》所赋予的全部职责。加上县局地理位置特殊，要干好这一职务，就必须具备较强的业务素质、管理能力和组织协调能力以及处理、协调各方面复杂问题的综合能力，在这一点我还有很大差距，我会在工作中继续学习，从实践中不断吸取经验，不断完善自我，干好本职工作。</w:t>
      </w:r>
    </w:p>
    <w:p/>
    <w:p>
      <w:pPr/>
      <w:r>
        <w:rPr>
          <w:rStyle w:val="myStyle"/>
        </w:rPr>
        <w:t xml:space="preserve">　　首先，是我对专卖股长岗位的认识，有不足之处请领导和同事们积极指正。</w:t>
      </w:r>
    </w:p>
    <w:p/>
    <w:p>
      <w:pPr/>
      <w:r>
        <w:rPr>
          <w:rStyle w:val="myStyle"/>
        </w:rPr>
        <w:t xml:space="preserve">　　一、要在局长、分管局长的领导下，带领部门全体人员出色的完成好上级部门交办的各项目标任务。并根据市局制定的户籍化管理方案，完成好本局的户籍化管理工作，</w:t>
      </w:r>
    </w:p>
    <w:p/>
    <w:p>
      <w:pPr/>
      <w:r>
        <w:rPr>
          <w:rStyle w:val="myStyle"/>
        </w:rPr>
        <w:t xml:space="preserve">　　二、并有效组织力量汇同督察部门对全区籍化管理工作开展情况进行指导、检查、监督、逐步提高辖区市场净化率，控制率，为经营保驾护航。</w:t>
      </w:r>
    </w:p>
    <w:p/>
    <w:p>
      <w:pPr/>
      <w:r>
        <w:rPr>
          <w:rStyle w:val="myStyle"/>
        </w:rPr>
        <w:t xml:space="preserve">　　三、对区域内出现的实际工作问题，进行协调处理。并协调和配合好各专管所，检查队之间的工作。</w:t>
      </w:r>
    </w:p>
    <w:p/>
    <w:p>
      <w:pPr/>
      <w:r>
        <w:rPr>
          <w:rStyle w:val="myStyle"/>
        </w:rPr>
        <w:t xml:space="preserve">　　四、配合好各专管所辖区内经营户法律法规的宣传，帮助专管所对违法户、难缠户、钉子户进行教育转化和打击处理，确保户籍化管理工作的顺利进行；</w:t>
      </w:r>
    </w:p>
    <w:p/>
    <w:p>
      <w:pPr/>
      <w:r>
        <w:rPr>
          <w:rStyle w:val="myStyle"/>
        </w:rPr>
        <w:t xml:space="preserve">　　五、定期组织专卖人员对业务知识进行培训学习，协助局长抓好专卖队伍建设；</w:t>
      </w:r>
    </w:p>
    <w:p/>
    <w:p>
      <w:pPr/>
      <w:r>
        <w:rPr>
          <w:rStyle w:val="myStyle"/>
        </w:rPr>
        <w:t xml:space="preserve">　　六、做好案件处理工作，做到证据充分，事实清楚，处罚合理，保证办案效率。</w:t>
      </w:r>
    </w:p>
    <w:p/>
    <w:p>
      <w:pPr/>
      <w:r>
        <w:rPr>
          <w:rStyle w:val="myStyle"/>
        </w:rPr>
        <w:t xml:space="preserve">　　七、坚持办事原则，严于律己，团结同志，接受监督。</w:t>
      </w:r>
    </w:p>
    <w:p/>
    <w:p>
      <w:pPr/>
      <w:r>
        <w:rPr>
          <w:rStyle w:val="myStyle"/>
        </w:rPr>
        <w:t xml:space="preserve">　　其次、是我如果本次能竞聘上专卖股长一职，我对下一步工作的打算。</w:t>
      </w:r>
    </w:p>
    <w:p/>
    <w:p>
      <w:pPr/>
      <w:r>
        <w:rPr>
          <w:rStyle w:val="myStyle"/>
        </w:rPr>
        <w:t xml:space="preserve">　　1、在工作中首先加强自身业务素质的充电和学习，遇到问题，勤思考、勤动手，对不懂的问题积极向其他同志请教学习。并在同志们的帮助指导下努力做好专卖股的各项工作。</w:t>
      </w:r>
    </w:p>
    <w:p/>
    <w:p>
      <w:pPr/>
      <w:r>
        <w:rPr>
          <w:rStyle w:val="myStyle"/>
        </w:rPr>
        <w:t xml:space="preserve">　　2、积极开展好个专管所的协调工作，对各检查队辖区市场出现的新问题积极向领导进行汇报，并协助做好处理工作，得到妥善解决。在原有的工作基础上使辖区市场净化率，控制率，都有一定的.提升。为经营工作，能上一个新的台阶，打下一定的市场基础。</w:t>
      </w:r>
    </w:p>
    <w:p/>
    <w:p>
      <w:pPr/>
      <w:r>
        <w:rPr>
          <w:rStyle w:val="myStyle"/>
        </w:rPr>
        <w:t xml:space="preserve">尊敬的各位领导、各位评委、各位老师：</w:t>
      </w:r>
    </w:p>
    <w:p/>
    <w:p>
      <w:pPr/>
      <w:r>
        <w:rPr>
          <w:rStyle w:val="myStyle"/>
        </w:rPr>
        <w:t xml:space="preserve">　　大家好！</w:t>
      </w:r>
    </w:p>
    <w:p/>
    <w:p>
      <w:pPr/>
      <w:r>
        <w:rPr>
          <w:rStyle w:val="myStyle"/>
        </w:rPr>
        <w:t xml:space="preserve">　　我叫***，来自**小学。非常荣幸参加今天的竞聘演讲，并期望能在这次竞聘中实现自己的人生价值。</w:t>
      </w:r>
    </w:p>
    <w:p/>
    <w:p>
      <w:pPr/>
      <w:r>
        <w:rPr>
          <w:rStyle w:val="myStyle"/>
        </w:rPr>
        <w:t xml:space="preserve">　　有人说，在学校的舞台上，校长是领跑者，校长跑得多快，老师们跟着就会跑多快；校长是船长，是掌舵的，你要指挥学校这艘航船乘风破浪远航，达到理想的彼岸。因此，要出一流的学校，必须先有一流的校长。一流的校长应该具备哪些素质呢？</w:t>
      </w:r>
    </w:p>
    <w:p/>
    <w:p>
      <w:pPr/>
      <w:r>
        <w:rPr>
          <w:rStyle w:val="myStyle"/>
        </w:rPr>
        <w:t xml:space="preserve">　　一、要有强烈的奉献精神。</w:t>
      </w:r>
    </w:p>
    <w:p/>
    <w:p>
      <w:pPr/>
      <w:r>
        <w:rPr>
          <w:rStyle w:val="myStyle"/>
        </w:rPr>
        <w:t xml:space="preserve">　　作为一名校长，应热爱党、热爱人民，热爱教育，有把自己的一切献给社会主义教育事业的赤诚之心。有了这颗心，就能保持清醒的头脑，端正办学方向，不断增强全面贯彻教育方针的自觉性；有了这颗心，就能在逆境中经受住考验，自强不息，勇于创新，勇于探索，永远向前；有了这颗心，就会有“先天下之忧而忧，后天下之乐而乐”的坦荡胸怀，襟怀坦白，任人唯贤，在学校工作中，克己奉公，无私奉献。</w:t>
      </w:r>
    </w:p>
    <w:p/>
    <w:p>
      <w:pPr/>
      <w:r>
        <w:rPr>
          <w:rStyle w:val="myStyle"/>
        </w:rPr>
        <w:t xml:space="preserve">　　二、要有较高的业务能力。</w:t>
      </w:r>
    </w:p>
    <w:p/>
    <w:p>
      <w:pPr/>
      <w:r>
        <w:rPr>
          <w:rStyle w:val="myStyle"/>
        </w:rPr>
        <w:t xml:space="preserve">　　小学校长不仅要做“管理上的能手”，而且还要是“教学上的高手”。这样的校长，群众才会由衷地佩服你，也才能成为教学上的“领头羊”，才能得到广大教师的支持。在学习上除上级主管部门正常的业务培训外，自己要经常地学习教学杂志上刊登的外地的先进教学经验和方法。并应坚持写业务学习笔记，规定在校内听课不少于20节，校长要带一门主课（语文或数学）。力求做到多带课，带好课。</w:t>
      </w:r>
    </w:p>
    <w:p/>
    <w:p>
      <w:pPr/>
      <w:r>
        <w:rPr>
          <w:rStyle w:val="myStyle"/>
        </w:rPr>
        <w:t xml:space="preserve">　　三、要有较强的组织管理能力</w:t>
      </w:r>
    </w:p>
    <w:p/>
    <w:p>
      <w:pPr/>
      <w:r>
        <w:rPr>
          <w:rStyle w:val="myStyle"/>
        </w:rPr>
        <w:t xml:space="preserve">　　有什么样的校长，就有什么样的教师，什么样的学校。校长负有组织和管理学校全盘工作的责任，有权对学校各项工作进行决策和运筹。好的决策，就是学校领导和群众集体智慧相结合的产物。因此，校长要精心设计工作项目和措施，从多种方案中找出最适合本校实际的方案，写出计划，以便顺利实施。</w:t>
      </w:r>
    </w:p>
    <w:p/>
    <w:p>
      <w:pPr/>
      <w:r>
        <w:rPr>
          <w:rStyle w:val="myStyle"/>
        </w:rPr>
        <w:t xml:space="preserve">　　四、要以身作则，率先垂范。</w:t>
      </w:r>
    </w:p>
    <w:p/>
    <w:p>
      <w:pPr/>
      <w:r>
        <w:rPr>
          <w:rStyle w:val="myStyle"/>
        </w:rPr>
        <w:t xml:space="preserve">　　作为一名合格的校长，不论其年龄如何，理应是学生的师长，教师的益友。这就对校长在教育、教学、学校工作、生活等各个方面，提出了更高的要求。从教育人，从培养学生成为社会主义事业接班人的要求来讲，校长应是学生学习和敬仰的楷模。因此，校长在学校的一切教育和教学活动之中，乃至一言一行，都必须严于律己，注意给学生以良好的教育和影响。凡是要求学生和教师做到的，校长必须率先做到。小学生正处在长思想、长知识、长身体的重要阶段，模仿性、可塑性很强，先进的榜样就是无声的力量。因此，校长率先垂范，树立榜样，就是寓教于实际行动之中，这样才能起到“润物细无声”的巨大作用。</w:t>
      </w:r>
    </w:p>
    <w:p/>
    <w:p>
      <w:pPr/>
      <w:r>
        <w:rPr>
          <w:rStyle w:val="myStyle"/>
        </w:rPr>
        <w:t xml:space="preserve">　　五、作风要朴实，具有团结协作精神。</w:t>
      </w:r>
    </w:p>
    <w:p/>
    <w:p>
      <w:pPr/>
      <w:r>
        <w:rPr>
          <w:rStyle w:val="myStyle"/>
        </w:rPr>
        <w:t xml:space="preserve">　　具有优良朴实的作风是校长必备的条件，也是最重要的思想修养。校长应具有理论联系实际、批评与自我批评，密切联系群众，发扬民主，勤俭办学的作风。只有这样，也才能凝聚起教职工的工作热情。校长要为教师开辟参与管理，施展才干的舞台，要善于调动他们的积极性，听取他们的意见，依靠群众，充分发挥集体的力量才能管理好学校。</w:t>
      </w:r>
    </w:p>
    <w:p/>
    <w:p>
      <w:pPr/>
      <w:r>
        <w:rPr>
          <w:rStyle w:val="myStyle"/>
        </w:rPr>
        <w:t xml:space="preserve">　　六、具有与时俱进，开拓创新的精神。</w:t>
      </w:r>
    </w:p>
    <w:p/>
    <w:p>
      <w:pPr/>
      <w:r>
        <w:rPr>
          <w:rStyle w:val="myStyle"/>
        </w:rPr>
        <w:t xml:space="preserve">　　创新是一个民族进步的灵魂，是国家兴旺发达的不竭动力，这就要求我们的校长要有创新意识，敢于跳出旧模式，积极探索，大胆改革，改进管理方法和教法，努力开发学生的创新潜力和教师的教育观念。知识经济时代，这就要求我们的校长，在其位谋其政，与时俱进，勤奋工作，无私奉献，不断学习，以身作则，提高管理能力和业务能力，具有蜡烛精神，努力在自己职责范围内，为一方教育的发展和振兴做出自己的贡献。</w:t>
      </w:r>
    </w:p>
    <w:p/>
    <w:p>
      <w:pPr/>
      <w:r>
        <w:rPr>
          <w:rStyle w:val="myStyle"/>
        </w:rPr>
        <w:t xml:space="preserve">　　一个好校长就是一所好学校，一所好学校必须有优秀的教育教学管理体制和第一流的教育教学质量。这并非易事，它需要管理者付出更多的时间、精力和辛劳，承受更多的压力、挫折和责任，能始终站在教育的前沿把握先机，以人为本探索培养高素质创新型尖子人才的新思路。在教育教学工作中，X年的潜心探索，岁月使我经受了磨练，工作使我坚定了信念，我相继担任了班主任、学年组长、教研组长、校长助理等工作，多次带出省、市优秀班级，获得XX竞赛全国优秀辅导教师称号。――假如我有幸当任校长一职，我有信心担起这副担子，以育才的事业为重，发挥自己的能力和同志们齐心协力努力工作，不负学校的培养和厚望。并在工作中抓好四项工作。</w:t>
      </w:r>
    </w:p>
    <w:p/>
    <w:p>
      <w:pPr/>
      <w:r>
        <w:rPr>
          <w:rStyle w:val="myStyle"/>
        </w:rPr>
        <w:t xml:space="preserve">　　1。抓教育思想的引导工作</w:t>
      </w:r>
    </w:p>
    <w:p/>
    <w:p>
      <w:pPr/>
      <w:r>
        <w:rPr>
          <w:rStyle w:val="myStyle"/>
        </w:rPr>
        <w:t xml:space="preserve">　　作为校长应花大力气引导教师对党的教育方针从理论高度和具体实践上要有一个清醒的认识，首先在各自的工作中处处以方针为指导，树立全面发展的价值观念，既抓智育又抓德育；既抓智力因素，又抓非智力因素；既抓为本地经济建设服务，又抓升学工作，一切工作都纳入贯彻方针、提高办学质量的轨道上来，牢固树立为学生终身学习与发展奠定基础的观念。</w:t>
      </w:r>
    </w:p>
    <w:p/>
    <w:p>
      <w:pPr/>
      <w:r>
        <w:rPr>
          <w:rStyle w:val="myStyle"/>
        </w:rPr>
        <w:t xml:space="preserve">　　2。抓办学思想的落实工作</w:t>
      </w:r>
    </w:p>
    <w:p/>
    <w:p>
      <w:pPr/>
      <w:r>
        <w:rPr>
          <w:rStyle w:val="myStyle"/>
        </w:rPr>
        <w:t xml:space="preserve">　　在办学指导思想方面，以依法治校，民主办学，科学育人，按规律办事为指导思想。办学思想的确立，关系到学校发展的走向，关系到培养接班人的质量，更重要的是，它是贯彻党的教育方针，实施素质教育的保证。</w:t>
      </w:r>
    </w:p>
    <w:p/>
    <w:p>
      <w:pPr/>
      <w:r>
        <w:rPr>
          <w:rStyle w:val="myStyle"/>
        </w:rPr>
        <w:t xml:space="preserve">　　3。抓管理体系的制度建设</w:t>
      </w:r>
    </w:p>
    <w:p/>
    <w:p>
      <w:pPr/>
      <w:r>
        <w:rPr>
          <w:rStyle w:val="myStyle"/>
        </w:rPr>
        <w:t xml:space="preserve">　　为了确保教育方针的贯彻和素质教育的全面实施，学校应建立团结、和谐、强有力的管理系统，从目前学校的实际出发，校长设一正两副为宜，下面建立四处一室较为合乎实际。每个处室是一个指挥系统，每个系统都有一名领导分管，独立地认真地搞好本职工作。</w:t>
      </w:r>
    </w:p>
    <w:p/>
    <w:p>
      <w:pPr/>
      <w:r>
        <w:rPr>
          <w:rStyle w:val="myStyle"/>
        </w:rPr>
        <w:t xml:space="preserve">　　4。抓学校发展的规划制定</w:t>
      </w:r>
    </w:p>
    <w:p/>
    <w:p>
      <w:pPr/>
      <w:r>
        <w:rPr>
          <w:rStyle w:val="myStyle"/>
        </w:rPr>
        <w:t xml:space="preserve">　　校长应根据社会对教育办学的需求和本校实际，围绕办学目标与方向，提出并制订学校发展五年、十年规划，确定好学校发展的具体步骤。规划必须是高起点，同时又是切合实际的。符合客观需求的规划，是鼓舞全体师生精神，激励全体师生意志的催化剂、粘合剂，也是统一教师思想使教师用实际行动为规划奋斗，在奋斗中寻找自己的位置，满足各自成就感的动力。</w:t>
      </w:r>
    </w:p>
    <w:p/>
    <w:p>
      <w:pPr/>
      <w:r>
        <w:rPr>
          <w:rStyle w:val="myStyle"/>
        </w:rPr>
        <w:t xml:space="preserve">尊敬的各位评委、各位同志们：</w:t>
      </w:r>
    </w:p>
    <w:p/>
    <w:p>
      <w:pPr/>
      <w:r>
        <w:rPr>
          <w:rStyle w:val="myStyle"/>
        </w:rPr>
        <w:t xml:space="preserve">　　大家好！</w:t>
      </w:r>
    </w:p>
    <w:p/>
    <w:p>
      <w:pPr/>
      <w:r>
        <w:rPr>
          <w:rStyle w:val="myStyle"/>
        </w:rPr>
        <w:t xml:space="preserve">　　我叫xxx，今年22岁，毕业于xxxx，于20xx年xx月以优异的成绩被xxx录用。自参加工作以来，在努力做好xxx工作之外，同时兼任本单位财务工作。不断以爱岗敬业的精神和认真负责的态度对待自己的本质工作。以自己微小的贡献全身心投入xxx县工作。我今天竞聘的岗位是xxxx。</w:t>
      </w:r>
    </w:p>
    <w:p/>
    <w:p>
      <w:pPr/>
      <w:r>
        <w:rPr>
          <w:rStyle w:val="myStyle"/>
        </w:rPr>
        <w:t xml:space="preserve">　　我认为这次竞岗对xxx系统具有非常重要的意义。开展这次人事制度改革，实行公平竞争上岗，我坚决拥护并积极参加，希望通过竞职演讲展示自我，靠自身能力赢得领导和同志们的认可与信任。正所谓能者上，庸者下。我认为竞岗不是目的，它是一种驱动力，也是一种激发人积极向上的催化剂。竞岗激励了所有干部职工的思想和斗志，也使那些存有不思进取，因循守旧等落后思想的干部职工树立了正确的世界观、人生观、价值观。竞岗~~推动我工作能力的不断加强，竞岗~~更推动我良好职业道德地发挥。我将珍惜这次提高自己、锻炼自己的机会，进行自我推销。在此，感谢各位领导给了我一个公平竞争、展示自我的舞台。也借此机会，特向对多年来一直给以关心帮助的各位领导和同志们表示衷心地感谢！</w:t>
      </w:r>
    </w:p>
    <w:p/>
    <w:p>
      <w:pPr/>
      <w:r>
        <w:rPr>
          <w:rStyle w:val="myStyle"/>
        </w:rPr>
        <w:t xml:space="preserve">　　下面就对所竞岗位的理解和认识自参加工作以来取得的成绩和竞岗过后的打算三方面进行论述。</w:t>
      </w:r>
    </w:p>
    <w:p/>
    <w:p>
      <w:pPr/>
      <w:r>
        <w:rPr>
          <w:rStyle w:val="myStyle"/>
        </w:rPr>
        <w:t xml:space="preserve">　　一、对所竞岗位的理解和认识</w:t>
      </w:r>
    </w:p>
    <w:p/>
    <w:p>
      <w:pPr/>
      <w:r>
        <w:rPr>
          <w:rStyle w:val="myStyle"/>
        </w:rPr>
        <w:t xml:space="preserve">　　首先，谈谈我对财会的认识</w:t>
      </w:r>
    </w:p>
    <w:p/>
    <w:p>
      <w:pPr/>
      <w:r>
        <w:rPr>
          <w:rStyle w:val="myStyle"/>
        </w:rPr>
        <w:t xml:space="preserve">　　财会会计管理又是一个十分重要的经济管理手段，社会经济生活中的各个领域都离不开会计。会计在对任何单位的经济管理中起到了非常重要的作用。在从事会计职务以来，充分发挥会计经济管理职能，刻苦钻研会计业务技能，努力学习会计业务知识，热爱会计工作，敬重会计职业，尽职尽责投入会计工作事业。时刻做到廉洁自律、客观公正、强化服务等职业道德准则。所以，在学习和工作中，应善于学习和掌握财务软件的应用与数据管理工作。充分发挥会计管理职能。</w:t>
      </w:r>
    </w:p>
    <w:p/>
    <w:p>
      <w:pPr/>
      <w:r>
        <w:rPr>
          <w:rStyle w:val="myStyle"/>
        </w:rPr>
        <w:t xml:space="preserve">　　其次，谈谈我对xxx的认识</w:t>
      </w:r>
    </w:p>
    <w:p/>
    <w:p>
      <w:pPr/>
      <w:r>
        <w:rPr>
          <w:rStyle w:val="myStyle"/>
        </w:rPr>
        <w:t xml:space="preserve">　　作为一名xxx，一名xxx工作者，就应该做到干一行爱一行，干一行强一行。不断以爱岗敬业、乐于奉献的工作精神对待本质工作。坚决不能有满足于现状、得过且过的落后思想。年轻就是资本，年轻就是力量。应该利用这一有利优势，不断努力学习，强化技能，提高业务，使自己拥有更大的发展空间、和多元化的发展优势。以吃苦在前、享受在后的职业准则增强工作的积极性、主动性。把对艺术的崇高热爱和对职业的完美追求融入到工作实践中。</w:t>
      </w:r>
    </w:p>
    <w:p/>
    <w:p>
      <w:pPr/>
      <w:r>
        <w:rPr>
          <w:rStyle w:val="myStyle"/>
        </w:rPr>
        <w:t xml:space="preserve">　　二、自参加工作以来取得的成绩</w:t>
      </w:r>
    </w:p>
    <w:p/>
    <w:p>
      <w:pPr/>
      <w:r>
        <w:rPr>
          <w:rStyle w:val="myStyle"/>
        </w:rPr>
        <w:t xml:space="preserve">　　第一、在财会方面，曾参加了财政部门举办的会计从业培训。学习了《财经法规与会计职业道德》、《会计基础》、《会计电算化》等会计专业知识，并于20xx年初考并顺利取得了会计从业资格证。在从事财务工作中，从未出现过经济问题，并积累了宝贵的财会经验。认真细心的记好现金帐、银行存款帐的收入支出。使每一笔帐目清晰、明确，保证可靠的单位经济收支数据。先后三年参加财政局举办的年度单位情况录入，学习了DBCS系统应用，电子化处理了单位的财务报表与数据上报工作，为上级部门提供了详实可靠的数据依据。准确无误，分毫不差。每年的账目核对中，全部做到帐实相符、帐证相符、帐帐相符、帐表相符！</w:t>
      </w:r>
    </w:p>
    <w:p/>
    <w:p>
      <w:pPr/>
      <w:r>
        <w:rPr>
          <w:rStyle w:val="myStyle"/>
        </w:rPr>
        <w:t xml:space="preserve">　　第二、我完成了云南省xxxxxx的学习，于09年1月取得大学专科学历。提高了专业知识的同时，也使我拥有了优秀的政治理论思想。曾参加县级xxxxxx。所在集体多次获得荣誉。多次深入到干河，新寨，八嘎等乡镇，组织过多支农民xxxx并对其进行辅导，编排了多个群众喜爱的节目。不仅丰富了农村的文化生活，也锻炼了自身组织协调能力和编排创意能力。深入到农村，也了解了农村，吸纳了民间的丰富艺术文化，用舞蹈、曲调等多种文艺形式来表达对文化事业的无限热爱和完美追求。以创新思维突出和彰显砚山民间最独特的文化底蕴。</w:t>
      </w:r>
    </w:p>
    <w:p/>
    <w:p>
      <w:pPr/>
      <w:r>
        <w:rPr>
          <w:rStyle w:val="myStyle"/>
        </w:rPr>
        <w:t xml:space="preserve">　　三、竞岗过后的打算：</w:t>
      </w:r>
    </w:p>
    <w:p/>
    <w:p>
      <w:pPr/>
      <w:r>
        <w:rPr>
          <w:rStyle w:val="myStyle"/>
        </w:rPr>
        <w:t xml:space="preserve">　　假如竞岗成功，在财会方面，决不满足于现状，积极自学，提高会计职业素质与会计专业技能，向中级会计职业迈进。把财会工作中发生的每一笔帐目记得清晰、明确。保证单位可靠的经济收支数据。时刻加强对现代社会经济工作的了解与掌握，充分发挥财会所学，把理论与实践相结合，并处理好各种复杂的会计事务。使我的会计工作能力不断加强，努力争做一名业务强、能力精的财会工作者。以出色的工作表现和优异的工作成绩回报单位领导和同事。</w:t>
      </w:r>
    </w:p>
    <w:p/>
    <w:p>
      <w:pPr/>
      <w:r>
        <w:rPr>
          <w:rStyle w:val="myStyle"/>
        </w:rPr>
        <w:t xml:space="preserve">　　在xxx方面，踏踏实实做好本质工作，树立高度责任感和敬业精神。在今后的工作学习中，以求实创新的职业准则，尽心尽力地使xxx与财会做到两不误。以刻苦钻研、积极进取的学习态度，积累更多宝贵的工作经验，从而达到的工作实效。以无限的热情和对职业的热爱，认真对待领导交给的各项工作。以自己的微薄力量，贡献于xxx县xxx事业。</w:t>
      </w:r>
    </w:p>
    <w:p/>
    <w:p>
      <w:pPr/>
      <w:r>
        <w:rPr>
          <w:rStyle w:val="myStyle"/>
        </w:rPr>
        <w:t xml:space="preserve">　　假如竞岗失败，我决不气馁，决不向困难低头，我会继续努力，做一个永不言败的xxx工作者。</w:t>
      </w:r>
    </w:p>
    <w:p/>
    <w:p>
      <w:pPr/>
      <w:r>
        <w:rPr>
          <w:rStyle w:val="myStyle"/>
        </w:rPr>
        <w:t xml:space="preserve">　　最后，以三点工作思想来概括下一步工作：</w:t>
      </w:r>
    </w:p>
    <w:p/>
    <w:p>
      <w:pPr/>
      <w:r>
        <w:rPr>
          <w:rStyle w:val="myStyle"/>
        </w:rPr>
        <w:t xml:space="preserve">　　一、虚心求教、团结互助、积极进取、勇于创新。</w:t>
      </w:r>
    </w:p>
    <w:p/>
    <w:p>
      <w:pPr/>
      <w:r>
        <w:rPr>
          <w:rStyle w:val="myStyle"/>
        </w:rPr>
        <w:t xml:space="preserve">　　二、认真学习、掌握要领、提高技能、强化业务。</w:t>
      </w:r>
    </w:p>
    <w:p/>
    <w:p>
      <w:pPr/>
      <w:r>
        <w:rPr>
          <w:rStyle w:val="myStyle"/>
        </w:rPr>
        <w:t xml:space="preserve">　　三、遵制守章、求真务实、爱岗敬业、尽职尽责。</w:t>
      </w:r>
    </w:p>
    <w:p/>
    <w:p>
      <w:pPr/>
      <w:r>
        <w:rPr>
          <w:rStyle w:val="myStyle"/>
        </w:rPr>
        <w:t xml:space="preserve">　　综上所述。我相信，我有能力做好自己的本质工作。</w:t>
      </w:r>
    </w:p>
    <w:p/>
    <w:p>
      <w:pPr/>
      <w:r>
        <w:rPr>
          <w:rStyle w:val="myStyle"/>
        </w:rPr>
        <w:t xml:space="preserve">尊敬的各位领导，各位同仁：</w:t>
      </w:r>
    </w:p>
    <w:p/>
    <w:p>
      <w:pPr/>
      <w:r>
        <w:rPr>
          <w:rStyle w:val="myStyle"/>
        </w:rPr>
        <w:t xml:space="preserve">　　你们好！</w:t>
      </w:r>
    </w:p>
    <w:p/>
    <w:p>
      <w:pPr/>
      <w:r>
        <w:rPr>
          <w:rStyle w:val="myStyle"/>
        </w:rPr>
        <w:t xml:space="preserve">　　我非常感谢院办给我们提供这次公开、公正、公平的竞聘机会！同时给了我能够向各位领导和同志们学习的机会！更让我感到高兴的是能够在这里和大家认识，一起共事！</w:t>
      </w:r>
    </w:p>
    <w:p/>
    <w:p>
      <w:pPr/>
      <w:r>
        <w:rPr>
          <w:rStyle w:val="myStyle"/>
        </w:rPr>
        <w:t xml:space="preserve">　　我叫xxx，现年39岁，汉族，xx县人。19xx年7月毕业于xx卫校医学专业，毕业后先后在勐库华侨农场医院、勐库中心卫生院工作，于XX年10月份调到县人民医院工作。我于1998年获得医师职称，1999年通过了执业医师资格考试，XX年5月顺利通过了儿科主治医师资格考试，并于同年在勐库卫生院受聘了中级职称。于XX年1月取得了大理医学院临床医学专科文凭。</w:t>
      </w:r>
    </w:p>
    <w:p/>
    <w:p>
      <w:pPr/>
      <w:r>
        <w:rPr>
          <w:rStyle w:val="myStyle"/>
        </w:rPr>
        <w:t xml:space="preserve">　　我的基本条件是：</w:t>
      </w:r>
    </w:p>
    <w:p/>
    <w:p>
      <w:pPr/>
      <w:r>
        <w:rPr>
          <w:rStyle w:val="myStyle"/>
        </w:rPr>
        <w:t xml:space="preserve">　　第一、具有良好的政治素质和较强的事业心。</w:t>
      </w:r>
    </w:p>
    <w:p/>
    <w:p>
      <w:pPr/>
      <w:r>
        <w:rPr>
          <w:rStyle w:val="myStyle"/>
        </w:rPr>
        <w:t xml:space="preserve">　　我一直从事临床工作。但我始终注重政治学习，与同事团结协作，不断提高自身政治素质和道德修养，积极要求进步，在政治上、思想上同党中央保持高度一致，严格要求自己、无论遇到什么困难，什么挫折、都坚持把工作放在第一位，不辞辛苦，从不计较个人得失，始终保持积极向上、刻苦钻研，扎实的精神状态。</w:t>
      </w:r>
    </w:p>
    <w:p/>
    <w:p>
      <w:pPr/>
      <w:r>
        <w:rPr>
          <w:rStyle w:val="myStyle"/>
        </w:rPr>
        <w:t xml:space="preserve">　　第二、业务知识方面</w:t>
      </w:r>
    </w:p>
    <w:p/>
    <w:p>
      <w:pPr/>
      <w:r>
        <w:rPr>
          <w:rStyle w:val="myStyle"/>
        </w:rPr>
        <w:t xml:space="preserve">　　参加工作19年以来我一直从事基层临床工作，艰苦的基层生活磨练了我的意志。我从没有停止过对业务的钻研和学习，在基层虽说是‘大杂烩’，什么都做，但我更专注于内儿科的学习。工作中善于总结，虚心向前辈请教，1996年到临沧市医院进修过b超3个月，心电图一个月，XX年4至9月份在临沧市举办的乡村医生骨干培训班培训，XX年6月至10月参加了临沧市乡镇卫生院内儿科医师骨干培训班的学习，无论是进修或是学习培训，回医院后我都能够积极主动的开展工作，对工作兢兢业业，刻苦钻研业务技能，积累了丰富的临床经验，能熟练处理外科及内儿科常见病及多发病的诊治：能够熟练抢救临床常见的一些急危重症如：各类药物及食物中毒的抢救、雷电击伤的救治、毒蛇咬伤的处理。能熟练抢救内儿科常见的急症如：失血性休克的抢救、急慢性心力衰竭的救治、小儿肺炎并心衰，小儿高热惊厥的抢救等等。工作以来无任何差错事故，得到了当地老百姓及同事们的一致好评。XX年8月被当选为临沧市医学会儿科学分会第一届委员会委员。当然取得以上的成绩离不开医院的培养和前辈的指导，在此，我表示深深地感谢！</w:t>
      </w:r>
    </w:p>
    <w:p/>
    <w:p>
      <w:pPr/>
      <w:r>
        <w:rPr>
          <w:rStyle w:val="myStyle"/>
        </w:rPr>
        <w:t xml:space="preserve">　　另外，我非常热爱自己的专业，我出生于农村，自幼家境贫寒，选择这个职业也是源于我自幼体弱多病，说实在的，要不是我中学时老师的关心和爱护，我就连中考后体检都差点参加不了，一想起这些我都会非常感动！以前的事在这里我就不多提了。而事实上我已是年近40岁的人，工作岗位的变动对于我的家庭来说将是一切从头开始！我要求调来县人民医院工作的目的主要是想让自己专业技能得到更好的磨练和提高。希望能够尽己所能，为家乡人民的健康尽一点微薄之力！能够成为一名专业的内儿科医生一直是我的愿望。在调入县人民医院的几个月的时间里，在医务人员少工作量大的情况下，我为了能够尽快适应新的环境，几乎舍去了所有的休息时间，一直努力工作，很快适应了内儿科的临床工作，巩固了以前所学的医学知识，也学到了很多新的知识，开阔了眼界。同时在科主任关心和认真指导下让我很快掌握了内儿科常见急症的抢救处理原则，如：新生儿窒息的复苏、糖尿病酮症酸中毒、急性上消化道大出血、急性心肌梗死、心源性休克、急性左心衰竭、脑出血等等疾病的抢救流程。当然，取得这些成绩也是离不开同事们的帮助的，在此，我要对杨主任以及帮助我的同事们表示深深的感谢！</w:t>
      </w:r>
    </w:p>
    <w:p/>
    <w:p>
      <w:pPr/>
      <w:r>
        <w:rPr>
          <w:rStyle w:val="myStyle"/>
        </w:rPr>
        <w:t xml:space="preserve">　　尊敬的各位评委，刚刚转换了工作岗位，我知道我需要向前辈们学习的东西还很多很多，但我相信只要通过自己不断的努力就一定能行！也希望大家能够相信我的能力！假如我这次竞聘能够成功的话，那么，我将会在新的工作岗位上更加努力工作，决不辜负你们所赐予我的这一票！我将会认真履行主治医师应该履行的职责，积极配合医院领导及科主任搞好临床工作，但是如果我这次竞聘真的失败了，那么，我相信我依然能够坦然面对，因为，毕竟是起点不同，在专科方面我需要更加努力学习。</w:t>
      </w:r>
    </w:p>
    <w:p/>
    <w:p>
      <w:pPr/>
      <w:r>
        <w:rPr>
          <w:rStyle w:val="myStyle"/>
        </w:rPr>
        <w:t xml:space="preserve">　　最后，让我再次感谢各位领导给我这次难得的竞聘机会，感谢各位评委和在座的所有朋友对我的支持和鼓励，无论我的竞聘是否成功，我都要向各位领导、评委和在座的朋友们表示深深的谢意！谢谢大家！</w:t>
      </w:r>
    </w:p>
    <w:p/>
    <w:p>
      <w:pPr/>
      <w:r>
        <w:rPr>
          <w:rStyle w:val="myStyle"/>
        </w:rPr>
        <w:t xml:space="preserve">尊敬的各位、各位同仁：</w:t>
      </w:r>
    </w:p>
    <w:p/>
    <w:p>
      <w:pPr/>
      <w:r>
        <w:rPr>
          <w:rStyle w:val="myStyle"/>
        </w:rPr>
        <w:t xml:space="preserve">　　你们好！</w:t>
      </w:r>
    </w:p>
    <w:p/>
    <w:p>
      <w:pPr/>
      <w:r>
        <w:rPr>
          <w:rStyle w:val="myStyle"/>
        </w:rPr>
        <w:t xml:space="preserve">　　我叫xxx，护师，19xx年1月出生，xx年7月中专毕业于xx卫校，分配至现xx学院附属医院西院工作。一直默默地在呼吸、神经、心血管、肾、消化、血液等内科及普外、泌外、矫外、脑外、胸外等外科和急诊科等临床一线科室从事护理工作，了各的好评。现在内一科。护理专业的发展为年轻人拓宽了施展才华的天地，呼吸、神经内科的性给护理工作带来了的挑战。我愿意挑战，迎接考验。我竞聘内二科护士长总的思路是：护理治理创新、护理服务创新、护理科研创新、护理带教创新，我将在医院及护理部的支持下，和科主任紧密合作，带领全体护士姐妹把内二科建成全院、乃至全市的模范科室。</w:t>
      </w:r>
    </w:p>
    <w:p/>
    <w:p>
      <w:pPr/>
      <w:r>
        <w:rPr>
          <w:rStyle w:val="myStyle"/>
        </w:rPr>
        <w:t xml:space="preserve">　　一、我决心在工作实践中不懈地学习、锲而不舍地磨练、鞠躬尽瘁地服务，护理治理科学化、系统化、现代化，从而更地护理质量。</w:t>
      </w:r>
    </w:p>
    <w:p/>
    <w:p>
      <w:pPr/>
      <w:r>
        <w:rPr>
          <w:rStyle w:val="myStyle"/>
        </w:rPr>
        <w:t xml:space="preserve">　　质量监控，强化量化治理，整体护理良性运作状态。实施以病人为中心的整体护理是护理科学发展的需要，是护理质量最的，医院社会和经济效益的最佳选择。我将和改进工作质量，使科室的护理工作良性状态。现代化质量治理要求用数据说话，要求把软指标变为数据化的硬指标。我将把护理程序思维贯穿在实施基础护理和护理技术操作中，并要求护士将实施情况地用文字记录在护理病历上，使其数据化的依据。其二，护士长，我将每周质量监控，病人检查护士对其实施整体护理的情况，评价，找出的问题，把问题和难点制定计划的，集思广益，制定可行的治理措施和监督方法，并每月质量讲评会讲解。也以此量化治理，心中有数。其三，制定本科的病人度调查表。调查表在病人住院期间和出院前以记名填写。住院期间每周一次，评出最佳护士和最佳护理单元，并对护士长的工作评价。这三的实施是使整体护理良性状态的，也为护士绩效工资、奖金的发放依据。</w:t>
      </w:r>
    </w:p>
    <w:p/>
    <w:p>
      <w:pPr/>
      <w:r>
        <w:rPr>
          <w:rStyle w:val="myStyle"/>
        </w:rPr>
        <w:t xml:space="preserve">　　二、打破绩效工资、真正奖勤罚懒，奖优惩劣。</w:t>
      </w:r>
    </w:p>
    <w:p/>
    <w:p>
      <w:pPr/>
      <w:r>
        <w:rPr>
          <w:rStyle w:val="myStyle"/>
        </w:rPr>
        <w:t xml:space="preserve">　　护士的绩效工资和奖金的发放打破了干与不干，干好与干坏都一样的奖励，我个人，还可以的它调动护士的性。我上述的质量监控量化治理，为绩效工资、奖金的发放用数据说话考核依据，再护理部制定的护理质量标准考核，将本科护士每月奖金发放分为优秀、、称职、不称职四等，发放系数分别是1.2、1.1、0.9、0。每月经济指标细化每1份金额，再乘以考核级别的系数，公正、公平、公开。以经济为杠杆，护理质量，挖掘和调动每一位护士的性和性。</w:t>
      </w:r>
    </w:p>
    <w:p/>
    <w:p>
      <w:pPr/>
      <w:r>
        <w:rPr>
          <w:rStyle w:val="myStyle"/>
        </w:rPr>
        <w:t xml:space="preserve">　　三、沟通，增进，好人际关系，为护理质量和治理的契机。</w:t>
      </w:r>
    </w:p>
    <w:p/>
    <w:p>
      <w:pPr/>
      <w:r>
        <w:rPr>
          <w:rStyle w:val="myStyle"/>
        </w:rPr>
        <w:t xml:space="preserve">　　护士长在医院多层次、多角度、多方位、多类型的人际关系中，扮演着举足轻重的角色。，我将的非凡地位各、各层次的沟通和工作，尽力化解科室、医护、护护及护患间的矛盾；以谦虚、谨慎和工作的对待；以和睦相处、取长补短的与兄弟科室间的关系；以的同情心和责任感对待病人及家属；以博爱之心和心理感悟力来体察、理解科室的每位护士和工作人员。我知道，、体贴、理解护士，才能最大限度的她们的潜能和性。也沟通与、团结工作，才能把科室方面有限的资源用于最需要的地方，为护理质量和治理的契机。</w:t>
      </w:r>
    </w:p>
    <w:p/>
    <w:p>
      <w:pPr/>
      <w:r>
        <w:rPr>
          <w:rStyle w:val="myStyle"/>
        </w:rPr>
        <w:t xml:space="preserve">　　四、名护效应，营造医院。</w:t>
      </w:r>
    </w:p>
    <w:p/>
    <w:p>
      <w:pPr/>
      <w:r>
        <w:rPr>
          <w:rStyle w:val="myStyle"/>
        </w:rPr>
        <w:t xml:space="preserve">　　名护效应的最佳途径，也将是营造医院的最的。</w:t>
      </w:r>
    </w:p>
    <w:p/>
    <w:p>
      <w:pPr/>
      <w:r>
        <w:rPr>
          <w:rStyle w:val="myStyle"/>
        </w:rPr>
        <w:t xml:space="preserve">　　温馨病房的创立要求护士天天都从仪表美、语言美、美做起，而且要：</w:t>
      </w:r>
    </w:p>
    <w:p/>
    <w:p>
      <w:pPr/>
      <w:r>
        <w:rPr>
          <w:rStyle w:val="myStyle"/>
        </w:rPr>
        <w:t xml:space="preserve">　　1、温馨礼仪服务（给病人以甜蜜的微笑、悦耳的问候和礼貌的自我介绍）。</w:t>
      </w:r>
    </w:p>
    <w:p/>
    <w:p>
      <w:pPr/>
      <w:r>
        <w:rPr>
          <w:rStyle w:val="myStyle"/>
        </w:rPr>
        <w:t xml:space="preserve">　　2、温馨知识服务（的入院宣教单，的护理评估单，标准的健康宣教单，的护理记录单，耐心的）。</w:t>
      </w:r>
    </w:p>
    <w:p/>
    <w:p>
      <w:pPr/>
      <w:r>
        <w:rPr>
          <w:rStyle w:val="myStyle"/>
        </w:rPr>
        <w:t xml:space="preserve">　　3、人性化温馨护理服务（营造温馨舒适的病房，温馨的起居服务，温馨的心理护理，温馨的睡眠环境，温馨的个性化服务）。</w:t>
      </w:r>
    </w:p>
    <w:p/>
    <w:p>
      <w:pPr/>
      <w:r>
        <w:rPr>
          <w:rStyle w:val="myStyle"/>
        </w:rPr>
        <w:t xml:space="preserve">　　4、人本护理服务（病人到位，病人的身心健康状况和病情到位，护理措施到位，危重和自理的病人基础护理到位，与病人沟通、咨询和护理到位）。</w:t>
      </w:r>
    </w:p>
    <w:p/>
    <w:p>
      <w:pPr/>
      <w:r>
        <w:rPr>
          <w:rStyle w:val="myStyle"/>
        </w:rPr>
        <w:t xml:space="preserve">　　5、延伸的护理关怀服务（入院温馨的祝福卡，出院的，随时的温馨电话关怀，的家庭访视和电话随访）――――――</w:t>
      </w:r>
    </w:p>
    <w:p/>
    <w:p>
      <w:pPr/>
      <w:r>
        <w:rPr>
          <w:rStyle w:val="myStyle"/>
        </w:rPr>
        <w:t xml:space="preserve">　　我相信：温馨病房的创立将临床护理和社区护理，而且最能体现世界上最好的感化剂――――温馨真爱，最能产生护理明星，也最能为营造医院带来名护效应。护理明星，患者同样也会慕名而来，求得优质高效的护理，名护的人格力量而染成与患者心理贴切的亲和力，是病人期盼的全方位最佳的就医选择。我决心以矢志不渝的自信心使一名护理明星，全科护士克服的支柱，团结力量的核心。</w:t>
      </w:r>
    </w:p>
    <w:p/>
    <w:p>
      <w:pPr/>
      <w:r>
        <w:rPr>
          <w:rStyle w:val="myStyle"/>
        </w:rPr>
        <w:t xml:space="preserve">　　五、学习，科研意识，进取。</w:t>
      </w:r>
    </w:p>
    <w:p/>
    <w:p>
      <w:pPr/>
      <w:r>
        <w:rPr>
          <w:rStyle w:val="myStyle"/>
        </w:rPr>
        <w:t xml:space="preserve">　　国内外护理学科发展方向，组织护士学习新、新知识、新技术，努力每位护士的和科研意识，进而护理科研，分析和揭示护理科学价值，使护理科研工作走出低谷，从而护理质量，现代的发展需要。</w:t>
      </w:r>
    </w:p>
    <w:p/>
    <w:p>
      <w:pPr/>
      <w:r>
        <w:rPr>
          <w:rStyle w:val="myStyle"/>
        </w:rPr>
        <w:t xml:space="preserve">　　六、整体护理在临床带教中的应用。</w:t>
      </w:r>
    </w:p>
    <w:p/>
    <w:p>
      <w:pPr/>
      <w:r>
        <w:rPr>
          <w:rStyle w:val="myStyle"/>
        </w:rPr>
        <w:t xml:space="preserve">　　我院是xxx学院的附属医院，培养真正实用型人才，我应该整体护理在临床带教中的应用。老师在带教中要注重对学生操作能力的培养，更应学生的观察、评估、分析、解决问题及与病人沟通等评判思维能力的培养。我将选择责任心强、有教学能力、热心教学工作的护士担任带教老师。学生出科综合考试我将整体护理模式，由我及俩位带教老师监考。从护生所的病人中指定一位，让护生介绍病人情况，评估该病人的护理问题，并且护理问题做3项护理操作，即专科护理、基础护理、无菌操作。三者脱节，要有连贯性，要整体护理的特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2023-04-25T13:22:13+08:00</dcterms:created>
  <dcterms:modified xsi:type="dcterms:W3CDTF">2023-04-25T13:22:13+08:00</dcterms:modified>
</cp:coreProperties>
</file>

<file path=docProps/custom.xml><?xml version="1.0" encoding="utf-8"?>
<Properties xmlns="http://schemas.openxmlformats.org/officeDocument/2006/custom-properties" xmlns:vt="http://schemas.openxmlformats.org/officeDocument/2006/docPropsVTypes"/>
</file>