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八年级英语教师个人期末工作总结（精选5篇）</w:t>
      </w:r>
    </w:p>
    <w:p/>
    <w:p/>
    <w:p>
      <w:pPr/>
      <w:r>
        <w:rPr>
          <w:rStyle w:val="myStyle"/>
        </w:rPr>
        <w:t xml:space="preserve">
</w:t>
      </w:r>
    </w:p>
    <w:p/>
    <w:p>
      <w:pPr/>
      <w:r>
        <w:rPr>
          <w:rStyle w:val="myStyle"/>
        </w:rPr>
        <w:t xml:space="preserve">
	八年级英语教师个人期末工作总结（精选5篇）八年级英语教师个人期末工作总结（精选5篇）时光在流逝，从不停歇，一段时间的工作已经结束了，回顾这段时间以来的工作成果，你有什么感悟呢？好好地做个梳理并写一份工作总结吧那么你有了解过工作总结吗？下面是小编为大家收集的八年级英语教师个人期末工作总结（精选5篇），欢迎阅读与收藏八年级英语教师个人期末工作总结1时间总是在充实的工作中过去得飞快一转眼，一个学期又即将结束了，回顾过去这一个学期的英语教学工作，有收获的喜悦与甘甜但也有挫折时的彷徨与无奈，但这些心灵的历程使得我更加热爱自己所从事的这份教育工作为了能够查缺补漏，取人之长补已之短，以利于在今后更好地开展自己的工作，在此对本学年的教学工作作了一点总结今年，我任教八年级
</w:t>
      </w:r>
    </w:p>
    <w:p/>
    <w:p>
      <w:pPr/>
      <w:r>
        <w:rPr>
          <w:rStyle w:val="myStyle"/>
        </w:rPr>
        <w:t xml:space="preserve">
	（3）班
</w:t>
      </w:r>
    </w:p>
    <w:p/>
    <w:p>
      <w:pPr/>
      <w:r>
        <w:rPr>
          <w:rStyle w:val="myStyle"/>
        </w:rPr>
        <w:t xml:space="preserve">
	（4）班的英语这两个班的学生的特点就是两极分化严重，每个班仅有几名成绩稍好的学生，其余成绩都较差比较严重的是四班这个班不仅后进生较多，偏科的学生也不少，而且很严重英语是中学生的一门主课，无论是学校、家长还是学生都很重视它，但是不少学生觉得这门功课单调枯燥，学起来吃力，甚至有不少学生放弃了它究其原因，是学生对英语学习的接触面小，说练机会少，以及他与中文的部分反差的诸多因素，使得学生对英语学习常常存在厌、怕、弃”的不健康的心理这使我不得不改进教学方法，在教学中努力做到以下几点
</w:t>
      </w:r>
    </w:p>
    <w:p/>
    <w:p>
      <w:pPr/>
      <w:r>
        <w:rPr>
          <w:rStyle w:val="myStyle"/>
        </w:rPr>
        <w:t xml:space="preserve">
	一、确立学生的主体地位学生是学习的主体，老师不能代替学生读书，代替学生感知，代替学生观察、分析、思考，代替学生明白任何一个道理和掌握任何一条规律老师只能让学生自己读书，自己感受事物，自己观察、分析、思考，从而明白任何一个道理和掌握任何一条规律于是我改变一言堂〃，把课堂还给学生，形成师生交往、积极互动、共同发展的教学过程目得分率就较低今后，应该加强完型填空、阅读理解和综合填空的训练
</w:t>
      </w:r>
    </w:p>
    <w:p/>
    <w:p>
      <w:pPr/>
      <w:r>
        <w:rPr>
          <w:rStyle w:val="myStyle"/>
        </w:rPr>
        <w:t xml:space="preserve">
	2、学的方面一要培养学生对英语学习有兴趣，二要培养学生的责任心从小事从感恩开始，并且要用班规来落实，坚持常年不断地、自觉得、随时随地接触英语、运用英语知识，英语成绩就会不断提高经过一学期努力，大部分学生都觉得英语有进步，以前不要说是背，读都读不顺，而现在还能背些英语文章了如果只是为了应付考试，临时抱佛脚地补习，即使可以应付一时但掌握的知识都是不牢固的，新旧知识就会顾此失彼总之，一学期的教学工作自己付出了很多，收到的回报也不少领导的信任，使我精力充沛；同事的帮助，使我干劲十足；学生的渴求，使我信心倍增我会努力填补自己在教学中的不足，不断改进教学方法，我相信有耕耘总会有收获！八年级英语教师个人期末工作总结5八年级的语法知识点增多，难度也有所提高，对学生的口语表达能力和阅读能力都有新的要求，这就对教师的要求有了新的提高
</w:t>
      </w:r>
    </w:p>
    <w:p/>
    <w:p>
      <w:pPr/>
      <w:r>
        <w:rPr>
          <w:rStyle w:val="myStyle"/>
        </w:rPr>
        <w:t xml:space="preserve">
	一、教师在教学的过程中首先要把握重、难点我认为这是教学中对教师最重要的要求如果无法很好的把握重难点，则会对重点知识的讲授蜻蜓点水，导致学生也无法分清重、难点学生在学习的过程中把大量的时间花费在零散知识上，而忽视了重中之重教师为了更好的把握重难点就要认真的研读教材，仔细研究教学参考，并且做好教学反思，从同学们的错误中反馈自己的失误不断地摸索和探索
</w:t>
      </w:r>
    </w:p>
    <w:p/>
    <w:p>
      <w:pPr/>
      <w:r>
        <w:rPr>
          <w:rStyle w:val="myStyle"/>
        </w:rPr>
        <w:t xml:space="preserve">
	二、其次语法讲解一定要清楚，透彻在讲解重点语法的过程中，教师要多举例子，并且要学生造句子不能光停留在枯燥，抽象的讲解过程中
</w:t>
      </w:r>
    </w:p>
    <w:p/>
    <w:p>
      <w:pPr/>
      <w:r>
        <w:rPr>
          <w:rStyle w:val="myStyle"/>
        </w:rPr>
        <w:t xml:space="preserve">
	三、应加强学生的对话强度，鼓励不开口说英语的学生开口有些学生是对自己不自信，是因为曾经对话的过程中，出现失误却被老师尖刻的言语刺伤，所以当学生出现错误的时候应微笑着让他坐下，然后再纠正错误有些同学的对话可能会脱离现实生活，但只要开口说英语就要鼓励
</w:t>
      </w:r>
    </w:p>
    <w:p/>
    <w:p>
      <w:pPr/>
      <w:r>
        <w:rPr>
          <w:rStyle w:val="myStyle"/>
        </w:rPr>
        <w:t xml:space="preserve">
	四、在教学过程中应以学生为主体整个课堂是学生在开口说而不是老师在干巴巴的讲授，尤其是教材的最后一部分，阅读部分要使同学们在默读的前提下做课本上要求的练习题，也可以确定几个话题，学生用英语进行讨论，锻炼他们用英文思考的能力，运用所学语言的能力课文3a部分教材给出了一篇文章然后学生进行阅读，并且每篇文章后面都有若干个问题，在这一部分一定要让学生在默读的前提下独立完成回答问题，锻炼他们的应试能力
</w:t>
      </w:r>
    </w:p>
    <w:p/>
    <w:p>
      <w:pPr/>
      <w:r>
        <w:rPr>
          <w:rStyle w:val="myStyle"/>
        </w:rPr>
        <w:t xml:space="preserve">
	五、八年级英语教学单词仍然是基础我个人认为应该打好学生的单词基础，在讲授的过程中可以让同学们记它们的同义词及反义词，并且让同学们自己造句子
</w:t>
      </w:r>
    </w:p>
    <w:p/>
    <w:p>
      <w:pPr/>
      <w:r>
        <w:rPr>
          <w:rStyle w:val="myStyle"/>
        </w:rPr>
        <w:t xml:space="preserve">
	六、培养学生们的课文背诵能力严格要求学生要背诵下来课文，这样可以培养他们的英语语感
</w:t>
      </w:r>
    </w:p>
    <w:p/>
    <w:p>
      <w:pPr/>
      <w:r>
        <w:rPr>
          <w:rStyle w:val="myStyle"/>
        </w:rPr>
        <w:t xml:space="preserve">
	七、当堂巩固，注重反馈教学时要处处考虑如何发挥学生的主体作用，要以学生的参与程度和教学评价的得失作为课堂教学成功与否的尺度，所以，在学生经过一段学习活动后，进行归纳分析，以鼓励表扬为主，满腔热情帮助学生，及时处理反馈信息，当堂巩固，如果时间许可的话，还可引导学生对一些易出错的地方，如人称变化，谓语动词的形式变化、某些习惯表达的异同进行归纳分析，让学生真正地学有所得
</w:t>
      </w:r>
    </w:p>
    <w:p/>
    <w:p>
      <w:pPr/>
      <w:r>
        <w:rPr>
          <w:rStyle w:val="myStyle"/>
        </w:rPr>
        <w:t xml:space="preserve">
	八、注意培养自学能力授人以鱼，不如授人以渔教是为了学生的学，是要让学生拥有学习的能力因此，我重视对学生的课外学习的指导，帮助他们养成良好学习习惯和自学能力
</w:t>
      </w:r>
    </w:p>
    <w:p/>
    <w:p>
      <w:pPr/>
      <w:r>
        <w:rPr>
          <w:rStyle w:val="myStyle"/>
        </w:rPr>
        <w:t xml:space="preserve">
	1、早读课，坚持听新教材的课文录音，加强听力训练让学生模仿地地道的英美人语音、语调
</w:t>
      </w:r>
    </w:p>
    <w:p/>
    <w:p>
      <w:pPr/>
      <w:r>
        <w:rPr>
          <w:rStyle w:val="myStyle"/>
        </w:rPr>
        <w:t xml:space="preserve">
	2、指导学生订出学习英语长期计划和短期安排，每天坚持搞好课前预习，发动家长帮助督促实施
</w:t>
      </w:r>
    </w:p>
    <w:p/>
    <w:p>
      <w:pPr/>
      <w:r>
        <w:rPr>
          <w:rStyle w:val="myStyle"/>
        </w:rPr>
        <w:t xml:space="preserve">
	3、扩大学生课外英语的摄入量，鼓励他们多读一些英语小故事
</w:t>
      </w:r>
    </w:p>
    <w:p/>
    <w:p>
      <w:pPr/>
      <w:r>
        <w:rPr>
          <w:rStyle w:val="myStyle"/>
        </w:rPr>
        <w:t xml:space="preserve">
	4、强调作业的独立完成，培养学生克服困难的意志帮助学生认识到，做作业实际上是新旧知识的运用过程，一定要养成自觉独立完成作业的习惯
</w:t>
      </w:r>
    </w:p>
    <w:p/>
    <w:p>
      <w:pPr/>
      <w:r>
        <w:rPr>
          <w:rStyle w:val="myStyle"/>
        </w:rPr>
        <w:t xml:space="preserve">
	5、培养学生认真听课，初步运用英语思维和理解
</w:t>
      </w:r>
    </w:p>
    <w:p/>
    <w:p>
      <w:pPr/>
      <w:r>
        <w:rPr>
          <w:rStyle w:val="myStyle"/>
        </w:rPr>
        <w:t xml:space="preserve">
	6、从音、形、义几方面培养观察力和记忆力，打好语音基础
</w:t>
      </w:r>
    </w:p>
    <w:p/>
    <w:p>
      <w:pPr/>
      <w:r>
        <w:rPr>
          <w:rStyle w:val="myStyle"/>
        </w:rPr>
        <w:t xml:space="preserve">
	7、用联想对比，归纳演绎等记单词和语法知识英语作为一门外语，其重要性已渐渐为学生们所认同那么，如何帮助学生真正地掌握这一重要学科，更好地做好英语教学工作，作为一名教育工作者，我们需要付出更多的辛苦，努力成为一名真正合格的英语教师
</w:t>
      </w:r>
    </w:p>
    <w:p/>
    <w:p>
      <w:pPr/>
      <w:r>
        <w:rPr>
          <w:rStyle w:val="myStyle"/>
        </w:rPr>
        <w:t xml:space="preserve">
	二、使学生明白学习目的要学好英语，首先要使学生认识到学这一语言的目的和意义要学生了解到学习英语是多么重要，如果我们不懂英语会怎样？只有学生自觉地把自己的理想与命运和现在的学业联系起来，才会对英语学习真正感兴趣，这种兴趣也有可能转为学习英语的动力因此我结合学生的实际情况，通读和节选教材，围绕着最简单、最基本、最常用的英语词汇、句型、交际会话等进行教学，使学生对英语产生兴趣，形成学习动机
</w:t>
      </w:r>
    </w:p>
    <w:p/>
    <w:p>
      <w:pPr/>
      <w:r>
        <w:rPr>
          <w:rStyle w:val="myStyle"/>
        </w:rPr>
        <w:t xml:space="preserve">
	三、培养英语学习兴趣英语作为一门外语，对大多数学生而言，既生疏又困难在这样一种大环境之下，要教好英语，就要让学生喜爰英语，让他们对英语产生兴趣我们岔河中学施行岔河中学英语教学法，这种独特的教学方式非常符合认知规律，极大地调动了学生学英语的积极性此外我还采取了其它一些方法，如尽多使用多媒体设备进行教学；开展形式多样、生动活泼的课堂语言实践活动；介绍英美国家的文化，生活故事；帮助班上的同学改英文名等等使他们了解英语、喜欢英语，从而培养了学生学习英语的兴趣
</w:t>
      </w:r>
    </w:p>
    <w:p/>
    <w:p>
      <w:pPr/>
      <w:r>
        <w:rPr>
          <w:rStyle w:val="myStyle"/>
        </w:rPr>
        <w:t xml:space="preserve">
	四、积极创造语言情景目前教材充分吸收了国际上新的外语教学理念和实践经验，注重对学生综合语言能力的培养和训练，强调以学生为主体的有意义的语言实践活动，为教学营造了轻松愉快、积极向上的学习氛围教材图文并茂，安排了大量生动有趣的活动内容，使英语学习变得容易而有趣教材围绕着实用的话题，逐步开展教学内容和实践活动，符合中学生的年龄、心理特征和学习语言的规律它强调运用任务型教学法把探究性学习引入外语学习中，使学生主动融入创造性的、有意义的整体语言学习中所以我想方设法创设语言情景以激发学生的求知欲从而提高他们的学习兴趣在听与说中培养语言能力，在听与说中激发学生的热情和兴趣不足之处目前任务型教学法是新课程理念下的创新教学法中的最重要一种它也是交际法的发展教师是活动的设计者，组织者，学生是交际者在课堂上我总怕学生吃不饱，不知不觉地讲多了，没有给学生思考的空间；知识传授比重大，语言实践不足等等今后我积极加强自身的课程改革理论学习，转变教育理念，建立以学生为本的教育观念，树立活动教学观，争取做一名具有现代素养的人民教师
</w:t>
      </w:r>
    </w:p>
    <w:p/>
    <w:p>
      <w:pPr/>
      <w:r>
        <w:rPr>
          <w:rStyle w:val="myStyle"/>
        </w:rPr>
        <w:t xml:space="preserve">
	五、认真备课、上课，改进教学方式、注重辅导学法在集体备课的基础上，我能自觉钻研教材、研究学生，进行二次备课虽然辛苦，但事实证明是值得的教态自然、讲课生动、难易适中、照顾全部，课堂就能够吸引住学生本人能做到每天都有积极的精神状态，让学生感受到一种积极的学习气氛我能遵循听说、读写跟上的教学要求，努力加大课堂训练量，加快课堂节奏，切实提高课堂教学效率除保证课堂效果之外还需要让学生课外多读，多讲，多练为此，在早读时，我坚持到班辅导，发现问题及时纠正课后坚持认真批改学生作业，发现问题及时解决对部分不自觉的同学还采取强硬背诵等方式，以打好他们的初一基础
</w:t>
      </w:r>
    </w:p>
    <w:p/>
    <w:p>
      <w:pPr/>
      <w:r>
        <w:rPr>
          <w:rStyle w:val="myStyle"/>
        </w:rPr>
        <w:t xml:space="preserve">
	六、努力建立融洽的师生关系相对来说，初中生比小学生独立性强，自尊心也逐渐增强，渴望得到尊重师生之间只有互相尊重，互相信任，才能建立起友好关系从而促进学生学习的兴趣所以我必须树立正确的学生观，正确认识学生的主体地位我用自己满腔的爱去关心、尊重学生，耐心细致地指导学生，沟通和学生的思想感情，使自己成为学生欢迎和爰戴的人上课时我是学生的老师，循循善诱和激发学生学习的积极性，大胆求异创新；课后我却成为他们的好朋友，无话不谈，亮起心灵之光
</w:t>
      </w:r>
    </w:p>
    <w:p/>
    <w:p>
      <w:pPr/>
      <w:r>
        <w:rPr>
          <w:rStyle w:val="myStyle"/>
        </w:rPr>
        <w:t xml:space="preserve">
	七、做好培优转差〃按以往经验，学生在英语学习进入一定阶段后，会出现好差分化现象，尤其是进入八年级以后，为此，我制定了具体的“培优转差计划和目标，对这部分同学进行有计划的辅导在我所教的三班学生中英语基础较好的也有几个，但有时候感觉不太稳定有个叫赵新的学生就是一个极好的例子他英语基础极好，就是有时候经常疏忽大意，所以本来改得90多分，他却会因为马虎而得80几分为此我经常鼓励教育他一定要改掉这个花毛病，否则会吃亏在最后的期末考试中，他终于把成绩稳定住了，得了90分的高分班里像这样的学生不止一个对他们我从来都是关照有加，最后这几个成绩优秀的同学都没有令我失望，而这个班的成绩在三个水平相当班里面一直都是名列前茅的，最后这次考试也不例外对于另一个班，情况就不同了四班学生的特点就是偏科生较多而且文理成绩相差悬殊举个例子来说，班里有个学生叫彭耀丹，是个借读生他头脑聪明，理科成绩极好，每次都得八九十分就是英语成绩每次总差那么几分为此我没少找他谈心，并帮他分析原因可这个学生总是一副满不在乎的样子，有时候感觉真是哭笑不得，他为什么就不理解老师的苦心呢？终于又一次我对他发了火因为虽然我一次一次的找他，可他还是把单词背的稀里哗啦也许那一次他真的从心底受到了触动从那以后，学习态度竟然改变了许多在期末考试中，竟然终于考了一个及格分令我很是欣慰班里像他一样的学生还有几个，比如孔凡瑞和么旺也都是重理轻文的学生，每次考试也都和彭耀丹一样，总是差那么一点点我对他们也有过失望，认为他们的成绩就那样了可作为一名老师的责任感，促使我对他们没有放弃，我一如既往的关心照顾他们，经常检查他们的单词短语的背诵令我没有想到的是我的努力终于没有白费，在期末考试中这几个偏科的学生的英语都考出了非常不错的成绩，令我很是欣慰除了这几个偏科的学生之外，我把其余英语成绩较差的同学分为三个组第一组是有一定基础，但平时懒动脑筋不学的同学，对这些同学，我采取集体辅导，给他们分配固定任务，不让他们有偷懒的机会，让他们发挥应有水平；第二组是肯学、但学习能力不强的同学对这部分同学进行耐心指导，多加鼓励，慢慢提高他们的成绩；第三组是纪律松散、基础不好、学习又不认真的同学对这部分人进行课余时间个别辅导由于实施了分类辅导，针对性强效果比较明显一个学期的努力效果如何，期末考试就是一种考验了无论成绩高低，都体现了我在这学期的教学成果我明白到这并不是最重要的重要的是这学期本人确实学到很多，重要的是如何总结得失，以期在下学期后做得更好因此，无论怎样辛苦，我都会继续努力，多问、多想、多向书本、专家、同行学习，争取更大的进步八年级英语教师个人期末工作总结2临近年末，回首20xx年，我圆满地完成了本学期的工作，回顾这学期的工作，使我感到既繁忙又充实，特别是在教研员和校领导的指导下，我的教学思想和教学水平都得到了很大的提高，并取得了一些成绩但也存在不足，为了使我在今后的教育教学工作中取得更大的进步下面我将这一学期的工作总结如下
</w:t>
      </w:r>
    </w:p>
    <w:p/>
    <w:p>
      <w:pPr/>
      <w:r>
        <w:rPr>
          <w:rStyle w:val="myStyle"/>
        </w:rPr>
        <w:t xml:space="preserve">
	一、政治思想方面自参加工作以来，我一直拥护中国共产党的领导，热爰社会主义国家，忠诚党的教育事业我热爰学校，有良好的师德，遵纪守法，自觉遵守《中小学教师职业道德规范》，严格要求自己并认真学习有关教育教学理论我不但注重平时的政治理论学习，还注意从书本中汲取营养，及时更新教育理念，积极参加校本培训和新课程培训，并做了大量的政治笔记与理论笔记我关心爱护同学们，教书育人，使同学们在德、智、体、美、劳等方面得到全面发展我努力做好本职工作，并在完成本职工作的前提下，结合工作需要，虚心请教，努力进取，不断提高自己的教育教学水平
</w:t>
      </w:r>
    </w:p>
    <w:p/>
    <w:p>
      <w:pPr/>
      <w:r>
        <w:rPr>
          <w:rStyle w:val="myStyle"/>
        </w:rPr>
        <w:t xml:space="preserve">
	二、教育教学工作方面教师是同学们学习的促进者，学习能力的培养者，更是同学们人生的引路人教师的任务是教书育人，但不能只做一个“教书匠〃，更要做个教育者〃具体做法如下
</w:t>
      </w:r>
    </w:p>
    <w:p/>
    <w:p>
      <w:pPr/>
      <w:r>
        <w:rPr>
          <w:rStyle w:val="myStyle"/>
        </w:rPr>
        <w:t xml:space="preserve">
	2、组织好课堂教学，关注全体同学们，注意信息反馈，调动同学们的注意力，使其保持相对稳定性同时，激发同学们的情感，使他们产生愉悦的心境，创造良好的课堂气氛课堂提问面向全体同学们注意引发同学们学英语的兴趣，课堂上说练结合，课外作业少而精，减轻同学们的学业负担
</w:t>
      </w:r>
    </w:p>
    <w:p/>
    <w:p>
      <w:pPr/>
      <w:r>
        <w:rPr>
          <w:rStyle w:val="myStyle"/>
        </w:rPr>
        <w:t xml:space="preserve">
	3、利用课余时间做好对同学们学习的辅导和帮助工作，尤其关注后进生的转化工作对后进生努力做到从友善开始，比如，多做思想工作，从生活上关心他从赞美着手，所有的人都渴望得到别人的理解和尊重，所以，和差生交谈时，对他的处境、想法表示深刻的理解和尊重，还有在批评同学们之前，先谈谈自己工作的不足
</w:t>
      </w:r>
    </w:p>
    <w:p/>
    <w:p>
      <w:pPr/>
      <w:r>
        <w:rPr>
          <w:rStyle w:val="myStyle"/>
        </w:rPr>
        <w:t xml:space="preserve">
	4、热爰同学们，平等地对待每一个同学们，让他们都感受到老师的关心，良好的师生关系促进了同学们的学习在教学工作中，我努力提高自己对同学们的亲和力，与同学们建立和睦友好的关系我信跟同学们做朋友，心心相通，同学们才会愿意接近你、亲近你，才会乐意地去学习你所任教的科目在平时的教学工作中，我总是努力去做到这一点
</w:t>
      </w:r>
    </w:p>
    <w:p/>
    <w:p>
      <w:pPr/>
      <w:r>
        <w:rPr>
          <w:rStyle w:val="myStyle"/>
        </w:rPr>
        <w:t xml:space="preserve">
	三、工作出勤方面我热爱自己的本职工作，从不因为个人的私事耽误自己的工作平时我积极参加教研组组织的各项教研活动、学校组织的例会，升旗仪式、课间操和各种工会活动在本学年度，没有缺席、迟到、早退和病事假现象的发生，严格遵守了学校的各项规章制度
</w:t>
      </w:r>
    </w:p>
    <w:p/>
    <w:p>
      <w:pPr/>
      <w:r>
        <w:rPr>
          <w:rStyle w:val="myStyle"/>
        </w:rPr>
        <w:t xml:space="preserve">
	四、取得的成绩在本学年的工作中，我取得了一定的成绩本学年所带领的班级无论是纪律还是学习都取得了较大的进步在教学工作上，我善于总结，积极撰写论文，论文《让我们的英语互动课堂鲜活起来》获得了恩平市20xx年教学论文二等奖当然“金无足赤，人无完人，在教学工作中难免有缺陷例如对部分学困生转化工作还不够成功，班级管理经验还不够成熟等，而这些问题，希望在以后的教育教学工作中不断地解决八年级英语教师个人期末工作总结3转眼又一个学期即将结束，本学期我担任八
</w:t>
      </w:r>
    </w:p>
    <w:p/>
    <w:p>
      <w:pPr/>
      <w:r>
        <w:rPr>
          <w:rStyle w:val="myStyle"/>
        </w:rPr>
        <w:t xml:space="preserve">
	（6）班的英语教学工作，教学任务是完成八年级全一册的内容，时间紧任务重，针对这种现状，我和同年级学科的两位任课老师绞尽脑汁，想方设法，力求保质保量的完成了任务通过一个学期的努力，我取得了不少成绩，但在有些方面还存在许多不足下面我就这一学期的教育教学工作做一下简单的总结
</w:t>
      </w:r>
    </w:p>
    <w:p/>
    <w:p>
      <w:pPr/>
      <w:r>
        <w:rPr>
          <w:rStyle w:val="myStyle"/>
        </w:rPr>
        <w:t xml:space="preserve">
	一、思想方面认真学习教育教学理论，听从学校领导的安排，积极参加学校组织的各项活动，认真完成每一项任务认真学习教师的职业道德，热爰教师这一份职业，为人师表，严格要求自己，努力工作，关心和爱护每一位同学们，我把全部精力都用到了教学中，把教育作为我的职业，又作为我的事业
</w:t>
      </w:r>
    </w:p>
    <w:p/>
    <w:p>
      <w:pPr/>
      <w:r>
        <w:rPr>
          <w:rStyle w:val="myStyle"/>
        </w:rPr>
        <w:t xml:space="preserve">
	二、教学方面在这一学期中，为了做好八年级英语的教学工作，我努力增加同学们学习英语的兴趣和积极性，实施课前演讲和分层教学、分层出题等一系列教学活动，在每一次上课之前，我都认真备课，对上课内容和体系加以设计和安排并制作课件，对于重点知识能够详细的.展示在课件上，便于同学们浏览和讨论在上课过程中，我努力做到以同学们为主，发挥同学们自主、合仁探究的能力，注重与同学们交流，尽可能的采取情景教学法，使同学们在一定的情境中更好的掌握知识并且结合英语这门学科的特点，让同学们多读多背多记，增强同学们的听、说、读、写能力并且我在课堂驾驭能力方面也有了进步，处理各种问题的能力也老练了许多而对于课后同学们所完成的作业，我都认真地进行批改；对于同学们提出的疑问，我都耐心地予以解答对于课下作业，我基本做到了全批全改，同时指导同学们进行错题总结和改正但是，在课程的设计、组织、安排方面还需要不断地学习我要找到一套适合自己的教学方法我自己认为，经过一个学期的综合学习、探究，同学们们在基础知识和基本技能方面有了很明显的提iWio
</w:t>
      </w:r>
    </w:p>
    <w:p/>
    <w:p>
      <w:pPr/>
      <w:r>
        <w:rPr>
          <w:rStyle w:val="myStyle"/>
        </w:rPr>
        <w:t xml:space="preserve">
	三、不断学习、继续提高在学校要求和我们教研组的组织下，我们所有英语教师进行组内听评课活动，在听课中我认真学习其他教师的优点，并把它们运用到自己的实际教学中我们有了直接互相学习的机会这学期，我坚持听每一节课，向其他老师学习好的教学方法和经验，在自己的教学中加以借鉴对于我的课，老师们给了我很多的指导和帮助，使我在我的业务方面有了很大的提高使我能够不断提高还有学校里领导也给了我很多的指导和帮助从事教师这一职业以来，每一次的教师培训我都积极地参加并认真地听讲，从中学到了不少知识我还参加了学校组织毕业班英语研讨会，和其他教师一起交流教学中的感想体会并学习他们的经验另外，在遇到难题时我会向其他老师请教，不断提高自身的知识水平和能力同时平时我不断学习英语学科的最前沿知识，不断提高自己的业务水平
</w:t>
      </w:r>
    </w:p>
    <w:p/>
    <w:p>
      <w:pPr/>
      <w:r>
        <w:rPr>
          <w:rStyle w:val="myStyle"/>
        </w:rPr>
        <w:t xml:space="preserve">
	四、教科研方面我积极参加学校的教科研活动，认真进行教育的理论学习和教学实践的探讨平时我自觉学习英语方面的教育教学理论，不断用新的理论知识丰富自己学校下发的每一篇教育教学文章，我都会认真阅读，用新的理念指导自己的教学工作
</w:t>
      </w:r>
    </w:p>
    <w:p/>
    <w:p>
      <w:pPr/>
      <w:r>
        <w:rPr>
          <w:rStyle w:val="myStyle"/>
        </w:rPr>
        <w:t xml:space="preserve">
	五、其它方面在班优生提高上我下了不少功夫；每天中午我利用午饭后的这段时间进行优生辅导，主要处理以前的中考题目在辅导中我不但进行知识讲解同时进行方法指导平时课堂上，在教授新课的同时我对知识进行了延伸并与中考题目挂钩在差生转化方面；本级同学们英语基础较差，差生面很大，因此，在课堂上我突出抓基础知识和基本技能，面向全体同学们力争不使一个同学们掉队在平时测验和其中考试中有不少同学们已经能达到了中游水平总之，这一学期有收获的喜悦也有失败的反思在新的学期里，我会继续努力，不断提高同学们的教学质量和素质，弥补自身的不足充实自己并完善自己，争取成为一个优秀的人民教师，使同学们在明年中考中取得理想的成绩八年级英语教师个人期末工作总结4本学期，我担任八
</w:t>
      </w:r>
    </w:p>
    <w:p/>
    <w:p>
      <w:pPr/>
      <w:r>
        <w:rPr>
          <w:rStyle w:val="myStyle"/>
        </w:rPr>
        <w:t xml:space="preserve">
	（3）、八
</w:t>
      </w:r>
    </w:p>
    <w:p/>
    <w:p>
      <w:pPr/>
      <w:r>
        <w:rPr>
          <w:rStyle w:val="myStyle"/>
        </w:rPr>
        <w:t xml:space="preserve">
	（4）两班的教学根据本学期教学工作计划安排及学生的实际，目前教学工作已结束，现就本学期教学工作总结如下
</w:t>
      </w:r>
    </w:p>
    <w:p/>
    <w:p>
      <w:pPr/>
      <w:r>
        <w:rPr>
          <w:rStyle w:val="myStyle"/>
        </w:rPr>
        <w:t xml:space="preserve">
	一、学生的基本状况上学期经调查，两个班大部分学生，基础非常差，有一半的学生连26个字母都写不齐，并且拼写不规范，学习不主动，对英语的兴趣不浓，两班共约有1/3的学生学习态度较认真，对英语较感兴趣，但是他们基础较弱，听写能力有待加强本学期新生中，英语基础跟原来老生差不多，没有英语方面特别优秀的（均已通过口试调查），对英语学习兴趣不浓，学习态度被动
</w:t>
      </w:r>
    </w:p>
    <w:p/>
    <w:p>
      <w:pPr/>
      <w:r>
        <w:rPr>
          <w:rStyle w:val="myStyle"/>
        </w:rPr>
        <w:t xml:space="preserve">
	二、采取的措施
</w:t>
      </w:r>
    </w:p>
    <w:p/>
    <w:p>
      <w:pPr/>
      <w:r>
        <w:rPr>
          <w:rStyle w:val="myStyle"/>
        </w:rPr>
        <w:t xml:space="preserve">
	1、认真学习体现以素质教育为目标的新课程理念及学校工作计划认真研究教材，和同年级老师共同制定了本学期教学工作计划，加强落实、反馈、总结计划的执行情况
</w:t>
      </w:r>
    </w:p>
    <w:p/>
    <w:p>
      <w:pPr/>
      <w:r>
        <w:rPr>
          <w:rStyle w:val="myStyle"/>
        </w:rPr>
        <w:t xml:space="preserve">
	2、教学过程中，注意抓常规教学，以学生为主体，面向全体学生组织教学，注意培养学生的听说读写的能力，充分利用早读时间，要求学生大声朗读课文
</w:t>
      </w:r>
    </w:p>
    <w:p/>
    <w:p>
      <w:pPr/>
      <w:r>
        <w:rPr>
          <w:rStyle w:val="myStyle"/>
        </w:rPr>
        <w:t xml:space="preserve">
	3、抓词汇和句型学习，经常进行听写训练，提高学生对记忆单词和句型的能力另外从开学初就开始初狠抓英语课文背诵，并利用李阳老师的教学理念用零碎时间攻克英语〃制定了利用课前读英语、背英语的计划并狠抓落实
</w:t>
      </w:r>
    </w:p>
    <w:p/>
    <w:p>
      <w:pPr/>
      <w:r>
        <w:rPr>
          <w:rStyle w:val="myStyle"/>
        </w:rPr>
        <w:t xml:space="preserve">
	4、课堂内外多听多说英语老师上课时尽量用英语讲课，这样能使学生更多地接触英语每堂课要用一定的时间让学生用所学过的日常用语和课堂用语进行不同的形式进行对话也可以结合实物、图片等用英语进行简单的描术，培养学生的语感
</w:t>
      </w:r>
    </w:p>
    <w:p/>
    <w:p>
      <w:pPr/>
      <w:r>
        <w:rPr>
          <w:rStyle w:val="myStyle"/>
        </w:rPr>
        <w:t xml:space="preserve">
	5、抓小测验、单元测试过关，并注重复习
</w:t>
      </w:r>
    </w:p>
    <w:p/>
    <w:p>
      <w:pPr/>
      <w:r>
        <w:rPr>
          <w:rStyle w:val="myStyle"/>
        </w:rPr>
        <w:t xml:space="preserve">
	三、教学方面的经验、存在问题及今后的做法
</w:t>
      </w:r>
    </w:p>
    <w:p/>
    <w:p>
      <w:pPr/>
      <w:r>
        <w:rPr>
          <w:rStyle w:val="myStyle"/>
        </w:rPr>
        <w:t xml:space="preserve">
	1、教的方面深入了解和分析学生情况，有针对地教学，由于对每单元的单词和词组进行了多次强化训练，所以词汇的得分率比以前高；因加强了书面表达的英语背诵，所以英语作文得分率有了长足的提高另外因狠抓落实学习法〃，使学生学习习惯得到进一步改善，我班英语成绩有了较大的突破，平均分、合格率、优秀率均稳中有升虽然我们也进行了英语阅读训练，但学生阅读能力的提高不大单选、完成句子的得分率还过得去，但综合知识未来得及操练其他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2023-10-12T12:07:14+08:00</dcterms:created>
  <dcterms:modified xsi:type="dcterms:W3CDTF">2023-10-12T12:07:14+08:00</dcterms:modified>
</cp:coreProperties>
</file>

<file path=docProps/custom.xml><?xml version="1.0" encoding="utf-8"?>
<Properties xmlns="http://schemas.openxmlformats.org/officeDocument/2006/custom-properties" xmlns:vt="http://schemas.openxmlformats.org/officeDocument/2006/docPropsVTypes"/>
</file>