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高中生青春励志演讲稿3篇</w:t>
      </w:r>
    </w:p>
    <w:p/>
    <w:p/>
    <w:p>
      <w:pPr/>
      <w:r>
        <w:rPr>
          <w:rStyle w:val="myStyle"/>
        </w:rPr>
        <w:t xml:space="preserve">
	高中生青春励志演讲稿3篇
</w:t>
      </w:r>
    </w:p>
    <w:p/>
    <w:p>
      <w:pPr/>
      <w:r>
        <w:rPr>
          <w:rStyle w:val="myStyle"/>
        </w:rPr>
        <w:t xml:space="preserve">
	没有一种不通过蔑视、忍受和奋斗就可以征服的命运。下面是yjbys小编为大家精心搜集的高中生青春励志演讲稿，供大家参考借鉴。
</w:t>
      </w:r>
    </w:p>
    <w:p/>
    <w:p>
      <w:pPr>
        <w:jc w:val="center"/>
      </w:pPr>
      <w:r>
        <w:rPr>
          <w:rStyle w:val="myStyleh4"/>
        </w:rPr>
        <w:t xml:space="preserve">
	高中生青春励志演讲稿一</w:t>
      </w:r>
    </w:p>
    <w:p/>
    <w:p>
      <w:pPr/>
      <w:r>
        <w:rPr>
          <w:rStyle w:val="myStyle"/>
        </w:rPr>
        <w:t xml:space="preserve">
	青春是什么难道是携子之手，浪漫而温馨地漫步于桃红柳绿之中吗难道是把头发染成五颜六色，在大街上旁若无人地大跳千奇百怪的街舞吗难道是无休止地泡吧，疯狂地蹦迪吗有些人一直在成长的十字路口徘徊。但是，我要问：难道青春仅仅就只剩下这些了吗青春可以是远大的志向和崇高的理想;青春还可以是面对峰回路转，霹雳斩棘，举步探索的毅力。
</w:t>
      </w:r>
    </w:p>
    <w:p/>
    <w:p>
      <w:pPr/>
      <w:r>
        <w:rPr>
          <w:rStyle w:val="myStyle"/>
        </w:rPr>
        <w:t xml:space="preserve">
	青春不仅仅是一声声的赞美，它更是拥有使命并为之奋斗不息的源泉。因为生命的光环一个个被践踏的躯体赋予了新的灵魂;因为青春的绚丽，一个个飞舞的思绪会聚成一首悲壮的挽歌。
</w:t>
      </w:r>
    </w:p>
    <w:p/>
    <w:p>
      <w:pPr/>
      <w:r>
        <w:rPr>
          <w:rStyle w:val="myStyle"/>
        </w:rPr>
        <w:t xml:space="preserve">
	时光的老人又一次送来了五月，迎来了又一个“五四”青年节。在这阳光灿烂，安宁详和的幸福生活之时，我不禁想起了那些曾为中华民族的民主，科学，独立而抛头颅洒热血的青年们，是他们，在民族遭受屈辱的时刻挺身而出，以力挽狂澜之势救黎民于苦难。在斗争中，青年们敢于直面惨淡的人生，敢于正视淋漓的鲜血，他们以燃烧的激情和鲜血凝聚成精神的火炬，点燃了未来。这种青春是多么绚丽夺目呀，这种使命是多么震撼人心啊!
</w:t>
      </w:r>
    </w:p>
    <w:p/>
    <w:p>
      <w:pPr/>
      <w:r>
        <w:rPr>
          <w:rStyle w:val="myStyle"/>
        </w:rPr>
        <w:t xml:space="preserve">
	青春是美好的，没有使命感的青春便是贫血的青春。青年是祖国的未来，是民族的希望。在任何一个时代，青年都是社会上最富有朝气最富有创造性，最富有生命力的群体。我们要怎样才能实践自己肩负的历史使命，怎么样才能使自己的青春光彩照人呢
</w:t>
      </w:r>
    </w:p>
    <w:p/>
    <w:p>
      <w:pPr/>
      <w:r>
        <w:rPr>
          <w:rStyle w:val="myStyle"/>
        </w:rPr>
        <w:t xml:space="preserve">
	放眼看吧，在我们社会主义现代化建设的征途中，涌现出许多新时代青年的楷模。从伟大的共产主义战士雷锋到以服务祖国需要为乐的王杰，从自学成才的张海迪到科技创新的秦文贵……他们在平凡的岗位上，用五四精神诠释了青春的使命!演绎了一幕幕惊天动地的话剧!谱写了一曲曲壮丽雄浑的青春赞歌!
</w:t>
      </w:r>
    </w:p>
    <w:p/>
    <w:p>
      <w:pPr/>
      <w:r>
        <w:rPr>
          <w:rStyle w:val="myStyle"/>
        </w:rPr>
        <w:t xml:space="preserve">
	作为新世纪的我们，要树立远大的理想，人的一生只能享受一次青春，当一个人在年轻是就把自己的人生与人民的事业紧紧相连，他所创造的就是永恒的青春。我们要坚持勤奋学习，立志成才。二十一世纪，信息交流日益广泛，知识更新大大加快。形势逼人自强。催人奋进。我们要跟上时代步伐，更好的为现代化建设贡献力量就必须学习学习再学习，打下坚实的知识功底。在学习中，还要善于创新，善于实践，善于把所学的知识运用到改造主观世界客观世界活动中去，不断成才。同时我们应树立正确的世界观，人生观，价值观，努力培养良好的品德，提高综合素质，完善人格品质。做有益于祖国个人民的人。
</w:t>
      </w:r>
    </w:p>
    <w:p/>
    <w:p>
      <w:pPr/>
      <w:r>
        <w:rPr>
          <w:rStyle w:val="myStyle"/>
        </w:rPr>
        <w:t xml:space="preserve">
	国家的繁荣富强，人民的富裕安康，社会主义制度的巩固和发展需要几代人，十几代人甚至几十代人的努力。艰苦能磨炼人，创业能造人。青年一代的我们，只有做到艰苦奋斗，才能顺应时代发展的潮流，才能真正地做到把个人的前途和命运与国家，民族的前途和命运紧密相连，为祖国奉献青春，这是当代青年最嘹亮的口号，我真心地希望，这不仅仅是口号，更是我们青年一代的'旗帜!
</w:t>
      </w:r>
    </w:p>
    <w:p/>
    <w:p>
      <w:pPr/>
      <w:r>
        <w:rPr>
          <w:rStyle w:val="myStyle"/>
        </w:rPr>
        <w:t xml:space="preserve">
	生命对每个人只有一次，而青春则是这仅有的一次生命中易逝的一段。我坚信：流星虽然短暂，但在它划过夜空的一刹那，已经点燃了最美的青春。这让我们肩负起历史的使命，让身体里流淌的血液迸发出激情!让我们都做夜空下那颗闪亮的星星!
</w:t>
      </w:r>
    </w:p>
    <w:p/>
    <w:p>
      <w:pPr/>
      <w:r>
        <w:rPr>
          <w:rStyle w:val="myStyle"/>
        </w:rPr>
        <w:t xml:space="preserve">
	同学们：少年强则国强，少年独立则国之独立，振兴国家，匹夫有责，赶快行动起来吧!
</w:t>
      </w:r>
    </w:p>
    <w:p/>
    <w:p>
      <w:pPr>
        <w:jc w:val="center"/>
      </w:pPr>
      <w:r>
        <w:rPr>
          <w:rStyle w:val="myStyleh4"/>
        </w:rPr>
        <w:t xml:space="preserve">
	高中生青春励志演讲稿二</w:t>
      </w:r>
    </w:p>
    <w:p/>
    <w:p>
      <w:pPr/>
      <w:r>
        <w:rPr>
          <w:rStyle w:val="myStyle"/>
        </w:rPr>
        <w:t xml:space="preserve">
	可亲的老师，可爱的同学们：
</w:t>
      </w:r>
    </w:p>
    <w:p/>
    <w:p>
      <w:pPr/>
      <w:r>
        <w:rPr>
          <w:rStyle w:val="myStyle"/>
        </w:rPr>
        <w:t xml:space="preserve">
	大家下午好!我是唐筱慧，是一个平凡却不平庸的女孩!所以，我今天演讲的题目是《女子像汉子一样奋斗》
</w:t>
      </w:r>
    </w:p>
    <w:p/>
    <w:p>
      <w:pPr/>
      <w:r>
        <w:rPr>
          <w:rStyle w:val="myStyle"/>
        </w:rPr>
        <w:t xml:space="preserve">
	(一)
</w:t>
      </w:r>
    </w:p>
    <w:p/>
    <w:p>
      <w:pPr/>
      <w:r>
        <w:rPr>
          <w:rStyle w:val="myStyle"/>
        </w:rPr>
        <w:t xml:space="preserve">
	当初的我承载了太多的期望，却还是轻易的辜负了!
</w:t>
      </w:r>
    </w:p>
    <w:p/>
    <w:p>
      <w:pPr/>
      <w:r>
        <w:rPr>
          <w:rStyle w:val="myStyle"/>
        </w:rPr>
        <w:t xml:space="preserve">
	先来说说那场厉兵秣马的高考吧。我和你们一样经历了670分钟的煎熬，曾为两个选项犹豫不决而沮丧，曾因恶心的数学而迷茫，我看见自己的努力都落在了纸上，听见笔尖划过试卷沙沙的声响。我所做的这一切就只是为了要一个结果――证明自己曾经努力过!
</w:t>
      </w:r>
    </w:p>
    <w:p/>
    <w:p>
      <w:pPr/>
      <w:r>
        <w:rPr>
          <w:rStyle w:val="myStyle"/>
        </w:rPr>
        <w:t xml:space="preserve">
	我承认，知道成绩后的我哭了，并且哭得很惨烈。虽然，自己一直以来都是一个乐天派的女孩，但毕竟还是没有坚强到刀枪不入，浴火重生的境界。伤心总是难免的，可一切还是会归于平静，原来后来兴奋和失落都不重要。重要的是，我最终搁下笔的一刹那是无愧于心的，这就够了!
</w:t>
      </w:r>
    </w:p>
    <w:p/>
    <w:p>
      <w:pPr/>
      <w:r>
        <w:rPr>
          <w:rStyle w:val="myStyle"/>
        </w:rPr>
        <w:t xml:space="preserve">
	(二)
</w:t>
      </w:r>
    </w:p>
    <w:p/>
    <w:p>
      <w:pPr/>
      <w:r>
        <w:rPr>
          <w:rStyle w:val="myStyle"/>
        </w:rPr>
        <w:t xml:space="preserve">
	由于以前是学生会主席，所以有很多人都关心我现在在哪所学校，过得怎样?当我提及我在南充时，他们往往想到的都是：川北医学院、西华师范、石油大学……然而并不是这样!
</w:t>
      </w:r>
    </w:p>
    <w:p/>
    <w:p>
      <w:pPr/>
      <w:r>
        <w:rPr>
          <w:rStyle w:val="myStyle"/>
        </w:rPr>
        <w:t xml:space="preserve">
	我从踏进这个学校的那一刻开始，就注定了是一名专科学院的学生。我像无数初来到这个学院的学生一样去抱怨十二人间的寝室;破烂不堪的图书馆甚至是男女比例3：7的现状!在那个十二人间的寝室里是没有热水器的，必须得花两元钱到公共澡堂;那个破烂不堪的图书馆是很少开门的，给了一张电子阅览室的卡却是然并卵;男女比例3：7的现状是最令人堪忧的，你会在校园里看见――“许多的好白菜都让猪给拱了!”每一个我
</w:t>
      </w:r>
    </w:p>
    <w:p/>
    <w:p>
      <w:pPr/>
      <w:r>
        <w:rPr>
          <w:rStyle w:val="myStyle"/>
        </w:rPr>
        <w:t xml:space="preserve">
	不满意现在，都有一个不努力的曾经!所以，我有什么理由去抱怨啊?
</w:t>
      </w:r>
    </w:p>
    <w:p/>
    <w:p>
      <w:pPr/>
      <w:r>
        <w:rPr>
          <w:rStyle w:val="myStyle"/>
        </w:rPr>
        <w:t xml:space="preserve">
	我选择的是农科系，专业是园林技术。很多人包括我的亲戚朋友都对我这样的决定嗤之以鼻。在他们的眼里，我毕业以后很难找到工作，即便是找到了也不过是顶着烈日去下田插秧，去修剪树木。他们觉得，我更适合去人文系，以后做一个老师。可是，我有我的固执己见――这个世界上只有倒闭的企业，没有倒闭的行业!在你们的眼中我未来大概最好不过是一名园林设计师，可是我却觉得自己是在修建更美的地球!也有一些园林技术系的朋友，听说这个学校的王牌专业是畜牧兽医，传闻是百分之百的就业率，就迫不及待地想要换专业。我知道谁都想有一个稳定的未来，难道我不想吗?我也想!但是，比起她们的盲目，我庆幸自己多了一份理智。在我的世界观里是没有专业的冷门和热门的区别的，只有对工作的热情和厌恶!
</w:t>
      </w:r>
    </w:p>
    <w:p/>
    <w:p>
      <w:pPr/>
      <w:r>
        <w:rPr>
          <w:rStyle w:val="myStyle"/>
        </w:rPr>
        <w:t xml:space="preserve">
	理想很丰满，现实很骨感。在现实的面前往往有人犹豫不决，现实生活是一种很神奇的生活，在现实生活中那些尊重规则的老实人往往一辈子都默默无闻，反倒是那些“眼光独到”的人到最后会名利双收，于是乎像我这样的呆蠢萌就经常有那些看着很有经验的学长学姐过来拍拍你的肩膀跟你说“你还小，你还不懂。社会是残酷的，你选的那个专业就业率低”我想问的是，“你干练，你老成，你吃过的盐比我吃过的米饭多，你走过的桥比我走过的路都多，那你毕业后能为这个世界做什么?”总有一天银行行长会是农科系出来的，企业家会是园林技术专业的，甚至国家主席都会是专科院校的，当全社会都被专业掀起一场“热门”风暴的时候，我只想静静，别问我静静是谁!
</w:t>
      </w:r>
    </w:p>
    <w:p/>
    <w:p>
      <w:pPr/>
      <w:r>
        <w:rPr>
          <w:rStyle w:val="myStyle"/>
        </w:rPr>
        <w:t xml:space="preserve">
	我知道不是每一个人他都能够成为那种站在风口浪尖上去把握国家命运的人物，我起初说选择园林技术专业以后是为了修建地球也不过是句玩笑话。我是一个再普通不过的升斗小民，我没有颜值高到爆表，不然我应该会被传媒大学直接录取的;我没有才华横溢没有特效杂技，不然我应该会被当做怪才被清华或者北大录取的;我姓唐，所以我的父亲也姓唐，他并不是李刚，不然我应该有巨资自己创业的……我会和好多人一样，毕业的时候到处投简历，凄凄惶惶的等一家企业收留自己;等我终于有了一份看似不错的工作时，逢年过节又要被逼婚，结婚买了房子还要花自己年轻时候那最好的二十年来偿还贷款!可是，我并不像好多人都忙着生存，而没有梦想，我心仍然系着中国传媒，尽管现在我已经是心约广播电台的主播兼编辑。可是不忘初心，方得始终。你就知道五年以后我考研就一定跨进不了那个学校的门槛吗?有人曾问及我，“除了中国传媒，你还有别的梦想吗?”当然喽，梦想还是要有的，万一实现了呢?我告诉他们，“我想做一个对社会有用的人。”我不知道他们为什么要笑，我没有说对社会有用就一定得成为一个伟人啊?谁都可以成为一个对社会有用的人，有一件事情你跟我都可以做到，这件事情就是我们这一代人在我们老去的路上，一定一定不要变坏，不要变成你年轻的时候最痛恨、最厌恶的那种成年人。如果将来毕业了，我没有找到工作，那我就去路边摆摊，我才不要卖地沟油小吃，我才不要缺斤短两;如果我将来开了工厂当了老板，我才不要偷工减料，生产一些次品。每一个普通人他在自己普通的岗位上做一个好人是有非常非常严重的意义的，因为我们每一个人生下来都注定会改变世界。
</w:t>
      </w:r>
    </w:p>
    <w:p/>
    <w:p>
      <w:pPr/>
      <w:r>
        <w:rPr>
          <w:rStyle w:val="myStyle"/>
        </w:rPr>
        <w:t xml:space="preserve">
	我是一个学园林技术的，如果我将来是一个园林设计师，那么这个地球就会因为多了一幅好的构图而变好看了一点点。我希望大家都记住，你有权利放弃最初的梦想，你有理由选择锦绣的前程。但是未来你无论做什么都要保持自己的操守跟底线。你是学畜牧兽医的，那就爱护小动物;你是学幼儿教育的，那就疼爱小朋友;你是学铁路造价的，那就避免“豆腐渣”仅仅就因为一个理由，这个理由就是你不是一个禽兽，你是一个人。我更希望我们所有县一中的同学们，你们都能成为那种难能可贵的年轻人，一辈子都嫉恶如仇，绝不随波逐流，绝不摧眉折腰!所以我亲爱的县一中的同学们，如果将来再有那些人跟你说“年轻人你不要看不惯，你要适应这个社会。”这时候你就应该像一个真正的勇士一样直面他，你告诉他“我跟你不一样，我不是来适应这个社会的，我是来改变这个社会的。”
</w:t>
      </w:r>
    </w:p>
    <w:p/>
    <w:p>
      <w:pPr>
        <w:jc w:val="center"/>
      </w:pPr>
      <w:r>
        <w:rPr>
          <w:rStyle w:val="myStyleh4"/>
        </w:rPr>
        <w:t xml:space="preserve">
	高中生青春励志演讲稿三</w:t>
      </w:r>
    </w:p>
    <w:p/>
    <w:p>
      <w:pPr/>
      <w:r>
        <w:rPr>
          <w:rStyle w:val="myStyle"/>
        </w:rPr>
        <w:t xml:space="preserve">
	老师们、同学们：
</w:t>
      </w:r>
    </w:p>
    <w:p/>
    <w:p>
      <w:pPr/>
      <w:r>
        <w:rPr>
          <w:rStyle w:val="myStyle"/>
        </w:rPr>
        <w:t xml:space="preserve">
	大家好!今天我演讲的题目是：点一盏感恩之灯。
</w:t>
      </w:r>
    </w:p>
    <w:p/>
    <w:p>
      <w:pPr/>
      <w:r>
        <w:rPr>
          <w:rStyle w:val="myStyle"/>
        </w:rPr>
        <w:t xml:space="preserve">
	鲜花感恩雨露，因为雨露滋润它成长;苍鹰感恩长空，因为长空让他飞翔;高山感恩大地，因为大地让他高耸。而我们应当感恩，为那无私的雨露、宽厚的天空、博爱的大地，更为那人间的无尽恩情。
</w:t>
      </w:r>
    </w:p>
    <w:p/>
    <w:p>
      <w:pPr/>
      <w:r>
        <w:rPr>
          <w:rStyle w:val="myStyle"/>
        </w:rPr>
        <w:t xml:space="preserve">
	这世上，有一种人叫母亲。
</w:t>
      </w:r>
    </w:p>
    <w:p/>
    <w:p>
      <w:pPr/>
      <w:r>
        <w:rPr>
          <w:rStyle w:val="myStyle"/>
        </w:rPr>
        <w:t xml:space="preserve">
	当五月的微风拂过原野的草草木木，不觉母亲节已过去许久了。可我还记得，那天我傻乎乎地问母亲：为什么只有母亲节而没有儿女节时,母亲笑着回答我：“因为母亲天天都给自己的儿女过节埃”是的，母亲总是给自己的儿女过节，她以自己的母性宽容儿女的过错，尽量满足儿女的需求，而面对我们不懂感恩的抱怨时，母亲的心，只有一点一点地慢慢碎掉。这怎不令人心寒?记得《游子吟》中“谁言寸草心，报得三春晖”记得《弟-子规》中“弟-子规，圣人训，首孝悌，次谨信”记得《二十四孝》中“朱寿昌弃官寻母，黄庭坚亲涤溺器”。孝敬双亲，古来如此。乌鸦反哺，羊羔跪乳，我们有什么理由不对母亲心怀感恩呢》?
</w:t>
      </w:r>
    </w:p>
    <w:p/>
    <w:p>
      <w:pPr/>
      <w:r>
        <w:rPr>
          <w:rStyle w:val="myStyle"/>
        </w:rPr>
        <w:t xml:space="preserve">
	这世上，有一种情叫恩情。
</w:t>
      </w:r>
    </w:p>
    <w:p/>
    <w:p>
      <w:pPr/>
      <w:r>
        <w:rPr>
          <w:rStyle w:val="myStyle"/>
        </w:rPr>
        <w:t xml:space="preserve">
	孝敬父母，是人之根本，是感恩的起点。而对我们有恩的，并不仅仅是父亲母亲。君不见，是谁用数倍于我们做题的时间熬夜批改试卷，是谁用自己无限的精力挑灯准备明日的课程;君不见，是谁在忧伤的时候陪在你的身边，是谁在成功的时候默默地为你祝福;君不见，是谁给了我们一个学习的氛围，是谁给了我们展示自己的机会;君不见，是谁为我们滋养出无尽的粮食，是谁为我们提供新鲜的空气。不错，是老师、朋友、学校与自然。我们应当感谢的，是全世界的老老少少，是大自然的山山水水。当你为自己的人生道路奔波时，不妨转过身去看一看：不觉，路漫漫，爱已满江海，恩已满山峦。
</w:t>
      </w:r>
    </w:p>
    <w:p/>
    <w:p>
      <w:pPr/>
      <w:r>
        <w:rPr>
          <w:rStyle w:val="myStyle"/>
        </w:rPr>
        <w:t xml:space="preserve">
	这世上，有一种修养叫心怀感恩。
</w:t>
      </w:r>
    </w:p>
    <w:p/>
    <w:p>
      <w:pPr/>
      <w:r>
        <w:rPr>
          <w:rStyle w:val="myStyle"/>
        </w:rPr>
        <w:t xml:space="preserve">
	《三国演义》中，吴蜀联盟，赤壁一战，大挫曹军，草船借箭，火烧连营，曹孟德于华容道中仓皇而逃，半路遇关羽来擒。关羽虽已立下军令状，但念其恩情放了曹操。关云长义薄云天，因为他懂得感恩。罗斯福曾家中被盗，却在给朋友的信中写道：“亲爱的朋友，感谢你来信安慰我，我现在很好。感谢上帝，因为第一，贼头去的是我的东西而不是生命;第二，贼只偷去我的部分东西并非全部;第三，去做贼的是他而不是我。”失盗是一件不幸的事，而罗斯福却找出了三条感恩的理由。可见：古今中外成功的人之所以成功，一个重要的原因就是心怀感恩。感恩是一种心态，更是一种素养。我们是中华民族的后代，是中华文化的继承者，那么就要懂得去继承感恩。
</w:t>
      </w:r>
    </w:p>
    <w:p/>
    <w:p>
      <w:pPr/>
      <w:r>
        <w:rPr>
          <w:rStyle w:val="myStyle"/>
        </w:rPr>
        <w:t xml:space="preserve">
	去感恩几千年积淀而来的文化传统，去感谢先辈们对民族的贡献，是他们让我们拥有厚重的文化底蕴，是他们赋予我们与生俱来的高雅，是他们的创造让生活在现代大都市的我们内心不至于干涸，也正是这些，为我们积蓄力量，交给我们许多的人生态度。感，然后能言;恩，然后能行，感恩在心，则为者常成，行者常至。
</w:t>
      </w:r>
    </w:p>
    <w:p/>
    <w:p>
      <w:pPr/>
      <w:r>
        <w:rPr>
          <w:rStyle w:val="myStyle"/>
        </w:rPr>
        <w:t xml:space="preserve">
	那么亲爱的朋友，请你也心怀感恩吧。帮父母沏一杯香茗，告诉他们你的关心;理解老师的青春情怀，不让他们再为你的不懂事而操劳;为大自然的保护而努力，捡起地上的纸片，熄灭燃着的烟头;为将来感恩社会回报社会而奋斗，生命只为一个信仰，一个因感恩而生而长的信仰。一分钟励志演讲稿当感恩已成修养，当优秀已成习惯，你会发现：在不远的前方，已点起一盏感恩之灯，为你照亮前行的茫茫黑夜，伴你成长，塑你梦想。
</w:t>
      </w:r>
    </w:p>
    <w:p/>
    <w:p>
      <w:pPr/>
      <w:r>
        <w:rPr>
          <w:rStyle w:val="myStyle"/>
        </w:rPr>
        <w:t xml:space="preserve">
	请大家都点起一盏感恩之灯，让我们的世界灯火辉煌!
</w:t>
      </w:r>
    </w:p>
    <w:p/>
    <w:p>
      <w:pPr/>
      <w:r>
        <w:rPr>
          <w:rStyle w:val="myStyle"/>
        </w:rPr>
        <w:t xml:space="preserve">
	谢谢大家，我的演讲到此结束。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2023-09-28T08:59:15+08:00</dcterms:created>
  <dcterms:modified xsi:type="dcterms:W3CDTF">2023-09-28T08:59:15+08:00</dcterms:modified>
</cp:coreProperties>
</file>

<file path=docProps/custom.xml><?xml version="1.0" encoding="utf-8"?>
<Properties xmlns="http://schemas.openxmlformats.org/officeDocument/2006/custom-properties" xmlns:vt="http://schemas.openxmlformats.org/officeDocument/2006/docPropsVTypes"/>
</file>