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教育机构个人工作计划</w:t>
      </w:r>
    </w:p>
    <w:p/>
    <w:p/>
    <w:p>
      <w:pPr/>
      <w:r>
        <w:rPr>
          <w:rStyle w:val="myStyle"/>
        </w:rPr>
        <w:t xml:space="preserve">
	经过政府部门的要求，我们必须提前起草下一阶段的工作计划。工作计划意味着对未来事业的策划、规划和安排。在这里，编辑已经准备好了“教育机构个人工作计划”，也许它对您会有所帮助！
</w:t>
      </w:r>
    </w:p>
    <w:p/>
    <w:p>
      <w:pPr>
        <w:jc w:val="center"/>
      </w:pPr>
      <w:r>
        <w:rPr>
          <w:rStyle w:val="myStyleh4"/>
        </w:rPr>
        <w:t xml:space="preserve">教育机构个人工作计划 篇1</w:t>
      </w:r>
    </w:p>
    <w:p/>
    <w:p>
      <w:pPr/>
      <w:r>
        <w:rPr>
          <w:rStyle w:val="myStyle"/>
        </w:rPr>
        <w:t xml:space="preserve">
	一、公司设立要求
</w:t>
      </w:r>
    </w:p>
    <w:p/>
    <w:p>
      <w:pPr/>
      <w:r>
        <w:rPr>
          <w:rStyle w:val="myStyle"/>
        </w:rPr>
        <w:t xml:space="preserve">
	（一）有熟悉教学业务和办学管理的公司法定代表人
</w:t>
      </w:r>
    </w:p>
    <w:p/>
    <w:p>
      <w:pPr/>
      <w:r>
        <w:rPr>
          <w:rStyle w:val="myStyle"/>
        </w:rPr>
        <w:t xml:space="preserve">
	经营性民办培训机构应配备熟悉教学业务和办学管理的公司法定代表人。公司法定代表人应是公司的专职负责人，依照公司章程规定负责经营性民办培训机构的培训经营活动，并依法登记。经营性民办培训机构法定代表人须符合下列基本要求：
</w:t>
      </w:r>
    </w:p>
    <w:p/>
    <w:p>
      <w:pPr/>
      <w:r>
        <w:rPr>
          <w:rStyle w:val="myStyle"/>
        </w:rPr>
        <w:t xml:space="preserve">
	1.具有政治权利和完全民事行为能力，品行良好，身体健康，能胜任和专职负责培训机构的经营和培训管理。
</w:t>
      </w:r>
    </w:p>
    <w:p/>
    <w:p>
      <w:pPr/>
      <w:r>
        <w:rPr>
          <w:rStyle w:val="myStyle"/>
        </w:rPr>
        <w:t xml:space="preserve">
	2.具有大学专科及以上学历，熟悉相关法律法规和国家方针政策，具有5年以上培训机构负责人工作经历。从事文化教育类培训的，应具有相应教师任职资格和中级以上教师专业技术职务任职资格。从事职业技能类培训的，应具有中级以上专业技术职务任职资格或三级以上国家职业资格。
</w:t>
      </w:r>
    </w:p>
    <w:p/>
    <w:p>
      <w:pPr/>
      <w:r>
        <w:rPr>
          <w:rStyle w:val="myStyle"/>
        </w:rPr>
        <w:t xml:space="preserve">
	3.不具有《公司法》和《企业法人法定代表人登记管理规定》规定的禁止担任法定代表人的情形，且不具有以下情形：
</w:t>
      </w:r>
    </w:p>
    <w:p/>
    <w:p>
      <w:pPr/>
      <w:r>
        <w:rPr>
          <w:rStyle w:val="myStyle"/>
        </w:rPr>
        <w:t xml:space="preserve">
	（1）担任已破产清算的培训机构法定代表人或负责人，自该培训机构破产清算完结之日起未逾三年；
</w:t>
      </w:r>
    </w:p>
    <w:p/>
    <w:p>
      <w:pPr/>
      <w:r>
        <w:rPr>
          <w:rStyle w:val="myStyle"/>
        </w:rPr>
        <w:t xml:space="preserve">
	（2）担任因违法违规办学被吊销办学许可证、责令关闭的培训机构法定代表人或负责人，自该培训机构被吊销办学许可证、或者被责令关闭之日起未逾三年。
</w:t>
      </w:r>
    </w:p>
    <w:p/>
    <w:p>
      <w:pPr/>
      <w:r>
        <w:rPr>
          <w:rStyle w:val="myStyle"/>
        </w:rPr>
        <w:t xml:space="preserve">
	（二）有与培训类别、层次和规模相适应的专兼职教师和管理人员
</w:t>
      </w:r>
    </w:p>
    <w:p/>
    <w:p>
      <w:pPr/>
      <w:r>
        <w:rPr>
          <w:rStyle w:val="myStyle"/>
        </w:rPr>
        <w:t xml:space="preserve">
	1.配备与培训类别、层次和规模相适应的，结构合理，且具有相应任职资质的专兼职教师。
</w:t>
      </w:r>
    </w:p>
    <w:p/>
    <w:p>
      <w:pPr/>
      <w:r>
        <w:rPr>
          <w:rStyle w:val="myStyle"/>
        </w:rPr>
        <w:t xml:space="preserve">
	（1）专职教师（专职教师是指由培训机构与其签订《用工合同》全日聘任，并为其缴纳社会保险等费用的教师）应不少于教师总数的1/4。每个培训项目至少配备2名以上理论和实训教师。开设管理类职业资格培训项目的，每个项目任职教师应不少于4名，其中至少有1名专职教师。
</w:t>
      </w:r>
    </w:p>
    <w:p/>
    <w:p>
      <w:pPr/>
      <w:r>
        <w:rPr>
          <w:rStyle w:val="myStyle"/>
        </w:rPr>
        <w:t xml:space="preserve">
	（2）从事文化教育类培训的专兼职教师应具有大学专科及以上学历和相应的教师任职资格。从事职业技能类培训的专兼职教师应具有与其教学岗位相适应的教师上岗资格，其中专业理论课教师应具备相关专业本科及以上学历和相关职业（工种）初级以上职业资格或者相关专业初级以上专业技术职务任职资格；专业实训课教师应具备相关专业大专及以上学历和相关职业（工种）高级以上职业资格（或相关专业中级以上专业技术职务任职资格）。
</w:t>
      </w:r>
    </w:p>
    <w:p/>
    <w:p>
      <w:pPr/>
      <w:r>
        <w:rPr>
          <w:rStyle w:val="myStyle"/>
        </w:rPr>
        <w:t xml:space="preserve">
	（3）从事职业技能类培训的，可根据专业技能培训需要，聘用高级专业技术人员、技师、高级技师及具有特殊技能人员任教。
</w:t>
      </w:r>
    </w:p>
    <w:p/>
    <w:p>
      <w:pPr/>
      <w:r>
        <w:rPr>
          <w:rStyle w:val="myStyle"/>
        </w:rPr>
        <w:t xml:space="preserve">
	2.根据办学规模配备2名以上专职教育教学管理人员。专职管理人员须符合下列基本要求：
</w:t>
      </w:r>
    </w:p>
    <w:p/>
    <w:p>
      <w:pPr/>
      <w:r>
        <w:rPr>
          <w:rStyle w:val="myStyle"/>
        </w:rPr>
        <w:t xml:space="preserve">
	（1）具有政治权利和完全民事行为能力，品行良好，身体健康，能胜任日常教育教学管理工作。
</w:t>
      </w:r>
    </w:p>
    <w:p/>
    <w:p>
      <w:pPr/>
      <w:r>
        <w:rPr>
          <w:rStyle w:val="myStyle"/>
        </w:rPr>
        <w:t xml:space="preserve">
	（2）具有大学专科及以上学历以及5年以上培训机构教学管理工作经历。从事文化教育类培训的，应具有相应教师任职资格。从事职业技能类培训的，应具有中级以上专业技术职务任职资格或三级以上国家职业资格。
</w:t>
      </w:r>
    </w:p>
    <w:p/>
    <w:p>
      <w:pPr/>
      <w:r>
        <w:rPr>
          <w:rStyle w:val="myStyle"/>
        </w:rPr>
        <w:t xml:space="preserve">
	3.依法聘用具有财会人员从业资格的专兼职财务管理人员。
</w:t>
      </w:r>
    </w:p>
    <w:p/>
    <w:p>
      <w:pPr>
        <w:jc w:val="center"/>
      </w:pPr>
      <w:r>
        <w:rPr>
          <w:rStyle w:val="myStyleh4"/>
        </w:rPr>
        <w:t xml:space="preserve">教育机构个人工作计划 篇2</w:t>
      </w:r>
    </w:p>
    <w:p/>
    <w:p>
      <w:pPr/>
      <w:r>
        <w:rPr>
          <w:rStyle w:val="myStyle"/>
        </w:rPr>
        <w:t xml:space="preserve">
	一、工作计划
</w:t>
      </w:r>
    </w:p>
    <w:p/>
    <w:p>
      <w:pPr/>
      <w:r>
        <w:rPr>
          <w:rStyle w:val="myStyle"/>
        </w:rPr>
        <w:t xml:space="preserve">
	20xx年上班之初，课表安排o李秉权、吴浩哲、回晨语三个学生上课。到目前为止，李秉权和吴浩哲已经按时到校上课，回晨语因为各种原因暂时未来上课。
</w:t>
      </w:r>
    </w:p>
    <w:p/>
    <w:p>
      <w:pPr/>
      <w:r>
        <w:rPr>
          <w:rStyle w:val="myStyle"/>
        </w:rPr>
        <w:t xml:space="preserve">
	对于李秉权，因为年前已经给他上过好几节课，对这个学生的情况比较了解。他属于特别聪明而又上进的学生，成绩上等，是需要拔高的学生。基础扎实，对在学校所学内容几乎都能掌握，同时面临着小升初进入五大名校的挑战。但在阅读和写作方面稍有欠缺，课外知识稍显匮乏，在上课期间偶尔会注意力不集中。因此，在给李秉权的备课中，主要是丰富课外知识以及阅读和作文部分的精讲以及小学所学全部重点内容的串讲。
</w:t>
      </w:r>
    </w:p>
    <w:p/>
    <w:p>
      <w:pPr/>
      <w:r>
        <w:rPr>
          <w:rStyle w:val="myStyle"/>
        </w:rPr>
        <w:t xml:space="preserve">
	吴浩哲是20xx年来新接的学生，因此对学生学习情况不甚了解。通过和吴浩哲学管老师李丹及数学老师任飞的沟通以及对学生的期末语文试卷的分析，再加之今天上课学生的反应和课堂气氛大致对学生做了进一步的了解。对吴浩哲大致定义为，中上等学生，成绩较好，但存在粗心大意等缺点。因此，在以后的教学中，注重基础知识的稳固以及课外知识的丰富。
</w:t>
      </w:r>
    </w:p>
    <w:p/>
    <w:p>
      <w:pPr/>
      <w:r>
        <w:rPr>
          <w:rStyle w:val="myStyle"/>
        </w:rPr>
        <w:t xml:space="preserve">
	对于回晨语，之前进行过晚自习辅导，对这个学生的学习情况比较了解。回晨语属于中等学生，但由于懒于思考，对学习存在厌倦情绪，注意力不集中等，导致成绩不是很理想。因此在以后的课堂中，主要是培养学生对于语文课堂的兴趣和基本功的训练。
</w:t>
      </w:r>
    </w:p>
    <w:p/>
    <w:p>
      <w:pPr/>
      <w:r>
        <w:rPr>
          <w:rStyle w:val="myStyle"/>
        </w:rPr>
        <w:t xml:space="preserve">
	以上就是20xx的工作计划，我有信心圆满完成。
</w:t>
      </w:r>
    </w:p>
    <w:p/>
    <w:p>
      <w:pPr/>
      <w:r>
        <w:rPr>
          <w:rStyle w:val="myStyle"/>
        </w:rPr>
        <w:t xml:space="preserve">
	二、工作愿景
</w:t>
      </w:r>
    </w:p>
    <w:p/>
    <w:p>
      <w:pPr/>
      <w:r>
        <w:rPr>
          <w:rStyle w:val="myStyle"/>
        </w:rPr>
        <w:t xml:space="preserve">
	20xx我的工作愿景如下：
</w:t>
      </w:r>
    </w:p>
    <w:p/>
    <w:p>
      <w:pPr/>
      <w:r>
        <w:rPr>
          <w:rStyle w:val="myStyle"/>
        </w:rPr>
        <w:t xml:space="preserve">
	首先，完成作为教师职业本身的分内工作。认真给每个学生备好每一节课，写好每一分教案，上好每一节课。努力做到让学生满意，家长放心，公司舒心。同时，提高自身素质，从教学风格、知识能力等各个方面提升自己。在课余时间继续努力做语文小升初考试题，中考题及高考题，把握学科时事动向，丰富自己，充实自己，争取成为一名合格的语文老师。
</w:t>
      </w:r>
    </w:p>
    <w:p/>
    <w:p>
      <w:pPr/>
      <w:r>
        <w:rPr>
          <w:rStyle w:val="myStyle"/>
        </w:rPr>
        <w:t xml:space="preserve">
	其次，做好作为一名员工的分内工作。作为一名教师，我不仅是一位老师，更是公司的一名员工。因此，在工作当中必须服从公司的规章制度及管理条例。及时打扫卫生，拨打外呼，服从公司的管理分配，在有需要的情况下，继续协助市场部做好宣传工作，发扬团队意识和合作精神，共同发展，共同进步。
</w:t>
      </w:r>
    </w:p>
    <w:p/>
    <w:p>
      <w:pPr/>
      <w:r>
        <w:rPr>
          <w:rStyle w:val="myStyle"/>
        </w:rPr>
        <w:t xml:space="preserve">
	最后，回首过去，珍惜现在，展望未来。过去的已成为历史，我们所要做的只是总结经验与教训，在不断的反思与总结中提升自己，珍惜现在；同时，在不断的学习与成长中展望美好未来。在新的一年里，要调整心态，充满斗志，以积极的心态，斗志昂扬的情绪迎接挑战，迎接机遇。20xx，愿我们一起迎接充满挑战和机遇的一年。20xx，方舟，远航！加油！
</w:t>
      </w:r>
    </w:p>
    <w:p/>
    <w:p>
      <w:pPr>
        <w:jc w:val="center"/>
      </w:pPr>
      <w:r>
        <w:rPr>
          <w:rStyle w:val="myStyleh4"/>
        </w:rPr>
        <w:t xml:space="preserve">教育机构个人工作计划 篇3</w:t>
      </w:r>
    </w:p>
    <w:p/>
    <w:p>
      <w:pPr/>
      <w:r>
        <w:rPr>
          <w:rStyle w:val="myStyle"/>
        </w:rPr>
        <w:t xml:space="preserve">
	1、树抽象:透过党员教导勾当以及师德教导，进步每位教职工特性是指导干部的职业品德程度，重树指导抽象，以此增进校风、教风以及学风的基本变化。
</w:t>
      </w:r>
    </w:p>
    <w:p/>
    <w:p>
      <w:pPr/>
      <w:r>
        <w:rPr>
          <w:rStyle w:val="myStyle"/>
        </w:rPr>
        <w:t xml:space="preserve">
	2、强本质:以新课程培训为切进点，以校本培训为裁体，丰厚教员根本功锻炼材料，进步规范，尽快打造一支能顺应新课程变革需求的教员步队。
</w:t>
      </w:r>
    </w:p>
    <w:p/>
    <w:p>
      <w:pPr/>
      <w:r>
        <w:rPr>
          <w:rStyle w:val="myStyle"/>
        </w:rPr>
        <w:t xml:space="preserve">
	3、抓办理:监视、和谐、办理、维护是州里中间校园的次要任务材料，而办理是重中之重。本期中间校园将进一步美满以及增强对于各校任务进程的羁系，进一步明白职责，强化职责认识，进步办理程度。以办理增进校长抓办理，以办理变更广阔教员存心性，以办理进步教导教授教养品质。
</w:t>
      </w:r>
    </w:p>
    <w:p/>
    <w:p>
      <w:pPr/>
      <w:r>
        <w:rPr>
          <w:rStyle w:val="myStyle"/>
        </w:rPr>
        <w:t xml:space="preserve">
	任务目的
</w:t>
      </w:r>
    </w:p>
    <w:p/>
    <w:p>
      <w:pPr/>
      <w:r>
        <w:rPr>
          <w:rStyle w:val="myStyle"/>
        </w:rPr>
        <w:t xml:space="preserve">
	一、增强校园文明建立，使校园周边情况失掉完全改进，全期没有发作职责变乱，中小校园局部抵达“安全校园”规范。
</w:t>
      </w:r>
    </w:p>
    <w:p/>
    <w:p>
      <w:pPr/>
      <w:r>
        <w:rPr>
          <w:rStyle w:val="myStyle"/>
        </w:rPr>
        <w:t xml:space="preserve">
	二、透过办理歪斜，重点搀扶以及校园自我加压等办法，进一步减少校园之间的品质差异，力图使教导全体程度跃居全县前线。
</w:t>
      </w:r>
    </w:p>
    <w:p/>
    <w:p>
      <w:pPr/>
      <w:r>
        <w:rPr>
          <w:rStyle w:val="myStyle"/>
        </w:rPr>
        <w:t xml:space="preserve">
	三、增强教员步队建立，不时进步教员本质，狠抓教导教授教养品质的晋升，夺取教导品质进进全县中等偏偏下等次。
</w:t>
      </w:r>
    </w:p>
    <w:p/>
    <w:p>
      <w:pPr/>
      <w:r>
        <w:rPr>
          <w:rStyle w:val="myStyle"/>
        </w:rPr>
        <w:t xml:space="preserve">
	四、改进校园办学前提，透过存心夺取下级资金，完成我镇办学前提的变动，特性是十力中学、上巴河小学、宋家凉亭小学的凸起成绩，特别是十力中学进校园的路途软化成绩。实现好十力中学以及宋家凉亭小学的及格校园的树立任务以及整改任务。
</w:t>
      </w:r>
    </w:p>
    <w:p/>
    <w:p>
      <w:pPr>
        <w:jc w:val="center"/>
      </w:pPr>
      <w:r>
        <w:rPr>
          <w:rStyle w:val="myStyleh4"/>
        </w:rPr>
        <w:t xml:space="preserve">教育机构个人工作计划 篇4</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一、教学观念的调整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二、积极实践，提高教育教学
</w:t>
      </w:r>
    </w:p>
    <w:p/>
    <w:p>
      <w:pPr/>
      <w:r>
        <w:rPr>
          <w:rStyle w:val="myStyle"/>
        </w:rPr>
        <w:t xml:space="preserve">
	实践是检验真理的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以前我考虑的是如何上好一堂课，争取考出理想的成绩，对于学生长期全面的发展考虑得并不周全。本次远程培训学习，专家们的讲座为我指明了努力的'方向！
</w:t>
      </w:r>
    </w:p>
    <w:p/>
    <w:p>
      <w:pPr/>
      <w:r>
        <w:rPr>
          <w:rStyle w:val="myStyle"/>
        </w:rPr>
        <w:t xml:space="preserve">
	三、改变工作方式，谋求共同发展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除此之外我还明白，人生没非因为成功而骄傲，教学亦如此。虽然我所做的作业得到优秀及良好，让人有所欣慰，但是在教育教学能力水平上并非是的。我将不断的努力，力争让学生得到全面的发展。
</w:t>
      </w:r>
    </w:p>
    <w:p/>
    <w:p>
      <w:pPr/>
      <w:r>
        <w:rPr>
          <w:rStyle w:val="myStyle"/>
        </w:rPr>
        <w:t xml:space="preserve">
	四、国培缘，网络情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在此我们小学数学21班的全体同学感谢您――韦老师！您辛苦了！
</w:t>
      </w:r>
    </w:p>
    <w:p/>
    <w:p>
      <w:pPr/>
      <w:r>
        <w:rPr>
          <w:rStyle w:val="myStyle"/>
        </w:rPr>
        <w:t xml:space="preserve">
	五、展望未来
</w:t>
      </w:r>
    </w:p>
    <w:p/>
    <w:p>
      <w:pPr/>
      <w:r>
        <w:rPr>
          <w:rStyle w:val="myStyle"/>
        </w:rPr>
        <w:t xml:space="preserve">
	在今后的教育教学活动中，我将继续虚心地利用网络学习，利用网络成长；兢兢业业的奉献，踏踏实实的工作；理论结合实际，实现自己的教育梦
</w:t>
      </w:r>
    </w:p>
    <w:p/>
    <w:p>
      <w:pPr>
        <w:jc w:val="center"/>
      </w:pPr>
      <w:r>
        <w:rPr>
          <w:rStyle w:val="myStyleh4"/>
        </w:rPr>
        <w:t xml:space="preserve">教育机构个人工作计划 篇5</w:t>
      </w:r>
    </w:p>
    <w:p/>
    <w:p>
      <w:pPr/>
      <w:r>
        <w:rPr>
          <w:rStyle w:val="myStyle"/>
        </w:rPr>
        <w:t xml:space="preserve">
	我作为一名教师。在学习与日常工作中让我深刻地认识到，身为教师肩上背负的重要责任。人们常说：“学生是祖国的花朵，教师是辛勤的园丁”祖国要振兴，教育是基础。振兴教育的希望在教师。而今时代的不断进步就要求教师要不断地学习文化知识，逐渐提高自身的专业素质，迎接时代的挑战。
</w:t>
      </w:r>
    </w:p>
    <w:p/>
    <w:p>
      <w:pPr/>
      <w:r>
        <w:rPr>
          <w:rStyle w:val="myStyle"/>
        </w:rPr>
        <w:t xml:space="preserve">
	为此，特拟定个人专业成长计划如下：
</w:t>
      </w:r>
    </w:p>
    <w:p/>
    <w:p>
      <w:pPr/>
      <w:r>
        <w:rPr>
          <w:rStyle w:val="myStyle"/>
        </w:rPr>
        <w:t xml:space="preserve">
	一、加强政治学习，充实自己的思想政治知识以提高职业道德素质。
</w:t>
      </w:r>
    </w:p>
    <w:p/>
    <w:p>
      <w:pPr/>
      <w:r>
        <w:rPr>
          <w:rStyle w:val="myStyle"/>
        </w:rPr>
        <w:t xml:space="preserve">
	平时要关心时政学习，积极拥护党的方针政策，认真学习邓小平建设有中国特色的社会主义理论，学习三个代表的重要思想，学习《教师法》、《未成年人保护法》等专业指导精神，坚定爱岗敬业、献身教育的信念，坚持以学生个体发展为本的宗旨。要依法执教，严谨治学，团结协作;要廉洁从教，以身作则。
</w:t>
      </w:r>
    </w:p>
    <w:p/>
    <w:p>
      <w:pPr/>
      <w:r>
        <w:rPr>
          <w:rStyle w:val="myStyle"/>
        </w:rPr>
        <w:t xml:space="preserve">
	二、积极投身于课程改革实验中，不断更新教育观念。
</w:t>
      </w:r>
    </w:p>
    <w:p/>
    <w:p>
      <w:pPr/>
      <w:r>
        <w:rPr>
          <w:rStyle w:val="myStyle"/>
        </w:rPr>
        <w:t xml:space="preserve">
	在个人角色定位上：一要从单纯的教育者转变为教育的有心人。在教学过程中，置身于教学情境中，用研究者的眼光分析教学理论和实践问题，反思自己的行为，积累经验，探索教育的新理念;二是从书本知识的传授者转变为创造型教师，用自己的创造性言行潜移默化的感染学生，为他们提供宽松、愉快的创造氛围。
</w:t>
      </w:r>
    </w:p>
    <w:p/>
    <w:p>
      <w:pPr/>
      <w:r>
        <w:rPr>
          <w:rStyle w:val="myStyle"/>
        </w:rPr>
        <w:t xml:space="preserve">
	三、认真学习，努力实践，合作交流，充实专业知识，培养专业技能。
</w:t>
      </w:r>
    </w:p>
    <w:p/>
    <w:p>
      <w:pPr/>
      <w:r>
        <w:rPr>
          <w:rStyle w:val="myStyle"/>
        </w:rPr>
        <w:t xml:space="preserve">
	积极参与校本培训，要以问题为中心，以岗位为课堂，以实践为老师，在教育教学过程中，注重发现问题，解决问题和教育教学实践能力的发展，突出对课堂教学实际情境与自身教学经验的多视角、多层次的分析和反思，要以回顾学生的视角进行反思，以教师的视角对自己教学观念、行为、设计观念进行深刻的审视。
</w:t>
      </w:r>
    </w:p>
    <w:p/>
    <w:p>
      <w:pPr/>
      <w:r>
        <w:rPr>
          <w:rStyle w:val="myStyle"/>
        </w:rPr>
        <w:t xml:space="preserve">
	要通过孩子的眼睛来反思自己的教学，要通过同事间的“互听互评”活动，观察研究教学来反思，要通过撰写教学反思及经验总结等文章来提高自己的教学水平，要通过家长对孩子的发展要求反思自己的教学。
</w:t>
      </w:r>
    </w:p>
    <w:p/>
    <w:p>
      <w:pPr/>
      <w:r>
        <w:rPr>
          <w:rStyle w:val="myStyle"/>
        </w:rPr>
        <w:t xml:space="preserve">
	积极参加学校以及各级组织的各项培训，在培训中，努力将自己锻炼成为具有高尚师德高尚、优良素质、精湛业务精湛、富有活力和创新精神的新型教师，并具有鲜明时代特色的教师。
</w:t>
      </w:r>
    </w:p>
    <w:p/>
    <w:p>
      <w:pPr/>
      <w:r>
        <w:rPr>
          <w:rStyle w:val="myStyle"/>
        </w:rPr>
        <w:t xml:space="preserve">
	四、培训内容
</w:t>
      </w:r>
    </w:p>
    <w:p/>
    <w:p>
      <w:pPr/>
      <w:r>
        <w:rPr>
          <w:rStyle w:val="myStyle"/>
        </w:rPr>
        <w:t xml:space="preserve">
	1、学高为师，身正为范。
</w:t>
      </w:r>
    </w:p>
    <w:p/>
    <w:p>
      <w:pPr/>
      <w:r>
        <w:rPr>
          <w:rStyle w:val="myStyle"/>
        </w:rPr>
        <w:t xml:space="preserve">
	做为一名教师必须要有高尚的道德情操。所以要极积参加每次的政治学习，并认真做好记录。要树立良好的师德形象，经常翻阅学习有关师德的文章，如“教师十不准”、“教师职业道德规范”等。不断加强自我修养，做一个学生喜爱的好老师。
</w:t>
      </w:r>
    </w:p>
    <w:p/>
    <w:p>
      <w:pPr/>
      <w:r>
        <w:rPr>
          <w:rStyle w:val="myStyle"/>
        </w:rPr>
        <w:t xml:space="preserve">
	2、要积极参加业务学习，并认真做好业务笔记。
</w:t>
      </w:r>
    </w:p>
    <w:p/>
    <w:p>
      <w:pPr/>
      <w:r>
        <w:rPr>
          <w:rStyle w:val="myStyle"/>
        </w:rPr>
        <w:t xml:space="preserve">
	除了学校统一规定的业务学习内容外，还要选择一些与本学期研究课题《“以学为主，当堂达标”理念下的小组合作学习的研究》相关的内容进行自主学习，并撰写业务笔记和教学随笔，从而不断提高自己的课堂实践能力和业务水平。
</w:t>
      </w:r>
    </w:p>
    <w:p/>
    <w:p>
      <w:pPr/>
      <w:r>
        <w:rPr>
          <w:rStyle w:val="myStyle"/>
        </w:rPr>
        <w:t xml:space="preserve">
	3、学习有关教育教学理论，在理性认识中丰富自我。
</w:t>
      </w:r>
    </w:p>
    <w:p/>
    <w:p>
      <w:pPr/>
      <w:r>
        <w:rPr>
          <w:rStyle w:val="myStyle"/>
        </w:rPr>
        <w:t xml:space="preserve">
	每学期读一本好书，及时做好笔记，写出自己的心得，丰富自己的文化素养。并多看权威性的教育类期刊杂志。并经常上网学习，观看好的课例了解更多教育专家、行家的观点，了解当前的教改动态，这些对自己今后的教育教学工作都具有指导意义。
</w:t>
      </w:r>
    </w:p>
    <w:p/>
    <w:p>
      <w:pPr/>
      <w:r>
        <w:rPr>
          <w:rStyle w:val="myStyle"/>
        </w:rPr>
        <w:t xml:space="preserve">
	4、坚持继续教育学习，认真参加网络远程教育培训。
</w:t>
      </w:r>
    </w:p>
    <w:p/>
    <w:p>
      <w:pPr/>
      <w:r>
        <w:rPr>
          <w:rStyle w:val="myStyle"/>
        </w:rPr>
        <w:t xml:space="preserve">
	做好网络学习笔记，积极进行发贴与交流，向同行们学习，还要多写反思与心得。从而不断提高自己的教育教学理论与水平。
</w:t>
      </w:r>
    </w:p>
    <w:p/>
    <w:p>
      <w:pPr/>
      <w:r>
        <w:rPr>
          <w:rStyle w:val="myStyle"/>
        </w:rPr>
        <w:t xml:space="preserve">
	5、多听课，多学习，充分利用好研讨课机会来不断提高自己的教学能力。
</w:t>
      </w:r>
    </w:p>
    <w:p/>
    <w:p>
      <w:pPr/>
      <w:r>
        <w:rPr>
          <w:rStyle w:val="myStyle"/>
        </w:rPr>
        <w:t xml:space="preserve">
	深入钻研教材，研究教法学法，上好本学期的研讨课，要上出自己的风格，自己的特点。及时发现自己的不足并不断改进。在研讨课期间要多听课、多学习，学习别人的优点来弥补自己教学方面的不足，要充分利用好“研讨课”这个大舞台，不断学习、不断超越自己。
</w:t>
      </w:r>
    </w:p>
    <w:p/>
    <w:p>
      <w:pPr/>
      <w:r>
        <w:rPr>
          <w:rStyle w:val="myStyle"/>
        </w:rPr>
        <w:t xml:space="preserve">
	6、积极参加各种学习、培训及教研活动。
</w:t>
      </w:r>
    </w:p>
    <w:p/>
    <w:p>
      <w:pPr/>
      <w:r>
        <w:rPr>
          <w:rStyle w:val="myStyle"/>
        </w:rPr>
        <w:t xml:space="preserve">
	在活动中积极发言，提升自己的理论水平。利用每周一次的集体备课和教学研究组内学习，切实解决教学中遇到的问题。继续深入学习“新课改”思想理念，并努力将新课改的思想理念贯穿在整个教学中，提高教学水平。
</w:t>
      </w:r>
    </w:p>
    <w:p/>
    <w:p>
      <w:pPr/>
      <w:r>
        <w:rPr>
          <w:rStyle w:val="myStyle"/>
        </w:rPr>
        <w:t xml:space="preserve">
	7、积极使用现代信息技术。
</w:t>
      </w:r>
    </w:p>
    <w:p/>
    <w:p>
      <w:pPr/>
      <w:r>
        <w:rPr>
          <w:rStyle w:val="myStyle"/>
        </w:rPr>
        <w:t xml:space="preserve">
	利用网络优势，将多媒体技术与课堂教学相结合，掌握新方式，运用新理论，从而提高教学效果。
</w:t>
      </w:r>
    </w:p>
    <w:p/>
    <w:p>
      <w:pPr>
        <w:jc w:val="center"/>
      </w:pPr>
      <w:r>
        <w:rPr>
          <w:rStyle w:val="myStyleh4"/>
        </w:rPr>
        <w:t xml:space="preserve">教育机构个人工作计划 篇6</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2、抓好学校稳步发展，争取把班级的留生率保持在90%以上。
</w:t>
      </w:r>
    </w:p>
    <w:p/>
    <w:p>
      <w:pPr/>
      <w:r>
        <w:rPr>
          <w:rStyle w:val="myStyle"/>
        </w:rPr>
        <w:t xml:space="preserve">
	3、在办的基础上扩大办学规模，扩大招生人数，尽自己的能力去吸引更多的学生来学亿教育学习。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的宣传。任课教师必须将学生的作业批改，按时发放，让家长能够看到学生在我们这里学习的学习成果。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(4)希望能够有时间到其他校区去学习经验，提高新安和勺湖两个校区的办学质量。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(2)提高教学能力，并带动新老师。
</w:t>
      </w:r>
    </w:p>
    <w:p/>
    <w:p>
      <w:pPr/>
      <w:r>
        <w:rPr>
          <w:rStyle w:val="myStyle"/>
        </w:rPr>
        <w:t xml:space="preserve">
	要热爱学生，对学生有博爱之心，要以诚相待，要宽容和有强烈的责任感。在教学过程中认真研究教材，立足于学生的角度来研究教材，积极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全面开展秋季学期的招生工作，安排好秋季学期教师的工作内容和工作时间，保障秋季学期课程的顺利开课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做好期中各项事宜，准备期中家长会。
</w:t>
      </w:r>
    </w:p>
    <w:p/>
    <w:p>
      <w:pPr/>
      <w:r>
        <w:rPr>
          <w:rStyle w:val="myStyle"/>
        </w:rPr>
        <w:t xml:space="preserve">
	(3)20xx年12月份--20xx年1月份
</w:t>
      </w:r>
    </w:p>
    <w:p/>
    <w:p>
      <w:pPr/>
      <w:r>
        <w:rPr>
          <w:rStyle w:val="myStyle"/>
        </w:rPr>
        <w:t xml:space="preserve">
	稳定现有生源，出台寒假学期招生计划，并开始接受报名，准备结业典礼的相关事宜
</w:t>
      </w:r>
    </w:p>
    <w:p/>
    <w:p>
      <w:pPr/>
      <w:r>
        <w:rPr>
          <w:rStyle w:val="myStyle"/>
        </w:rPr>
        <w:t xml:space="preserve">
	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安排好现有老师的工作任务和工作时间，做好与老师的沟通工作，让老师们能够开心的在学亿教育工作。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开始筹划幼小衔接班和小升初的招生办学计划，做好课程安排和教师联络工作。逐步开展市场调研和招生工作。为即将开设的班级选取适当的教材。
</w:t>
      </w:r>
    </w:p>
    <w:p/>
    <w:p>
      <w:pPr/>
      <w:r>
        <w:rPr>
          <w:rStyle w:val="myStyle"/>
        </w:rPr>
        <w:t xml:space="preserve">
	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20xx春季学期即将结束，做好结业典礼的相关工作。大力宣传暑假课程。并全面开始招生工作
</w:t>
      </w:r>
    </w:p>
    <w:p/>
    <w:p>
      <w:pPr/>
      <w:r>
        <w:rPr>
          <w:rStyle w:val="myStyle"/>
        </w:rPr>
        <w:t xml:space="preserve">
	(8)7--8月份
</w:t>
      </w:r>
    </w:p>
    <w:p/>
    <w:p>
      <w:pPr/>
      <w:r>
        <w:rPr>
          <w:rStyle w:val="myStyle"/>
        </w:rPr>
        <w:t xml:space="preserve">
	做好暑假教师工作安排与部署，做好任课教师的责任，保障暑假课程的顺利进行?做好秋季学期的招生计划，并开始续班。
</w:t>
      </w:r>
    </w:p>
    <w:p/>
    <w:p>
      <w:pPr/>
      <w:r>
        <w:rPr>
          <w:rStyle w:val="myStyle"/>
        </w:rPr>
        <w:t xml:space="preserve">
	争取趋于稳定发展的学亿教育学生人数达到新的高点。
</w:t>
      </w:r>
    </w:p>
    <w:p/>
    <w:p>
      <w:pPr>
        <w:jc w:val="center"/>
      </w:pPr>
      <w:r>
        <w:rPr>
          <w:rStyle w:val="myStyleh4"/>
        </w:rPr>
        <w:t xml:space="preserve">教育机构个人工作计划 篇7</w:t>
      </w:r>
    </w:p>
    <w:p/>
    <w:p>
      <w:pPr/>
      <w:r>
        <w:rPr>
          <w:rStyle w:val="myStyle"/>
        </w:rPr>
        <w:t xml:space="preserve">
	一、树形象:透过党员教育活动和师德教育，提高每一位教职工个性是领导干部的职业道德水平，重树领导形象，以此促进校风、教风和学风的根本转变。
</w:t>
      </w:r>
    </w:p>
    <w:p/>
    <w:p>
      <w:pPr/>
      <w:r>
        <w:rPr>
          <w:rStyle w:val="myStyle"/>
        </w:rPr>
        <w:t xml:space="preserve">
	二、强素质:以新课程培训为切入点，以校本培训为裁体，丰富教师基本功训练资料，提高标准，尽快打造一支能适应新课程改革需要的教师队伍。
</w:t>
      </w:r>
    </w:p>
    <w:p/>
    <w:p>
      <w:pPr/>
      <w:r>
        <w:rPr>
          <w:rStyle w:val="myStyle"/>
        </w:rPr>
        <w:t xml:space="preserve">
	三、抓管理:监督、协调、管理、保护是乡镇中心校园的主要工作资料，而管理是重中之重。本期中心校园将进一步完善和加强对各校工作过程的监管，进一步明确职责，强化职责意识，提高管理水平。以管理促进校长抓管理，以管理调动广大教师用心性，以管理提高教育教学质量。
</w:t>
      </w:r>
    </w:p>
    <w:p/>
    <w:p>
      <w:pPr/>
      <w:r>
        <w:rPr>
          <w:rStyle w:val="myStyle"/>
        </w:rPr>
        <w:t xml:space="preserve">
	工作目标
</w:t>
      </w:r>
    </w:p>
    <w:p/>
    <w:p>
      <w:pPr/>
      <w:r>
        <w:rPr>
          <w:rStyle w:val="myStyle"/>
        </w:rPr>
        <w:t xml:space="preserve">
	1、加强校园文化建设，使校园周边环境得到彻底改善，全期不发生职责事故，中小校园全部到达“平安校园”标准。
</w:t>
      </w:r>
    </w:p>
    <w:p/>
    <w:p>
      <w:pPr/>
      <w:r>
        <w:rPr>
          <w:rStyle w:val="myStyle"/>
        </w:rPr>
        <w:t xml:space="preserve">
	2、透过管理倾斜，重点扶持和校园自我加压等措施，进一步缩小校园之间的质量差距，力争使教育整体水平跃居全县前列。
</w:t>
      </w:r>
    </w:p>
    <w:p/>
    <w:p>
      <w:pPr/>
      <w:r>
        <w:rPr>
          <w:rStyle w:val="myStyle"/>
        </w:rPr>
        <w:t xml:space="preserve">
	3、加强教师队伍建设，不断提高教师素质，狠抓教育教学质量的提升，争取教育质量进入全县中等偏上等次。
</w:t>
      </w:r>
    </w:p>
    <w:p/>
    <w:p>
      <w:pPr/>
      <w:r>
        <w:rPr>
          <w:rStyle w:val="myStyle"/>
        </w:rPr>
        <w:t xml:space="preserve">
	4、改善校园办学条件，透过用心争取上级资金，实现我镇办学条件的改观，个性是十力中学、上巴河小学、宋家凉亭小学的突出问题，尤其是十力中学进校园的道路硬化问题。完成好十力中学和宋家凉亭小学的合格校园的建立工作和整改工作。
</w:t>
      </w:r>
    </w:p>
    <w:p/>
    <w:p>
      <w:pPr>
        <w:jc w:val="center"/>
      </w:pPr>
      <w:r>
        <w:rPr>
          <w:rStyle w:val="myStyleh4"/>
        </w:rPr>
        <w:t xml:space="preserve">教育机构个人工作计划 篇8</w:t>
      </w:r>
    </w:p>
    <w:p/>
    <w:p>
      <w:pPr/>
      <w:r>
        <w:rPr>
          <w:rStyle w:val="myStyle"/>
        </w:rPr>
        <w:t xml:space="preserve">
	为了周全贯彻落实市教诲局“履行本质教诲、进步传授质量工作集会”精神，进一步进步我校教师传授交易程度，更好结束教师培训工作，特订定教师交易培训工作筹划以下：
</w:t>
      </w:r>
    </w:p>
    <w:p/>
    <w:p>
      <w:pPr/>
      <w:r>
        <w:rPr>
          <w:rStyle w:val="myStyle"/>
        </w:rPr>
        <w:t xml:space="preserve">
	一、培训目标。
</w:t>
      </w:r>
    </w:p>
    <w:p/>
    <w:p>
      <w:pPr/>
      <w:r>
        <w:rPr>
          <w:rStyle w:val="myStyle"/>
        </w:rPr>
        <w:t xml:space="preserve">
	经过议定培训，使我校教师把握备课、上课、批改、带领和测验的传授技巧，并谙练应用这些技巧进传授活动，增进我校传授质量的大面积进步，更好地适应本质教诲的要求。
</w:t>
      </w:r>
    </w:p>
    <w:p/>
    <w:p>
      <w:pPr/>
      <w:r>
        <w:rPr>
          <w:rStyle w:val="myStyle"/>
        </w:rPr>
        <w:t xml:space="preserve">
	二、培训东西。
</w:t>
      </w:r>
    </w:p>
    <w:p/>
    <w:p>
      <w:pPr/>
      <w:r>
        <w:rPr>
          <w:rStyle w:val="myStyle"/>
        </w:rPr>
        <w:t xml:space="preserve">
	全员培训，根据我校教师步队状况和传授实际必要动身，进行有筹划、有目标、有针对性对全部教师展开传授技巧和传授交易培训。
</w:t>
      </w:r>
    </w:p>
    <w:p/>
    <w:p>
      <w:pPr/>
      <w:r>
        <w:rPr>
          <w:rStyle w:val="myStyle"/>
        </w:rPr>
        <w:t xml:space="preserve">
	三、培训内容。
</w:t>
      </w:r>
    </w:p>
    <w:p/>
    <w:p>
      <w:pPr/>
      <w:r>
        <w:rPr>
          <w:rStyle w:val="myStyle"/>
        </w:rPr>
        <w:t xml:space="preserve">
	（1）培训教师谙练把握传授纲领和新课程标准，加强明白和应用传授纲领和新课程标准的本领。
</w:t>
      </w:r>
    </w:p>
    <w:p/>
    <w:p>
      <w:pPr/>
      <w:r>
        <w:rPr>
          <w:rStyle w:val="myStyle"/>
        </w:rPr>
        <w:t xml:space="preserve">
	培训教师明白和把握讲义的本领。培训教师联合门生实际和根本知识等，构建新的讲堂传授程序和选用传授方法的本领，肯定传授目标的本领。
</w:t>
      </w:r>
    </w:p>
    <w:p/>
    <w:p>
      <w:pPr/>
      <w:r>
        <w:rPr>
          <w:rStyle w:val="myStyle"/>
        </w:rPr>
        <w:t xml:space="preserve">
	（2）培训教师的上课技巧。
</w:t>
      </w:r>
    </w:p>
    <w:p/>
    <w:p>
      <w:pPr/>
      <w:r>
        <w:rPr>
          <w:rStyle w:val="myStyle"/>
        </w:rPr>
        <w:t xml:space="preserve">
	培训教师讲堂传授的导入技巧。培训教师亮相传授目标，鼓励门生进修乐趣和产生进修念头的本领。培训教师传授知识，应用开导式传授方法的本领、练习教师应用指导、设疑、发问、演示、概括、总结等方法兑现传授目标。
</w:t>
      </w:r>
    </w:p>
    <w:p/>
    <w:p>
      <w:pPr/>
      <w:r>
        <w:rPr>
          <w:rStyle w:val="myStyle"/>
        </w:rPr>
        <w:t xml:space="preserve">
	（3）教师批改技巧。
</w:t>
      </w:r>
    </w:p>
    <w:p/>
    <w:p>
      <w:pPr/>
      <w:r>
        <w:rPr>
          <w:rStyle w:val="myStyle"/>
        </w:rPr>
        <w:t xml:space="preserve">
	（4）教师的带领技巧。
</w:t>
      </w:r>
    </w:p>
    <w:p/>
    <w:p>
      <w:pPr/>
      <w:r>
        <w:rPr>
          <w:rStyle w:val="myStyle"/>
        </w:rPr>
        <w:t xml:space="preserve">
	练习教师学会利用差别的带领方法面对差别差别的门生。
</w:t>
      </w:r>
    </w:p>
    <w:p/>
    <w:p>
      <w:pPr/>
      <w:r>
        <w:rPr>
          <w:rStyle w:val="myStyle"/>
        </w:rPr>
        <w:t xml:space="preserve">
	（5）教师的测验技巧。
</w:t>
      </w:r>
    </w:p>
    <w:p/>
    <w:p>
      <w:pPr/>
      <w:r>
        <w:rPr>
          <w:rStyle w:val="myStyle"/>
        </w:rPr>
        <w:t xml:space="preserve">
	培训教师构造测验的本领、编写试题的本领、批卷的本领、测验内容分析的本领。
</w:t>
      </w:r>
    </w:p>
    <w:p/>
    <w:p>
      <w:pPr/>
      <w:r>
        <w:rPr>
          <w:rStyle w:val="myStyle"/>
        </w:rPr>
        <w:t xml:space="preserve">
	（6）《新课程与教师角色变化》一书。
</w:t>
      </w:r>
    </w:p>
    <w:p/>
    <w:p>
      <w:pPr/>
      <w:r>
        <w:rPr>
          <w:rStyle w:val="myStyle"/>
        </w:rPr>
        <w:t xml:space="preserve">
	四、培训方法。
</w:t>
      </w:r>
    </w:p>
    <w:p/>
    <w:p>
      <w:pPr/>
      <w:r>
        <w:rPr>
          <w:rStyle w:val="myStyle"/>
        </w:rPr>
        <w:t xml:space="preserve">
	集结进修带领，专题带领讲座，教师自学自练，专题钻研等方法。
</w:t>
      </w:r>
    </w:p>
    <w:p/>
    <w:p>
      <w:pPr/>
      <w:r>
        <w:rPr>
          <w:rStyle w:val="myStyle"/>
        </w:rPr>
        <w:t xml:space="preserve">
	五、培训时候。
</w:t>
      </w:r>
    </w:p>
    <w:p/>
    <w:p>
      <w:pPr/>
      <w:r>
        <w:rPr>
          <w:rStyle w:val="myStyle"/>
        </w:rPr>
        <w:t xml:space="preserve">
	20xx年xx月――xx月：培训纲领和新课程标准。
</w:t>
      </w:r>
    </w:p>
    <w:p/>
    <w:p>
      <w:pPr/>
      <w:r>
        <w:rPr>
          <w:rStyle w:val="myStyle"/>
        </w:rPr>
        <w:t xml:space="preserve">
	20xx年xx月――xx月：培训教师根本技巧。
</w:t>
      </w:r>
    </w:p>
    <w:p/>
    <w:p>
      <w:pPr/>
      <w:r>
        <w:rPr>
          <w:rStyle w:val="myStyle"/>
        </w:rPr>
        <w:t xml:space="preserve">
	20xx年xx月――xx月：培训新课改革与教师角色变化。
</w:t>
      </w:r>
    </w:p>
    <w:p/>
    <w:p>
      <w:pPr/>
      <w:r>
        <w:rPr>
          <w:rStyle w:val="myStyle"/>
        </w:rPr>
        <w:t xml:space="preserve">
	20xx年xx月――xx月：培训新课改革教师角色变化。
</w:t>
      </w:r>
    </w:p>
    <w:p/>
    <w:p>
      <w:pPr>
        <w:jc w:val="center"/>
      </w:pPr>
      <w:r>
        <w:rPr>
          <w:rStyle w:val="myStyleh4"/>
        </w:rPr>
        <w:t xml:space="preserve">教育机构个人工作计划 篇9</w:t>
      </w:r>
    </w:p>
    <w:p/>
    <w:p>
      <w:pPr/>
      <w:r>
        <w:rPr>
          <w:rStyle w:val="myStyle"/>
        </w:rPr>
        <w:t xml:space="preserve">
	在校园全体员工共同努力下，我校20xx年秋季已顺利开学了，本学期将组织任课老师认真学习学亿教育在20xx年学亿教育工作考核制度，进一步确立改革意识，创新意识，职责意识，争先意识，全面提高教师的业务素质，狠抓教学常规管理，全面提高教学质量。
</w:t>
      </w:r>
    </w:p>
    <w:p/>
    <w:p>
      <w:pPr/>
      <w:r>
        <w:rPr>
          <w:rStyle w:val="myStyle"/>
        </w:rPr>
        <w:t xml:space="preserve">
	同时，作为一名负责人，应对竞争激烈的教师队伍，我感到了身上的压力。作为教师的我务必对自己今后的发展有一个计划，在这段时间里，我也不能放松自己的学习，只有不断的学习，才能有所发展，有所进步。21世纪所需要的教师，既应具有高水平的思想政治素质，敬业爱岗的职业道德素质，也就应是透过不断地学习和理解培训，充实和更新知识，提高水平和潜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2、抓好校园稳步发展，争取把班级的留生率持续在90%以上。
</w:t>
      </w:r>
    </w:p>
    <w:p/>
    <w:p>
      <w:pPr/>
      <w:r>
        <w:rPr>
          <w:rStyle w:val="myStyle"/>
        </w:rPr>
        <w:t xml:space="preserve">
	3、在办的基础上扩大办学规模，扩大招生人数，尽自己的潜力去吸引更多的学生来学亿教育学习。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校园的生存，教学质量是校园的生命线，是校园的工作重点。课堂教学是提高教学质量的关键，充分利用好课堂，我们内部老师要起到一个监督，督促的作用。充分发挥以教师为主导，学生为主题的教学活动，调动学生学习的'用心性，培养学生的潜力，学生成绩的提高才是我们校园的宣传。任课教师务必将学生的作业批改，按时发放，让家长能够看到学生在我们那里学习的学习成果。
</w:t>
      </w:r>
    </w:p>
    <w:p/>
    <w:p>
      <w:pPr/>
      <w:r>
        <w:rPr>
          <w:rStyle w:val="myStyle"/>
        </w:rPr>
        <w:t xml:space="preserve">
	2.加强教师队伍建设
</w:t>
      </w:r>
    </w:p>
    <w:p/>
    <w:p>
      <w:pPr/>
      <w:r>
        <w:rPr>
          <w:rStyle w:val="myStyle"/>
        </w:rPr>
        <w:t xml:space="preserve">
	(1)老师必须要做到：尊重学生、信任学生、了解学生、研究学生、帮忙学生、关心学生、正确评价学生;
</w:t>
      </w:r>
    </w:p>
    <w:p/>
    <w:p>
      <w:pPr/>
      <w:r>
        <w:rPr>
          <w:rStyle w:val="myStyle"/>
        </w:rPr>
        <w:t xml:space="preserve">
	(2)关心和帮忙新老师。对他们的工作给以指导和帮忙。安排新老师听课，试讲，帮忙他们纠正工作中的错误，并且多给新老师锻炼的机会，让他们快速成长起来，能够为校园的发展做出贡献。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(4)期望能够有时间到其他校区去学习经验，提高新安和勺湖两个校区的办学质量。
</w:t>
      </w:r>
    </w:p>
    <w:p/>
    <w:p>
      <w:pPr/>
      <w:r>
        <w:rPr>
          <w:rStyle w:val="myStyle"/>
        </w:rPr>
        <w:t xml:space="preserve">
	4.加强学习，提高自身业务潜力，提高教学质量
</w:t>
      </w:r>
    </w:p>
    <w:p/>
    <w:p>
      <w:pPr/>
      <w:r>
        <w:rPr>
          <w:rStyle w:val="myStyle"/>
        </w:rPr>
        <w:t xml:space="preserve">
	(1)学习教育理论，提高自身道德修养
</w:t>
      </w:r>
    </w:p>
    <w:p/>
    <w:p>
      <w:pPr/>
      <w:r>
        <w:rPr>
          <w:rStyle w:val="myStyle"/>
        </w:rPr>
        <w:t xml:space="preserve">
	要求自己经常阅读相关的报刊杂志、透过上网浏览最新的教育理念，用新的教学理念和教学方法来使自己始终能够拥有新鲜的血液。努力透过自己的课堂教
</w:t>
      </w:r>
    </w:p>
    <w:p/>
    <w:p>
      <w:pPr/>
      <w:r>
        <w:rPr>
          <w:rStyle w:val="myStyle"/>
        </w:rPr>
        <w:t xml:space="preserve">
	学使学生学得简单，学有所得，真正成为学生心目中学习的引导者。此外，作为一名老师，不仅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(2)提高教学潜力，并带动新老师。
</w:t>
      </w:r>
    </w:p>
    <w:p/>
    <w:p>
      <w:pPr/>
      <w:r>
        <w:rPr>
          <w:rStyle w:val="myStyle"/>
        </w:rPr>
        <w:t xml:space="preserve">
	要热爱学生，对学生有博爱之心，要以诚相待，要宽容和有强烈的职责感。在教学过程中认真研究教材，立足于学生的角度来研究教材，用心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重视单位中新生力量，对他们用心培养，让新老师听课，同时听新老师的课，取长补短，共同进步。把课上好，把学生留住，是我们的共同目标。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全面开展秋季学期的招生工作，安排好秋季学期教师的工作资料和工作时间，保障秋季学期课程的顺利开课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稳定现有生源，出台寒假学期招生计划，并开始理解报名，准备结业典礼的相关事宜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安排好现有老师的工作任务和工作时间，做好与老师的沟通工作，让老师们能够开心的在学亿教育工作。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开始筹划幼小衔接班和小升初的招生办学计划，做好课程安排和教师联络工作。逐步开展市场调研和招生工作。为即将开设的班级选取适当的教材。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20xx春季学期即将结束，做好结业典礼的相关工作。大力宣传暑假课程。并全面开始招生工作
</w:t>
      </w:r>
    </w:p>
    <w:p/>
    <w:p>
      <w:pPr/>
      <w:r>
        <w:rPr>
          <w:rStyle w:val="myStyle"/>
        </w:rPr>
        <w:t xml:space="preserve">
	(8)7--8月份
</w:t>
      </w:r>
    </w:p>
    <w:p/>
    <w:p>
      <w:pPr/>
      <w:r>
        <w:rPr>
          <w:rStyle w:val="myStyle"/>
        </w:rPr>
        <w:t xml:space="preserve">
	做好暑假教师工作安排与部署，做好任课教师的职责，保障暑假课程的顺利进行做好秋季学期的招生计划，并开始续班。
</w:t>
      </w:r>
    </w:p>
    <w:p/>
    <w:p>
      <w:pPr/>
      <w:r>
        <w:rPr>
          <w:rStyle w:val="myStyle"/>
        </w:rPr>
        <w:t xml:space="preserve">
	④争取趋于稳定发展的学亿教育学生人数到达新的高点。
</w:t>
      </w:r>
    </w:p>
    <w:p/>
    <w:p>
      <w:pPr>
        <w:jc w:val="center"/>
      </w:pPr>
      <w:r>
        <w:rPr>
          <w:rStyle w:val="myStyleh4"/>
        </w:rPr>
        <w:t xml:space="preserve">教育机构个人工作计划 篇10</w:t>
      </w:r>
    </w:p>
    <w:p/>
    <w:p>
      <w:pPr/>
      <w:r>
        <w:rPr>
          <w:rStyle w:val="myStyle"/>
        </w:rPr>
        <w:t xml:space="preserve">
	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
</w:t>
      </w:r>
    </w:p>
    <w:p/>
    <w:p>
      <w:pPr/>
      <w:r>
        <w:rPr>
          <w:rStyle w:val="myStyle"/>
        </w:rPr>
        <w:t xml:space="preserve">
	我在思想上严于律己，热爱教育事业。时时以一个好教师的身份来约束自己，鞭策自己，力争在思想上、工作上取得进步，得到提高，使自己能顺应社会发展的需要，适应岗位竞聘的需要。
</w:t>
      </w:r>
    </w:p>
    <w:p/>
    <w:p>
      <w:pPr/>
      <w:r>
        <w:rPr>
          <w:rStyle w:val="myStyle"/>
        </w:rPr>
        <w:t xml:space="preserve">
	一学期来，我还积极参加各类学习，深刻剖析自己工作中的不足，找出自己与其他教师间的差距，写出心得体会，努力提高自己的政治水平和理论修养。
</w:t>
      </w:r>
    </w:p>
    <w:p/>
    <w:p>
      <w:pPr/>
      <w:r>
        <w:rPr>
          <w:rStyle w:val="myStyle"/>
        </w:rPr>
        <w:t xml:space="preserve">
	同时，服从学校的工作安排，配合领导和老师们做好校内外的各项工作。“学海无涯，教无止境”，作为一名教师，只有不断充电，才能维持教学的青春和活力。随着社会的发展，知识的更新，也催促着我不断学习。
</w:t>
      </w:r>
    </w:p>
    <w:p/>
    <w:p>
      <w:pPr/>
      <w:r>
        <w:rPr>
          <w:rStyle w:val="myStyle"/>
        </w:rPr>
        <w:t xml:space="preserve">
	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
</w:t>
      </w:r>
    </w:p>
    <w:p/>
    <w:p>
      <w:pPr/>
      <w:r>
        <w:rPr>
          <w:rStyle w:val="myStyle"/>
        </w:rPr>
        <w:t xml:space="preserve">
	二、求实创新，认真开展教学、教研工作，教育教学是我们教师工作的首要任务
</w:t>
      </w:r>
    </w:p>
    <w:p/>
    <w:p>
      <w:pPr/>
      <w:r>
        <w:rPr>
          <w:rStyle w:val="myStyle"/>
        </w:rPr>
        <w:t xml:space="preserve">
	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
</w:t>
      </w:r>
    </w:p>
    <w:p/>
    <w:p>
      <w:pPr/>
      <w:r>
        <w:rPr>
          <w:rStyle w:val="myStyle"/>
        </w:rPr>
        <w:t xml:space="preserve">
	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
</w:t>
      </w:r>
    </w:p>
    <w:p/>
    <w:p>
      <w:pPr/>
      <w:r>
        <w:rPr>
          <w:rStyle w:val="myStyle"/>
        </w:rPr>
        <w:t xml:space="preserve">
	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
</w:t>
      </w:r>
    </w:p>
    <w:p/>
    <w:p>
      <w:pPr/>
      <w:r>
        <w:rPr>
          <w:rStyle w:val="myStyle"/>
        </w:rPr>
        <w:t xml:space="preserve">
	我在工作之余，把自己在教学中反思、案例、收获等收集起来，并记录一些自己的工作过程、生活故事、思想历程，精选和积累了自己最为需要的信息资源，并积极与其他教师在博客上进行交流、讨论在教学中存在的问题。
</w:t>
      </w:r>
    </w:p>
    <w:p/>
    <w:p>
      <w:pPr/>
      <w:r>
        <w:rPr>
          <w:rStyle w:val="myStyle"/>
        </w:rPr>
        <w:t xml:space="preserve">
	四、加强反思，及时总结教学得失。
</w:t>
      </w:r>
    </w:p>
    <w:p/>
    <w:p>
      <w:pPr/>
      <w:r>
        <w:rPr>
          <w:rStyle w:val="myStyle"/>
        </w:rPr>
        <w:t xml:space="preserve">
	反思本学期的工作，在取得成绩的同时，也在思量着自己在工作中的不足。不足有以下几点：
</w:t>
      </w:r>
    </w:p>
    <w:p/>
    <w:p>
      <w:pPr/>
      <w:r>
        <w:rPr>
          <w:rStyle w:val="myStyle"/>
        </w:rPr>
        <w:t xml:space="preserve">
	1、对数学教学的理论学习还不够深入，需要进行反思，教学水平提高速度缓慢。
</w:t>
      </w:r>
    </w:p>
    <w:p/>
    <w:p>
      <w:pPr/>
      <w:r>
        <w:rPr>
          <w:rStyle w:val="myStyle"/>
        </w:rPr>
        <w:t xml:space="preserve">
	2、教育科研在教学实践中的应用还不到位，研究做得不够细和实，没达到自己心中的目标。
</w:t>
      </w:r>
    </w:p>
    <w:p/>
    <w:p>
      <w:pPr/>
      <w:r>
        <w:rPr>
          <w:rStyle w:val="myStyle"/>
        </w:rPr>
        <w:t xml:space="preserve">
	3、数学教学中有特色、有创意的东西还不够多，今后还要努力找出一些自己在数学教学的特色点。
</w:t>
      </w:r>
    </w:p>
    <w:p/>
    <w:p>
      <w:pPr/>
      <w:r>
        <w:rPr>
          <w:rStyle w:val="myStyle"/>
        </w:rPr>
        <w:t xml:space="preserve">
	4、工作的积极性不够高，主动性不够强，有惰性思想。这也有待于今后工作中的进一步改正和加强。
</w:t>
      </w:r>
    </w:p>
    <w:p/>
    <w:p>
      <w:pPr/>
      <w:r>
        <w:rPr>
          <w:rStyle w:val="myStyle"/>
        </w:rPr>
        <w:t xml:space="preserve">
	鉴于自己在本学期的各方面表现以及在工作中存在的诸多不足，我今后的努力方向是：
</w:t>
      </w:r>
    </w:p>
    <w:p/>
    <w:p>
      <w:pPr/>
      <w:r>
        <w:rPr>
          <w:rStyle w:val="myStyle"/>
        </w:rPr>
        <w:t xml:space="preserve">
	1、加强自身基本功的训练，特别是课堂教学能力的训练。做到精讲精练，注重对学生能力的培养。
</w:t>
      </w:r>
    </w:p>
    <w:p/>
    <w:p>
      <w:pPr/>
      <w:r>
        <w:rPr>
          <w:rStyle w:val="myStyle"/>
        </w:rPr>
        <w:t xml:space="preserve">
	2、对后进生多些关心，多点爱心，再多一些耐心，使他们在各方面有更大进步。
</w:t>
      </w:r>
    </w:p>
    <w:p/>
    <w:p>
      <w:pPr/>
      <w:r>
        <w:rPr>
          <w:rStyle w:val="myStyle"/>
        </w:rPr>
        <w:t xml:space="preserve">
	3、加强学生行为习惯方面的教育，使学生不仅在课堂上集中注意力学习，课下也要能严格约束自己。
</w:t>
      </w:r>
    </w:p>
    <w:p/>
    <w:p>
      <w:pPr/>
      <w:r>
        <w:rPr>
          <w:rStyle w:val="myStyle"/>
        </w:rPr>
        <w:t xml:space="preserve">
	4、在教学上下功夫，努力使班级学生的成绩在原有的基础上有更大的进步。一份春华，一份秋实，在本学期的工作中，我付出的是汗水和泪水，然而我收获的却是那一份份充实，沉甸甸的情感。
</w:t>
      </w:r>
    </w:p>
    <w:p/>
    <w:p>
      <w:pPr/>
      <w:r>
        <w:rPr>
          <w:rStyle w:val="myStyle"/>
        </w:rPr>
        <w:t xml:space="preserve">
	时间飞逝，转眼间，我来_已经x个月了。通过这段时间的实践和接触，我对培训辅导教师这个职业有了更深一层的了解。各位同事的经验之谈也为我将来的工作指明了方向，对我日后的工作有很大的意义。
</w:t>
      </w:r>
    </w:p>
    <w:p/>
    <w:p>
      <w:pPr/>
      <w:r>
        <w:rPr>
          <w:rStyle w:val="myStyle"/>
        </w:rPr>
        <w:t xml:space="preserve">
	在这段时间里，让我深深地知道为人师，一言一行都是学生眼中的榜样和标准。无论是在校老师还是培训机构辅导教师，其言行都将影响和关系到学生未来的品德发展。教师必须具备高尚的职业道德，这一点非常重要，作为一个老师，我们要做的不仅仅是教学，还要给每一位孩子关爱。
</w:t>
      </w:r>
    </w:p>
    <w:p/>
    <w:p>
      <w:pPr/>
      <w:r>
        <w:rPr>
          <w:rStyle w:val="myStyle"/>
        </w:rPr>
        <w:t xml:space="preserve">
	我们还要时时观察自己的言行并留意学生的反应和变化，为学生树立好的榜样。
</w:t>
      </w:r>
    </w:p>
    <w:p/>
    <w:p>
      <w:pPr/>
      <w:r>
        <w:rPr>
          <w:rStyle w:val="myStyle"/>
        </w:rPr>
        <w:t xml:space="preserve">
	如果缺乏对学生负责的心态，又如何将热情融入到工作中呢?更别谈兢兢业业地为学生服务了。在学大的这段时间自己进步了不少，学到了很多以前没有的东西，我的收获有以下几点：
</w:t>
      </w:r>
    </w:p>
    <w:p/>
    <w:p>
      <w:pPr/>
      <w:r>
        <w:rPr>
          <w:rStyle w:val="myStyle"/>
        </w:rPr>
        <w:t xml:space="preserve">
	1、收获了一份工作，收获了人生路上一个充实自己提升自己的机会，并学习适应新的工作环境。
</w:t>
      </w:r>
    </w:p>
    <w:p/>
    <w:p>
      <w:pPr/>
      <w:r>
        <w:rPr>
          <w:rStyle w:val="myStyle"/>
        </w:rPr>
        <w:t xml:space="preserve">
	2、有机会对人教版_英语教材有了更加全面系统的了解。
</w:t>
      </w:r>
    </w:p>
    <w:p/>
    <w:p>
      <w:pPr/>
      <w:r>
        <w:rPr>
          <w:rStyle w:val="myStyle"/>
        </w:rPr>
        <w:t xml:space="preserve">
	3、对于一对一和班组的英语教学有了更加切实的感受，了解了一对一与班级授课的异同和优缺点。
</w:t>
      </w:r>
    </w:p>
    <w:p/>
    <w:p>
      <w:pPr/>
      <w:r>
        <w:rPr>
          <w:rStyle w:val="myStyle"/>
        </w:rPr>
        <w:t xml:space="preserve">
	4、知识是不断积累的，活到老学到老。
</w:t>
      </w:r>
    </w:p>
    <w:p/>
    <w:p>
      <w:pPr/>
      <w:r>
        <w:rPr>
          <w:rStyle w:val="myStyle"/>
        </w:rPr>
        <w:t xml:space="preserve">
	5、团结每一位同事，共同合作，共同学习，共同努力。
</w:t>
      </w:r>
    </w:p>
    <w:p/>
    <w:p>
      <w:pPr/>
      <w:r>
        <w:rPr>
          <w:rStyle w:val="myStyle"/>
        </w:rPr>
        <w:t xml:space="preserve">
	在_的任教和学习中，我对自己有了更加严厉的要求，不仅要教书育人还要注重学生的心理发展，因材施教使其快乐学习，快乐成长。让每个学生把学大当作是高效学习的乐园。让家长对学大的了解更多更全，努力为使_成为家长们放心的教育贡献自己的一份力量。对自己的工作将作如下规划：
</w:t>
      </w:r>
    </w:p>
    <w:p/>
    <w:p>
      <w:pPr/>
      <w:r>
        <w:rPr>
          <w:rStyle w:val="myStyle"/>
        </w:rPr>
        <w:t xml:space="preserve">
	1、好好备课做好自己的工作，防止和克服浅尝辄止、一知半解的倾向，让家长认可，学生认可，领导认可。
</w:t>
      </w:r>
    </w:p>
    <w:p/>
    <w:p>
      <w:pPr/>
      <w:r>
        <w:rPr>
          <w:rStyle w:val="myStyle"/>
        </w:rPr>
        <w:t xml:space="preserve">
	2、不断地学习教学方法向书本学习，坚持每天挤出一定的时间不断充实自己。
</w:t>
      </w:r>
    </w:p>
    <w:p/>
    <w:p>
      <w:pPr/>
      <w:r>
        <w:rPr>
          <w:rStyle w:val="myStyle"/>
        </w:rPr>
        <w:t xml:space="preserve">
	3、踏踏实实的工作，做好自己的本职工作。
</w:t>
      </w:r>
    </w:p>
    <w:p/>
    <w:p>
      <w:pPr/>
      <w:r>
        <w:rPr>
          <w:rStyle w:val="myStyle"/>
        </w:rPr>
        <w:t xml:space="preserve">
	4、提高心理素质，多征求别人意见。
</w:t>
      </w:r>
    </w:p>
    <w:p/>
    <w:p>
      <w:pPr/>
      <w:r>
        <w:rPr>
          <w:rStyle w:val="myStyle"/>
        </w:rPr>
        <w:t xml:space="preserve">
	5、每天保持好心情面对工作。
</w:t>
      </w:r>
    </w:p>
    <w:p/>
    <w:p>
      <w:pPr/>
      <w:r>
        <w:rPr>
          <w:rStyle w:val="myStyle"/>
        </w:rPr>
        <w:t xml:space="preserve">
	6、加强面对家长时的心理素质，始终保持谦虚谨慎、虚心求教。
</w:t>
      </w:r>
    </w:p>
    <w:p/>
    <w:p>
      <w:pPr/>
      <w:r>
        <w:rPr>
          <w:rStyle w:val="myStyle"/>
        </w:rPr>
        <w:t xml:space="preserve">
	我们的_是年轻的，有活力的，希望可以同学大一起成长，愿学大乘风破浪，扬帆远航!
</w:t>
      </w:r>
    </w:p>
    <w:p/>
    <w:p>
      <w:pPr/>
      <w:r>
        <w:rPr>
          <w:rStyle w:val="myStyle"/>
        </w:rPr>
        <w:t xml:space="preserve">
	当我刚进入这家培训机构时，其实在任何岗位上只要你把心态放好，对自己和身边的人还有所在的团队都充满信心相信你和团队都会成功。
</w:t>
      </w:r>
    </w:p>
    <w:p/>
    <w:p>
      <w:pPr/>
      <w:r>
        <w:rPr>
          <w:rStyle w:val="myStyle"/>
        </w:rPr>
        <w:t xml:space="preserve">
	现在我觉得在这里的工作环境比较的轻松，即使工作有点繁忙有点累，但是和同事之间相处的是那样的融洽那样的愉快，在工作中我慢慢发现我更适合做会场助理这一职位，因为我喜欢有挑战性的工作，会场助理在最后要面对的是不同的家长提的不同的问题，是考验一个人的应变能力，和销售能力及语言技巧的难题。
</w:t>
      </w:r>
    </w:p>
    <w:p/>
    <w:p>
      <w:pPr/>
      <w:r>
        <w:rPr>
          <w:rStyle w:val="myStyle"/>
        </w:rPr>
        <w:t xml:space="preserve">
	但我从未意识到给自已找借口的同时，我已经变得相当的消极了。其时祸根就是我们自已了。说起我的转变也很有意思，我无意中听到的一句歌词“不经历风雨。
</w:t>
      </w:r>
    </w:p>
    <w:p/>
    <w:p>
      <w:pPr/>
      <w:r>
        <w:rPr>
          <w:rStyle w:val="myStyle"/>
        </w:rPr>
        <w:t xml:space="preserve">
	要客第一，合理安排时间，做有价值的家长工作，当然要做到这点会场助理必须学会察颜观色，作为一名会场助理我们的时间是有限的，在会场所有的家长都是有希望成交的，而在这短短的时间里个个都不放过，从而浪费了大量的时间在那些购买欲望不强的人身上，首先要对家长作个分析类，从而在最短的时间内找出重中之重的家长，举例说明比如在课堂中讲师在上面讲课，那会场助理和主持就应该站在会场观察底下的家长，用你的眼睛和你的第六感去寻找下面带头骚动的家长然后记住他，等到销售时就拿着教材去向他推销只要搞定他那其他的家长就不用你在废口舌一个一个的介绍推销了，这就是在最短时间销售更多的教材的意思，东西是死的人是活的，办法是用不尽的，就看你勤不勤快肯不肯动脑思考问题，这也决定了你对工作的一个态度。
</w:t>
      </w:r>
    </w:p>
    <w:p/>
    <w:p>
      <w:pPr/>
      <w:r>
        <w:rPr>
          <w:rStyle w:val="myStyle"/>
        </w:rPr>
        <w:t xml:space="preserve">
	当遇到这样的一些障碍时，我们不能先去抱怨家长，他们不够理解我们。事实上我们是有可能挽回这些家长的，虽然达不到百分之百的成功率，但我们经过一些方式的努力后，事实证明我们将大多数的家长，争取回来了。
</w:t>
      </w:r>
    </w:p>
    <w:p/>
    <w:p>
      <w:pPr/>
      <w:r>
        <w:rPr>
          <w:rStyle w:val="myStyle"/>
        </w:rPr>
        <w:t xml:space="preserve">
	知彼解已，先理解家长，再让家长来理解我们，在进行完与家长和第一次亲密接触后，我们一定会碰到许多难缠的家长，误解也会产生储多问题。
</w:t>
      </w:r>
    </w:p>
    <w:p/>
    <w:p>
      <w:pPr/>
      <w:r>
        <w:rPr>
          <w:rStyle w:val="myStyle"/>
        </w:rPr>
        <w:t xml:space="preserve">
	对于我们来说及时的汲取新知识原素相当重要，除了书本外，我认为在工作中，用心去学是相当重要的。我相信一点，一个人的能力总是有限的，但我们同事之间互相交流各自所拥有的丰富经验由为重要更是无限的。下次我可以用在相类似的家长身上，我们就有更多成功的把握了。我们也可以从同行那边学到知识，那样才能“知彼知己，百战不殆”，在竟争中，让自已处在一个有利的位置。我们要不断的超越自已，紧记一句话，不要与你的同事去比较长短，那样只会令你利欲熏心，而让自已精力焕散。与自已比赛吧，你在不断超越自已的同时，很可能你已经超越他人，而这时的你是在没有任何恶性压力下，轻松达到一个顶峰的。
</w:t>
      </w:r>
    </w:p>
    <w:p/>
    <w:p>
      <w:pPr/>
      <w:r>
        <w:rPr>
          <w:rStyle w:val="myStyle"/>
        </w:rPr>
        <w:t xml:space="preserve">
	不断更新，不断超越，不断成长，蓄势待发锯用久了会变钝，只有重新磨后，才会锋利再现。我们做为一个会场助理的我们，如果不懂得随时提升自已，有一天我们也将从旧日所谓的辉煌中跌入低谷。
</w:t>
      </w:r>
    </w:p>
    <w:p/>
    <w:p>
      <w:pPr/>
      <w:r>
        <w:rPr>
          <w:rStyle w:val="myStyle"/>
        </w:rPr>
        <w:t xml:space="preserve">
	以上这几点心得体会，是我这几个月以来在销售双语不用教时得到的一些简单的经验，希望能给大家带来些实质性的帮助。
</w:t>
      </w:r>
    </w:p>
    <w:p/>
    <w:p>
      <w:pPr/>
      <w:r>
        <w:rPr>
          <w:rStyle w:val="myStyle"/>
        </w:rPr>
        <w:t xml:space="preserve">
	人的一生是一个不断去学习，不断去提高的过程。限于自身条件，我们在工作中总不免碰到各种各样的问题，会给自己带来一些压力，我们总是希望自己的工作能够做得完美，只是事实往往不合自己所愿，问题总会出现。正因如此，我们才不要害怕在工作上出现的任何问题，它也正是我们学习和运用知识的良好机会，随着问题的解决，我们的知识也就会一步一步的积累起来，我们运用知识的/3221788(使用请双击此处删除页眉文字)
</w:t>
      </w:r>
    </w:p>
    <w:p/>
    <w:p>
      <w:pPr/>
      <w:r>
        <w:rPr>
          <w:rStyle w:val="myStyle"/>
        </w:rPr>
        <w:t xml:space="preserve">
	专业好文档为您倾心整理，谢谢使用熟练度也会慢慢的增加。但是，我们不能抱着“出现问题总是难免的”这样一种思想，我们不能一而再的犯下同样的错误，那样只会让自己的工作陷入被动的局面，我们需要在解决问题的过程中吸取经验和教训，不断的提高自己，避免类似的问题再次出现。
</w:t>
      </w:r>
    </w:p>
    <w:p/>
    <w:p>
      <w:pPr/>
      <w:r>
        <w:rPr>
          <w:rStyle w:val="myStyle"/>
        </w:rPr>
        <w:t xml:space="preserve">
	总之，我们在公司里工作，要达到这样一个目标，就是要通过自己的尽心尽职，让别人懂得自己，让自己懂得岗位，让公司因有自己而发展。
</w:t>
      </w:r>
    </w:p>
    <w:p/>
    <w:p>
      <w:pPr/>
      <w:r>
        <w:rPr>
          <w:rStyle w:val="myStyle"/>
        </w:rPr>
        <w:t xml:space="preserve">
	20__年我局取得安全生产教育培训资质后开展培训工作的第二个念头，也是我中心独立运行的头一年。在这一年中，我中心以党的十七大精神为指导深入贯彻落实“科学发展观”，时刻以“安全发展”为主体思想，紧紧围绕全州安全生产工作总体目标，加强安全生产教育工作，为提高全州生产经营单位主要负责人、安全管理人员、特种作业人员和从业人员的综合素质，减轻职业危害，防范伤亡事故，确保安全安全生产形势持续稳定好转，根据有关安全生产法律法规的规定，按照年初工作计划，有序开展安全生产教育培训。本年度共计举办各类培训班6期，其中下基层及企业现场办班共4期，惠及全州各个企业，培训学员达646人次，考核发证率100%。为不断总结经验，找出工作中的不足，更好的开展好以后的工作，现将一年来的工作做以下简要总结：
</w:t>
      </w:r>
    </w:p>
    <w:p/>
    <w:p>
      <w:pPr/>
      <w:r>
        <w:rPr>
          <w:rStyle w:val="myStyle"/>
        </w:rPr>
        <w:t xml:space="preserve">
	一、几点经验与做法：
</w:t>
      </w:r>
    </w:p>
    <w:p/>
    <w:p>
      <w:pPr/>
      <w:r>
        <w:rPr>
          <w:rStyle w:val="myStyle"/>
        </w:rPr>
        <w:t xml:space="preserve">
	(一)牢固树立为基层企业服务的安全教育理念，提高自身安全教育培训水平。由于我们安全生产监督管理部门监管的对象多，所涉及的行业范围广，是属于典型的“点多，面广”，由于我中心组建时间周期较短，工作人员不具备相应的专业知识技术，安全教育培训工作也是件很有挑战性的工作，我中心在边开展工作，边总结积累经营，工作人员和培训教师了解掌握和更新知识的同时，牢固树立为辖区内基层企业服务的宗旨，及时为他们送去安全生产工作新知识，为企业排忧解难，力争做到“三为”既(为企业送去安全生产的理念，为企业送去安全生
</w:t>
      </w:r>
    </w:p>
    <w:p/>
    <w:p>
      <w:pPr/>
      <w:r>
        <w:rPr>
          <w:rStyle w:val="myStyle"/>
        </w:rPr>
        <w:t xml:space="preserve">
	产法律法规和新政策，为送去企业在生产经营过程中遇到困难的解决思路和好方法)。倡导工作人员置身到企业中去，及时了解他们目前需要什么，想要解决什么问题，尽一切力量体现我中心服务企业的宗旨，以此来提高我们自身的安全教育培训水平和工作能力。
</w:t>
      </w:r>
    </w:p>
    <w:p/>
    <w:p>
      <w:pPr/>
      <w:r>
        <w:rPr>
          <w:rStyle w:val="myStyle"/>
        </w:rPr>
        <w:t xml:space="preserve">
	(二)提高安全教育培训实效性，采取灵活多变的教育培训模式。
</w:t>
      </w:r>
    </w:p>
    <w:p/>
    <w:p>
      <w:pPr/>
      <w:r>
        <w:rPr>
          <w:rStyle w:val="myStyle"/>
        </w:rPr>
        <w:t xml:space="preserve">
	总结过去一年来的每次培训方式经验基础上，积极探索灵活方便的安全教育培训方式，采取“请进来与走出去”的安全教育培训模式相结合，改变过去单一化的安全教育模式。所谓“请进来”就是把生产经营单位里应该参加取得安全资格证的相关人员统一集中在某点上按照规定的时间和内容进行统一授课，严格教学和管理，从而达到安全教育培训目的的培训形式;所谓“走出去”就是中心根据安全教育培训要求，组织相关老师到企业进行统一授课，严格教学和管理，尽力降低教育培训成本，从而达到安全教育培训目的的培训形式。我中心在确定每期培训方式之后哪个按照《生产经营单位安全培训规定》(国家安监总局令第3号)的要求，认真抓好落实，增强服务意识，最大限度为企业提供便利条件，切实做到为企业节约安全教育培训成本。中心同时也做到每期培训计划、人员、教案、时间、内容、费用成本等各方面的落实，使安全生产教育培训工作开展更为主动。同时也体现出中心上门送培训做服务，企业得实惠的本质，从而使企业相关人员及时教育、培训、考核、取证，使企业相关人员做到持证上岗，持证上岗率进一步得到提高。
</w:t>
      </w:r>
    </w:p>
    <w:p/>
    <w:p>
      <w:pPr/>
      <w:r>
        <w:rPr>
          <w:rStyle w:val="myStyle"/>
        </w:rPr>
        <w:t xml:space="preserve">
	(三)注重授课教师的安排，保障安全生产教育培训的质量。
</w:t>
      </w:r>
    </w:p>
    <w:p/>
    <w:p>
      <w:pPr/>
      <w:r>
        <w:rPr>
          <w:rStyle w:val="myStyle"/>
        </w:rPr>
        <w:t xml:space="preserve">
	由于安全生产教育培训工作具有较强的理论性和实践性，所涉及的知识面广且专业性较强，培训质量的高低和培训对象的意识、技能的提高与否，关键在于授课教师。故此，我中心注重安排聘请教师要求具有扎实的法律知识、专业知识和业务能力。因此，我中心始终将提高安全培训机构教师的素质、能力和水平作为开展安全生产教育培训工作的重中之重。只有首先不断提高培训授课教师和工作人员素质才能不断适应新时期新形势下新任务的需要。
</w:t>
      </w:r>
    </w:p>
    <w:p/>
    <w:p>
      <w:pPr/>
      <w:r>
        <w:rPr>
          <w:rStyle w:val="myStyle"/>
        </w:rPr>
        <w:t xml:space="preserve">
	(四)循序渐进，严格实施教考分离，加强教学活动管理。安全教育培训实行脚铐分离制度，这既是教学规定要求，也是教学工作要求，中心为了使安全生产教育培训工作真正取得实效，在教学管理中，对学员实施过程管理。一是实施多媒体，图文并茂，深入浅出;二是严格考勤制度;三是中心负责组织培训教学活动，行政许可办负责对学员进行考核，严格实施教考分离，并根据安全教育培训考核成绩通知，对达到合格成绩的学员进行安全资格证申报。通过严格管理，在很大程度上提高了企业相关人员的安全生产法律意识和安全生产管理水平，有力地促进了企业安全生产状况的稳定好转。
</w:t>
      </w:r>
    </w:p>
    <w:p/>
    <w:p>
      <w:pPr/>
      <w:r>
        <w:rPr>
          <w:rStyle w:val="myStyle"/>
        </w:rPr>
        <w:t xml:space="preserve">
	(五)提升安全教育培训管理，重视学员意见反馈。我中心在每期安全教育培训过程中，重视与学员的沟通交流，充分听取学员对安全教育培训开展的时间、方式、内容、效果等方面的意见，并采多渠道多方式收集对安全教育培训工作的意见和建议，以促进我们安全教育培训管理工作的提升。
</w:t>
      </w:r>
    </w:p>
    <w:p/>
    <w:p>
      <w:pPr/>
      <w:r>
        <w:rPr>
          <w:rStyle w:val="myStyle"/>
        </w:rPr>
        <w:t xml:space="preserve">
	二、工作过程中的不足之处和有待于进一步加强的方面：
</w:t>
      </w:r>
    </w:p>
    <w:p/>
    <w:p>
      <w:pPr/>
      <w:r>
        <w:rPr>
          <w:rStyle w:val="myStyle"/>
        </w:rPr>
        <w:t xml:space="preserve">
	(一)各种规章制度不健全，甚至空白，需要尽快完善。我中心由于成立时间短，各种规章制度和实施细则则不健全，在过去的时间里，中心办事基本处于见子打子的被动状态，无一套完整可行的规章制度来规范管理，必须建立健全一套具有指导意义的规章制度来夯实中心基础。
</w:t>
      </w:r>
    </w:p>
    <w:p/>
    <w:p>
      <w:pPr/>
      <w:r>
        <w:rPr>
          <w:rStyle w:val="myStyle"/>
        </w:rPr>
        <w:t xml:space="preserve">
	(二)各种硬件设备未备齐(特别是制证设备)，给中心工作带来严重滞后。哦由于目前我省对《中华人民共和国特种作业操作证》制证设备未规范性确定，故此中心在采购设备时候不敢做出抉择，给《中华人民共和国特种作业操作证》制证和审验工作造成了很被动的一面。急需解决制证设备的采购。
</w:t>
      </w:r>
    </w:p>
    <w:p/>
    <w:p>
      <w:pPr/>
      <w:r>
        <w:rPr>
          <w:rStyle w:val="myStyle"/>
        </w:rPr>
        <w:t xml:space="preserve">
	(三)有待于加强学习，提高自身素质。由于中心工作人员来自不同行业，为尽快适应安全生产教育培训工作，能在今后的工作中更加能得心应手，中心工作人员有待于进一步加强学习。
</w:t>
      </w:r>
    </w:p>
    <w:p/>
    <w:p>
      <w:pPr/>
      <w:r>
        <w:rPr>
          <w:rStyle w:val="myStyle"/>
        </w:rPr>
        <w:t xml:space="preserve">
	(四)集思广益，对今后的安全生产教育培训工作要进一步挖空心思加以研究。目前我中心开展的安全教育培训工作还未找到有力的突破口，形不成自己的特色。总之，安全教育培训工作是一项长期、系统而基础的工作，是安全生产基础管理的一项重要内容，同时也是为安全生产提供智力和能力支持的重要手段，要严格按照国家总局、省局关于安全培训的相关规定，建立健全安全培训责任制度、培训制度、考核制度、审批制度、发证制度等，我中心决定坚决把我州的安全生产教育培训工作做实，做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2023-07-05T02:31:37+08:00</dcterms:created>
  <dcterms:modified xsi:type="dcterms:W3CDTF">2023-07-05T02:31:37+08:00</dcterms:modified>
</cp:coreProperties>
</file>

<file path=docProps/custom.xml><?xml version="1.0" encoding="utf-8"?>
<Properties xmlns="http://schemas.openxmlformats.org/officeDocument/2006/custom-properties" xmlns:vt="http://schemas.openxmlformats.org/officeDocument/2006/docPropsVTypes"/>
</file>