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会计专业通用实习报告2000字汇集</w:t>
      </w:r>
    </w:p>
    <w:p/>
    <w:p/>
    <w:p>
      <w:pPr/>
      <w:r>
        <w:rPr>
          <w:rStyle w:val="myStyle"/>
        </w:rPr>
        <w:t xml:space="preserve">
	只有通过社会实践，才是大学生对于外界认识的真理性的标准。大学生会计实习是锻炼我们的一个很好的机会，我们需要将会计实习中的感悟写成报告，一份优质的会计实习报告是我们工作能力的有效证明。在写会计实习报告时我们需要注意什么呢？考虑到你的需求，编辑特意整理了“会计专业通用实习报告”，欢迎你的品鉴！
</w:t>
      </w:r>
    </w:p>
    <w:p/>
    <w:p>
      <w:pPr/>
      <w:r>
        <w:rPr>
          <w:rStyle w:val="myStyle"/>
        </w:rPr>
        <w:t xml:space="preserve">
	学习目的
</w:t>
      </w:r>
    </w:p>
    <w:p/>
    <w:p>
      <w:pPr/>
      <w:r>
        <w:rPr>
          <w:rStyle w:val="myStyle"/>
        </w:rPr>
        <w:t xml:space="preserve">
	进入大学两年，学习的专业课程有《基础会计》、《中级财务会计》，《管理会计》、《成本会计》、《财经法规》，对于会计的基础知识我已有了初步的`认识。但在不断的学习和探索中发现了许多问题，对会计工作流程还不是很了解。为了将自己所学到的理论知识真正地运用到实践中去，作到学以至用，我决定―――实习。
</w:t>
      </w:r>
    </w:p>
    <w:p/>
    <w:p>
      <w:pPr/>
      <w:r>
        <w:rPr>
          <w:rStyle w:val="myStyle"/>
        </w:rPr>
        <w:t xml:space="preserve">
	我希望通过实习，在实践中锻炼自己、检验自己、吸收知识、弥补不足。充分了解什么是现型社会所需要的财会人员，为日后的工作打下夯实的基础。
</w:t>
      </w:r>
    </w:p>
    <w:p/>
    <w:p>
      <w:pPr/>
      <w:r>
        <w:rPr>
          <w:rStyle w:val="myStyle"/>
        </w:rPr>
        <w:t xml:space="preserve">
	鉴于以上原因，我开始关注报纸、杂志、电视、互联网，等多种媒介的招聘信息，希望自己能获得一个会计实习的机会。刚开始的时候，并不顺利。真正大型的公司、企业、工厂，他们所要招聘的是有一定工作经验的“熟手”会计人员。对于一个还在校攻读会计专业的我来说，根本就是个新手，乏人问津。但这也更坚定了我的信念，使我更加体会到会计“专业”的重要性，并不是有学就专业！这也使我充分意识到实习的重要性！
</w:t>
      </w:r>
    </w:p>
    <w:p/>
    <w:p>
      <w:pPr/>
      <w:r>
        <w:rPr>
          <w:rStyle w:val="myStyle"/>
        </w:rPr>
        <w:t xml:space="preserve">
	功夫不负有心人！20xx年的寒假，我得到了一个在xx市xx区xx生产基地为期3个月的实习机会。这对我来说真的是得来不易因此分外的珍惜。
</w:t>
      </w:r>
    </w:p>
    <w:p/>
    <w:p>
      <w:pPr/>
      <w:r>
        <w:rPr>
          <w:rStyle w:val="myStyle"/>
        </w:rPr>
        <w:t xml:space="preserve">
	公司情况
</w:t>
      </w:r>
    </w:p>
    <w:p/>
    <w:p>
      <w:pPr/>
      <w:r>
        <w:rPr>
          <w:rStyle w:val="myStyle"/>
        </w:rPr>
        <w:t xml:space="preserve">
	第一天上班，内心忐忑不安，感到既新鲜又紧张。新鲜的是能够接触很多在学校看不到、学不到的东西，能够在实际工作中检验自己两年的所学。紧张的则是，没有经验，万一做错，或做不好事，很容易就会被人讨厌甚至责骂！最重要的是，我不愿因为自己而给别人带来麻烦！我希望能给人一个诚实、端庄、守信、细心的好印象，我觉得这是一个职场新人应该最起码具备的。因此，我特地买了一套用于日常工作的套装来体现我对这项工作的认真；同时也询问了妈妈的意见，将自己的仪容仪表展现为即大方又充满活力。爸爸告诉我，职场的新人最忌讳的就是不守时，上班迟到。所以，我起了个大早，便前往公司―――宁早勿晚！我的前期准备奏效了。公司的人明显对我很满意，这稍稍安慰了一下我一直悬而未决的心。
</w:t>
      </w:r>
    </w:p>
    <w:p/>
    <w:p>
      <w:pPr/>
      <w:r>
        <w:rPr>
          <w:rStyle w:val="myStyle"/>
        </w:rPr>
        <w:t xml:space="preserve">
	公司很大，我被分到了物业管理办公室。后来我才知道，这里并不只有一间公司，而是分租给了其他的几个企业进行经营。物业管理办公室里设有一个财务部长，两个会计人员以及一个出纳。我有点失望，我一直期望着能加入一个大团队学到更多的知识呢。而不是像现在这样，在一个几乎只配备了基本会计人员的小办公室里碌碌无为，像是只能定期收收别人租金、水电费似的。很快，现实就颠覆了我的想法，原来人员不多，做的事却不少；办公室虽不大，但学到的知识却不少。
</w:t>
      </w:r>
    </w:p>
    <w:p/>
    <w:p>
      <w:pPr/>
      <w:r>
        <w:rPr>
          <w:rStyle w:val="myStyle"/>
        </w:rPr>
        <w:t xml:space="preserve">
	办公室里的时会计负责带我，不知是否因为我与他的姓同音的缘故，他对我特别照顾。他先带领我去熟悉周围的环境，并带我去拜访了承租我们公司厂房的公司。对此，我有些不解其意。但他却乐此不疲地逐一将我介绍给各间公司不同部门的职员。在回到物业办时，他才语重心长地教导我说，人际关系不能只局限于这小小的办公室，就算办公室很大，也要走出去接近外面的人，尤其还是经常会跟自己打交道的人！“人认识的多了，事就好办多了！”刚来的第一天，他就给我上了一课。告诉了我团队的重要性与人际关系的重要性！
</w:t>
      </w:r>
    </w:p>
    <w:p/>
    <w:p>
      <w:pPr/>
      <w:r>
        <w:rPr>
          <w:rStyle w:val="myStyle"/>
        </w:rPr>
        <w:t xml:space="preserve">
	实习内容
</w:t>
      </w:r>
    </w:p>
    <w:p/>
    <w:p>
      <w:pPr/>
      <w:r>
        <w:rPr>
          <w:rStyle w:val="myStyle"/>
        </w:rPr>
        <w:t xml:space="preserve">
	虽然没有拿到抽屉、柜子、资料室的钥匙，但我拿到了办公室的钥匙，我决定利用它作些事情。第二天，我早早的来到了办公室。开门进去后，便着手对办公室进行清洁。果不其然，在上班时间准时来上班的人员都对我进行了“公开式”的表扬。接着，时会计遍拿出了他们以前做的帐给我看，说是让我熟悉一下，今天就可以开始接触真正的业务了。这使我很兴奋，突然有种英雄终有所用的感觉。于是，我粗略翻过了那些凭证及账目，迫不及待地便想大显身手。然而。很快我就为我的浮躁甚至是自信付出了代价，也受到的教训。我一直觉得自己会计学得相当不错，那些资产、负债、所有者权益对我而言是信手拈来。那些“有借必有贷，借贷必相等”等规条，我可是背得滚瓜烂熟。然而当时会计让我根据现有的一些资料进行制单时，我就出了纰漏。这时，我才开始后悔，同时也明白了时会计的良苦用心。这也使我明白了，即使是“借”“贷”，也不能轻易忽视，我为自己的大意，浮躁向时会计道歉。但他却无比宽容的包容了我，并没因为我刚开始的不重视、不在乎而生气。并且他开始像会计老师般帮我重新温习会计重点，并告诫我一些规则，以妨**后犯错，例如：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所有的帐都记好了，接下来就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记账，以妨出错时不好改。
</w:t>
      </w:r>
    </w:p>
    <w:p/>
    <w:p>
      <w:pPr/>
      <w:r>
        <w:rPr>
          <w:rStyle w:val="myStyle"/>
        </w:rPr>
        <w:t xml:space="preserve">
	时会计说，会计的责任重大，别看只是单纯地动动笔，但关系的内容可广了，责任更是重大。若是一不小心，可能连自己违法犯纪了都不知道呢。到那时后果才是真的严重！时会计的语重心长，使我有如醍醐灌顶，不敢再有所懈怠。吸取了今天的教训，在回家后，立即拿起了已被我搁置在旁很久的会计专业的书籍再次翻读。以免自己再犯其它错误，还是防患于未然比较好。毕竟会计不仅要对自己负责，更要对别人负责。时会计的教导让我认识到会计从业人员的操守甚为重要。要细心，耐心，还要有恒心，具备了这“三心”才能作好一个优秀的会计人员呢！
</w:t>
      </w:r>
    </w:p>
    <w:p/>
    <w:p>
      <w:pPr/>
      <w:r>
        <w:rPr>
          <w:rStyle w:val="myStyle"/>
        </w:rPr>
        <w:t xml:space="preserve">
	接下来的几天，我都跟随着时会计对我们公司帮各家厂房、企业购买的消防用品及公共设施进行入账，我一遇到不懂的问题就向时会计请教，他总是无比耐心，不厌其烦的回答我的问题。在办公室比较闲的时候，他就把我“转让”给出纳王阿姨，他说这样我能学到更多的知识。他还说虽然会计，出纳看起来是各司其职，但终究是本家，就算分家拉我，依然很亲。他的一席话，逗笑了一室的人，我庆幸自己遇到了一位好师傅。我跟着王阿姨学习，她教我如何核对银行日记账，并且带我一起去银行，实地熟练地操作，教我为几个常有业务往来的单位汇款，教我看税率，教我如何计算各种所得税，并教我怎样帮职工派发工资等。我真是受益匪浅，得到的知识良多，最起码比我预期中的多。我为自己刚来时的幼稚想法感到羞愧，还好我已经在时会计的带领下渐入佳境了。这天，王阿姨与时会计不约而同地提点我说―――社会进步很快，手工做帐耗时，将逐渐淡出大型企业的会计领导团队，在不久的将来，电脑操作将会独领风骚，掌控大局。
</w:t>
      </w:r>
    </w:p>
    <w:p/>
    <w:p>
      <w:pPr/>
      <w:r>
        <w:rPr>
          <w:rStyle w:val="myStyle"/>
        </w:rPr>
        <w:t xml:space="preserve">
	他们说，作为一个新世纪的会计专业人员，就要适应社会的变化。会计的信息性很强，当书本没变时可能时局与社会因为与时具进的发展又有新变化了。尤其是有关会计的财经法规，那是瞬息万变的，要时常关注有关的变动，洞悉事态的发展。听完他们的话，我有些担心，不知自己能否成为自己预期中的那种会计专业人员。然而我的担心似乎是多余的，时会计与王阿姨都提出了要教我电脑操作做帐，也就是所谓的会计电算化。由于我以前仅用电脑上网，打游戏，所以很多基本的操作多不会，在试了几次后，我有点自暴自弃。但时会计可没允许我半途而废，他的耐心使我意识到自己的焦躁有多么无理取闹，套用时会计的话说就是他这师傅都没嫌烦，我有什么好烦的！尽管我对电脑可以说是一无所知，但在众人的悉心教导下，我还是学会了。虽然学得慢点，但胜在我记得牢。师傅说，能记住不忘就是种成就！我从他身上学到很多，相信我会终身受用―――无论是为人处事，抑或会计工作，我都获益良多。
</w:t>
      </w:r>
    </w:p>
    <w:p/>
    <w:p>
      <w:pPr/>
      <w:r>
        <w:rPr>
          <w:rStyle w:val="myStyle"/>
        </w:rPr>
        <w:t xml:space="preserve">
	在大家的帮助教导下，我为自己这为期3个星期的实习，画下了圆满的句点。
</w:t>
      </w:r>
    </w:p>
    <w:p/>
    <w:p>
      <w:pPr/>
      <w:r>
        <w:rPr>
          <w:rStyle w:val="myStyle"/>
        </w:rPr>
        <w:t xml:space="preserve">
	实习有感
</w:t>
      </w:r>
    </w:p>
    <w:p/>
    <w:p>
      <w:pPr/>
      <w:r>
        <w:rPr>
          <w:rStyle w:val="myStyle"/>
        </w:rPr>
        <w:t xml:space="preserve">
	课本上学的知识都是最基本的知识，是一成不变的，跟不上时代的变化与发展。但是社会的变革与发展需要理论知识地推动。两者相辅相成。所以，我们在学校时，应该努力学习与本专业相关的各种知识，有了这些基本知识做后盾，要想适时地学习各种有关知识也是信手拈来。但是互联网信息的普及发展及应用，使我们明白了资讯的重要，我们应该关注各种信息的发布，如若不然，我们怎能应付瞬息万变的社会呢？又怎么会洞息会计的最新发展动向呢？
</w:t>
      </w:r>
    </w:p>
    <w:p/>
    <w:p>
      <w:pPr/>
      <w:r>
        <w:rPr>
          <w:rStyle w:val="myStyle"/>
        </w:rPr>
        <w:t xml:space="preserve">
	经过这次实习，虽然时间很短。可我学到的却是我大学两年中难以学习到的。会计本来就是烦琐的工作。在实习期间，我也曾觉得整天要对着那枯燥无味的账目和数字而心生烦闷、厌倦，以致于登账登得错漏百出。愈错愈烦，愈烦愈错。反之，只要你用心地做，反而会左右逢源。越做越觉乐趣，越做越起劲。梁启超说过：“凡职业都具有趣味的，只要你肯干下去，趣味自然会发生。”因此，做账切忌：粗心大意，马虎了事，心浮气躁。做任何事都一样，需要有恒心、细心和毅力，只有这样才能将事情作得又快又好！科技的发展也使我们看到了计算机应用范围的广阔，因此若想成为新时期的会计人员。除了要学习会计专业的基本理论外，也要跟上时代的步伐，掌握计算机的基本应用，并学习会计电算化，为日后的工作做好万全的准备。
</w:t>
      </w:r>
    </w:p>
    <w:p/>
    <w:p>
      <w:pPr/>
      <w:r>
        <w:rPr>
          <w:rStyle w:val="myStyle"/>
        </w:rPr>
        <w:t xml:space="preserve">
	实习，虽然就此告一段落了，但再过不久，我就要跟许多大学毕业生一样走向会计岗位了。想到自己大学两年的学习，想到实习期间的所学所感，我觉得我能学有所用，在作好本职工作的基础上，成为社会发展进步必不可少的优秀的会计专业人员！
</w:t>
      </w:r>
    </w:p>
    <w:p/>
    <w:p>
      <w:pPr/>
      <w:r>
        <w:rPr>
          <w:rStyle w:val="myStyle"/>
        </w:rPr>
        <w:t xml:space="preserve">
	一、实习目的
</w:t>
      </w:r>
    </w:p>
    <w:p/>
    <w:p>
      <w:pPr/>
      <w:r>
        <w:rPr>
          <w:rStyle w:val="myStyle"/>
        </w:rPr>
        <w:t xml:space="preserve">
	这两个月的实习目的就是让我们对已学的书本理论知识进行综合运用，在这个实际操作过程中，加强我们对社会的了解，培养和训练我们财务管理专业学生对本专业的认识、判断和解决问题的能力，提高应届毕业生的专业技能，然后很自然地融入到工作中去。
</w:t>
      </w:r>
    </w:p>
    <w:p/>
    <w:p>
      <w:pPr/>
      <w:r>
        <w:rPr>
          <w:rStyle w:val="myStyle"/>
        </w:rPr>
        <w:t xml:space="preserve">
	20____年____月____日到____月____日我在____有限公司进行了有关财务方面的专业实习。实习报告如下：
</w:t>
      </w:r>
    </w:p>
    <w:p/>
    <w:p>
      <w:pPr/>
      <w:r>
        <w:rPr>
          <w:rStyle w:val="myStyle"/>
        </w:rPr>
        <w:t xml:space="preserve">
	二、实习单位概况
</w:t>
      </w:r>
    </w:p>
    <w:p/>
    <w:p>
      <w:pPr/>
      <w:r>
        <w:rPr>
          <w:rStyle w:val="myStyle"/>
        </w:rPr>
        <w:t xml:space="preserve">
	____国际集装箱有限公司，是由与____国际集团有限公司紧密合作共同投资经营的专业化国际集装箱码头，于____年____月____日正式成立，管理和经营新港港区共4个集装箱泊位。位于____三角洲的经济中心，地理位置优越，拥有广阔的经济腹地和便利的水运、铁路、公路交通网络，是中国____地区和____三角洲地区连 接海内外的重要交通枢纽。以____港为依托， 融合吸收了经营世界最大中转枢纽港____国际港务集团的先进管理经验和专业技术，利用其广大的客户基础和航运网络，促进了集装箱运输业务的迅猛发展。
</w:t>
      </w:r>
    </w:p>
    <w:p/>
    <w:p>
      <w:pPr/>
      <w:r>
        <w:rPr>
          <w:rStyle w:val="myStyle"/>
        </w:rPr>
        <w:t xml:space="preserve">
	三、实习岗位的简介
</w:t>
      </w:r>
    </w:p>
    <w:p/>
    <w:p>
      <w:pPr/>
      <w:r>
        <w:rPr>
          <w:rStyle w:val="myStyle"/>
        </w:rPr>
        <w:t xml:space="preserve">
	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
</w:t>
      </w:r>
    </w:p>
    <w:p/>
    <w:p>
      <w:pPr/>
      <w:r>
        <w:rPr>
          <w:rStyle w:val="myStyle"/>
        </w:rPr>
        <w:t xml:space="preserve">
	“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
</w:t>
      </w:r>
    </w:p>
    <w:p/>
    <w:p>
      <w:pPr/>
      <w:r>
        <w:rPr>
          <w:rStyle w:val="myStyle"/>
        </w:rPr>
        <w:t xml:space="preserve">
	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四、实习内容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
</w:t>
      </w:r>
    </w:p>
    <w:p/>
    <w:p>
      <w:pPr/>
      <w:r>
        <w:rPr>
          <w:rStyle w:val="myStyle"/>
        </w:rPr>
        <w:t xml:space="preserve">
	电子信息的'迅猛发展，人类正疾步跨入信息社会。网络经济正以人们始料不及的速度迅速发展，在短短的几年时间里，作为网络经济重要组成部分的电子商务已经走入人们的视野并对传统会计产生了深刻的影响，____集装箱码头有限公司基本上结合信息时代的要求实现管理的信息化、自动化和网络化。
</w:t>
      </w:r>
    </w:p>
    <w:p/>
    <w:p>
      <w:pPr/>
      <w:r>
        <w:rPr>
          <w:rStyle w:val="myStyle"/>
        </w:rPr>
        <w:t xml:space="preserve">
	五、实习收获与体会
</w:t>
      </w:r>
    </w:p>
    <w:p/>
    <w:p>
      <w:pPr/>
      <w:r>
        <w:rPr>
          <w:rStyle w:val="myStyle"/>
        </w:rPr>
        <w:t xml:space="preserve">
	我在这段实习中，学到了很多在课堂上根本就学不到的知识，受益非浅。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
</w:t>
      </w:r>
    </w:p>
    <w:p/>
    <w:p>
      <w:pPr/>
      <w:r>
        <w:rPr>
          <w:rStyle w:val="myStyle"/>
        </w:rPr>
        <w:t xml:space="preserve">
	这些也是自己所属专业领域里所没学到的知识。虽然学到了很多，但是还是有一些方面是自己尚有欠缺的，在以后的工作中，我会好好的吸取教训，做好所有的工作，努力做到更好。正所谓没有最好只有更好!
</w:t>
      </w:r>
    </w:p>
    <w:p/>
    <w:p>
      <w:pPr/>
      <w:r>
        <w:rPr>
          <w:rStyle w:val="myStyle"/>
        </w:rPr>
        <w:t xml:space="preserve">
	在这短短的两个月时间里，收获了很多。
</w:t>
      </w:r>
    </w:p>
    <w:p/>
    <w:p>
      <w:pPr/>
      <w:r>
        <w:rPr>
          <w:rStyle w:val="myStyle"/>
        </w:rPr>
        <w:t xml:space="preserve">
	1.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2.工作不比在学校。毕竟工作的环境不比在学校的轻松，每天都要按规定的时间上班下班，有时候工作需要还得加班，在学校上课下课都是准时得很。
</w:t>
      </w:r>
    </w:p>
    <w:p/>
    <w:p>
      <w:pPr/>
      <w:r>
        <w:rPr>
          <w:rStyle w:val="myStyle"/>
        </w:rPr>
        <w:t xml:space="preserve">
	3.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r>
        <w:rPr>
          <w:rStyle w:val="myStyle"/>
        </w:rPr>
        <w:t xml:space="preserve">
	六、实习总结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总之，在这次会计实习中，我努力将自己在学校所学的理论知识向实践方面转化，尽量做到理论与实践相结合。
</w:t>
      </w:r>
    </w:p>
    <w:p/>
    <w:p>
      <w:pPr/>
      <w:r>
        <w:rPr>
          <w:rStyle w:val="myStyle"/>
        </w:rPr>
        <w:t xml:space="preserve">
	一、实习概况
</w:t>
      </w:r>
    </w:p>
    <w:p/>
    <w:p>
      <w:pPr/>
      <w:r>
        <w:rPr>
          <w:rStyle w:val="myStyle"/>
        </w:rPr>
        <w:t xml:space="preserve">
	20xx年2月28日，我正式以一个新人的面孔朝气蓬勃的天普信息科技有限公司总经理的面前，开始了我为期一个月的实习。总经理顺利的同意了我的实习要求，并对我说：“在我们公司中，你一定能够学到不少东西，好好干！”简短的一句话，给了原本对实际的工作还有一些茫然的我很大鼓励。
</w:t>
      </w:r>
    </w:p>
    <w:p/>
    <w:p>
      <w:pPr/>
      <w:r>
        <w:rPr>
          <w:rStyle w:val="myStyle"/>
        </w:rPr>
        <w:t xml:space="preserve">
	二、实习内容
</w:t>
      </w:r>
    </w:p>
    <w:p/>
    <w:p>
      <w:pPr/>
      <w:r>
        <w:rPr>
          <w:rStyle w:val="myStyle"/>
        </w:rPr>
        <w:t xml:space="preserve">
	在第一天的实习，我有一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一些尴尬，当即有一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
</w:t>
      </w:r>
    </w:p>
    <w:p/>
    <w:p>
      <w:pPr/>
      <w:r>
        <w:rPr>
          <w:rStyle w:val="myStyle"/>
        </w:rPr>
        <w:t xml:space="preserve">
	在步入工作岗位之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 ，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了以后，再区分那一些票据，思路清晰多了，后来我自己也练习了登记帐凭证，做完后让前辈帮我订正，几天下来，我的业务熟练了许多。
</w:t>
      </w:r>
    </w:p>
    <w:p/>
    <w:p>
      <w:pPr/>
      <w:r>
        <w:rPr>
          <w:rStyle w:val="myStyle"/>
        </w:rPr>
        <w:t xml:space="preserve">
	制好了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一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曾经有几次想过要放弃。也许我是刚开始工作，有时受不了老板和同事给的“气”， 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自己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上，互相谅解使我很感激他们。
</w:t>
      </w:r>
    </w:p>
    <w:p/>
    <w:p>
      <w:pPr/>
      <w:r>
        <w:rPr>
          <w:rStyle w:val="myStyle"/>
        </w:rPr>
        <w:t xml:space="preserve">
	每一天都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三、总结
</w:t>
      </w:r>
    </w:p>
    <w:p/>
    <w:p>
      <w:pPr/>
      <w:r>
        <w:rPr>
          <w:rStyle w:val="myStyle"/>
        </w:rPr>
        <w:t xml:space="preserve">
	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在这两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r>
        <w:rPr>
          <w:rStyle w:val="myStyle"/>
        </w:rPr>
        <w:t xml:space="preserve">
	我在这六周的实习中，学到了很多在课堂上根本就学不到的知识，受益非浅，是这生中最重要的经历。作为学习了差不多三年财务管理的我们，可以说对会计已经是耳目能熟了。所有的有关会计的专业基础知识、基本理论、基本方法和结构体系，我们都基本掌握。如：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
</w:t>
      </w:r>
    </w:p>
    <w:p/>
    <w:p>
      <w:pPr/>
      <w:r>
        <w:rPr>
          <w:rStyle w:val="myStyle"/>
        </w:rPr>
        <w:t xml:space="preserve">
	但这些似乎只是纸上谈兵。倘若将这些理论性极强的东西搬5日 星期一 天气晴 怀着惴惴不安的心情进了泉州浩冠针织有限公司实习，这是实习的第一天。 有点紧张！有人说初生牛犊不怕虎，这话用到我身上可是一点都不合适了。 即来之则安之吧，我只能这样安慰自己了。一边朝公司的方向走去。 迈进公司的大门，觉得学校与社会存在着很大的差别，在校园的天空下，同学们是舒适幸福的，而在社会这所大学中，却是对生活的考验，对知识的衡量，对意志的磨炼……当这些问题层层地出现，那就是对自己的素质的评价。
</w:t>
      </w:r>
    </w:p>
    <w:p/>
    <w:p>
      <w:pPr/>
      <w:r>
        <w:rPr>
          <w:rStyle w:val="myStyle"/>
        </w:rPr>
        <w:t xml:space="preserve">
	同样工作和生活是实习过程中每个不可缺少的组成部分，在生活中做到充分的休息对于工作也是很重要的。 我来到了公司的财务部向主管报道。主管跟我讲起办公室的运作，分了哪几块，具体做些什么，办公室做的事情看似不重要其实离了它什么事情也做不成，其实办公室里无小事，刚来这里要学会接电话，打印，传真，收发文件等等，基本情况介绍了之后，他突然说，其实日常小事情，你们也是应该注意的！
</w:t>
      </w:r>
    </w:p>
    <w:p/>
    <w:p>
      <w:pPr/>
      <w:r>
        <w:rPr>
          <w:rStyle w:val="myStyle"/>
        </w:rPr>
        <w:t xml:space="preserve">
	对人对事上你得学会宽容，而且要控制好自己的情绪。凡事要三思而后行。对待你的上司必须持尊敬态度。学会处理人与人之间的微妙关系。表达自己思想以提建议形式表达……这些与在学校的自由有较大的区别的。 我想以后我一定会注意的，做个勤快的实习生。新的工作环境，新的角色转换，既然决定选择在此，就一定要做好每一件事，我也暗下决心，一定要在此好好的实习，与同事融为一体，不辜负我们身边人的期望。
</w:t>
      </w:r>
    </w:p>
    <w:p/>
    <w:p>
      <w:pPr/>
      <w:r>
        <w:rPr>
          <w:rStyle w:val="myStyle"/>
        </w:rPr>
        <w:t xml:space="preserve">
	一、实习公司简介
</w:t>
      </w:r>
    </w:p>
    <w:p/>
    <w:p>
      <w:pPr/>
      <w:r>
        <w:rPr>
          <w:rStyle w:val="myStyle"/>
        </w:rPr>
        <w:t xml:space="preserve">
	（一）四川大川压缩机有限责任公司简介
</w:t>
      </w:r>
    </w:p>
    <w:p/>
    <w:p>
      <w:pPr/>
      <w:r>
        <w:rPr>
          <w:rStyle w:val="myStyle"/>
        </w:rPr>
        <w:t xml:space="preserve">
	四川大川压缩机有限责任公司（以下简称空亚厂）是国内三大压缩机生产企业之一，曾多次荣获“四川省科技产业型企业”等荣誉称号。该公司是“三五”计划期间国家布点大西南，专业生产大、中型压缩机的重点内迁三线企业。公司以“不求最大，但求最强，打造百年企业”的经营理念，“以科技进步为突破口，培育核心竞争力”的经营方针，“以人为中心”的管理模式，使企业朝着产业结构多元化，跨地域大型集团企业的方向发展。
</w:t>
      </w:r>
    </w:p>
    <w:p/>
    <w:p>
      <w:pPr/>
      <w:r>
        <w:rPr>
          <w:rStyle w:val="myStyle"/>
        </w:rPr>
        <w:t xml:space="preserve">
	空亚厂以为用户提供如空气、氧气、氮气、二氧化碳、氮氢气、稳定气、富气、闪蒸气等各种气体压缩机为主营业务。产品质量优良，安全可靠。
</w:t>
      </w:r>
    </w:p>
    <w:p/>
    <w:p>
      <w:pPr/>
      <w:r>
        <w:rPr>
          <w:rStyle w:val="myStyle"/>
        </w:rPr>
        <w:t xml:space="preserve">
	（二）四川空分设备（集团）有限责任公司简介
</w:t>
      </w:r>
    </w:p>
    <w:p/>
    <w:p>
      <w:pPr/>
      <w:r>
        <w:rPr>
          <w:rStyle w:val="myStyle"/>
        </w:rPr>
        <w:t xml:space="preserve">
	四川空分设备（集团）有限责任公司（以下简称空分厂）是由四川空气分离设备厂按照公司法独立改组设立的国有独资有限责任公司，系全国大型一档企业，机械工业部骨干企业，我国深冷设备主要设计制造基地之一。
</w:t>
      </w:r>
    </w:p>
    <w:p/>
    <w:p>
      <w:pPr/>
      <w:r>
        <w:rPr>
          <w:rStyle w:val="myStyle"/>
        </w:rPr>
        <w:t xml:space="preserve">
	该公司主要设计制造大、中、小型空气分离设备；低温液体贮槽、槽车；天然气（油田气）液化分离设备、溶解乙炔设备；膨胀机、压缩机、低温液体泵；各类低温专用门和一、二、三类压力容器。
</w:t>
      </w:r>
    </w:p>
    <w:p/>
    <w:p>
      <w:pPr/>
      <w:r>
        <w:rPr>
          <w:rStyle w:val="myStyle"/>
        </w:rPr>
        <w:t xml:space="preserve">
	四川空分设备（集团）有限责任公司技术力量雄厚，工艺装备精良、检测手段完善，具有较强的设计和制造能力。主要产品集世界各家之长，技术指标、性能和质量都达到当代先进水平，二十多项产品填补了国内空白，十多种产品进入国际市场，在国内外广大用户中建立了良好的信誉。公司已为冶金、能源、化工、化机、电子、轻工、军工、航空航天等部门提供了一批高效节能的新产品。
</w:t>
      </w:r>
    </w:p>
    <w:p/>
    <w:p>
      <w:pPr/>
      <w:r>
        <w:rPr>
          <w:rStyle w:val="myStyle"/>
        </w:rPr>
        <w:t xml:space="preserve">
	随着改革开放政策的深入贯彻，公司在转换企业经营机制的进程中，坚持以科技为先导，加速内部经营管理体制的转换，推行现代化管理，努力提高企业整体素质，在两个文明建设方面取得了可喜成绩，促进了经济效益的大幅度增长。各种荣誉接踵而来。
</w:t>
      </w:r>
    </w:p>
    <w:p/>
    <w:p>
      <w:pPr/>
      <w:r>
        <w:rPr>
          <w:rStyle w:val="myStyle"/>
        </w:rPr>
        <w:t xml:space="preserve">
	二、实习主要工作任务
</w:t>
      </w:r>
    </w:p>
    <w:p/>
    <w:p>
      <w:pPr/>
      <w:r>
        <w:rPr>
          <w:rStyle w:val="myStyle"/>
        </w:rPr>
        <w:t xml:space="preserve">
	这次实习的主要目的是认识实习，实习分为两个步骤：6月16-20日我们在实习队老师的指导下完成了建帐，登帐，总帐，编制会计报表等实习任务，通过这几天的学习，我切实了解了会计工作的程序，使我的会计知识不在只限于书本知识。接触到了真正的帐本，了解了会计的五个帐本：现金日记账，银行存款日记账，成本费用明细账，其他明细账，总账了解了不同会计人员的职责。对实习的公司及相关专业知识的实践情况有了基本的认识和了解。理论联系实际，知道哪些是学习的重点，哪些需要我们在实践中灵活变通，哪些是原则性的问题而不能改变。
</w:t>
      </w:r>
    </w:p>
    <w:p/>
    <w:p>
      <w:pPr/>
      <w:r>
        <w:rPr>
          <w:rStyle w:val="myStyle"/>
        </w:rPr>
        <w:t xml:space="preserve">
	6月21-26日，我们从课本中走出来，来到简阳市大川压缩机有限公司，真正的工厂中感受现实生活中的企业运营状况及相关的财务情况，使我们对今后的工作环境有一个大致的了解。
</w:t>
      </w:r>
    </w:p>
    <w:p/>
    <w:p>
      <w:pPr/>
      <w:r>
        <w:rPr>
          <w:rStyle w:val="myStyle"/>
        </w:rPr>
        <w:t xml:space="preserve">
	在学习之外，人际关系也是我们应该重视的一个关键课题，这次实习也让我们有了更多交流机会，使同学之间更加了解，增进同学之间的感情，培养大家在外的自理自力能力，更学会协助互助的精神。
</w:t>
      </w:r>
    </w:p>
    <w:p/>
    <w:p>
      <w:pPr/>
      <w:r>
        <w:rPr>
          <w:rStyle w:val="myStyle"/>
        </w:rPr>
        <w:t xml:space="preserve">
	三、实习感想
</w:t>
      </w:r>
    </w:p>
    <w:p/>
    <w:p>
      <w:pPr/>
      <w:r>
        <w:rPr>
          <w:rStyle w:val="myStyle"/>
        </w:rPr>
        <w:t xml:space="preserve">
	（一）做账体会
</w:t>
      </w:r>
    </w:p>
    <w:p/>
    <w:p>
      <w:pPr/>
      <w:r>
        <w:rPr>
          <w:rStyle w:val="myStyle"/>
        </w:rPr>
        <w:t xml:space="preserve">
	通过几天的做账我了解到不同会计人员的职责，制单人：填制原始凭证，出纳：裁剪原始凭证，登记现金日记账，银行存款日记账，审核：审计凭证，登记总账，会计：登记其他所有明细账。初步了解会计工作的流程，在实习老师的指导下，我们五人一组，把平时学到的理论知识运用到实际操作中，七天更换一次，总账十天汇总一次，我认识到做账必须细致，一点都不能马虎，让我牢记在今后的工作中要保持谨慎的工作作风。
</w:t>
      </w:r>
    </w:p>
    <w:p/>
    <w:p>
      <w:pPr/>
      <w:r>
        <w:rPr>
          <w:rStyle w:val="myStyle"/>
        </w:rPr>
        <w:t xml:space="preserve">
	（二）报告心得
</w:t>
      </w:r>
    </w:p>
    <w:p/>
    <w:p>
      <w:pPr/>
      <w:r>
        <w:rPr>
          <w:rStyle w:val="myStyle"/>
        </w:rPr>
        <w:t xml:space="preserve">
	来到简阳，我们用了三天听了相关报告与工作心得，对我们帮助颇大。
</w:t>
      </w:r>
    </w:p>
    <w:p/>
    <w:p>
      <w:pPr/>
      <w:r>
        <w:rPr>
          <w:rStyle w:val="myStyle"/>
        </w:rPr>
        <w:t xml:space="preserve">
	首先，老师组织我们在简阳市职业中专校的报告厅听简阳市地税局局长的报告。他首先为我们介绍了简阳市近些年来经济发展的基本情况、简阳市的支柱产业和税收理论，税收的发展，改革，征管的环节等内容。税收在一定环境中形成，是财政的一部分，有特殊的对象，税收取之于民，用之于民。所以我们应该树立正确的纳税人意识，强化纳税人责任感。报告完毕后，还悉心解答了同学们提出的问题。
</w:t>
      </w:r>
    </w:p>
    <w:p/>
    <w:p>
      <w:pPr/>
      <w:r>
        <w:rPr>
          <w:rStyle w:val="myStyle"/>
        </w:rPr>
        <w:t xml:space="preserve">
	第二天，老师特地邀请到简阳市税收征管科科长在简阳市职业中专校的报告厅为我们作了有关税收征管的报告。他首先向我们介绍了税收的三个性质，税收与财务的关系，税收与会计的差异，国税与地税的区别。之后还讲解了现阶段中国税制结构的粗糙性，最后为我们讲解了税制征管的三个环节：征、管、查。在报告中，他强调知识是永远在不停地更新的，我们应该用发展的眼光来看待和学习相关的知识，要与时俱进才能不被社会所淘汰，在课余时间里要多与税务及财务人员沟通和交流；在校期间应该把能取得和考到的证书都拿到，这些证书会对我们今后的工作有很大的帮助，同时也是我们能力的证明。
</w:t>
      </w:r>
    </w:p>
    <w:p/>
    <w:p>
      <w:pPr/>
      <w:r>
        <w:rPr>
          <w:rStyle w:val="myStyle"/>
        </w:rPr>
        <w:t xml:space="preserve">
	第三天玉兰纺织有限公司财务处处长李处长为我们作了报告。他首先向我们介绍了该公司的发展历程，之后还帮助我们分析了财务和会计在工作性质上的不同：财务工作主要侧重于资本运作，作为财务人员，应当基于对公司各个方面信息的了解，在公司能力范围之内，进行投资融资，是企业获得当前的发展以及未来的长期发展；最后，他还告诉我们，我们应该根据不同公司的不同实际情况来有重点的进行财务分析并处理问题，作为一名会计人员，应该从公司的工作程序出发，熟悉每个工作程序，要勤学苦练，理论是必要的，但也要有实践经验。
</w:t>
      </w:r>
    </w:p>
    <w:p/>
    <w:p>
      <w:pPr/>
      <w:r>
        <w:rPr>
          <w:rStyle w:val="myStyle"/>
        </w:rPr>
        <w:t xml:space="preserve">
	（三）接触账本
</w:t>
      </w:r>
    </w:p>
    <w:p/>
    <w:p>
      <w:pPr/>
      <w:r>
        <w:rPr>
          <w:rStyle w:val="myStyle"/>
        </w:rPr>
        <w:t xml:space="preserve">
	得到公司的批准后我们利用剩下的几天参观了前面两个公司的帐本，我第一次看到真正用过的帐本，有些兴奋有些疑惑，还有些地方根本就看不懂。通过看帐我才知道原来我离实际的工作能力还差的好大的一段距离，我们平时必须好好听讲，夯实理论基矗万丈高楼从地起。只有地基稳，楼房才能建的高。
</w:t>
      </w:r>
    </w:p>
    <w:p/>
    <w:p>
      <w:pPr/>
      <w:r>
        <w:rPr>
          <w:rStyle w:val="myStyle"/>
        </w:rPr>
        <w:t xml:space="preserve">
	（四）感受工厂
</w:t>
      </w:r>
    </w:p>
    <w:p/>
    <w:p>
      <w:pPr/>
      <w:r>
        <w:rPr>
          <w:rStyle w:val="myStyle"/>
        </w:rPr>
        <w:t xml:space="preserve">
	在整个实习过程中，我们花了两天的时间来参观了四川大川压缩机有限责任公司和四川空分设备（集团）有限责任公司的生产车间。
</w:t>
      </w:r>
    </w:p>
    <w:p/>
    <w:p>
      <w:pPr/>
      <w:r>
        <w:rPr>
          <w:rStyle w:val="myStyle"/>
        </w:rPr>
        <w:t xml:space="preserve">
	在空亚厂，跟随着该厂的工作人员我们列队参观了总装工厂、重机工厂和铸造工厂，在那里我们参观了各式各样的机器，听完对这些机器的讲解后并驻足观看了加工部分零用部件的过程，强大的生产流水线是我第一次在现实生活中接触到，让我为之一震，并由衷地对这些发明创造机器的工程师机械师们感到敬佩，佩服他们的智慧，同时令我感到欣慰的是，由于这些机器的存在，解放了很大一部分的劳动力，使他们投入到其他环节的生产建设工作中，真正的了解到初中政治课中生产力与生产关系的关系。
</w:t>
      </w:r>
    </w:p>
    <w:p/>
    <w:p>
      <w:pPr/>
      <w:r>
        <w:rPr>
          <w:rStyle w:val="myStyle"/>
        </w:rPr>
        <w:t xml:space="preserve">
	通过模拟实习，要求学生进一步理解和巩固所学的会计理论知识和基本方法，以增强学生的感性认识和理性认识，培养学生良好的会计专业基本功，为将来从事实际工作奠定良好的基础。
</w:t>
      </w:r>
    </w:p>
    <w:p/>
    <w:p>
      <w:pPr/>
      <w:r>
        <w:rPr>
          <w:rStyle w:val="myStyle"/>
        </w:rPr>
        <w:t xml:space="preserve">
	通过模拟实习，要求学生熟悉会计资料的种类、格式、内容、填制方法、业务流程以及会计凭证的传递手续等内容;掌握会计凭证的审核和填制、会计账簿的设置和登记、产品成本的计算、财务报表的编制等会计基本技能，能运用科目汇总表账务处理程序完成一个完整的会计循环业务的处理，并能采用手工处理和电算化处理，综合掌握企业会计核算的全过程。
</w:t>
      </w:r>
    </w:p>
    <w:p/>
    <w:p>
      <w:pPr/>
      <w:r>
        <w:rPr>
          <w:rStyle w:val="myStyle"/>
        </w:rPr>
        <w:t xml:space="preserve">
	实习步骤：
</w:t>
      </w:r>
    </w:p>
    <w:p/>
    <w:p>
      <w:pPr/>
      <w:r>
        <w:rPr>
          <w:rStyle w:val="myStyle"/>
        </w:rPr>
        <w:t xml:space="preserve">
	按照记账凭证汇总表核算程序，本模拟实习主要包括开设账户、设置账户、编制记账凭证、登记账簿、编制财务报表等步骤。
</w:t>
      </w:r>
    </w:p>
    <w:p/>
    <w:p>
      <w:pPr/>
      <w:r>
        <w:rPr>
          <w:rStyle w:val="myStyle"/>
        </w:rPr>
        <w:t xml:space="preserve">
	1、根据期初余额等资料开设账户、设置账簿，并登记期初余额
</w:t>
      </w:r>
    </w:p>
    <w:p/>
    <w:p>
      <w:pPr/>
      <w:r>
        <w:rPr>
          <w:rStyle w:val="myStyle"/>
        </w:rPr>
        <w:t xml:space="preserve">
	1)总账账户按照《企业会计准则》会计科目表的顺序设置，有期初余额的，将期初余额登入其账户内。
</w:t>
      </w:r>
    </w:p>
    <w:p/>
    <w:p>
      <w:pPr/>
      <w:r>
        <w:rPr>
          <w:rStyle w:val="myStyle"/>
        </w:rPr>
        <w:t xml:space="preserve">
	2)所以总账账户均设置明细账户，根据不同情况设置，将期初余额登入相应账户内。
</w:t>
      </w:r>
    </w:p>
    <w:p/>
    <w:p>
      <w:pPr/>
      <w:r>
        <w:rPr>
          <w:rStyle w:val="myStyle"/>
        </w:rPr>
        <w:t xml:space="preserve">
	3)期初总账与明细账相核对，核对期初余额及编制试算平衡表。
</w:t>
      </w:r>
    </w:p>
    <w:p/>
    <w:p>
      <w:pPr/>
      <w:r>
        <w:rPr>
          <w:rStyle w:val="myStyle"/>
        </w:rPr>
        <w:t xml:space="preserve">
	2、根据经济业务编制记账凭证
</w:t>
      </w:r>
    </w:p>
    <w:p/>
    <w:p>
      <w:pPr/>
      <w:r>
        <w:rPr>
          <w:rStyle w:val="myStyle"/>
        </w:rPr>
        <w:t xml:space="preserve">
	3、根据记账凭证登记账簿
</w:t>
      </w:r>
    </w:p>
    <w:p/>
    <w:p>
      <w:pPr/>
      <w:r>
        <w:rPr>
          <w:rStyle w:val="myStyle"/>
        </w:rPr>
        <w:t xml:space="preserve">
	4、编制资产负债表、利润表、现金流量表
</w:t>
      </w:r>
    </w:p>
    <w:p/>
    <w:p>
      <w:pPr/>
      <w:r>
        <w:rPr>
          <w:rStyle w:val="myStyle"/>
        </w:rPr>
        <w:t xml:space="preserve">
	5、会计档案资料装订和保管
</w:t>
      </w:r>
    </w:p>
    <w:p/>
    <w:p>
      <w:pPr/>
      <w:r>
        <w:rPr>
          <w:rStyle w:val="myStyle"/>
        </w:rPr>
        <w:t xml:space="preserve">
	1)会计档案的整理与装订
</w:t>
      </w:r>
    </w:p>
    <w:p/>
    <w:p>
      <w:pPr/>
      <w:r>
        <w:rPr>
          <w:rStyle w:val="myStyle"/>
        </w:rPr>
        <w:t xml:space="preserve">
	2)会计账簿的整理与装订
</w:t>
      </w:r>
    </w:p>
    <w:p/>
    <w:p>
      <w:pPr/>
      <w:r>
        <w:rPr>
          <w:rStyle w:val="myStyle"/>
        </w:rPr>
        <w:t xml:space="preserve">
	3)财务报表的整理与装订
</w:t>
      </w:r>
    </w:p>
    <w:p/>
    <w:p>
      <w:pPr/>
      <w:r>
        <w:rPr>
          <w:rStyle w:val="myStyle"/>
        </w:rPr>
        <w:t xml:space="preserve">
	4)不需要连续记载的各种登记簿，应根据类别、使用年度和保管期限，统一编列档案号，作为相应年度的会计档案归档。连续记载的登记帐应按启用时间顺序编号，作为永久性档案统一编号归档。
</w:t>
      </w:r>
    </w:p>
    <w:p/>
    <w:p>
      <w:pPr/>
      <w:r>
        <w:rPr>
          <w:rStyle w:val="myStyle"/>
        </w:rPr>
        <w:t xml:space="preserve">
	实习总结：
</w:t>
      </w:r>
    </w:p>
    <w:p/>
    <w:p>
      <w:pPr/>
      <w:r>
        <w:rPr>
          <w:rStyle w:val="myStyle"/>
        </w:rPr>
        <w:t xml:space="preserve">
	我们先做的是出纳工作，出纳登帐的方法：出纳在每一笔经济业务发生的时候，先要取得相关原始凭证，然后根据相应的原始凭证，将其登记记帐凭证。再根据记帐凭证，登记其明细帐。期末，填写科目汇总表以及试算平衡表，最后才把它登记入总帐。结转其成本后，根据总帐合计，填制资产负债表、利润表、损益表等等年度报表。这也就是会计操作的一般顺序和基本流程。
</w:t>
      </w:r>
    </w:p>
    <w:p/>
    <w:p>
      <w:pPr/>
      <w:r>
        <w:rPr>
          <w:rStyle w:val="myStyle"/>
        </w:rPr>
        <w:t xml:space="preserve">
	现金日记帐必须采用订本式帐簿，一般为三栏式帐页格式，由出纳人员，现在也就是由我根据现金收付款凭证，按照业务发生顺序逐笔登记。每日终了，应当计算当日的现金收人合计数、现金支出合计数和结余数，并将结余数与实际库存数核对，做到随时发生随时登记，日清月结，帐款相符。若有外币现金的企业，应当分别人民币和各种外币设置“现金日记帐”进行明细核算。
</w:t>
      </w:r>
    </w:p>
    <w:p/>
    <w:p>
      <w:pPr/>
      <w:r>
        <w:rPr>
          <w:rStyle w:val="myStyle"/>
        </w:rPr>
        <w:t xml:space="preserve">
	银行存款日记帐也必须采用订本式帐簿，一般为三栏式帐页格式，也由我根据银行存款收付款凭证，按照业务的发生顺序逐笔登记，每日终了应结出余额。“银行存款日记帐”应定期与“银行对帐单”核对，至少每月核对一次。月度终了，企业帐面余额与银行对帐单余额之间如有差额，则必须逐笔查明原因进行处理，并按应当月编制“银行存款余额调节表”。若有外币现金的企业，应当分别人民币和各种外币设置“银行存款日记帐”进行明细核算。
</w:t>
      </w:r>
    </w:p>
    <w:p/>
    <w:p>
      <w:pPr/>
      <w:r>
        <w:rPr>
          <w:rStyle w:val="myStyle"/>
        </w:rPr>
        <w:t xml:space="preserve">
	现金日记帐和银行存款日记帐必须每日结出余额。结帐前，必须将本期内所发生的各项经济业务全部登记人帐。结帐时，应当结出每个帐户的期末余额。需要结出当月发额的，应当在摘要栏内注明“本月余额”字样，并在下面通栏划单红线。需要结出本年累计发生额的，应当在摘要栏内注明“本年累计”字样，并在下面通栏划单红线;12月末的“本年累计”就是全年累计发生额。全年累计发生额下面应当通栏划双红线。年度终了结帐时，结出全年发生额和年末余额。年度终了，要把余额结转到下一个会计年度，并在摘要栏注明“结转下年”字样;在下一个会计年度新建有关会计帐簿的第一行余额栏内填写上年结转的余额，并在摘要栏注明“上年结转”字样。现在我们做的只是12月份的帐，所以只要在摘要拦里写“本月余额”即可，但还是要在下面通栏划单红线。
</w:t>
      </w:r>
    </w:p>
    <w:p/>
    <w:p>
      <w:pPr/>
      <w:r>
        <w:rPr>
          <w:rStyle w:val="myStyle"/>
        </w:rPr>
        <w:t xml:space="preserve">
	每月按理是要对帐，如发现有未达帐项，应据以编制未达帐项调节表，以便检查双方的帐面余额。调节以后的帐面余额如果相等，表示双方所记帐目正确，否则，说明记帐有错误，应及时查明原因予以更正。此外，还应注意的是，调节帐面余额并不是要更改帐簿记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2023-04-23T07:23:40+08:00</dcterms:created>
  <dcterms:modified xsi:type="dcterms:W3CDTF">2023-04-23T07:23:40+08:00</dcterms:modified>
</cp:coreProperties>
</file>

<file path=docProps/custom.xml><?xml version="1.0" encoding="utf-8"?>
<Properties xmlns="http://schemas.openxmlformats.org/officeDocument/2006/custom-properties" xmlns:vt="http://schemas.openxmlformats.org/officeDocument/2006/docPropsVTypes"/>
</file>