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师德报告发言稿</w:t>
      </w:r>
    </w:p>
    <w:p/>
    <w:p/>
    <w:p>
      <w:pPr/>
      <w:r>
        <w:rPr>
          <w:rStyle w:val="myStyle"/>
        </w:rPr>
        <w:t xml:space="preserve">
	在生活中，报告起着决定性的作用，不同的报告的内容也不同。那么大家知道标准的正式报告格式吗？以下是小编收集的师德报告演讲稿，供大家参考。希望可以帮助到有需要的朋友。
</w:t>
      </w:r>
    </w:p>
    <w:p/>
    <w:p>
      <w:pPr/>
      <w:r>
        <w:rPr>
          <w:rStyle w:val="myStyle"/>
        </w:rPr>
        <w:t xml:space="preserve">
</w:t>
      </w:r>
    </w:p>
    <w:p/>
    <w:p>
      <w:pPr>
        <w:jc w:val="center"/>
      </w:pPr>
      <w:r>
        <w:rPr>
          <w:rStyle w:val="myStyleh4"/>
        </w:rPr>
        <w:t xml:space="preserve">师德报告发言稿1</w:t>
      </w:r>
    </w:p>
    <w:p/>
    <w:p>
      <w:pPr/>
      <w:r>
        <w:rPr>
          <w:rStyle w:val="myStyle"/>
        </w:rPr>
        <w:t xml:space="preserve">
	尊敬的各位领导、老师们：
</w:t>
      </w:r>
    </w:p>
    <w:p/>
    <w:p>
      <w:pPr/>
      <w:r>
        <w:rPr>
          <w:rStyle w:val="myStyle"/>
        </w:rPr>
        <w:t xml:space="preserve">
	大家好！
</w:t>
      </w:r>
    </w:p>
    <w:p/>
    <w:p>
      <w:pPr/>
      <w:r>
        <w:rPr>
          <w:rStyle w:val="myStyle"/>
        </w:rPr>
        <w:t xml:space="preserve">
	真不好意思在这里向大家谈经验，我和大家一样，选择了教师,就选择了责任，选择了辛苦。受领导重托，在此,结合本人教学经历的一点感想,谈谈自己的一些粗浅体会。
</w:t>
      </w:r>
    </w:p>
    <w:p/>
    <w:p>
      <w:pPr/>
      <w:r>
        <w:rPr>
          <w:rStyle w:val="myStyle"/>
        </w:rPr>
        <w:t xml:space="preserve">
	一个好的教师最重要的是要有高尚的师德，爱…则是师德修养的灵魂。今天我主要谈谈《关爱学生是师德修养的灵魂》。
</w:t>
      </w:r>
    </w:p>
    <w:p/>
    <w:p>
      <w:pPr/>
      <w:r>
        <w:rPr>
          <w:rStyle w:val="myStyle"/>
        </w:rPr>
        <w:t xml:space="preserve">
	首先要让“关爱”成为开启学生心灵大门的钥匙。
</w:t>
      </w:r>
    </w:p>
    <w:p/>
    <w:p>
      <w:pPr/>
      <w:r>
        <w:rPr>
          <w:rStyle w:val="myStyle"/>
        </w:rPr>
        <w:t xml:space="preserve">
	真正的教育存在于人与人心灵距离最短的时刻，存在于无言的感动之中。相对于教育过程中，师生关系的民主、平等、真诚、和谐，教师所有的教育技巧都显得那么苍白和脆弱。宽容和爱，才是开启学生心灵大门的钥匙。
</w:t>
      </w:r>
    </w:p>
    <w:p/>
    <w:p>
      <w:pPr/>
      <w:r>
        <w:rPr>
          <w:rStyle w:val="myStyle"/>
        </w:rPr>
        <w:t xml:space="preserve">
	xxxx年，我带毕业班物理时，发生了这样一件事，那时我在政教处，课间操政教处的人员要去检查做操，走的时候办公室没有锁门，当我返回办公室走到二楼楼梯口时，看到一个男同学从我们的办公室急忙出来，当时我没有在意，以为他是交作业或是找团支部书记（有一批同学入团）。到了中午我去买菜，才发现包里的四百元钱不见了，这时，脑子里一下闪现出那个男同学从办公室急忙出去的情景，下午我找到他，婉转地问他：“课间操，你到办公室有什么事吗？”（我小心翼翼地，没有把握，生怕冤枉了他，作为老师不好面对学生），当时他非常心虚，还没等我问钱的事，当即主动承认了，并立刻把钱拿出来还我，他十分紧张，请求我原谅他。此刻，我的心情非常复杂，面对他能很快承认并还钱，一时间，我一肚子的火一下子烟消云散了，我一点都没有责备他，似乎他是一个受害者，很委曲。我问他：“为什么要这样做？”他说：“交中考报名费，他把钱丢了，不敢向家长再要钱。”我说：“你有困难可以告诉老师，我可以帮助你，但不能这样做，这是违法的，可不能犯法啊！走向犯罪是要毁灭自己啊！”当时，我给了他50元钱交报名费，为了证实这是真的，我陪他一起到了班里，看着他把钱交给了班长。回到办公室后，他感动而内疚地哭了，并对我说：“谢谢老师！我有个请求，你一定要为我保密，永远保密，如果老师和同学们都知道了，我就没脸见人了。”我答应了他的请求，并告诉他：“问题已经解决了，你就安心学习吧，争取以好的成绩考上高中！”他表示一定努力做到。从此，他的学习非常努力认真，尤其是物理成绩由六、七十分提高到八十多分。三年后，也就是09年他以优异成绩考上了一所重点大学，当他收到大学通知书的时侯，给我打电话报喜，我送了礼物向他表示祝贺。事后我在想，如果当时我用极端的方法，或从自己的感受出发去解决这个问题，也许他就被毁了。在临近中考的五十多天里，他会被这件事困扰地学习不下去，或许无颜在学校面对一切……老师、同学、生活、学习、中考。老师的宽容与爱多么重要，能挽救一个迷失方向的的孩子。在此，不方便公布他的名字，因为我向他承诺过，永远保密。
</w:t>
      </w:r>
    </w:p>
    <w:p/>
    <w:p>
      <w:pPr/>
      <w:r>
        <w:rPr>
          <w:rStyle w:val="myStyle"/>
        </w:rPr>
        <w:t xml:space="preserve">
	爱的表达应该既是无微不至的、真诚的，又是不由自主的。当我们把教育当作一项事业，需要倾注自己的情感与爱心时，把学生的快乐成长当作自己的幸福时，那么我们便会把对学生的关怀当作自己快乐与幸福的源泉，就会把每一颗心灵作为自己思考、研究、倾听和欣赏的对象，去感受他们的喜怒哀乐。学生需要在爱的沐浴中成长，在爱的体验中体会到尊重、信任、理解、关爱、宽容、友善，得到激励与感召，形成积极的人生态度与丰富的情感体验。
</w:t>
      </w:r>
    </w:p>
    <w:p/>
    <w:p>
      <w:pPr/>
      <w:r>
        <w:rPr>
          <w:rStyle w:val="myStyle"/>
        </w:rPr>
        <w:t xml:space="preserve">
	其次要让“自信”成为学生前进的动力。
</w:t>
      </w:r>
    </w:p>
    <w:p/>
    <w:p>
      <w:pPr/>
      <w:r>
        <w:rPr>
          <w:rStyle w:val="myStyle"/>
        </w:rPr>
        <w:t xml:space="preserve">
	教育在于激励、唤醒，唤起学生对未来生活的热烈憧憬和期待，教育要将生活于其中的人带入精神充实的境界，心怀美好的理想，看到人生的价值与意义，实现教育从控制生命转向激扬生命的飞跃。生命的状态是多种多样的，但惟有在学校、在学生时期，才会这样烂漫纷呈而无畏。面对生命，特别是每天面对一个个充满朝气的、活生生的生命，那是对教师整个生命的激励。
</w:t>
      </w:r>
    </w:p>
    <w:p/>
    <w:p>
      <w:pPr/>
      <w:r>
        <w:rPr>
          <w:rStyle w:val="myStyle"/>
        </w:rPr>
        <w:t xml:space="preserve">
	1986年第二学期，我是初二的班主任，那是我24岁，班里转来了一个被县二中开除的学生，之前他在我校是一个品学兼优的孩子，这个学生是在六年级时，以优异成绩从我校考上县二中初一的，结果在放学路上，常被社会上的闲散人员堵截，逼迫给钱，从而发展到敲诈别人的钱，给社会上的人，不然就会挨打，他一错再错，后来在路上帮社会上的人，堵截本校的女生，对她们性搔扰，被县二中开除。我所在的学校是一个与501学校性质相同的企业子女学校。当入学经过校长批准时，钟校长知道这个学生被开除的原因，校长很为难，不收吧，他是企业职工子女，学校必须收自己单位的子女，收吧，该生恶习严重，结果校长给我写了一张条子，内容是：“xx老师，你好！这个学生是被县二中开除的，你看，你是否愿意接受？”校长把难题交给了我，我咋办？我们是子女学校，他父母与我父母一个单位，又碍于面子，只好收下。我也很担心，就与他进行了长谈，当着他父亲的'面，我要求他写一个深刻的保证，他的保证写的很深刻，他在保证书中写到：“如果我再犯错误，就让xx老师随时开除（为了能收他而保证的）。经了解观察，这个学生聪明、机灵、帅气、个性很强、能力全面，喜欢各种球类运动，尤其是排球、演讲、主持、唱歌。但因被开除的事很自悲。为了能转变他，针对他的特点，我尽量在班里开展各种活动，展示他的才能，以增强他的自信心，每次活动，我也参与其中，以便对他深入了解。在打排球活动中，他非常公正，很仗义，自己犯了规，裁判还未吹哨判定，他就判罚自己，这是一个很大的优点，大多数人都很难做到这样自觉，我就及时鼓励和表扬他。开学的一个月里表现得很好，学习也努力，看来真的是给他机会就改变了。但好景不长，在一次数学课上，王老师在讲题，他私下与前排同学讨论这道数学题，王老师认为他上课说话，火爆的王老师不加思考地脱口而出：“臭流氓！还有资格讲话！”(王老师对该生因被开除有看法)，这下可不得了，戳到了他的内心痛处，立即跟王老师爆跳如雷，对骂起来，甚至动了手。我在隔壁办公室听到了声音，马上意识到一定是他，我急忙赶往教室，当我到教室门口时，正看到，他揪着王老师的领子，见此情景，我大声喝到：“你放手，胆大包天！”听到我的吼声他立即松了手。他看着我，好像很委曲的样子，我把他叫到办公室，他理智气壮地说：什么老师！在课堂上骂人。”我把他的保证书拿出来，气得往桌子上一拍，对他说：“我看你是想让我按保证书上写的那样处理了，你才满意！”这时才镇住了他，他的嚣张气一扫而光，他终于低头认错了，但绝不向王老师认错，我说：“你要这样，可能不会让你上课的。”经过耐心细致的帮助，他终于说：“老师看在你的面子上，我给王老师道歉。”我说：“王老师是个很负责任的老师，你如果给他先道歉，他也会向你道歉的。”果然我预计的结果发生了，场面很感人，两个男人都留下了感动的泪水，我也被感动得热泪盈眶。这以后，他的表现在一天天的变化，学习成绩不断提高（他聪明、有基础），到初三毕业时，他以优异成绩考上了巴州北四县最好的高中……八一中学。毕业时，学校要求毕业班在7月发毕业证和录取通知书的这段时间内，为学校勤工俭学，并规定每个人有任务，男生和老师筛3方戈壁，女生筛2方戈壁。我每天带着学生到很远的戈壁滩去筛戈壁。由于天气热，早晚筛，中午可就地休息一会。他的表现十分突，他每天早晨5点第一个到工地，不仅完成自己的任务，还背着我帮助我，当我们大家每天早上到工地时，就能看到我的戈壁堆变大了，我还不知是谁做的好事，后来学生告诉了我，我俩的任务加起来有六方，他就筛了四方多，可是把他累惨了，当我看到他满手血泡的时侯，很过意不去地对他说：“你年龄还小，不能这样干，把身体累垮了。”他回答说：“老师，你把我从歧途挽救回来，在所有人看不起我的时候，是你给我温暖与鼓励，让我有了今天的成绩，我非常感激，在我毕业之时，也算是对您的报答吧！”并向我深深地鞠了一躬，当时我感动的热泪夺眶而出，觉得自己很有成就感。这件事，时隔26年还让我记忆犹新，他现在是很有成就的一位县级领导，他还与同学约定，每年春节，大年初五定为同学与老师相聚的日子。
</w:t>
      </w:r>
    </w:p>
    <w:p/>
    <w:p>
      <w:pPr/>
      <w:r>
        <w:rPr>
          <w:rStyle w:val="myStyle"/>
        </w:rPr>
        <w:t xml:space="preserve">
	通过这件事，我深深地感受到：一个学生在中学时代遇到一位能给他激励和憧憬的老师，那将是他一生的幸运。即使是批评，也要讲究批评的艺术，要在真诚的批评中给学生一种爬起来的自信和勇气，要为了明天，为了成长与发展去批评。对一时迷茫的学生，要以朋友式的点拨和提醒，帮助他们坚强地走出困境。真正的教师应该具有这样的品格：与学生一起心怀美好的憧憬，品味成功的喜悦，体验生命的成长，和学生一起得到生命成长的一份满足和升华！
</w:t>
      </w:r>
    </w:p>
    <w:p/>
    <w:p>
      <w:pPr/>
      <w:r>
        <w:rPr>
          <w:rStyle w:val="myStyle"/>
        </w:rPr>
        <w:t xml:space="preserve">
	xxxx年5月，我带的八（2）班学生xx的父亲因公去世，母亲在她很小的时候就离开了家。我在教学楼里遇到她，她很伤心地向我述说家里在的遭遇。通过这件事我看到了她的坚强，她一直坚持上课，只是在开追悼会时请了半天假，从她的脸上我看到的是更加的努力和坚强。一个14岁的女孩，在巨痛面前如此强大，是我们成年人也未必能做到的。看到这一切，我倍受鼓舞，当了解到她的家境时，我给了她500元生活费，鼓励她化悲痛为力量。在学校组织的感恩大会上，她拥抱着我在耳边哭诉：“老师对不起你，我以前抄过物理作业，太不应该，今后我一定要努力学习，学好物理。”顿时间，世界变的如此美丽！敢于认错，勇于改正。从此，她的物理由以前的不及格到及格，最后提高到七、八十分，面对这些我心里感到由衷地喜悦。
</w:t>
      </w:r>
    </w:p>
    <w:p/>
    <w:p>
      <w:pPr/>
      <w:r>
        <w:rPr>
          <w:rStyle w:val="myStyle"/>
        </w:rPr>
        <w:t xml:space="preserve">
	教师应以一颗体贴入微的母亲般的爱心，当学生处于困境时，教师应及时予以伸出援助之这手，每个学生都有得到教师的爱的心理渴望，在受到教师的关怀时，就会感到情绪上的满足，这是学生生活与成长中精神的力量。一句中肯的评语，一次诚心的交谈，一个会心的微笑，往往能够起到意想不到的效果。
</w:t>
      </w:r>
    </w:p>
    <w:p/>
    <w:p>
      <w:pPr/>
      <w:r>
        <w:rPr>
          <w:rStyle w:val="myStyle"/>
        </w:rPr>
        <w:t xml:space="preserve">
	总之，教师是一种特殊的职业，需要义无反顾的热爱精神。只有心中有爱，有阳光，拥有高尚的师德修养，热爱教师职业，才能乐此不疲，躬耕不辍，奉献不已；才能以忘我的职业操守和浓烈的职业情感，求真求善求美，增辉“太阳底下最光辉的职业。”
</w:t>
      </w:r>
    </w:p>
    <w:p/>
    <w:p>
      <w:pPr/>
      <w:r>
        <w:rPr>
          <w:rStyle w:val="myStyle"/>
        </w:rPr>
        <w:t xml:space="preserve">
	说得不好，敬请大家批评指正。谢谢大家!
</w:t>
      </w:r>
    </w:p>
    <w:p/>
    <w:p>
      <w:pPr>
        <w:jc w:val="center"/>
      </w:pPr>
      <w:r>
        <w:rPr>
          <w:rStyle w:val="myStyleh4"/>
        </w:rPr>
        <w:t xml:space="preserve">师德报告发言稿2</w:t>
      </w:r>
    </w:p>
    <w:p/>
    <w:p>
      <w:pPr/>
      <w:r>
        <w:rPr>
          <w:rStyle w:val="myStyle"/>
        </w:rPr>
        <w:t xml:space="preserve">
	尊敬的各位领导、报告团的专家、各位同行：
</w:t>
      </w:r>
    </w:p>
    <w:p/>
    <w:p>
      <w:pPr/>
      <w:r>
        <w:rPr>
          <w:rStyle w:val="myStyle"/>
        </w:rPr>
        <w:t xml:space="preserve">
	大家好！
</w:t>
      </w:r>
    </w:p>
    <w:p/>
    <w:p>
      <w:pPr/>
      <w:r>
        <w:rPr>
          <w:rStyle w:val="myStyle"/>
        </w:rPr>
        <w:t xml:space="preserve">
	今天，台山市“弘扬师德、铸就师魂”师德巡回报告团到我镇传经，请允许我代表全镇教师，向精心组织活动的领导们及报告团的专家们道一声：谢谢！
</w:t>
      </w:r>
    </w:p>
    <w:p/>
    <w:p>
      <w:pPr/>
      <w:r>
        <w:rPr>
          <w:rStyle w:val="myStyle"/>
        </w:rPr>
        <w:t xml:space="preserve">
	听过梁翠莉老师的发言，我深深地为她扎根北陡无私奉献的精神感动。她真不愧为十大师德模范！我要向她学习！
</w:t>
      </w:r>
    </w:p>
    <w:p/>
    <w:p>
      <w:pPr/>
      <w:r>
        <w:rPr>
          <w:rStyle w:val="myStyle"/>
        </w:rPr>
        <w:t xml:space="preserve">
	在我身边，让我感动、值得我学习的老师也有很多。走进我们学校所有的办公室，都会看到一封感谢信，一封写给学校领导和全体同事的感谢信。信中有这样几句话：当我好不容易从晕厥中醒过来的时候；突然间，又一次的晕厥让我措手不及。我的亲人一时还不能从远处赶来照顾我，同事们以无声的行动告诉我：我们有一个充满爱心的集体，有一批充满爱心的领导，有一群充满爱心的同事！救命之恩，永世难忘！
</w:t>
      </w:r>
    </w:p>
    <w:p/>
    <w:p>
      <w:pPr/>
      <w:r>
        <w:rPr>
          <w:rStyle w:val="myStyle"/>
        </w:rPr>
        <w:t xml:space="preserve">
	虽然，我可能没有能力一一报答各位领导、同事对我的深恩，但我会以此激励自己，向你们学习，好好工作，好好做人！
</w:t>
      </w:r>
    </w:p>
    <w:p/>
    <w:p>
      <w:pPr/>
      <w:r>
        <w:rPr>
          <w:rStyle w:val="myStyle"/>
        </w:rPr>
        <w:t xml:space="preserve">
	听，这位老师在两次晕厥之后稍为好转，不是抱怨工作任务太重，而是给领导与同事写了一封这样感人的信；想到的并不是好好休息，而是好好工作！
</w:t>
      </w:r>
    </w:p>
    <w:p/>
    <w:p>
      <w:pPr/>
      <w:r>
        <w:rPr>
          <w:rStyle w:val="myStyle"/>
        </w:rPr>
        <w:t xml:space="preserve">
	这封感人的信，是我们学校黄瑞琼老师写的。在我们镇，像黄老师这样重病不下火线，长期带病工作的老师还真不少，比如中心小学的黄月容、陈小霞、王兰英，都斛第二小学的王凤娉等。他们高尚的师德，每一天都在感动着我，鼓舞着我努力工作。
</w:t>
      </w:r>
    </w:p>
    <w:p/>
    <w:p>
      <w:pPr/>
      <w:r>
        <w:rPr>
          <w:rStyle w:val="myStyle"/>
        </w:rPr>
        <w:t xml:space="preserve">
	是的，在我们身边，有很多令人感动的同事，比如：已经退休的陈进庆校长，从中心小学开办到申报台山市一级学校到江门市一级学校，他一步一步带领着学校前进，成绩有目共睹。但更令我感动的是，每个周末或是假日回到学校，都会见到陈校长在学校，或是重新粘上宣传版报被风掀起的一角，或是默默地伏案工作，或是与校警一起巡查校园安全隐患――他把学校当成了自己的家！
</w:t>
      </w:r>
    </w:p>
    <w:p/>
    <w:p>
      <w:pPr/>
      <w:r>
        <w:rPr>
          <w:rStyle w:val="myStyle"/>
        </w:rPr>
        <w:t xml:space="preserve">
	麦仲婵校长，从8月23日晚上学校新的领导班子成立到今天都没有回家吃过一顿午饭，甚至一次也没有送过就在我们学校读书的女儿放学回家――而她的家，仅距离我们学校六百米左右！9月10日下午放学时，我们遇上了罕见的雷暴天气，学校里聚集了一千四百多名学生与一千多名家长，校门口还有大大小小几百辆车。麦校长沉着地指挥各班级做好接送学生的工作，一直忙到六点多才和我们一起去庆祝自己的节日――在这个时候，她才想起自己的女儿，打个电话回家，发现女儿是同事的妈妈帮忙接走了，她感慨地说：刚才，真的没有想到自己的女儿啊……
</w:t>
      </w:r>
    </w:p>
    <w:p/>
    <w:p>
      <w:pPr/>
      <w:r>
        <w:rPr>
          <w:rStyle w:val="myStyle"/>
        </w:rPr>
        <w:t xml:space="preserve">
	黄雁娉老师，右手受伤了，前后经历三次手术，本该留在家中好好休息，但她稍为好转后就回到创强办公室工作。同事们都劝她注意身体，她只是淡淡地说：我能做多少是多少！右手不行，我可以用左手……
</w:t>
      </w:r>
    </w:p>
    <w:p/>
    <w:p>
      <w:pPr/>
      <w:r>
        <w:rPr>
          <w:rStyle w:val="myStyle"/>
        </w:rPr>
        <w:t xml:space="preserve">
	莫稳弟老师，因肾萎缩引起的绞痛令她脸色苍白，坐在教室里汗如雨下。我恰好经过他们的教室，请她马上去医院，她却说了那句让我终生难忘的话：我还想把这节课上完，让学生听完这节课……
</w:t>
      </w:r>
    </w:p>
    <w:p/>
    <w:p>
      <w:pPr/>
      <w:r>
        <w:rPr>
          <w:rStyle w:val="myStyle"/>
        </w:rPr>
        <w:t xml:space="preserve">
	叶启扬级长，除了管理级组外，还肩负着学校水电维修的重任。无论学校、同事什么时候有需要，他总会第一时间赶回现场，马上开始抢修工作。看着他整天忙碌的身影，谁会想象得到他几年前头部做过开颅手术，不宜操劳呢？同事们都亲切地称他为“我们的启哥”。是的，我们的启哥，您是我们这个大家庭里的好大哥！
</w:t>
      </w:r>
    </w:p>
    <w:p/>
    <w:p>
      <w:pPr/>
      <w:r>
        <w:rPr>
          <w:rStyle w:val="myStyle"/>
        </w:rPr>
        <w:t xml:space="preserve">
	都斛二小的黎学海主任，工作细致，无论领导什么时候布置什么任务有怎么样的困难，从来没有半句抱怨，第一时间完成工作，为领导、同事排忧解难。在他的工作词典里，只有一个字――“做”。
</w:t>
      </w:r>
    </w:p>
    <w:p/>
    <w:p>
      <w:pPr/>
      <w:r>
        <w:rPr>
          <w:rStyle w:val="myStyle"/>
        </w:rPr>
        <w:t xml:space="preserve">
	都斛二小的麦清云主任，在都斛创强办公室的邮箱里，您负责的资料通常都是第一个送到，而且质量也是最高的。您也非常关心青少年的成长，都斛镇团委对您的评价是：不是团委，胜似团委――学校教导主任及六年级语文教学这两项工作，足以令人忙得不得可交，我们不难想象，您是用哪些时间来完成艰巨的创强工作及团队工作的！
</w:t>
      </w:r>
    </w:p>
    <w:p/>
    <w:p>
      <w:pPr/>
      <w:r>
        <w:rPr>
          <w:rStyle w:val="myStyle"/>
        </w:rPr>
        <w:t xml:space="preserve">
	张庆华主任这学期分管学校的教学报表工作，用他自己的`话来说，就是“整天抱着电脑”――而且，每天都“抱”到深夜。谭有才主任见到这种情况，主动帮忙。这段时间，同事、家长经常见我晚上六七点钟才回家，都问我为什么这样晚回家。其实啊，我已经算很早啦，学校里还有两位主任在继续加班呢！他们每天最早也得晚上十二点才回家，最晚的那天是凌晨两点钟到家。大家又怎么会看到他们回家的身影呢？
</w:t>
      </w:r>
    </w:p>
    <w:p/>
    <w:p>
      <w:pPr/>
      <w:r>
        <w:rPr>
          <w:rStyle w:val="myStyle"/>
        </w:rPr>
        <w:t xml:space="preserve">
	朱丽娟老师，六年级的级长，长期担任毕业班优秀生的辅导工作。因为辅导学生的需要，她有时候每周要多上十一节课―
</w:t>
      </w:r>
    </w:p>
    <w:p/>
    <w:p>
      <w:pPr/>
      <w:r>
        <w:rPr>
          <w:rStyle w:val="myStyle"/>
        </w:rPr>
        <w:t xml:space="preserve">
	―作为老师，我们都深深地知道，每个星期多上十一节课是个什么概念吧？但她没有半句怨言；有同事请假，她照样说：让我上课吧！大家放心好了。这学期，她本来可以不当班主任的；但她说：我喜欢班主任工作，让我继续当班主任吧！到了排课的时候，她本来可以上少几节课的，但是她考虑到班主任工作、语文教学工作的需要，要求教导处按一般的语文老师那样安排她的课时。
</w:t>
      </w:r>
    </w:p>
    <w:p/>
    <w:p>
      <w:pPr/>
      <w:r>
        <w:rPr>
          <w:rStyle w:val="myStyle"/>
        </w:rPr>
        <w:t xml:space="preserve">
	黄铭燕、简春梅老师，欢迎有心理障碍的学生到自己班里就读，并且和同学们一起，真诚地与他们交朋友，引领他们走出阴影。偏爱问题学生，这又是一种怎么样的高尚情怀！麦家贤主任、黎家龙主任，卫大海、钟巧娟、陆用仙、林素兰、钟泽明、麦丽娥、陈如享、李秀梅、王巧娥、伍银优等一大批的老师，无论在哪个岗位上，无论学校布置什么任务，无论哪一位同事需要帮忙，都会说“我来吧”，第一时间完成，从来不需要上级操心。
</w:t>
      </w:r>
    </w:p>
    <w:p/>
    <w:p>
      <w:pPr/>
      <w:r>
        <w:rPr>
          <w:rStyle w:val="myStyle"/>
        </w:rPr>
        <w:t xml:space="preserve">
	都斛中学的老师们，我们同住一幢楼，几乎每天早上6:15，我都是在你们离家上班的关门声、脚步声醒来的。我也经常从爸爸、姐姐、学生的口中听到你们的感人事迹，知道你们为了学生的成长与安全，晚上八点多才回家吃饭、十一点多才到家休息，都是家常便饭。我由衷地佩服你们的奉献精神！
</w:t>
      </w:r>
    </w:p>
    <w:p/>
    <w:p>
      <w:pPr/>
      <w:r>
        <w:rPr>
          <w:rStyle w:val="myStyle"/>
        </w:rPr>
        <w:t xml:space="preserve">
	说到感动，很多老师都曾被这位领导感动过――无论多忙，我们的工作方案他都会第一时间阅读并提出修改建议；无论多晚，我们发给他的短信他都会马上回复，末尾总是“谢谢”两字；无论哪一位老师参赛，无论哪一位老师生病了，无论哪位老师家有喜事，只要他知道，都会收到他的短信。黄瑞琼老师昏厥，我们开始以为只是感冒药过量，没向他汇报。黄老师出院后他才知道这件事。电话中，他非常严肃地说：发生这样的大事，为什么不告诉我？这些话，他从来不在公开场合说。他总是那样低调，总是说：身为领导，无论做得多好都是应该的，多表扬老师们吧！他，就是黄子年校长，一个话不多，却真正把工作与老师放在心上的有心人！
</w:t>
      </w:r>
    </w:p>
    <w:p/>
    <w:p>
      <w:pPr/>
      <w:r>
        <w:rPr>
          <w:rStyle w:val="myStyle"/>
        </w:rPr>
        <w:t xml:space="preserve">
	我们身边的优秀教师事迹，时间再多也说不够！以上这些事例，不少是从我们学校的工作例会中信手拈来的。这样感人的事啊，如遍地春花，每天都在我们学校、我们镇悄悄地绽放，令人感动。与这些师德高尚的教师一起，我真的感觉不到自己有什么过人之处；相反，我看到了自己的缺点与不足。我怎么可以不努力呢？
</w:t>
      </w:r>
    </w:p>
    <w:p/>
    <w:p>
      <w:pPr/>
      <w:r>
        <w:rPr>
          <w:rStyle w:val="myStyle"/>
        </w:rPr>
        <w:t xml:space="preserve">
	我感谢我的领导与同事，他们让我明白了师德的含义――师德，不在于说了多少高调的话，而在于有一颗甘为人梯的心，踏踏实实地工作、默默无闻地
</w:t>
      </w:r>
    </w:p>
    <w:p/>
    <w:p>
      <w:pPr/>
      <w:r>
        <w:rPr>
          <w:rStyle w:val="myStyle"/>
        </w:rPr>
        <w:t xml:space="preserve">
	奉献，让学生、同事踩在自己的肩膀上，摘下成功的果实，让学校更上层楼，“待到山花烂漫时，她在从中笑”。这是我一直以来，愿意为学校、学生、同事付出的力量源泉。
</w:t>
      </w:r>
    </w:p>
    <w:p/>
    <w:p>
      <w:pPr/>
      <w:r>
        <w:rPr>
          <w:rStyle w:val="myStyle"/>
        </w:rPr>
        <w:t xml:space="preserve">
	领导们、同事们，感谢你们――在你们的鼓舞与帮助下，我一步一个脚印，不断进步，从教二十一年，先后六十多次获得江门市、台山市级奖励，评为第一批台山市小学英语学科带头人；今年暑假在学校中层领导干部竞争上岗中，还得到全体评委及教师代表的信任，以四十票全优的成绩成为办公室主任。每一年，我任教的班科在年终考试都会获得镇的第一名或是进步奖；今年也不例外，任教的班从原来的全镇第八名跃居第一名。近三年，我每次参加市级论文、教学设计、百花奖都获得一等奖。今年，我们学校有八位同事荣获台山市教育学会年会论文、教学改革百花奖一、二、三等奖的果实，六个课题全部通过了台山市级课题的立项认证，八个少先队活动方案在共青团广东省委“飞扬的红领巾”专题网站发布，学校舞蹈队荣获台山市教育基金会黄浩川文艺奖，三位少先队员参加了广东省南粤之星评选，我和同事、学生一样高兴，因为他们在我们学校、在我的班里，在我的帮助下进步了！
</w:t>
      </w:r>
    </w:p>
    <w:p/>
    <w:p>
      <w:pPr/>
      <w:r>
        <w:rPr>
          <w:rStyle w:val="myStyle"/>
        </w:rPr>
        <w:t xml:space="preserve">
	然而，像黄子年校长说的那样――身为领导，无论做得多好都是应该的；那么我作为老师，让学生在我任教的班里得到发展，不断进步，是应该的；作为领导，以身作则，带领全体同事把工作做实做细，是应该的；作为台山市学科带头人，带领同事开展教学教研并帮助他们成功，是应该的；作为都斛镇团委委员及红十字会副会长，时刻关注青少年健康成长并为他们争取权益，是应该的；作为都斛创强办公室的一员，把自己负责的资料整编好，是应该的。是的，我所做的一切都是应该的，而且都是应该做好的。
</w:t>
      </w:r>
    </w:p>
    <w:p/>
    <w:p>
      <w:pPr/>
      <w:r>
        <w:rPr>
          <w:rStyle w:val="myStyle"/>
        </w:rPr>
        <w:t xml:space="preserve">
	领导们、同事们，我衷心地感谢你们――是你们，一直以高尚的师德启迪着我、包容着我、鼓舞着我，也成就了我，我向你们致敬！让我们一起努力，继续为教育事业做自己应该做的事吧，我们将无愧于这个高尚的名字――老师！踏上社会征途的时候，本人整装待发，将以饱满的热情，鉴定的信心，高度的责任感去迎接新的挑战，攀登新的高峰。
</w:t>
      </w:r>
    </w:p>
    <w:p/>
    <w:p>
      <w:pPr>
        <w:jc w:val="center"/>
      </w:pPr>
      <w:r>
        <w:rPr>
          <w:rStyle w:val="myStyleh4"/>
        </w:rPr>
        <w:t xml:space="preserve">师德报告发言稿3</w:t>
      </w:r>
    </w:p>
    <w:p/>
    <w:p>
      <w:pPr/>
      <w:r>
        <w:rPr>
          <w:rStyle w:val="myStyle"/>
        </w:rPr>
        <w:t xml:space="preserve">
	尊敬的领导、亲爱的老师们：
</w:t>
      </w:r>
    </w:p>
    <w:p/>
    <w:p>
      <w:pPr/>
      <w:r>
        <w:rPr>
          <w:rStyle w:val="myStyle"/>
        </w:rPr>
        <w:t xml:space="preserve">
	大家好！
</w:t>
      </w:r>
    </w:p>
    <w:p/>
    <w:p>
      <w:pPr/>
      <w:r>
        <w:rPr>
          <w:rStyle w:val="myStyle"/>
        </w:rPr>
        <w:t xml:space="preserve">
	我来自xx教学点。
</w:t>
      </w:r>
    </w:p>
    <w:p/>
    <w:p>
      <w:pPr/>
      <w:r>
        <w:rPr>
          <w:rStyle w:val="myStyle"/>
        </w:rPr>
        <w:t xml:space="preserve">
	多少年来，我们的山乡闭塞、落后、贫穷，山民们祖祖辈辈缺少文化，在上个世纪六、七十年代，生产队要找个记工分的人都很难。19xx年，我从江西共大云山分校毕业，回到家乡，深感要改变山区的面貌，需要靠知识把沉睡的山乡唤醒。19xx年初，我成为一名山区小学的民办教师。本来，我可以一直在条件较好的村小工作，但有一件事改变了我的人生轨迹，使我从村小走向大山深处的教学点。
</w:t>
      </w:r>
    </w:p>
    <w:p/>
    <w:p>
      <w:pPr/>
      <w:r>
        <w:rPr>
          <w:rStyle w:val="myStyle"/>
        </w:rPr>
        <w:t xml:space="preserve">
	一天，我看见一名正在河边洗衣的妇女，紧紧抱着自己的女儿吓唬说：“如果不去上学我就淹死你。”那女孩哭着说：“淹死我，我也不去上学。”原来那女孩刚读一年级，因为上学路途遥远，只去了一次就说什么也不肯去了。
</w:t>
      </w:r>
    </w:p>
    <w:p/>
    <w:p>
      <w:pPr/>
      <w:r>
        <w:rPr>
          <w:rStyle w:val="myStyle"/>
        </w:rPr>
        <w:t xml:space="preserve">
	这件事深深地触动了我。太阳山的孩子们到村小上学，每天要翻过三个山头，山路崎岖陡峭，一个来回就是30多里，别说是年幼的孩子，就是大人也吃不消。一到库区洪水季节，道路被淹没，孩子们就无法上学。有些孩子每天要先坐20分钟竹排，再走十几里的山路，安全更让人担忧。所以，许多适龄儿童上不了学。
</w:t>
      </w:r>
    </w:p>
    <w:p/>
    <w:p>
      <w:pPr/>
      <w:r>
        <w:rPr>
          <w:rStyle w:val="myStyle"/>
        </w:rPr>
        <w:t xml:space="preserve">
	难道太阳山的孩子，只能像他们的祖辈那样，永远被阻隔在大山深处吗？我也是大山的儿子，我应该为父老乡亲做点力所能及的事情，要让山里的孩子都知书达理，让教育的阳光照亮深山。1974年秋，大队同意了我的请求，我离开村小，走进太阳山，办起了教学点，开始了我平凡而又艰苦的大山深处的教学生涯。
</w:t>
      </w:r>
    </w:p>
    <w:p/>
    <w:p>
      <w:pPr/>
      <w:r>
        <w:rPr>
          <w:rStyle w:val="myStyle"/>
        </w:rPr>
        <w:t xml:space="preserve">
	教学点开办之初，只有12名学生。也许是因为贫穷，也许是因为村民的观念问题，有些适龄儿童没有来上学。
</w:t>
      </w:r>
    </w:p>
    <w:p/>
    <w:p>
      <w:pPr/>
      <w:r>
        <w:rPr>
          <w:rStyle w:val="myStyle"/>
        </w:rPr>
        <w:t xml:space="preserve">
	有一天，我无意中看到一个女孩，睁着又大又圆的眼睛，偷偷趴在窗外听课。下课后，我找到那个女孩：“你这样喜欢读书，为什么不来学校上学？”我这样一问，她伤心地哭起来，说爸爸妈妈不让她读书。当天夜里，我找到这个女孩子的家里，劝她的父母送孩子上学。可这位父亲说：“嫁出去的女，泼出去的水，不读也罢。再说，家里也困难。”我连忙说：“话可不能这么说，男孩女孩都是宝，关键要把书读好。你就忍心让女儿跟你一样吃尽没有文化的苦头吗？以后就是当农民没有文化也不行。这样吧，如果是钱的问题，我给你垫上，你明天就送女儿来学校吧！”其实，我何尝不知道，这学费一垫出去，收回来有多难。我挨家串户做工作，学生猛增到40余人，做到了该上学的“一个都不能少”。
</w:t>
      </w:r>
    </w:p>
    <w:p/>
    <w:p>
      <w:pPr/>
      <w:r>
        <w:rPr>
          <w:rStyle w:val="myStyle"/>
        </w:rPr>
        <w:t xml:space="preserve">
	孩子们早上出门至傍晚放学回家，这一整天都交给了老师照管。学生上学时衣服被雨水打湿，我就生火帮他们把衣服烤干再上课；遇到下雪，在接送学生的路上，我总是走在前头，当“开路先锋”；遇到库区涨水，我就翻山越岭把孩子接到学校，放了学再把他们安全地送回家里。
</w:t>
      </w:r>
    </w:p>
    <w:p/>
    <w:p>
      <w:pPr/>
      <w:r>
        <w:rPr>
          <w:rStyle w:val="myStyle"/>
        </w:rPr>
        <w:t xml:space="preserve">
	面对一群质朴纯真的.山里娃，我倾注了全部心血，帮他们剪指甲、梳头，教他们洗脸、洗手，还不断地告诉他们要讲卫生，爱整洁。就在这天长日久的唠叨中，孩子们的衣服干净了，手上的泥土不见了，回到家里，看到大人的不良生活习惯，也开始做工作了。山里民风强悍，常常是小孩打架大人助阵：“哪个打你，你就打他。”学生高山，是个非常顽皮的孩子，喜欢打架，结果是“小孩争斗不记仇，大人反倒成对头”。我一次次调解，教育学生，也做家长的工作，讲为人处世之道。高山进步了，大人和解了。山民们都说，“还是读书人强，懂得就是多，办法就是灵。”
</w:t>
      </w:r>
    </w:p>
    <w:p/>
    <w:p>
      <w:pPr/>
      <w:r>
        <w:rPr>
          <w:rStyle w:val="myStyle"/>
        </w:rPr>
        <w:t xml:space="preserve">
	虽然地处深山，但多年来，我始终坚持开展形式多样的教育活动，每年都举行新队员入队仪式，坚持召开中队主题队会，办好班级墙报，把一个山沟里的教学点办得生动活泼，深受山民的喜爱。
</w:t>
      </w:r>
    </w:p>
    <w:p/>
    <w:p>
      <w:pPr/>
      <w:r>
        <w:rPr>
          <w:rStyle w:val="myStyle"/>
        </w:rPr>
        <w:t xml:space="preserve">
	太阳山教学点是那种典型的“一师一校”模式，在山民们的眼里，我既是老师，又是校长；既是管理员，又是炊事员；既是保姆，还是维修工。在村小当老师，我只要教一个年级的课程，而在太阳山却要教四个年级的全部课程，进行复式教学，工作量增加了许多。我的生活像一只座钟，每天的弦都绷得紧紧的。早晨不到6点起床，我和妻子一起挑水、喂猪、洗衣、做饭，料理好体弱多病的父母。7点钟带着本村的几个孩子出发，翻过3个山头，走八里山路赶到学校。上午四节课，中午先给几十名学生热饭，接着自己做饭，然后抓紧时间批改作业、备课，有时还要到山林中去打柴。下午三节课，到４点钟放学，再带着本村的学生往回赶。到家后，抓紧时间干农活，直到天黑才进屋。吃过晚饭，又得准备第二天的课。每逢农忙时节，我常常是和妻子一道，在月夜里割稻子、耕田、耙田、拔秧、插秧，一天下来的确是很累。
</w:t>
      </w:r>
    </w:p>
    <w:p/>
    <w:p>
      <w:pPr/>
      <w:r>
        <w:rPr>
          <w:rStyle w:val="myStyle"/>
        </w:rPr>
        <w:t xml:space="preserve">
	常年在山路上来回奔波，我不知道磨穿了多少双解放鞋。一个学年下来，大约要走1600多公里，30年，我算了算，足足走了4个二万五千里长征！
</w:t>
      </w:r>
    </w:p>
    <w:p/>
    <w:p>
      <w:pPr/>
      <w:r>
        <w:rPr>
          <w:rStyle w:val="myStyle"/>
        </w:rPr>
        <w:t xml:space="preserve">
	有一年，母亲瘫痪在床几个月，而且病情不断加重，家里双目失明的父亲也需要照顾。我只得利用中午的时间赶回家中，侍候两位老人吃完中饭，再赶回学校上课。这样我每天需要来回走３２里的山路，真是精疲力尽。一天晚上，我突然感到头晕，一下子栽倒在地，昏迷过去。过了半晌才苏醒过来，用手一摸，只见满手是血，这才知道额头上磕破了一个大口子。第二天，很多村民要我到山外去缝合伤口，但我哪里有时间去呢？我不能耽误了孩子们的课啊。
</w:t>
      </w:r>
    </w:p>
    <w:p/>
    <w:p>
      <w:pPr/>
      <w:r>
        <w:rPr>
          <w:rStyle w:val="myStyle"/>
        </w:rPr>
        <w:t xml:space="preserve">
	19xx年，太阳山教学点上“人丁兴旺”，学生数增加到47人，年级增加到4个。我实在忙不过来，决定说服妻子来教学点帮忙。我的话刚一出口，妻子就来气了：“丢下家中一大堆事情谁来管？我们一家大小喝西北风去？”等她气消了以后，我还是耐心地说服她：“为了太阳山的孩子，我们就多做一点牺牲吧。”妻子被我对事业的这份痴情所感动，终于来到了太阳山上。从此，教学点又多了个忙碌的身影，孩子们又多了份母爱的温馨。妻子在教学点协助我工作整整20年，从没领取过任何报酬。
</w:t>
      </w:r>
    </w:p>
    <w:p/>
    <w:p>
      <w:pPr/>
      <w:r>
        <w:rPr>
          <w:rStyle w:val="myStyle"/>
        </w:rPr>
        <w:t xml:space="preserve">
	不耽误学生的课，是一个教师最起码的责任心，也是神圣的职责。30年来，我没有请过一天病假，也没有请过一天事假，因为教学点就我一个教师，我一离开，学生就要停课。1984年，我两岁的大女儿得了肺炎。我让妻子请乡村医生给她打针、吃药，但不见效。我想等周末再带她去大医院治疗，谁知病情恶化，女儿突然离我而去，我抓住
</w:t>
      </w:r>
    </w:p>
    <w:p/>
    <w:p>
      <w:pPr>
        <w:jc w:val="center"/>
      </w:pPr>
      <w:r>
        <w:rPr>
          <w:rStyle w:val="myStyleh4"/>
        </w:rPr>
        <w:t xml:space="preserve">师德报告发言稿4</w:t>
      </w:r>
    </w:p>
    <w:p/>
    <w:p>
      <w:pPr/>
      <w:r>
        <w:rPr>
          <w:rStyle w:val="myStyle"/>
        </w:rPr>
        <w:t xml:space="preserve">
	听了我校先进教师的师德报告，感触颇深，对照师德标兵们的所作所为，特别是对照好教师的标准，我认识到教师作为人类灵魂的工程师，不仅要教好书，还要育好人，各个方面都要为人师表。要想成为一名新世纪的合格教师，应当做好以下几方面工作：
</w:t>
      </w:r>
    </w:p>
    <w:p/>
    <w:p>
      <w:pPr/>
      <w:r>
        <w:rPr>
          <w:rStyle w:val="myStyle"/>
        </w:rPr>
        <w:t xml:space="preserve">
	一、树立事业心，增强责任感，热爱教育事业，忠诚教育事业，献身教育事业。
</w:t>
      </w:r>
    </w:p>
    <w:p/>
    <w:p>
      <w:pPr/>
      <w:r>
        <w:rPr>
          <w:rStyle w:val="myStyle"/>
        </w:rPr>
        <w:t xml:space="preserve">
	教书是手段，育人是目的。因此，我们教师在任何时候都不能忘记，自己不单单是为教书而教书的“教书匠”，而应是一个教育家，是人类灵魂的工程师。“以情育人，热爱学生;以言导行，诲人不倦;以才育人，亲切关心;以身示范，尊重信任”。热爱学生是教师职业道德的根本。教师对学生的爱，即是敬业精神的核心，又是教师高尚品德的自我表现，既是育人的目的，又是教师教书这个职业的具体表现。
</w:t>
      </w:r>
    </w:p>
    <w:p/>
    <w:p>
      <w:pPr/>
      <w:r>
        <w:rPr>
          <w:rStyle w:val="myStyle"/>
        </w:rPr>
        <w:t xml:space="preserve">
	二、培育教师人格魅力。
</w:t>
      </w:r>
    </w:p>
    <w:p/>
    <w:p>
      <w:pPr/>
      <w:r>
        <w:rPr>
          <w:rStyle w:val="myStyle"/>
        </w:rPr>
        <w:t xml:space="preserve">
	在教育中，一切师德要求都基于教师的人格。
</w:t>
      </w:r>
    </w:p>
    <w:p/>
    <w:p>
      <w:pPr/>
      <w:r>
        <w:rPr>
          <w:rStyle w:val="myStyle"/>
        </w:rPr>
        <w:t xml:space="preserve">
	师德的魅力主要从人格特征中显示出来，历代教育家提出的“为人师表”、“以身作则”、“循循善诱”、“诲人不倦”、“躬行实践”等，既是师德的规范，又是教师良好人格的品格特征的体现。在学生心目中，教师是社会的规范、道德的化身、人类的楷模。教师的人格魅力来源于对事业的忠诚，他们不是仅仅把教书看成谋生的手段，而是毫无私心杂念地投身其中，以教书育人为崇高的职责，并能从中享受到人生的乐趣。他们以自己的真诚去换取学生的真诚，以自己的纯洁去塑造学生的纯洁，以自己人性的美好去描绘学生人性的美好，以自己高尚的品德去培养学生高尚的品德。他们应是最能以身作则的人。教师时时处处要以大局为重，克服个人主义，自觉遵守宪法和社会公德守则，遵守校纪校规，以模范行为为学生做出表率。俗话说：“教育无小事，事事是教育;教育无小节，节节是楷模。”
</w:t>
      </w:r>
    </w:p>
    <w:p/>
    <w:p>
      <w:pPr/>
      <w:r>
        <w:rPr>
          <w:rStyle w:val="myStyle"/>
        </w:rPr>
        <w:t xml:space="preserve">
	三、热爱学生，尊重、理解学生以人为本，关心爱护学生。
</w:t>
      </w:r>
    </w:p>
    <w:p/>
    <w:p>
      <w:pPr/>
      <w:r>
        <w:rPr>
          <w:rStyle w:val="myStyle"/>
        </w:rPr>
        <w:t xml:space="preserve">
	热爱学生并不是一件容易的事。疼爱自己的孩子是本能，而热爱别人的孩子是神圣!这种爱是教师教育学生的感情基础，学生一旦体会到这种感情，就会“亲其师”，从而“信其道”。教师是塑造人类灵魂的工程师，应具有十分强烈的质量意识，要真正在培养学生高尚情操、塑造学生美好心灵方面下功夫。一个教师只有对自己的学生充满执着的爱，才能激发出做好这一工作的高度责任感，才能坚定不移地辛勤耕耘，获得丰硕的育人之果。热爱学生，是教师全部职业活动中最宝贵的一种情感，没有对学生的.爱，也就不可能有真正成功的教育，教师应当把它无私地奉献给全体学生。爱是打开心扉的钥匙。要把真挚的爱融在整个班级之中，不仅要爱那些好学生，更要爱那些缺点较多的学生，要让每一个学生都从教师这里得到一份爱的琼浆，从中汲取奋发向上的力量，更加自爱、自尊、自强和自信。然而，教师只有“爱的教育”和“奉献的教育”还远远不够，了解学生、理解学生、尊重学生、引导学生，才是教师在爱学生这一基础上的发展方向。 总之，一个合格的教师应该有良好的职业道德、健康的心理素质和为祖国教育事业无私奉献的敬业精神，有新时代所推崇的新思想，新观念，有探索精神和创新精神。时刻牢记：“教师作为人类灵魂的工程师，不仅要教好书，还要育好人，各方面都要为人师表。”!
</w:t>
      </w:r>
    </w:p>
    <w:p/>
    <w:p>
      <w:pPr>
        <w:jc w:val="center"/>
      </w:pPr>
      <w:r>
        <w:rPr>
          <w:rStyle w:val="myStyleh4"/>
        </w:rPr>
        <w:t xml:space="preserve">师德报告发言稿5</w:t>
      </w:r>
    </w:p>
    <w:p/>
    <w:p>
      <w:pPr/>
      <w:r>
        <w:rPr>
          <w:rStyle w:val="myStyle"/>
        </w:rPr>
        <w:t xml:space="preserve">
	同志们：
</w:t>
      </w:r>
    </w:p>
    <w:p/>
    <w:p>
      <w:pPr/>
      <w:r>
        <w:rPr>
          <w:rStyle w:val="myStyle"/>
        </w:rPr>
        <w:t xml:space="preserve">
	伴随着新年的脚步，XX市教育系统师德典型事迹宣讲首场报告会隆重举行，在此，我谨代表市教育局党委，对首场报告会的成功举办，表示热烈的祝贺！向师德典型事迹宣讲团的各位成员，致以崇高的敬意！向全体教育工作者特别是辛勤耕耘在一线的广大教师，致以新年的问候！
</w:t>
      </w:r>
    </w:p>
    <w:p/>
    <w:p>
      <w:pPr/>
      <w:r>
        <w:rPr>
          <w:rStyle w:val="myStyle"/>
        </w:rPr>
        <w:t xml:space="preserve">
	育人之道，德字为先。市教育局党委将20xx年确定为“师德师风建设年”，开展了一系列形式活泼、影响深远的活动。今天的师德典型事迹宣讲是系列活动中的重要内容，对于提升教师职业素养，促进教育事业发展具有重要的意义。
</w:t>
      </w:r>
    </w:p>
    <w:p/>
    <w:p>
      <w:pPr/>
      <w:r>
        <w:rPr>
          <w:rStyle w:val="myStyle"/>
        </w:rPr>
        <w:t xml:space="preserve">
	党的十八大报告指出，要“把立德树人作为教育的根本任务，培养德智体美全面发展的社会主义建设者和接班人”。立德树人，师德为范。知识或可言传，德行需得身教。师德犹如教师的生命，是为师之本、教育之基。
</w:t>
      </w:r>
    </w:p>
    <w:p/>
    <w:p>
      <w:pPr/>
      <w:r>
        <w:rPr>
          <w:rStyle w:val="myStyle"/>
        </w:rPr>
        <w:t xml:space="preserve">
	今天的报告会让我们在座的每一位收获了满满的感动。
</w:t>
      </w:r>
    </w:p>
    <w:p/>
    <w:p>
      <w:pPr/>
      <w:r>
        <w:rPr>
          <w:rStyle w:val="myStyle"/>
        </w:rPr>
        <w:t xml:space="preserve">
	于锡淼老师：35年坚守，他用脚步丈量偏远山区教育发展的艰难历程；一万多个日夜操劳，他用心血铺就农村孩子摆脱贫困的道路。山高路险，他为接送学生坠入深崖；雪冻冰封，他冒着生命危险下山借粮。他是孩子们心中“温暖的太阳”。
</w:t>
      </w:r>
    </w:p>
    <w:p/>
    <w:p>
      <w:pPr/>
      <w:r>
        <w:rPr>
          <w:rStyle w:val="myStyle"/>
        </w:rPr>
        <w:t xml:space="preserve">
	李素洁校长：身先士卒，以行立范，管导结合，将师德建设寓于制度规范，使学校成为教师成长的摇篮，以杰出的人格魅力和精湛的管理技巧，打造一流的教师团队。她是老师心目中的“魅力型校长”。
</w:t>
      </w:r>
    </w:p>
    <w:p/>
    <w:p>
      <w:pPr/>
      <w:r>
        <w:rPr>
          <w:rStyle w:val="myStyle"/>
        </w:rPr>
        <w:t xml:space="preserve">
	高奇超老师：选择祖国就是选择承担，选择教育就是选择付出，她放弃国外优越的物质生活，惜别浪漫的恋情，留在家乡从事教育事业。她祟尚祟高，追求卓越，让靓丽的青春在三尺讲台上闪光。她是青年教师的优秀代表。
</w:t>
      </w:r>
    </w:p>
    <w:p/>
    <w:p>
      <w:pPr/>
      <w:r>
        <w:rPr>
          <w:rStyle w:val="myStyle"/>
        </w:rPr>
        <w:t xml:space="preserve">
	蒋小贵老师：探索不辍，把山区小学办成素质教育乐园；跋涉不止，像“燕子衔泥”一样营建孩子们的精神家园。四十年含英咀华，视留守孩子为己出；一生中鞠躬尽瘁，为建设校园献忠魂。他是“磨血育人”精神的光辉典范，他用生命铸就了祟高的师德丰碑。
</w:t>
      </w:r>
    </w:p>
    <w:p/>
    <w:p>
      <w:pPr/>
      <w:r>
        <w:rPr>
          <w:rStyle w:val="myStyle"/>
        </w:rPr>
        <w:t xml:space="preserve">
	是他们，用自己的行动竖起了一面面爱的旗帜，用自己的青春和热血，甚至生命，书写着对教育事业的热爱与执着。
</w:t>
      </w:r>
    </w:p>
    <w:p/>
    <w:p>
      <w:pPr/>
      <w:r>
        <w:rPr>
          <w:rStyle w:val="myStyle"/>
        </w:rPr>
        <w:t xml:space="preserve">
	在他们的身上，集中体现了新时期XX市人民教师的良好精神风貌，充分彰显了社会主义核心价值体系的精神实质，他们是师德的楷模，是值得我们每一位教育人学习的典范。
</w:t>
      </w:r>
    </w:p>
    <w:p/>
    <w:p>
      <w:pPr/>
      <w:r>
        <w:rPr>
          <w:rStyle w:val="myStyle"/>
        </w:rPr>
        <w:t xml:space="preserve">
	典型就是旗帜，榜样就是力量。师德建设是一项长期而又艰巨的任务。全市广大教育工作者一定要以先进为榜样，以典型为标杆，将践行崇高师德融入到具体的学习、工作和生活中，在实践中不断提升自我、服务人民、奉献社会，努力实现人生的'最大价值。
</w:t>
      </w:r>
    </w:p>
    <w:p/>
    <w:p>
      <w:pPr/>
      <w:r>
        <w:rPr>
          <w:rStyle w:val="myStyle"/>
        </w:rPr>
        <w:t xml:space="preserve">
	当前，加强师德建设，我们要做好三个方面：
</w:t>
      </w:r>
    </w:p>
    <w:p/>
    <w:p>
      <w:pPr/>
      <w:r>
        <w:rPr>
          <w:rStyle w:val="myStyle"/>
        </w:rPr>
        <w:t xml:space="preserve">
	一、学习模范，争做德艺双馨的优秀教师。
</w:t>
      </w:r>
    </w:p>
    <w:p/>
    <w:p>
      <w:pPr/>
      <w:r>
        <w:rPr>
          <w:rStyle w:val="myStyle"/>
        </w:rPr>
        <w:t xml:space="preserve">
	教师的魅力是德才兼备的升华，立德树人的关键在于培养和造就一支学高身正的教师队伍，广大教育工作者要以师德模范为榜样，学习他们坚守理想、矢志不渝的奋斗意志，学习他们追求卓越、勇于攀登的进取精神，学习他们热爱生活、自强不息的人生态度，学习他们献身教育、奉献社会的高尚情操，争做既有人格魅力、又有学识魅力的德艺双馨的优秀教师。
</w:t>
      </w:r>
    </w:p>
    <w:p/>
    <w:p>
      <w:pPr/>
      <w:r>
        <w:rPr>
          <w:rStyle w:val="myStyle"/>
        </w:rPr>
        <w:t xml:space="preserve">
	二、拓宽渠道，发挥师德宣讲团的重要作用。
</w:t>
      </w:r>
    </w:p>
    <w:p/>
    <w:p>
      <w:pPr/>
      <w:r>
        <w:rPr>
          <w:rStyle w:val="myStyle"/>
        </w:rPr>
        <w:t xml:space="preserve">
	成立师德典型事迹宣讲团，旨在通过宣讲身边的典型，学习身边的先进，在全系统形成爱岗敬业、关爱学生、淡泊名利、严谨笃学的良好风尚。我们将建立师德典型宣讲课目单，通过网络等媒介广泛宣传，进一步扩大影响力。各单位要切实发挥师德典型宣讲团的重要作用，邀请宣讲团成员到本单位宣讲。宣讲团成员要与广大教师开展面对面座谈交流，让典型事迹、崇高精神可亲、可感、可学。
</w:t>
      </w:r>
    </w:p>
    <w:p/>
    <w:p>
      <w:pPr/>
      <w:r>
        <w:rPr>
          <w:rStyle w:val="myStyle"/>
        </w:rPr>
        <w:t xml:space="preserve">
	三、务实求新，形成师德建设的长效机制。
</w:t>
      </w:r>
    </w:p>
    <w:p/>
    <w:p>
      <w:pPr/>
      <w:r>
        <w:rPr>
          <w:rStyle w:val="myStyle"/>
        </w:rPr>
        <w:t xml:space="preserve">
	师德建设是教师队伍建设的基础，也是各级教育部门和各级各类学校的一项首要的长期的工作。加强师德建设，必须坚持与时俱进，开拓创新，努力探索新形势下师德建设的特点和规律，在内容、形式、方法、手段、机制、制度等方面不断创新，特别要在增强时代感，加强针对性、实效性上下功夫，着力解决师德建设中的突出问题。要讲究实际效果，克服形式主义，使师德建设更加贴近实际、贴近教师，把师德规范的主要内容具体化、规范化，使之成为全体教师普遍认同的行为准则，形成师德师风建设的长效机制。
</w:t>
      </w:r>
    </w:p>
    <w:p/>
    <w:p>
      <w:pPr/>
      <w:r>
        <w:rPr>
          <w:rStyle w:val="myStyle"/>
        </w:rPr>
        <w:t xml:space="preserve">
	同志们，党的十八大对积极培育和践行社会主义核心价值观提出了“三个倡导”的新部署、新要求。中华自古崇文化，湖湘从来重精神。办好人民满意的教育，比任何时候更需要精神的引领，更需要心灵的脊梁。莎士比亚曾经说过：“生命短促，只有美德能让他传播到遥远的后世。”我们无法延伸生命的长度，但我们能拓展生命的宽度。让我们用美德塑造自己的灵魂，浸润学生的思想，肩负起立德树人的神圣使命！让我们共同努力，奋发有为，开拓创新，在学习、工作和生活中不断取得新的进步，共同创造长沙教育更加美好的春天！
</w:t>
      </w:r>
    </w:p>
    <w:p/>
    <w:p>
      <w:pPr>
        <w:jc w:val="center"/>
      </w:pPr>
      <w:r>
        <w:rPr>
          <w:rStyle w:val="myStyleh4"/>
        </w:rPr>
        <w:t xml:space="preserve">师德报告发言稿6</w:t>
      </w:r>
    </w:p>
    <w:p/>
    <w:p>
      <w:pPr/>
      <w:r>
        <w:rPr>
          <w:rStyle w:val="myStyle"/>
        </w:rPr>
        <w:t xml:space="preserve">
	各位领导，老师，大家下午好！
</w:t>
      </w:r>
    </w:p>
    <w:p/>
    <w:p>
      <w:pPr/>
      <w:r>
        <w:rPr>
          <w:rStyle w:val="myStyle"/>
        </w:rPr>
        <w:t xml:space="preserve">
	今天能够坐在这里发言，很激动。但说句心里话，我是最怕发言的。演讲稿可以从网上下下来改改，朗诵呢，内容又是现成的。唯独这发言稿既没现成的，网上也下载不来。只能自己来。虽是语文老师，却文笔拙劣，口才又不好，怕是要让大家的耳朵受罪了。
</w:t>
      </w:r>
    </w:p>
    <w:p/>
    <w:p>
      <w:pPr/>
      <w:r>
        <w:rPr>
          <w:rStyle w:val="myStyle"/>
        </w:rPr>
        <w:t xml:space="preserve">
	我今天发言的题目叫《感动》。
</w:t>
      </w:r>
    </w:p>
    <w:p/>
    <w:p>
      <w:pPr/>
      <w:r>
        <w:rPr>
          <w:rStyle w:val="myStyle"/>
        </w:rPr>
        <w:t xml:space="preserve">
	自从来到实验中学，我就常常被这里的一些人一些事感动着。
</w:t>
      </w:r>
    </w:p>
    <w:p/>
    <w:p>
      <w:pPr/>
      <w:r>
        <w:rPr>
          <w:rStyle w:val="myStyle"/>
        </w:rPr>
        <w:t xml:space="preserve">
	最先感动我的是赵晓丽主任。直到现在我仍对她十年前说的一句话记忆犹新："不行吗，我要是不把第二天的课备好，我就睡不着觉。”她是这样说的，当然也是这样做的。每天中午她总是最先到教室等着为学生辅导，下午也总是天都黑了，学生该上其他科的晚自习了，她才离开，而且多年来，天天如是。她对我校教育教学事业的忠诚，他的持之以恒的.精神让我人感动。所以，在我心里她就是师德典范，是我学习的榜样。
</w:t>
      </w:r>
    </w:p>
    <w:p/>
    <w:p>
      <w:pPr/>
      <w:r>
        <w:rPr>
          <w:rStyle w:val="myStyle"/>
        </w:rPr>
        <w:t xml:space="preserve">
	还有赵慧莲主任，也常常感动着我，和她在一起听她说得最多的是学生，而且一谈起来来两眼放光，满脸灿烂。哪个孩子家里困难，冬天衣衫单薄，他便自掏腰包给孩子买衣服，送去温暖。那些孩子周末回不了家，他就把孩子领回家，亲自做上一碗鸡蛋面。她的心里只有学生，用他女儿的话说：妈妈，对学生比对我好多了。还记得前年教师节表彰大会上那感人的一幕吗？当学生把一面锦旗送到她手里是。我在想，我是在教书，而她是在洗涤洗涤学生的灵魂，他真正意义上诠释了“人类灵魂工程师”这个关于老师的光荣称号。他堪称师德楷模。
</w:t>
      </w:r>
    </w:p>
    <w:p/>
    <w:p>
      <w:pPr/>
      <w:r>
        <w:rPr>
          <w:rStyle w:val="myStyle"/>
        </w:rPr>
        <w:t xml:space="preserve">
	从事初三教学的这几年里，我被这一群人感动着。他们总是来得早，走得晚。他们不仅在课堂上倾其所有，为学生答疑解惑。而且课下也充分利用点滴时间走进教室为学生辅导功课，培优不弱，早上来得早，中午不休息，下午不回家。天天如是。班主任更是起早贪黑，披星戴月，上早操，查晚寝，关爱学生，无微不至让人感动。
</w:t>
      </w:r>
    </w:p>
    <w:p/>
    <w:p>
      <w:pPr/>
      <w:r>
        <w:rPr>
          <w:rStyle w:val="myStyle"/>
        </w:rPr>
        <w:t xml:space="preserve">
	说到这里我更想说说我们九年级语文教研组的成员。组长张朝华老师，工作上勇挑重担，不怕苦不怕累，对工作执着，让人敬佩。高鹏远老师博学睿智；楮宝琴老师敢闯敢拼，雷厉风行；李小飞老师有才情有智慧。；赵慧莲老师爱生如子；赵丽丽老师心有大爱。当然还有一个从事初三教学工作时间不长，经验不足，学识不渊博，资质愚钝但却能够发扬勤学好问精神的小小的我。七个人组成的团队爱岗敬业，互帮互助，精诚团结。尤其教研氛围浓厚。办公室里，放学路上，饭桌上都成了我们教研的阵地。常常会因为一个问题，意见不一大家争得热火朝天，面红耳赤，有几次竟是忘了时间被锁在了教学楼里。有时坐下来谈起这些事常常会被自己感动。我相当我们老了，这定会成为我们最美好的回忆。
</w:t>
      </w:r>
    </w:p>
    <w:p/>
    <w:p>
      <w:pPr/>
      <w:r>
        <w:rPr>
          <w:rStyle w:val="myStyle"/>
        </w:rPr>
        <w:t xml:space="preserve">
	在实中这片沃土上，让人感动任何事太多太多。成长在这样无时无刻不被感动着的大家庭中。让我这个较为懒惰的人也受到了感染。这不今年也自告奋勇干起了班主任。师德谈不上，只是在努力做好自己该干的和想干的事，一切听从心的安排。上学期学校举行队列队形比赛，比赛马上要开始了，这时候我们班兰梦乐同学突然肚子疼的厉害，脸色惨白，当时就只给班长留下一句话：比赛交给你了。便赶紧扶着兰梦乐来到校医室。是指这孩子性格怪癖死活不肯就医，有死活不让通知家长，被迫就医后，知道无大碍，有死活不肯吃药，不肯喝粥，无奈只好使出作为一个母亲得挥身解数，弄的连校医室的医生都感动，这时才听他两眼含泪喊了声：“妈”然后说，“你就是我亲妈。我听你话我吃药，我喝粥。”我也不尽量眼含泪拥她入怀。是啊，学生不就是自己的孩子吗？做妈妈的就应该给孩子以更多的关怀和呵护。当时仅不知是谁感动了谁。虽然班级比赛并没有取得好成绩，但我却收获一份沉甸甸的爱。
</w:t>
      </w:r>
    </w:p>
    <w:p/>
    <w:p>
      <w:pPr/>
      <w:r>
        <w:rPr>
          <w:rStyle w:val="myStyle"/>
        </w:rPr>
        <w:t xml:space="preserve">
	我喜欢和孩子们在一起，喜欢听他们将他们的故事，诉说他们的委屈，听他们对我的评价，提我的意见这可以让我尽可能的发现自己的不足。尤其是在查宿舍的时候，所以查宿舍变成了我每天的必修课。有我的自习课自不必说，没晚自习时，到了晚上八九点钟，双脚便会不由的迈向学校，迈向宿舍楼。相信班主任老师会有同感。我很喜欢在宿舍和孩子们多呆一会，定要看到每一根学生都回到宿舍。我们互相打招呼，然后你此说再见，出门时总能听到大家异口同声说一声“老师再见，路上慢点”有时也会很累，累到不想去。但又想到孩子失望的样子。记得去年平安夜，我去的比较晚一推男生宿舍的门，只见孩子们一下子一脸笑的迎上来齐声喊道：老师平安也快了，祝你平安一生。副班长张志雄，绥靖送上包装精致的平安果说了声：老师大家怕你不来呢。顿时我便稀里哗啦了。谁又在感动着谁呢？
</w:t>
      </w:r>
    </w:p>
    <w:p/>
    <w:p>
      <w:pPr/>
      <w:r>
        <w:rPr>
          <w:rStyle w:val="myStyle"/>
        </w:rPr>
        <w:t xml:space="preserve">
	这个月开实验课，周五周六都有学生留宿，所以会担心他们不能按时回宿舍，就强拉着老公陪我到宿舍看看，老共支持我工作送我的校门口。看着孩子们一个个都回来了，在嘱托几句才放行的离开。不幸有一次被王书记看到了，也就这样被师德报告了。让大家见笑了。好了说的太多了，让大家耳朵受累了。最后再拽一句：我喜欢这些感动，愿感动常在。我的发言完了谢谢大家。
</w:t>
      </w:r>
    </w:p>
    <w:p/>
    <w:p>
      <w:pPr>
        <w:jc w:val="center"/>
      </w:pPr>
      <w:r>
        <w:rPr>
          <w:rStyle w:val="myStyleh4"/>
        </w:rPr>
        <w:t xml:space="preserve">师德报告发言稿7</w:t>
      </w:r>
    </w:p>
    <w:p/>
    <w:p>
      <w:pPr/>
      <w:r>
        <w:rPr>
          <w:rStyle w:val="myStyle"/>
        </w:rPr>
        <w:t xml:space="preserve">
	各位领导、老师们、同学们：
</w:t>
      </w:r>
    </w:p>
    <w:p/>
    <w:p>
      <w:pPr/>
      <w:r>
        <w:rPr>
          <w:rStyle w:val="myStyle"/>
        </w:rPr>
        <w:t xml:space="preserve">
	大家好！
</w:t>
      </w:r>
    </w:p>
    <w:p/>
    <w:p>
      <w:pPr/>
      <w:r>
        <w:rPr>
          <w:rStyle w:val="myStyle"/>
        </w:rPr>
        <w:t xml:space="preserve">
	我来自zz的一所小学校，那里地广人稀，森林茂密，山高沟深。直到2002年还不通电、不通电话、不通公路。现在也只有一条简易公路与山外相连。
</w:t>
      </w:r>
    </w:p>
    <w:p/>
    <w:p>
      <w:pPr/>
      <w:r>
        <w:rPr>
          <w:rStyle w:val="myStyle"/>
        </w:rPr>
        <w:t xml:space="preserve">
	1982年，在大瑶山孩子们期盼的目光中，我走上了讲台，一干就是22年。我教的是复式班，瑶语汉语双语教学。现在的学生分别属于两个年级和一个学前班。最小的5岁，最大的10岁。 22年的从教生涯中，我和千千万万山村小学教师一样，在学校是校长、是老师、是保育员、是工友，甚至还要承担起妈妈的角色。乡村教师，要有大山一样的情怀。
</w:t>
      </w:r>
    </w:p>
    <w:p/>
    <w:p>
      <w:pPr/>
      <w:r>
        <w:rPr>
          <w:rStyle w:val="myStyle"/>
        </w:rPr>
        <w:t xml:space="preserve">
	瑶山人居住分散，有的学生上学要走十多公里。山路崎岖，风霜雨雪，毒蛇猛兽，常常吓得学生不敢上学。我就把路远的学生安排到学校住宿，最多的时候有十多个，最少也有四、五个。除了上课、备课、辅导学生，我还要给学生做饭、烧水、洗衣服。有一天，5岁的黄义松深夜拉肚子，把被子衣裤全弄脏了，我赶紧爬起来烧水给他洗澡、给他喂药。山里孩子穷，只有一套冬装。我把义松的衣被洗干净、在火塘边烘烤。等衣被烤干，天都快亮了。我给孩子换上洗得干干净净的衣服时，他仰起小脸，眼里含着泪花说：“老师，你比我妈妈还好。”
</w:t>
      </w:r>
    </w:p>
    <w:p/>
    <w:p>
      <w:pPr/>
      <w:r>
        <w:rPr>
          <w:rStyle w:val="myStyle"/>
        </w:rPr>
        <w:t xml:space="preserve">
	为了学生的健康，我学了些常用的医疗知识，自己采制中草药，为学生和村民治疗常见病。 2001年下学期，6岁的黄志刚胳膊扭伤了。他父母把他背到学校让我医治。见到我，孩子立即停止了哭声，伸出小手让我脱衣服。见到孩子胳膊肿得好大，我的心都痛了。孩子很勇敢，在我的治疗过程中竟没掉一滴眼泪。他父亲感动地说：“盘老师，你真有办法，在家摸都不让我们摸一下，在你面前这么听话，你说话比我们当爸妈的还管用！” 。传染病流行季节，我每天熬草药水给学生喝。 20多年来，学生在校从未生过大病。前不久，医院给学生体检，每个学生都很健康。多年以来学校没有发生过安全事故。学生家长说：“只要有盘老师在，我们当爸妈的就放心了” 。
</w:t>
      </w:r>
    </w:p>
    <w:p/>
    <w:p>
      <w:pPr/>
      <w:r>
        <w:rPr>
          <w:rStyle w:val="myStyle"/>
        </w:rPr>
        <w:t xml:space="preserve">
	2002年前，每次开学到学区开会，我都是天不亮就打着手电筒动身，走六七个小时下山。当天开完会后，还得背上教材、教具往回赶，回到学校往往已是深夜了。记得有一回，我身背三十多斤的教材和教具，在野兽吼叫、毒蛇出没的山路上摸黑行走。到家时，浑身都湿透了。父亲看到我这副模样，心疼得一句话都说不出来。我一下扑到父亲怀里，对父亲说：“孩子们明天就要开学了，他们不能没有老师上课啊！”
</w:t>
      </w:r>
    </w:p>
    <w:p/>
    <w:p>
      <w:pPr/>
      <w:r>
        <w:rPr>
          <w:rStyle w:val="myStyle"/>
        </w:rPr>
        <w:t xml:space="preserve">
	多年来，我们的学校一直是干打垒作墙，杉树皮盖顶。山里的暴风雨，经常把屋顶掀开。每遇狂风暴雨之夜，我经常怀里搂着几个胆小的学生，坐在床上守护着他们入睡，有时要坐个通宵。 2001年6月的一天深夜，狂风暴雨席卷瑶山，整个大山都在吼叫。我赶紧把6名寄宿生转移到住房较好的群众家里，冒雨赶回学校守护。风雨无情，把教室屋顶掀掉一大片，一面墙壁也被山洪冲塌了。天刚蒙蒙亮，我爱人冒雨赶到学校，看到学校的情形，看到我浑身泥水的模样，难过得哭了。
</w:t>
      </w:r>
    </w:p>
    <w:p/>
    <w:p>
      <w:pPr/>
      <w:r>
        <w:rPr>
          <w:rStyle w:val="myStyle"/>
        </w:rPr>
        <w:t xml:space="preserve">
	学校如果不迅速修好，孩子们要到30多公里外去上学，我千方百计借了几千元钱购买建筑材料，又和爱人一起从30多公里外的山下一担担往山上挑。乡亲们很受感动，自发地为学校出工、出力、出材料，很快把教室修复起来。
</w:t>
      </w:r>
    </w:p>
    <w:p/>
    <w:p>
      <w:pPr/>
      <w:r>
        <w:rPr>
          <w:rStyle w:val="myStyle"/>
        </w:rPr>
        <w:t xml:space="preserve">
	学校没有室外活动场地，我就利用课余和假日带领学生、动员学生家长把教室旁边的沙土、乱石搬走，开辟出一块60多平方米的操场。 2004年，市、区教育局拨款叁万元，其他单位捐款伍千多元，把教室换成了水泥地板白粉墙、油漆大门玻璃窗，还修建了厕所、水池，铺通了两百多米的水泥道。看到这么好的学校，孩子们高兴得围着我又唱又跳。
</w:t>
      </w:r>
    </w:p>
    <w:p/>
    <w:p>
      <w:pPr/>
      <w:r>
        <w:rPr>
          <w:rStyle w:val="myStyle"/>
        </w:rPr>
        <w:t xml:space="preserve">
	校舍改变了，我又多方奔走，争取支持。如今，学校有了电脑、彩电、卫星接收器、影碟机、教学实验仪器。这样的学校，在山外，在城里算不得什么，但在闭塞落后的大瑶山，却是最漂亮的房子，最吸引人的地方。
</w:t>
      </w:r>
    </w:p>
    <w:p/>
    <w:p>
      <w:pPr/>
      <w:r>
        <w:rPr>
          <w:rStyle w:val="myStyle"/>
        </w:rPr>
        <w:t xml:space="preserve">
	大瑶山的孩子，在长期封闭贫困的环境中生活，往往会产生自卑感。很多孩子刚入学时，不敢正眼看老师，不敢唱歌跳舞，不敢大声讲话，更不敢举手提问。面对这些孩子，我始终坚持这样的信念：“我要用我的努力，让山里孩子和山外孩子一样受到好的教育” 。学校虽然只有我一个老师，但我仍然严格按照教学常规去做。复式班课太多，但我坚持每个年级都写教案，写教学计划。一年级即使只有两三个学生，我也坚持用“双语”备课、上课。每句话都设想好瑶语怎么说，普通话怎样表达，让学生在学好课文中掌握普通话，从来没有半点马虎。
</w:t>
      </w:r>
    </w:p>
    <w:p/>
    <w:p>
      <w:pPr/>
      <w:r>
        <w:rPr>
          <w:rStyle w:val="myStyle"/>
        </w:rPr>
        <w:t xml:space="preserve">
	为了按教学计划开齐所有课程。我自制了几十件音乐、美术、体育教具。针对山里孩子的特点，我把和孩子们一起聊天、看电视都当作教学内容对待。每天放学后加一节聊天课，让学生们和我随意地沟通，交流，和学生成为知心朋友，解答他们在上课时没弄懂的问题。
</w:t>
      </w:r>
    </w:p>
    <w:p/>
    <w:p>
      <w:pPr/>
      <w:r>
        <w:rPr>
          <w:rStyle w:val="myStyle"/>
        </w:rPr>
        <w:t xml:space="preserve">
	每天晚饭后，我都要和寄宿生一起看电视。看动画片，看新闻，看文艺节目，我都把我的讲解、我的点评穿插其中。让孩子们在“玩” 、在“看”的过程中开阔眼界，学到更丰富的知识。
</w:t>
      </w:r>
    </w:p>
    <w:p/>
    <w:p>
      <w:pPr/>
      <w:r>
        <w:rPr>
          <w:rStyle w:val="myStyle"/>
        </w:rPr>
        <w:t xml:space="preserve">
	今天，我们学校的学生，不管是面对外来的领导、老师、记者，还是接受专家的考察询问，个个都落落大方。不管叫到谁，让唱歌就唱歌，让跳舞就跳舞。背诗，画画，回答问题，毫不畏惧，和城里孩子没有两样。 22年来，五马垅小学在全乡一直名列前茅，学生合格率都在100%，。
</w:t>
      </w:r>
    </w:p>
    <w:p/>
    <w:p>
      <w:pPr/>
      <w:r>
        <w:rPr>
          <w:rStyle w:val="myStyle"/>
        </w:rPr>
        <w:t xml:space="preserve">
	大瑶山风光秀丽，动植物和矿物品类繁多，是学生学习自然科学，培养思想品德的天然基地。我结合课程内容，把学生带进山野，采集标本，搞“小秋收”，看着瑶山的美丽风光写作文。我要让孩子们在认识瑶山中学习知识，了解家乡的美丽富饶，提高他们的审美眼光，激发他们的学习欲望。
</w:t>
      </w:r>
    </w:p>
    <w:p/>
    <w:p>
      <w:pPr/>
      <w:r>
        <w:rPr>
          <w:rStyle w:val="myStyle"/>
        </w:rPr>
        <w:t xml:space="preserve">
	作为瑶山人，我深感知识对瑶家人的重要。瑶山要告别贫困，必须提高人的素质。为了不让山里孩子辍学，多年来，劝学是我的一项重要任务。全村分布在20多条沟沟垅垅里的64户人家，每家的门槛我都踏过几十次。 22年来，从我们学校送走的160多名瑶山娃，都完成了九年义务教育，还有十多人上了大中专学校。全村每户人家至少有一名初中毕业生，不少人走出了大山。瑶山人用知识改变着家乡和自己家庭贫困落后的面貌。
</w:t>
      </w:r>
    </w:p>
    <w:p/>
    <w:p>
      <w:pPr/>
      <w:r>
        <w:rPr>
          <w:rStyle w:val="myStyle"/>
        </w:rPr>
        <w:t xml:space="preserve">
	我做的事虽然平凡但都是老百姓需要的事，是关系到山里孩子成长和农村发展的大事。实践也证明我当年的选择是值得的。记得那是1987年，我爱人在山下工作，组织上为了解决我们的两地分居，安排我到山下的小学任教。拿到调令的时候，我非常高兴。对下山团聚后的未来作出了许多美好的设想。在办调动手续的时候，我问乡领导，我走后接替我的老师怎么安排，乡里同志说：大瑶山条件差，又没有懂瑶语的`老师，只能一年一轮换。他们的话深深地震动了我。我想，教师这样一年一轮，很难教好瑶山的孩子。孩子们听说我要调走时那无奈而又期盼的目光，使我放弃了下山的念头。为了全力支持我的工作，我爱人也从乡里回到村里。从那以后，有多次下山的机会我都放弃了。有好几次，乡领导和中心小学校长都对我说：“你在山上教了那么多年，再不让你下山，于情于理都说不过去。”我对他们说：“你们别想这么多。人各有志。扎根瑶山当老师是我自己的选择。虽然经历了那么多艰难困苦，但看到一批批山里孩子走出大山，我不但感到幸福和快乐，更体会到了山村教师在建设新农村中的责任。”
</w:t>
      </w:r>
    </w:p>
    <w:p/>
    <w:p>
      <w:pPr/>
      <w:r>
        <w:rPr>
          <w:rStyle w:val="myStyle"/>
        </w:rPr>
        <w:t xml:space="preserve">
	这些年，我常常在想，作为山村教师，除了教好学生，我们还应该通过自身的知识和努力，通过学校的教育促进农民的观念转变，加速瑶山的进步。教师应当成为传播现代文明的使者。
</w:t>
      </w:r>
    </w:p>
    <w:p/>
    <w:p>
      <w:pPr/>
      <w:r>
        <w:rPr>
          <w:rStyle w:val="myStyle"/>
        </w:rPr>
        <w:t xml:space="preserve">
	1986年冬，有人来村里推广微型水力发电机。山区农民凭直觉不相信它的能量，我就买来一台作试验，发现效果很好。虽然发电机功率小，只能亮几个灯泡，但它给瑶山带来了科技进步的曙光。我让学生到我家参观，向学生讲解水能如何变成电能，电能如何带动各种电器的常识，发动学生向家长推介。如今，家家用上了电灯。家家都有彩色电视机，学生多了条学习渠道。瑶胞多了一座沟通外部精彩世界的桥梁。
</w:t>
      </w:r>
    </w:p>
    <w:p/>
    <w:p>
      <w:pPr/>
      <w:r>
        <w:rPr>
          <w:rStyle w:val="myStyle"/>
        </w:rPr>
        <w:t xml:space="preserve">
	今天，许多地方的发展都证明，农民要致富，一靠教育，二靠公路。 1999年，我提出的为瑶山修公路的建议作为人大提案反映到区里，区里很重视，但要求村里先修出毛坯路基。村民开始想不通，大部分路段不能如期完工。我就在课堂上跟学生讲修通公路对瑶山的重要作用，要学生们回去跟父母做工作。后来，只要有孩子在校读书的，所分任务都很快完成了。公路的开通丰富和改善了村民的生活，很多山货变成了值钱的商品，他们热心教育的积极性也越来越高了。
</w:t>
      </w:r>
    </w:p>
    <w:p/>
    <w:p>
      <w:pPr/>
      <w:r>
        <w:rPr>
          <w:rStyle w:val="myStyle"/>
        </w:rPr>
        <w:t xml:space="preserve">
	我不仅在学校向学生讲科学知识，还经常同爱人一起试验和推广种植、养殖需要的新品种、新技术。村里的群众形成了一个习惯，看到我家里干的事，大家都学着干；遇到难题，都要找我商量。短短几年，我们村的粮食亩产由过去的200公斤增加到了400公斤。乡里调整学校布局，梨树坪两个村民小组的意见就一条：“学校怎么调整都行，但盘老师不能走” 。乡亲们的信任是对我最高的奖赏。
</w:t>
      </w:r>
    </w:p>
    <w:p/>
    <w:p>
      <w:pPr/>
      <w:r>
        <w:rPr>
          <w:rStyle w:val="myStyle"/>
        </w:rPr>
        <w:t xml:space="preserve">
	瑶山是偏僻的，但有一批又一批的学生，我的心不孤独；学校是简陋的，但这是我发挥作用的天地，我的精神很富有。当我欣慰地看到自己的学生通过教育、走出大山、改变命运，看到全村农民运用文化科技知识提高生活水平的时候，我觉得自己的努力得到了回报。
</w:t>
      </w:r>
    </w:p>
    <w:p/>
    <w:p>
      <w:pPr/>
      <w:r>
        <w:rPr>
          <w:rStyle w:val="myStyle"/>
        </w:rPr>
        <w:t xml:space="preserve">
	教育给我以生命历程中不息的激情，我将一如既往地在大山中当老师，用师爱培育人才，融化贫穷，改变大山，收获幸福。让爱在大瑶山中不断延伸
</w:t>
      </w:r>
    </w:p>
    <w:p/>
    <w:p>
      <w:pPr>
        <w:jc w:val="center"/>
      </w:pPr>
      <w:r>
        <w:rPr>
          <w:rStyle w:val="myStyleh4"/>
        </w:rPr>
        <w:t xml:space="preserve">师德报告发言稿8</w:t>
      </w:r>
    </w:p>
    <w:p/>
    <w:p>
      <w:pPr/>
      <w:r>
        <w:rPr>
          <w:rStyle w:val="myStyle"/>
        </w:rPr>
        <w:t xml:space="preserve">
	大家好！很荣幸能再次站在这个发言台上讲述有关师德的话题，可能很多人都认为我对"师德"有很深刻的理解。
</w:t>
      </w:r>
    </w:p>
    <w:p/>
    <w:p>
      <w:pPr/>
      <w:r>
        <w:rPr>
          <w:rStyle w:val="myStyle"/>
        </w:rPr>
        <w:t xml:space="preserve">
	我曾经作为选手在省师德演讲比赛的赛场上竞技过，也曾经在市师德演讲比赛中担任过评委，曾经主持过师德巡讲报告，也曾经作为师德巡回报告团成员讲过自己的故事。但在"师德"这样一个宏大的主题面前，我觉得自己依然很惶恐，依然不能了悟它的全部要义。
</w:t>
      </w:r>
    </w:p>
    <w:p/>
    <w:p>
      <w:pPr/>
      <w:r>
        <w:rPr>
          <w:rStyle w:val="myStyle"/>
        </w:rPr>
        <w:t xml:space="preserve">
	只不过在或参与或旁观或评判师德的不同体验中，我对师德有了自一点浅薄的理解和认识，今天就应学校的要求，在这里向大家汇报，不当之处敬请批评指正。
</w:t>
      </w:r>
    </w:p>
    <w:p/>
    <w:p>
      <w:pPr/>
      <w:r>
        <w:rPr>
          <w:rStyle w:val="myStyle"/>
        </w:rPr>
        <w:t xml:space="preserve">
	师德看不到摸不着，但它却以有形的形式存在着。
</w:t>
      </w:r>
    </w:p>
    <w:p/>
    <w:p>
      <w:pPr/>
      <w:r>
        <w:rPr>
          <w:rStyle w:val="myStyle"/>
        </w:rPr>
        <w:t xml:space="preserve">
	记得那次主持师德巡回报告会，我认识了十九年照顾脑瘫女儿没有缺过学生一节课的油田十二中学刘庆媛老师。
</w:t>
      </w:r>
    </w:p>
    <w:p/>
    <w:p>
      <w:pPr/>
      <w:r>
        <w:rPr>
          <w:rStyle w:val="myStyle"/>
        </w:rPr>
        <w:t xml:space="preserve">
	认识了扎根农村教育无怨无悔默默奉献的王娜老师和杨承校长。
</w:t>
      </w:r>
    </w:p>
    <w:p/>
    <w:p>
      <w:pPr/>
      <w:r>
        <w:rPr>
          <w:rStyle w:val="myStyle"/>
        </w:rPr>
        <w:t xml:space="preserve">
	认识了三十年矢志不渝为学生煮了四千枚鸡蛋的市三中王彩芹老师。
</w:t>
      </w:r>
    </w:p>
    <w:p/>
    <w:p>
      <w:pPr/>
      <w:r>
        <w:rPr>
          <w:rStyle w:val="myStyle"/>
        </w:rPr>
        <w:t xml:space="preserve">
	他们的事迹都令我感动赞叹。但给我留下印象最深刻，也是我最欣赏佩服的是，获得xx年教龄的老教师，我在自已的教育生活中应该留下些什么？在未来的教育生涯中我应该描绘怎样的蓝图呢？
</w:t>
      </w:r>
    </w:p>
    <w:p/>
    <w:p>
      <w:pPr/>
      <w:r>
        <w:rPr>
          <w:rStyle w:val="myStyle"/>
        </w:rPr>
        <w:t xml:space="preserve">
	曾经送走的 3级 班是我带得最完整的一届学生，这一届学生是我带得最用心的学生。
</w:t>
      </w:r>
    </w:p>
    <w:p/>
    <w:p>
      <w:pPr/>
      <w:r>
        <w:rPr>
          <w:rStyle w:val="myStyle"/>
        </w:rPr>
        <w:t xml:space="preserve">
	他们给我带来了很多校级荣誉，几乎每一学期我都被评为校优质班主任，优秀教师。在学校举行的各类比赛中，我们班也往往是名列前茅。在中考中，他们更是超常发挥， 4人考入一高，这是四年来，他们考出的最好成绩！对此我很满意！
</w:t>
      </w:r>
    </w:p>
    <w:p/>
    <w:p>
      <w:pPr/>
      <w:r>
        <w:rPr>
          <w:rStyle w:val="myStyle"/>
        </w:rPr>
        <w:t xml:space="preserve">
	虽然我没有因此得到重量级的市级奖项，但是他们给我留下了无法用绩效工资和市级奖项衡量的文字资料和美好回忆！
</w:t>
      </w:r>
    </w:p>
    <w:p/>
    <w:p>
      <w:pPr/>
      <w:r>
        <w:rPr>
          <w:rStyle w:val="myStyle"/>
        </w:rPr>
        <w:t xml:space="preserve">
	大家都知道在带这一届的时候，我建立了自己的公众号，迄今为止，已经写下了xx年轻生活的迎来送往中，我的教育生活还在继续，我的教育经验和智慧也在与日俱增。我希望在这一届我能再现精彩，我也希望在这一届我有新的惊喜！
</w:t>
      </w:r>
    </w:p>
    <w:p/>
    <w:p>
      <w:pPr/>
      <w:r>
        <w:rPr>
          <w:rStyle w:val="myStyle"/>
        </w:rPr>
        <w:t xml:space="preserve">
	众所周知，去年我的女儿来我们学校上学，又恰好分到了我自己的班，这就使得我对工作更积极投入。我不仅早出晚归把自己种到了学校，同时在学校的时间里，我的整个身心也都在班里。
</w:t>
      </w:r>
    </w:p>
    <w:p/>
    <w:p>
      <w:pPr/>
      <w:r>
        <w:rPr>
          <w:rStyle w:val="myStyle"/>
        </w:rPr>
        <w:t xml:space="preserve">
	早闻四年制班因生源不好课堂秩序差，为了避免这种现象出现在我的班里，我坚持坐班。
</w:t>
      </w:r>
    </w:p>
    <w:p/>
    <w:p>
      <w:pPr/>
      <w:r>
        <w:rPr>
          <w:rStyle w:val="myStyle"/>
        </w:rPr>
        <w:t xml:space="preserve">
	很多人认为我坐班是因为我女儿，是的，我决定坐班的初衷确实有这一多半的原因。
</w:t>
      </w:r>
    </w:p>
    <w:p/>
    <w:p>
      <w:pPr/>
      <w:r>
        <w:rPr>
          <w:rStyle w:val="myStyle"/>
        </w:rPr>
        <w:t xml:space="preserve">
	坚持坐班一段时间以后，我确实发现了坐班的好处。
</w:t>
      </w:r>
    </w:p>
    <w:p/>
    <w:p>
      <w:pPr/>
      <w:r>
        <w:rPr>
          <w:rStyle w:val="myStyle"/>
        </w:rPr>
        <w:t xml:space="preserve">
	有我坐镇，班级的上课纪律确实比我不在要好得多。
</w:t>
      </w:r>
    </w:p>
    <w:p/>
    <w:p>
      <w:pPr/>
      <w:r>
        <w:rPr>
          <w:rStyle w:val="myStyle"/>
        </w:rPr>
        <w:t xml:space="preserve">
	因为我在班级的时间长，所以把捣蛋学生的时间和空间挤剩得不剩下多少，这就使得很多安全隐患得以排除。
</w:t>
      </w:r>
    </w:p>
    <w:p/>
    <w:p>
      <w:pPr/>
      <w:r>
        <w:rPr>
          <w:rStyle w:val="myStyle"/>
        </w:rPr>
        <w:t xml:space="preserve">
	因为和学生相处的时间较长，所以我对每个学生的情况就很快地得以全面了解。
</w:t>
      </w:r>
    </w:p>
    <w:p/>
    <w:p>
      <w:pPr/>
      <w:r>
        <w:rPr>
          <w:rStyle w:val="myStyle"/>
        </w:rPr>
        <w:t xml:space="preserve">
	为此，我还专门在我的公众号里写了一篇《坐班，好处多多》的文章。
</w:t>
      </w:r>
    </w:p>
    <w:p/>
    <w:p>
      <w:pPr/>
      <w:r>
        <w:rPr>
          <w:rStyle w:val="myStyle"/>
        </w:rPr>
        <w:t xml:space="preserve">
	在很长一段时间里，我都以为我坐班是为了学生，我坐班展示的是一个勤勉付出的班主任的楷模形象。
</w:t>
      </w:r>
    </w:p>
    <w:p/>
    <w:p>
      <w:pPr/>
      <w:r>
        <w:rPr>
          <w:rStyle w:val="myStyle"/>
        </w:rPr>
        <w:t xml:space="preserve">
	不知从何时起，坐在教室后面的我，沉淀了教育工作的繁杂琐碎，跳出了一个老师的身份，开始审视我们的课堂和我们的教育艺术，这让我有了惊人的发现。
</w:t>
      </w:r>
    </w:p>
    <w:p/>
    <w:p>
      <w:pPr/>
      <w:r>
        <w:rPr>
          <w:rStyle w:val="myStyle"/>
        </w:rPr>
        <w:t xml:space="preserve">
	我发现，我们的课堂其实就是老师和学生一起做的`一次精神旅游或者说是探险，在旅游和抢险的过程中，如果他看到的景色都是他事先知道的，都没有超出想象力的范围和理解力范畴，那么学生不会兴奋。有的学生甚至会因为实在乏味而独自去旅游探险，这就是我们俗称的"走神"!
</w:t>
      </w:r>
    </w:p>
    <w:p/>
    <w:p>
      <w:pPr/>
      <w:r>
        <w:rPr>
          <w:rStyle w:val="myStyle"/>
        </w:rPr>
        <w:t xml:space="preserve">
	据我的观察，一个能掌控全局，在课堂上是学生的精神领袖，能始终带领着全体学生跟着他走的老师，一般至少具备三个特点：
</w:t>
      </w:r>
    </w:p>
    <w:p/>
    <w:p>
      <w:pPr/>
      <w:r>
        <w:rPr>
          <w:rStyle w:val="myStyle"/>
        </w:rPr>
        <w:t xml:space="preserve">
	要不就是他的教学能力强，他能讲出让学生恍然大悟的东西，让学生有满足感和收获的快乐。
</w:t>
      </w:r>
    </w:p>
    <w:p/>
    <w:p>
      <w:pPr/>
      <w:r>
        <w:rPr>
          <w:rStyle w:val="myStyle"/>
        </w:rPr>
        <w:t xml:space="preserve">
	要不就是他的管理艺术高超，他组织教育的方式有趣个性，让学生乐与参加。
</w:t>
      </w:r>
    </w:p>
    <w:p/>
    <w:p>
      <w:pPr/>
      <w:r>
        <w:rPr>
          <w:rStyle w:val="myStyle"/>
        </w:rPr>
        <w:t xml:space="preserve">
	要不就是他的课堂管理敏锐度高，明察秋毫，任何学生都逃不过他的法眼和魔掌。一有想独自旅行的，他就当头棒喝，瞬间把他收服。
</w:t>
      </w:r>
    </w:p>
    <w:p/>
    <w:p>
      <w:pPr/>
      <w:r>
        <w:rPr>
          <w:rStyle w:val="myStyle"/>
        </w:rPr>
        <w:t xml:space="preserve">
	这个发现让我兴奋！
</w:t>
      </w:r>
    </w:p>
    <w:p/>
    <w:p>
      <w:pPr/>
      <w:r>
        <w:rPr>
          <w:rStyle w:val="myStyle"/>
        </w:rPr>
        <w:t xml:space="preserve">
	去年参加省优质课，曹红彪老师多次听我的课，反复给我强调不要表现自己，要关注学生，说优质课的精彩最终靠得就是学生的精彩。我虽然认同他的话，但并不能真正地落实到行动中。
</w:t>
      </w:r>
    </w:p>
    <w:p/>
    <w:p>
      <w:pPr/>
      <w:r>
        <w:rPr>
          <w:rStyle w:val="myStyle"/>
        </w:rPr>
        <w:t xml:space="preserve">
	所谓"当局者迷，旁观者清",当我坐在班级里，以一个旁观者的身份看教学时，我瞬间明白了！我也真正明白了什么是以学生为中心了！
</w:t>
      </w:r>
    </w:p>
    <w:p/>
    <w:p>
      <w:pPr/>
      <w:r>
        <w:rPr>
          <w:rStyle w:val="myStyle"/>
        </w:rPr>
        <w:t xml:space="preserve">
	我开始把我的发现践行到自己的课堂上，并努力做到眼里心里都是学生，虽然我做得依然不算多好，但自我感觉我的课堂比原来更高效了！
</w:t>
      </w:r>
    </w:p>
    <w:p/>
    <w:p>
      <w:pPr/>
      <w:r>
        <w:rPr>
          <w:rStyle w:val="myStyle"/>
        </w:rPr>
        <w:t xml:space="preserve">
	除了坐班听课，课下很多时候，我也在班里，或者在离班级最近的那个杂物间里，我有了更多和学生在一起的时间和空间。
</w:t>
      </w:r>
    </w:p>
    <w:p/>
    <w:p>
      <w:pPr/>
      <w:r>
        <w:rPr>
          <w:rStyle w:val="myStyle"/>
        </w:rPr>
        <w:t xml:space="preserve">
	我不知道其他老师有没有试过，跟学生相处的时间越长，对老师的个人要求越高。
</w:t>
      </w:r>
    </w:p>
    <w:p/>
    <w:p>
      <w:pPr/>
      <w:r>
        <w:rPr>
          <w:rStyle w:val="myStyle"/>
        </w:rPr>
        <w:t xml:space="preserve">
	如果你每天跟学生只相处40分钟的课堂时间的话，你只表现你作为老师专业素养的一面就行了。但当你跟学生相处得时间越长，你暴露给他们的就越多！你想在课堂上向学生展示你的专业素养，在课下展示生活中你也是积极向上，博闻强识的师者风范，这是非常有挑战性的！
</w:t>
      </w:r>
    </w:p>
    <w:p/>
    <w:p>
      <w:pPr/>
      <w:r>
        <w:rPr>
          <w:rStyle w:val="myStyle"/>
        </w:rPr>
        <w:t xml:space="preserve">
	这种挑战性在于，你会不自觉地想收敛你作为世俗人松弛懈怠偶尔消极的一面，隐藏和消除那个负面的小我。这种感觉像是在带着面具生活，但却没有摘下面具的时刻！
</w:t>
      </w:r>
    </w:p>
    <w:p/>
    <w:p>
      <w:pPr/>
      <w:r>
        <w:rPr>
          <w:rStyle w:val="myStyle"/>
        </w:rPr>
        <w:t xml:space="preserve">
	听起来很惨，但事实上，我们自己也会爱上那个积极向上，生活在阳光里的自我，并且真正接纳了这样一个自己！
</w:t>
      </w:r>
    </w:p>
    <w:p/>
    <w:p>
      <w:pPr/>
      <w:r>
        <w:rPr>
          <w:rStyle w:val="myStyle"/>
        </w:rPr>
        <w:t xml:space="preserve">
	学生升入初二，我坐班的时间不像原来那么多了，但是追忆那段坐班的日子，我发现坐班，收益最大的竟然是我自己！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2023-11-21T16:15:33+08:00</dcterms:created>
  <dcterms:modified xsi:type="dcterms:W3CDTF">2023-11-21T16:15:33+08:00</dcterms:modified>
</cp:coreProperties>
</file>

<file path=docProps/custom.xml><?xml version="1.0" encoding="utf-8"?>
<Properties xmlns="http://schemas.openxmlformats.org/officeDocument/2006/custom-properties" xmlns:vt="http://schemas.openxmlformats.org/officeDocument/2006/docPropsVTypes"/>
</file>