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2020暑期大学生社会实践报告800字</w:t>
      </w:r>
    </w:p>
    <w:p/>
    <w:p/>
    <w:p>
      <w:pPr/>
      <w:r>
        <w:rPr>
          <w:rStyle w:val="myStyle"/>
        </w:rPr>
        <w:t xml:space="preserve">
	大学生通过参加暑期社会实践活动可以锻炼自己的社会实践能力。
</w:t>
      </w:r>
    </w:p>
    <w:p/>
    <w:p>
      <w:pPr/>
      <w:r>
        <w:rPr>
          <w:rStyle w:val="myStyle"/>
        </w:rPr>
        <w:t xml:space="preserve">
</w:t>
      </w:r>
    </w:p>
    <w:p/>
    <w:p>
      <w:pPr>
        <w:jc w:val="center"/>
      </w:pPr>
      <w:r>
        <w:rPr>
          <w:rStyle w:val="myStyleh4"/>
        </w:rPr>
        <w:t xml:space="preserve">2020暑期大学生社会实践报告800字（一）</w:t>
      </w:r>
    </w:p>
    <w:p/>
    <w:p>
      <w:pPr/>
      <w:r>
        <w:rPr>
          <w:rStyle w:val="myStyle"/>
        </w:rPr>
        <w:t xml:space="preserve">
	时代在进步，社会在发展，而随之而来的竞争也非常严峻的摆在了我们的面前，现代社会所需要的已经不再是单纯的知识型人才。时代赋予人才新的定义：不仅能够驾驭新科技，具有创新意识，更要有将科技应用于实践的能力。但是，再看看我们，只是被禁锢在四角高墙内，捧着＂书中自有黄金屋＂的古训，做着日后事业有成，飞黄腾达的白日梦。我们的传统，我们的教育制度还有我们本身使我们缺乏勇气走出象牙塔，去接受实践的检验和社会竞争的洗礼。在这样一个知识与实践完全脱节的环境里，我们又有什么资本去谈成才、谈竞争、谈事业？时代证明，历史证明，我们的自身状况证明：我们唯有面对社会，才能心平气和地作出一些选择，才能确立自己学习和生活的目标。
</w:t>
      </w:r>
    </w:p>
    <w:p/>
    <w:p>
      <w:pPr/>
      <w:r>
        <w:rPr>
          <w:rStyle w:val="myStyle"/>
        </w:rPr>
        <w:t xml:space="preserve">
	今年的暑假社会实践活动日子早已远扬，回顾起来，至今仍历历在目，感触良深，在这次社会实践中不断经受锻炼，在短短的几天日子里，其活动内容之丰富，场面之感人，百姓之热情，都让我们每个青年志愿者都难以忘怀。
</w:t>
      </w:r>
    </w:p>
    <w:p/>
    <w:p>
      <w:pPr/>
      <w:r>
        <w:rPr>
          <w:rStyle w:val="myStyle"/>
        </w:rPr>
        <w:t xml:space="preserve">
	初次穿上那印有xx青年志愿者的衣服参加“三下乡”实践活动，我的心里异常兴奋，有种说不出的感觉，也许，我也是从农村出来的，经受较先进的大学文化生活的洗礼之后，我重新回到农村，所有的见闻感受看法，不像以前那般肤浅浮躁，而显得更有理性。当我们生物系暑期社会团到达目的地――xx县xx镇，首先由专家给x镇的养鱼大户进行常见鱼类疾病的咨询，然后我们又对这些渔户进行面对面交流和问卷调查，并向他们赠送了关于养鱼技术的书籍光盘等，我们还用带去的仪器给水产养殖户水塘里的水以及周遍的土壤进行测试，并指导养鱼大户给鱼类常见疾病用药，受到当地农民的一致好评。
</w:t>
      </w:r>
    </w:p>
    <w:p/>
    <w:p>
      <w:pPr/>
      <w:r>
        <w:rPr>
          <w:rStyle w:val="myStyle"/>
        </w:rPr>
        <w:t xml:space="preserve">
	在x镇的诸多的所见、所闻、所感，在我心里久久回荡，萌发了许多融入自我观点的意念，既体会：我觉得不管以哪类形式，党和政府组织科技教育下乡活动应大力推动，因为它是受欢迎的、有影响、有成效的，这种活动对我们大学生自身也很有帮助，它不仅让我们在实践中得到锻炼，提高解决和认知能力，更让我提高了服务的素养和意识。
</w:t>
      </w:r>
    </w:p>
    <w:p/>
    <w:p>
      <w:pPr/>
      <w:r>
        <w:rPr>
          <w:rStyle w:val="myStyle"/>
        </w:rPr>
        <w:t xml:space="preserve">
	此次活动的开展，开阔了我们的视野，冶炼了情操，加大了我们与社会的接触面，进一步激发了我们们的学习、就业、创业的激情。使我们认识了自我，对生活、对社会有了更深的理解。
</w:t>
      </w:r>
    </w:p>
    <w:p/>
    <w:p>
      <w:pPr/>
      <w:r>
        <w:rPr>
          <w:rStyle w:val="myStyle"/>
        </w:rPr>
        <w:t xml:space="preserve">
	总之，通过暑期社会实践活动，我在服务社会的同时，自身也受到深刻的教育，得到了提高。实践证明，社会实践是提高学生综合素质、培养高素质人才的一个重要途径。走出校园，深入社会，实践成才，刻不容缓的“走出去，到农村、工厂、社区去”，发挥知识技能优势，开展各项社会实践活动，更好地服务社会、服务人民、服务社会发展，在活动中提升自我。”
</w:t>
      </w:r>
    </w:p>
    <w:p/>
    <w:p>
      <w:pPr>
        <w:jc w:val="center"/>
      </w:pPr>
      <w:r>
        <w:rPr>
          <w:rStyle w:val="myStyleh4"/>
        </w:rPr>
        <w:t xml:space="preserve">2020暑期大学生社会实践报告800字（二）</w:t>
      </w:r>
    </w:p>
    <w:p/>
    <w:p>
      <w:pPr/>
      <w:r>
        <w:rPr>
          <w:rStyle w:val="myStyle"/>
        </w:rPr>
        <w:t xml:space="preserve">
	假期来了，我还能像以前一样来挥霍自己的时间吗？一片叶子属于一个季节，年轻的莘莘学子拥有绚丽的青春年华。谁说意气风发，我们年少轻狂，经受不住暴雨的洗礼？谁说校园里的我们两耳不闻窗外事，一心只读圣贤书？走出校园，踏上社会，我们能否不辜负他人的期望，为自己书写一份满意的答卷……
</w:t>
      </w:r>
    </w:p>
    <w:p/>
    <w:p>
      <w:pPr/>
      <w:r>
        <w:rPr>
          <w:rStyle w:val="myStyle"/>
        </w:rPr>
        <w:t xml:space="preserve">
	在注重素质教育的今天，学生假期社会实践作为促进学生素质教育，加强和改进青年学生思想政治工作，引导学生健康成长成才的重要举措，作为培养和提高学生实践、创新和创业能力的重要途径，一直来深受学校的高度重视。社会实践活动一直被视为学校培养德、智、体、美、劳全面发展的跨世纪优秀人才的重要途径。寒假期间社会实践活动是学校教育向课堂外的一种延伸，也是推进素质教育进程的重要手段。它有助于当代大学生接触社会，了解社会。同时，实践也是学生学习知识、锻炼才干的有效途径，更是学生服务社会、回报社会的一种良好形式。多年来，社会实践活动已在我校蔚然成风。
</w:t>
      </w:r>
    </w:p>
    <w:p/>
    <w:p>
      <w:pPr/>
      <w:r>
        <w:rPr>
          <w:rStyle w:val="myStyle"/>
        </w:rPr>
        <w:t xml:space="preserve">
	学校是一个小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
</w:t>
      </w:r>
    </w:p>
    <w:p/>
    <w:p>
      <w:pPr/>
      <w:r>
        <w:rPr>
          <w:rStyle w:val="myStyle"/>
        </w:rPr>
        <w:t xml:space="preserve">
	虽然在这假期我没有在我的专业知识，专业能力上有所提升・但是我感觉我懂得了太多的书本上没有的东西，假期实践增强了我的办事能力交往能力，叫我懂得钱来之不易，叫我懂得人要打拼出一片属于自己的天空。
</w:t>
      </w:r>
    </w:p>
    <w:p/>
    <w:p>
      <w:pPr>
        <w:jc w:val="center"/>
      </w:pPr>
      <w:r>
        <w:rPr>
          <w:rStyle w:val="myStyleh4"/>
        </w:rPr>
        <w:t xml:space="preserve">2020暑期大学生社会实践报告800字（三）</w:t>
      </w:r>
    </w:p>
    <w:p/>
    <w:p>
      <w:pPr/>
      <w:r>
        <w:rPr>
          <w:rStyle w:val="myStyle"/>
        </w:rPr>
        <w:t xml:space="preserve">
	社会实践，就是为我们能更好的步入真实社会而做贡献的。虽说大学就是个小社会，但是其毕竟有限，真正的体验社会生活，还得深入其中。此次农村社会实践，帮助我们真实的了解了一些社会情况，意识到不同地域人们的真实生活。真是受益匪浅呀！
</w:t>
      </w:r>
    </w:p>
    <w:p/>
    <w:p>
      <w:pPr/>
      <w:r>
        <w:rPr>
          <w:rStyle w:val="myStyle"/>
        </w:rPr>
        <w:t xml:space="preserve">
	我们到的xx乡，是处在深山里，四面环山，交通很不方便。但是，我们体验到的生活令我们难忘！都说农村人，尤其靠山的很纯朴。这确实如此啊。对于他们，我们做社会调研的时候，绝大多数都是知无不言，言无不尽的。不时还问我们的生活怎么样，对我们也挺好奇的，虽然语言上有点问题，但是他们保证我们听懂，或是多重复几遍，或是带点动作，我们感到特别高兴，也很感动。在我们调研还有送孩子回家时，他们总是留我们在那吃饭，而且说了就去做，我们也只能极力推辞，而且得好些时间，因为我们吃饭都是一起的，算是纪律吧。到最后，即使我们不吃饭离开，也会给我们拿点自家产的水果等。真的好感动！都是好客之人啊。
</w:t>
      </w:r>
    </w:p>
    <w:p/>
    <w:p>
      <w:pPr/>
      <w:r>
        <w:rPr>
          <w:rStyle w:val="myStyle"/>
        </w:rPr>
        <w:t xml:space="preserve">
	虽然这里交通不便，老乡们住的都比较分散，分散倒置的是无论是孩子们找同学玩，还是大家聚一下都是比较难的。但是他们硬是过的很幸福，有声有色的的。孩子们自己找乐趣。没事了，到学校去玩，打乒乓球，篮球，那着自己的滑板到处转，个个滑的都特别棒。
</w:t>
      </w:r>
    </w:p>
    <w:p/>
    <w:p>
      <w:pPr/>
      <w:r>
        <w:rPr>
          <w:rStyle w:val="myStyle"/>
        </w:rPr>
        <w:t xml:space="preserve">
	我们在这的实践活动，大家也都特别的支持，尽最大可能满足我们的需要。我们住在学校，被褥床单被单等都是学校提供的，他们能做到这样我们已经很满足很高兴了。还能为我们打开两个教室的门，其中还有一个多媒体教室。还为我们提供了校长室专门供我们办公。体育器材也给了好些。这些在我们来之前就没敢设想，他们的准备工作，还有他们的行动使我们难忘！毕竟在山里，能提供这么多已经是很不容易了。在此感谢你们！
</w:t>
      </w:r>
    </w:p>
    <w:p/>
    <w:p>
      <w:pPr/>
      <w:r>
        <w:rPr>
          <w:rStyle w:val="myStyle"/>
        </w:rPr>
        <w:t xml:space="preserve">
	这次实践的劳动成果是我们大家的，也是整个山区人的。我们在此次实践中，大家都能够团结起来，用自己的实际行动证明了我们没有白来。
</w:t>
      </w:r>
    </w:p>
    <w:p/>
    <w:p>
      <w:pPr/>
      <w:r>
        <w:rPr>
          <w:rStyle w:val="myStyle"/>
        </w:rPr>
        <w:t xml:space="preserve">
	这次实践，我们同学彼此之间的友谊又增进了不少，大家好像一家人了一样。大家也能够互帮互助，干什么都没有任何怨言，唯恐安排工作时落下自己，搞得自己无事可做。大家表现的总是那么积极，即使再苦再累大家都能够坚持下来。
</w:t>
      </w:r>
    </w:p>
    <w:p/>
    <w:p>
      <w:pPr/>
      <w:r>
        <w:rPr>
          <w:rStyle w:val="myStyle"/>
        </w:rPr>
        <w:t xml:space="preserve">
	这次实践留给我太多太多美好的记忆，我将会永远铭记。用大家留给自己的精华来塑造自己的美好人生，来勾画自己的蓝图。可爱的孩子们，永远与你们同在，幸福的彼岸永远向你们招手。
</w:t>
      </w:r>
    </w:p>
    <w:p/>
    <w:p>
      <w:pPr>
        <w:jc w:val="center"/>
      </w:pPr>
      <w:r>
        <w:rPr>
          <w:rStyle w:val="myStyleh4"/>
        </w:rPr>
        <w:t xml:space="preserve">2020暑期大学生社会实践报告800字（四）</w:t>
      </w:r>
    </w:p>
    <w:p/>
    <w:p>
      <w:pPr/>
      <w:r>
        <w:rPr>
          <w:rStyle w:val="myStyle"/>
        </w:rPr>
        <w:t xml:space="preserve">
	暑期实践结束已有数天，至今早上起床都仍未改掉实践时的起床习惯。虽然在刚去实践时不停想念着家里的种种舒适，结束后回到家中，却忍不住怀念起了实践时的种种充实。
</w:t>
      </w:r>
    </w:p>
    <w:p/>
    <w:p>
      <w:pPr/>
      <w:r>
        <w:rPr>
          <w:rStyle w:val="myStyle"/>
        </w:rPr>
        <w:t xml:space="preserve">
	尽管有着诸多的不顺心，我对这次实践仍满溢着感激和怀念之情。通过这次实践真的让我获益颇丰，它不仅丰富了我的大学经历，也使我体会到了许多从未体会过的珍贵情感。
</w:t>
      </w:r>
    </w:p>
    <w:p/>
    <w:p>
      <w:pPr/>
      <w:r>
        <w:rPr>
          <w:rStyle w:val="myStyle"/>
        </w:rPr>
        <w:t xml:space="preserve">
	一开始的经历诚然是艰苦的，没有灯的厕所和浴室，冰水澡，蒸笼一样的寝室和与记忆中的我们过去的＇脸庞重合的学生们陌生而警觉的面孔，这些统统在实践的前几天一股脑加到我们头上，让我有种想要放弃的冲动。然而随着校长给我们提高了生活条件，我们也渐渐适应xx乡的生活。学生们的面孔终于开始变得亲切而可爱，虽然美中不足的是这些熊孩子一跟你熟起来就没纪律。一切的一切都在朝好的方面发展，以至于最后我竟爱上了那段时光。
</w:t>
      </w:r>
    </w:p>
    <w:p/>
    <w:p>
      <w:pPr/>
      <w:r>
        <w:rPr>
          <w:rStyle w:val="myStyle"/>
        </w:rPr>
        <w:t xml:space="preserve">
	每天傍晚的家访也是重头戏，每个班的老师在四点钟下课之后都仿佛一窝四散奔走的老鼠，跟着学生们到圣泉乡的各个地方去。学生们住得远近不一，有的住的近的几分钟便能到，住得远的将近要花上一个多小时。队员们为了家访通常都要使出浑身解数，有搭家长三轮车的，有借学生自行车的，有结伴组团走街串巷的。我们这一组甚至遇到了借学生家里的助动车的情况。学生们家中情况各不相同，大多数家长待我们这些远道而来灰头土脸的大学生还是相当热情的，家访完还不忘送这送那。送的最多的是桃子，当地是桃子的原产地，家访路上能见到夹道大片大片的桃林和玉米地，还有家长送当地名产――炸知了，可惜许多人终究没有勇气把一只黄灿灿的知了塞到嘴里去，只得辜负了这种据说极上等的美味。
</w:t>
      </w:r>
    </w:p>
    <w:p/>
    <w:p>
      <w:pPr/>
      <w:r>
        <w:rPr>
          <w:rStyle w:val="myStyle"/>
        </w:rPr>
        <w:t xml:space="preserve">
	实践中发生了诸多的意外，队员伤病不断，给我们的应急能力带来了很大的考验，然而我们这个实践队最终还是克服了种种困难，一起走到了最后。
</w:t>
      </w:r>
    </w:p>
    <w:p/>
    <w:p>
      <w:pPr/>
      <w:r>
        <w:rPr>
          <w:rStyle w:val="myStyle"/>
        </w:rPr>
        <w:t xml:space="preserve">
	这十几天里，队员们之间都培养出了深厚的羁绊。那个一边高歌一边豪饮的饯行之夜将实践队的气氛加热至最高点，仿佛青春散场，伙伴们围抱痛哭，每个人都将这一刻深深地印刻在脑海中，成为永不忘怀的珍贵回忆。就连我一个时常游离于群体外的人也受到了深深的感染，体会到有同甘共苦的伙伴竟是如此美好的事情。
</w:t>
      </w:r>
    </w:p>
    <w:p/>
    <w:p>
      <w:pPr/>
      <w:r>
        <w:rPr>
          <w:rStyle w:val="myStyle"/>
        </w:rPr>
        <w:t xml:space="preserve">
	总之，在最后，工作总结我要说一声谢谢，谢谢所有实践队的成员，谢谢六一班可爱的孩子们，谢谢圣泉乡的一切，非常感谢你们给了我十四天独一无二的珍贵经历。
</w:t>
      </w:r>
    </w:p>
    <w:p/>
    <w:p>
      <w:pPr/>
      <w:r>
        <w:rPr>
          <w:rStyle w:val="myStyle"/>
        </w:rPr>
        <w:t xml:space="preserve">
	上面内容就是小编为您整理出来的《2020暑期大学生社会实践报告》，希望对您的写作有所帮助，更多范文样本、模板格式尽在标准下载网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2024-01-07T07:42:24+08:00</dcterms:created>
  <dcterms:modified xsi:type="dcterms:W3CDTF">2024-01-07T07:42:24+08:00</dcterms:modified>
</cp:coreProperties>
</file>

<file path=docProps/custom.xml><?xml version="1.0" encoding="utf-8"?>
<Properties xmlns="http://schemas.openxmlformats.org/officeDocument/2006/custom-properties" xmlns:vt="http://schemas.openxmlformats.org/officeDocument/2006/docPropsVTypes"/>
</file>