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保安年度工作计划范本通用7篇</w:t>
      </w:r>
    </w:p>
    <w:p/>
    <w:p/>
    <w:p>
      <w:pPr/>
      <w:r>
        <w:rPr>
          <w:rStyle w:val="myStyle"/>
        </w:rPr>
        <w:t xml:space="preserve">
	您是否准备制定一份工作计划？为了跟上领导的脚步，加快工作进程，我们最好能养成编写工作计划的习惯。工作计划能让我们对下阶段的工作更成竹在胸，经过收集并整理，
</w:t>
      </w:r>
    </w:p>
    <w:p/>
    <w:p>
      <w:pPr/>
      <w:r>
        <w:rPr>
          <w:rStyle w:val="myStyle"/>
        </w:rPr>
        <w:t xml:space="preserve">
	具体工作计划如下：
</w:t>
      </w:r>
    </w:p>
    <w:p/>
    <w:p>
      <w:pPr/>
      <w:r>
        <w:rPr>
          <w:rStyle w:val="myStyle"/>
        </w:rPr>
        <w:t xml:space="preserve">
	第一、从内部治理入手，提高保安综合素质。建立目标治理责任制，层层分解落实工作任务，有效地解决干与不干、干好与干坏都一样的被动局面，起到鼓励先进、鞭策后进的作用。制定全年工作目标，将各项任务分解落实到各班组及员工，使人人有目标、有任务，个个有压力、有动力。努力提高业务素质，增强处理突发事件的能力，培养一支纪律严明，作风顽强的保安队伍。首先、做好思想工作，加强业务培训，培养员工吃苦耐劳和爱店如家的思想。各级治理人员要融入队员中，和队员一起练习，以便发现问题，有针对性地解决问题。其次、增强服务意识，提高为客服务能力。在工作中要尊重客人，主动向客人打招呼，主动礼让。再忙也不能怠慢客人、忽视客人，必须专心服务，注重细节，追求完美。
</w:t>
      </w:r>
    </w:p>
    <w:p/>
    <w:p>
      <w:pPr/>
      <w:r>
        <w:rPr>
          <w:rStyle w:val="myStyle"/>
        </w:rPr>
        <w:t xml:space="preserve">
	第二，必须注重策略，理解客人，尊重客人。对待客人的无理要求或无故指责，要采取引导和感化的方法，不能和客人发生正面冲突。教育员工从心里明白我们所做的一切，都是为了客人的满足。利用行业优势，加强保安信息工作。首先，根据公安、消防部门的要求，充分发挥保安部的职能作用，严格治理，严格要求，切实落实好各项安全防范措施，保证酒店的正常秩序。其次，加强与公安、消防部门的沟通，协助酒店把好用人关，进一步净化酒店的治安环境。及时消除各种不安全隐患，有效的遏制各类事故的发生，确保酒店各项消防工作安全顺利。加强各种设施设备的维护保养，提高技防工作效率。首先、完善维保制度，明确维保责任。根据不同设备、不同区域，明确维保责任和工作流程，确保设备处处有人管，件件有人护。其次、制定具体的维护保养计划，确保设备在规定的时间内能得到维护保养。
</w:t>
      </w:r>
    </w:p>
    <w:p/>
    <w:p>
      <w:pPr/>
      <w:r>
        <w:rPr>
          <w:rStyle w:val="myStyle"/>
        </w:rPr>
        <w:t xml:space="preserve">
	第三、执行正确的维护保养技术标准，以技术参数为核心准确的反映设施设备的运行状态和维护保养的情况，整体提高维护保养的水平。
</w:t>
      </w:r>
    </w:p>
    <w:p/>
    <w:p>
      <w:pPr/>
      <w:r>
        <w:rPr>
          <w:rStyle w:val="myStyle"/>
        </w:rPr>
        <w:t xml:space="preserve">
	第四、加强消防检查人员的业务素质和业务水平，凭借过硬的业务技能，保证设施设备维护工作的有序进行。
</w:t>
      </w:r>
    </w:p>
    <w:p/>
    <w:p>
      <w:pPr/>
      <w:r>
        <w:rPr>
          <w:rStyle w:val="myStyle"/>
        </w:rPr>
        <w:t xml:space="preserve">
	第五、做好协调工作，加强酒店员工的消防安全意识。广泛开展消防安全宣传教育，利用大家喜闻乐见的形式开展消防宣传活动，普及消防知识，并组织酒店员工分时分批进行灭火疏散演练，即增加员工的安全知识又能检验员工的实战能力。
</w:t>
      </w:r>
    </w:p>
    <w:p/>
    <w:p>
      <w:pPr/>
      <w:r>
        <w:rPr>
          <w:rStyle w:val="myStyle"/>
        </w:rPr>
        <w:t xml:space="preserve">
	总之，我们要通过不断深化治理，培育新时代的职业精神，激励广大保安员继续坚持自我加压、奋发有为的精神面貌，高标准、严要求，把敢闯敢试的精神和求真务实的科学态度结合起来，努力打造一个高效、务实、文明的酒店保安新形象。开拓新思路，大胆改革，完成好创收任务，为酒店的发展做好保驾护航的工作。
</w:t>
      </w:r>
    </w:p>
    <w:p/>
    <w:p>
      <w:pPr/>
      <w:r>
        <w:rPr>
          <w:rStyle w:val="myStyle"/>
        </w:rPr>
        <w:t xml:space="preserve">
	一、酒店消防安全
</w:t>
      </w:r>
    </w:p>
    <w:p/>
    <w:p>
      <w:pPr/>
      <w:r>
        <w:rPr>
          <w:rStyle w:val="myStyle"/>
        </w:rPr>
        <w:t xml:space="preserve">
	（1）、做好日常消防工作，有计划、有步骤地进行消防安全检查，建立消防安全档案并对每次检查结果记录在册，发现问题及时排除。
</w:t>
      </w:r>
    </w:p>
    <w:p/>
    <w:p>
      <w:pPr/>
      <w:r>
        <w:rPr>
          <w:rStyle w:val="myStyle"/>
        </w:rPr>
        <w:t xml:space="preserve">
	（2）、酒店保安员就是消防员，要求每名队员必须做到：懂得预防火灾的基本措施、懂得扑救火灾的基本方法；会报警、会使用消防器材、会扑救初起火灾、会组织人员疏散。
</w:t>
      </w:r>
    </w:p>
    <w:p/>
    <w:p>
      <w:pPr/>
      <w:r>
        <w:rPr>
          <w:rStyle w:val="myStyle"/>
        </w:rPr>
        <w:t xml:space="preserve">
	（3）、开展消防知识培训，提高消防安全意识，进行消防实战演习，使每名队员都能熟练掌握灭火的基本技能。
</w:t>
      </w:r>
    </w:p>
    <w:p/>
    <w:p>
      <w:pPr/>
      <w:r>
        <w:rPr>
          <w:rStyle w:val="myStyle"/>
        </w:rPr>
        <w:t xml:space="preserve">
	（4）、让每名队员都懂得检查消防设施设备健全与否，制止非法占用消防通道、私自拆除、挪用、圈占消防设施的行为等一切非法破坏消防设施设备的行为
</w:t>
      </w:r>
    </w:p>
    <w:p/>
    <w:p>
      <w:pPr/>
      <w:r>
        <w:rPr>
          <w:rStyle w:val="myStyle"/>
        </w:rPr>
        <w:t xml:space="preserve">
	二、酒店的防盗
</w:t>
      </w:r>
    </w:p>
    <w:p/>
    <w:p>
      <w:pPr/>
      <w:r>
        <w:rPr>
          <w:rStyle w:val="myStyle"/>
        </w:rPr>
        <w:t xml:space="preserve">
	根据我酒店的实际情况主要做好以下几个方面：
</w:t>
      </w:r>
    </w:p>
    <w:p/>
    <w:p>
      <w:pPr/>
      <w:r>
        <w:rPr>
          <w:rStyle w:val="myStyle"/>
        </w:rPr>
        <w:t xml:space="preserve">
	1、酒店员工的检查，根据员工手册的要求检查员工所带的物品。对于员工带进酒店的物品进行登记。
</w:t>
      </w:r>
    </w:p>
    <w:p/>
    <w:p>
      <w:pPr/>
      <w:r>
        <w:rPr>
          <w:rStyle w:val="myStyle"/>
        </w:rPr>
        <w:t xml:space="preserve">
	2、车辆的检查，对进入地下室车辆上的物品进行严格检查，属于酒店的物品一律要有有关人员签字认可才能准与放行。
</w:t>
      </w:r>
    </w:p>
    <w:p/>
    <w:p>
      <w:pPr/>
      <w:r>
        <w:rPr>
          <w:rStyle w:val="myStyle"/>
        </w:rPr>
        <w:t xml:space="preserve">
	3、酒店公共场所的贵重物品的进出监视，如从大堂门口、中餐厅门口及西餐后门进出人员。
</w:t>
      </w:r>
    </w:p>
    <w:p/>
    <w:p>
      <w:pPr/>
      <w:r>
        <w:rPr>
          <w:rStyle w:val="myStyle"/>
        </w:rPr>
        <w:t xml:space="preserve">
	三、酒店的防破坏
</w:t>
      </w:r>
    </w:p>
    <w:p/>
    <w:p>
      <w:pPr/>
      <w:r>
        <w:rPr>
          <w:rStyle w:val="myStyle"/>
        </w:rPr>
        <w:t xml:space="preserve">
	1、酒店公共场所的安全，严格查证，谨防闲杂人员混入酒店阻止员工及客人擅自携带危险物品进入酒店；注意进出人员情况，不允许外来人员损坏花草，不允许外来人员长时间滞留于正门广场，不允许酒店员工停留于前门停车场上；注意跟踪、询问无明确目标人员，发现可疑情况及时采取措施，密切关注零点以后进出酒店的人员。
</w:t>
      </w:r>
    </w:p>
    <w:p/>
    <w:p>
      <w:pPr/>
      <w:r>
        <w:rPr>
          <w:rStyle w:val="myStyle"/>
        </w:rPr>
        <w:t xml:space="preserve">
	2、车辆的安全，严格执行治安管理制度，做好车辆进出登记、巡查等治安防范工作。
</w:t>
      </w:r>
    </w:p>
    <w:p/>
    <w:p>
      <w:pPr/>
      <w:r>
        <w:rPr>
          <w:rStyle w:val="myStyle"/>
        </w:rPr>
        <w:t xml:space="preserve">
	3、酒店员工及客人的人身安全，迅速妥善地处理各类客人与客人之间、客人与酒店员工之间的纠纷，并对一些简单案件的调查，写出调查报告。遇重大案件发生须立即汇报，保护现场并向警方报案，协助警方的调查工作。
</w:t>
      </w:r>
    </w:p>
    <w:p/>
    <w:p>
      <w:pPr/>
      <w:r>
        <w:rPr>
          <w:rStyle w:val="myStyle"/>
        </w:rPr>
        <w:t xml:space="preserve">
	目前的队伍状况和工作难度：
</w:t>
      </w:r>
    </w:p>
    <w:p/>
    <w:p>
      <w:pPr/>
      <w:r>
        <w:rPr>
          <w:rStyle w:val="myStyle"/>
        </w:rPr>
        <w:t xml:space="preserve">
	1、队员的懒散和经受不住耐压。
</w:t>
      </w:r>
    </w:p>
    <w:p/>
    <w:p>
      <w:pPr/>
      <w:r>
        <w:rPr>
          <w:rStyle w:val="myStyle"/>
        </w:rPr>
        <w:t xml:space="preserve">
	2、外界的用工荒促使本部队员的跳槽倾向严重。
</w:t>
      </w:r>
    </w:p>
    <w:p/>
    <w:p>
      <w:pPr/>
      <w:r>
        <w:rPr>
          <w:rStyle w:val="myStyle"/>
        </w:rPr>
        <w:t xml:space="preserve">
	3、服装的陈旧和搭配混乱不能体现本酒店的时尚元素。
</w:t>
      </w:r>
    </w:p>
    <w:p/>
    <w:p>
      <w:pPr/>
      <w:r>
        <w:rPr>
          <w:rStyle w:val="myStyle"/>
        </w:rPr>
        <w:t xml:space="preserve">
	4、基本装备基本处于无的状态。
</w:t>
      </w:r>
    </w:p>
    <w:p/>
    <w:p>
      <w:pPr/>
      <w:r>
        <w:rPr>
          <w:rStyle w:val="myStyle"/>
        </w:rPr>
        <w:t xml:space="preserve">
	5、人员的缺少和流失造成工作难以展开。
</w:t>
      </w:r>
    </w:p>
    <w:p/>
    <w:p>
      <w:pPr/>
      <w:r>
        <w:rPr>
          <w:rStyle w:val="myStyle"/>
        </w:rPr>
        <w:t xml:space="preserve">
	6、请领导对安保队伍建设重视。
</w:t>
      </w:r>
    </w:p>
    <w:p/>
    <w:p>
      <w:pPr/>
      <w:r>
        <w:rPr>
          <w:rStyle w:val="myStyle"/>
        </w:rPr>
        <w:t xml:space="preserve">
	1、长期以来，因客户单位对《劳动法》和《劳动合同法》认识未到位，支付给我公司的服务费实在太少，导致我公司无法按照法律的要求为保安员购买养老保险和其他保险，同时，造成人防岗员工的工资普遍偏低。要提高他们的工资待遇为其购买有关社会保险，公司目前还力不从心，有待与客户较长时期的磨合。
</w:t>
      </w:r>
    </w:p>
    <w:p/>
    <w:p>
      <w:pPr/>
      <w:r>
        <w:rPr>
          <w:rStyle w:val="myStyle"/>
        </w:rPr>
        <w:t xml:space="preserve">
	2、由于公司受到经费不足的约束，现已招录的员工素质参差不齐，还有待继续教育培训。
</w:t>
      </w:r>
    </w:p>
    <w:p/>
    <w:p>
      <w:pPr/>
      <w:r>
        <w:rPr>
          <w:rStyle w:val="myStyle"/>
        </w:rPr>
        <w:t xml:space="preserve">
	二、xx年工作计划
</w:t>
      </w:r>
    </w:p>
    <w:p/>
    <w:p>
      <w:pPr/>
      <w:r>
        <w:rPr>
          <w:rStyle w:val="myStyle"/>
        </w:rPr>
        <w:t xml:space="preserve">
	新的征途，新的追求。在不断迎接新任务的日子里，我们将一如既往地团结一心、诚实守信，严格遵循《保安服务管理条例》的有关规定，认真依法执业、守法经营。新的一年，我们在市局党委的领导下，有《保安服务管理条例》为保安服务行业指明方向，更加信心百倍，决心继续以贯彻《保安服务管理条例》为契机，以构建和谐平安樟树和确保客户人身、财产、信息安全为目标，为实现公司经济效益和社会效益再丰收而勤奋劳动。
</w:t>
      </w:r>
    </w:p>
    <w:p/>
    <w:p>
      <w:pPr/>
      <w:r>
        <w:rPr>
          <w:rStyle w:val="myStyle"/>
        </w:rPr>
        <w:t xml:space="preserve">
	(一) 工作目标
</w:t>
      </w:r>
    </w:p>
    <w:p/>
    <w:p>
      <w:pPr/>
      <w:r>
        <w:rPr>
          <w:rStyle w:val="myStyle"/>
        </w:rPr>
        <w:t xml:space="preserve">
	1、力争年初启动中国银行樟树支行的现金押解服务业务。
</w:t>
      </w:r>
    </w:p>
    <w:p/>
    <w:p>
      <w:pPr/>
      <w:r>
        <w:rPr>
          <w:rStyle w:val="myStyle"/>
        </w:rPr>
        <w:t xml:space="preserve">
	2、依法向全市娱乐场所派驻保安员。
</w:t>
      </w:r>
    </w:p>
    <w:p/>
    <w:p>
      <w:pPr/>
      <w:r>
        <w:rPr>
          <w:rStyle w:val="myStyle"/>
        </w:rPr>
        <w:t xml:space="preserve">
	3、依法开展保安服务活动，确保客户人身、财产和信息安全，力争做到所有客户单位不发生刑事案件和影响较大的治安事件。
</w:t>
      </w:r>
    </w:p>
    <w:p/>
    <w:p>
      <w:pPr/>
      <w:r>
        <w:rPr>
          <w:rStyle w:val="myStyle"/>
        </w:rPr>
        <w:t xml:space="preserve">
	4、确保武装押运服务安全、有序进行，保证不发生涉枪、涉车的安全问题。
</w:t>
      </w:r>
    </w:p>
    <w:p/>
    <w:p>
      <w:pPr/>
      <w:r>
        <w:rPr>
          <w:rStyle w:val="myStyle"/>
        </w:rPr>
        <w:t xml:space="preserve">
	5、确保公司保安服务营业额实现260万，力争达到300万元，确保创利税达到60万元。
</w:t>
      </w:r>
    </w:p>
    <w:p/>
    <w:p>
      <w:pPr/>
      <w:r>
        <w:rPr>
          <w:rStyle w:val="myStyle"/>
        </w:rPr>
        <w:t xml:space="preserve">
	6、力争年内为人防岗位全体员工购买养老保险。
</w:t>
      </w:r>
    </w:p>
    <w:p/>
    <w:p>
      <w:pPr/>
      <w:r>
        <w:rPr>
          <w:rStyle w:val="myStyle"/>
        </w:rPr>
        <w:t xml:space="preserve">
	(二)工作方法
</w:t>
      </w:r>
    </w:p>
    <w:p/>
    <w:p>
      <w:pPr/>
      <w:r>
        <w:rPr>
          <w:rStyle w:val="myStyle"/>
        </w:rPr>
        <w:t xml:space="preserve">
	1、继续贯彻执行好《保安服务管理条例》，依法规范公司的经营活动，进一步促进公司依法执业，守法经营。
</w:t>
      </w:r>
    </w:p>
    <w:p/>
    <w:p>
      <w:pPr/>
      <w:r>
        <w:rPr>
          <w:rStyle w:val="myStyle"/>
        </w:rPr>
        <w:t xml:space="preserve">
	2、继续贯彻执行好《劳动法》和《劳动合同法》，依照法律要求处理好公司与客户之间和谐的服务关系以及公司与员工之间和谐的劳动关系，制定出适合员工劳动和劳动报酬的相关规定和标准，并保证其合法性和可操作性，进一步依法保护好员工的合法权益。
</w:t>
      </w:r>
    </w:p>
    <w:p/>
    <w:p>
      <w:pPr/>
      <w:r>
        <w:rPr>
          <w:rStyle w:val="myStyle"/>
        </w:rPr>
        <w:t xml:space="preserve">
	3、继续加强队伍建设。队伍建设是公司实现各项工作目标的基础工作，我们将继续把好人员准入关，对新招人员做到按规定严格政审、培训、实习，同时进一步加强日常工作的管理，加大队伍建设力度，夯实公司谋求进一步发展的基础。
</w:t>
      </w:r>
    </w:p>
    <w:p/>
    <w:p>
      <w:pPr/>
      <w:r>
        <w:rPr>
          <w:rStyle w:val="myStyle"/>
        </w:rPr>
        <w:t xml:space="preserve">
	4、继续落实规范化管理。制度是员工依法规范执勤的行为准则，是公司开展管理工作和执行具体工作的依据，我们将继续完善公司管理制度，健全监督管理机制，更进一步优化保安服务质量，提高客户满意度。
</w:t>
      </w:r>
    </w:p>
    <w:p/>
    <w:p>
      <w:pPr/>
      <w:r>
        <w:rPr>
          <w:rStyle w:val="myStyle"/>
        </w:rPr>
        <w:t xml:space="preserve">
	5、继续深入“人性化”管理。依法提高员工的劳动报酬、福利和保险待遇，是解除员工后顾之忧的基本保障，提高员工对企业忠诚度的必要途径。新的一年，公司下决心深入“人性化”管理，不仅从提高员工劳动报酬、福利和保险待遇等方面关心员工，更要在平时的工作和生活上，关心员工，帮助他们解决实际困难，激发员工对公司的热爱，增强他们的归属感和对公司的信赖，以宏扬爱岗敬业精神。
</w:t>
      </w:r>
    </w:p>
    <w:p/>
    <w:p>
      <w:pPr/>
      <w:r>
        <w:rPr>
          <w:rStyle w:val="myStyle"/>
        </w:rPr>
        <w:t xml:space="preserve">
	(三)工作建议
</w:t>
      </w:r>
    </w:p>
    <w:p/>
    <w:p>
      <w:pPr/>
      <w:r>
        <w:rPr>
          <w:rStyle w:val="myStyle"/>
        </w:rPr>
        <w:t xml:space="preserve">
	1、积极开展清理非法保安组织规范保安服务市场专项整治工作，提升保安队伍整体素质，促进全市保安服务业健康发展。长期以来我市保安服务业存在的问题：一是存在大量非法保安组织。由于《保安服务管理条例》出台前，我国还没有专门针对保安服务业的法律法规，公安机关等部门对一些未经审批从事保安服务的企业的监管处于尴尬境地，而监管不到位也在一定程度上导致了保安服务行业的混乱。二是保安员准入门槛低。由于保安员招收难、流失率高，客观上造成了保安员招收条件低的现状，保安员的文化水平和自身素质普遍不高，而且大都没有经过系统的保安业务知识培训，业务和技能水平不高，造成保安队伍整体素质偏低。三是部分娱乐场所违反国家法律法规的规定，擅自雇用社会闲散人员从事保安工作，导致违法违纪现象时有发生，严重扰乱了保安服务市场秩序，损害了正规保安员队伍的形象和声誉。
</w:t>
      </w:r>
    </w:p>
    <w:p/>
    <w:p>
      <w:pPr/>
      <w:r>
        <w:rPr>
          <w:rStyle w:val="myStyle"/>
        </w:rPr>
        <w:t xml:space="preserve">
	20XX年时间过的好快，转眼就到下半年的九月份了，为了把物业工作的做好，因此制定物业九月份的工作计划如下：
</w:t>
      </w:r>
    </w:p>
    <w:p/>
    <w:p>
      <w:pPr/>
      <w:r>
        <w:rPr>
          <w:rStyle w:val="myStyle"/>
        </w:rPr>
        <w:t xml:space="preserve">
	一、抓好源头控制，把好规划设计关
</w:t>
      </w:r>
    </w:p>
    <w:p/>
    <w:p>
      <w:pPr/>
      <w:r>
        <w:rPr>
          <w:rStyle w:val="myStyle"/>
        </w:rPr>
        <w:t xml:space="preserve">
	全县所有物业管理小区和新近准备进行物业招投标的小区，必须安装视频监控和巡更设备。
</w:t>
      </w:r>
    </w:p>
    <w:p/>
    <w:p>
      <w:pPr/>
      <w:r>
        <w:rPr>
          <w:rStyle w:val="myStyle"/>
        </w:rPr>
        <w:t xml:space="preserve">
	开发建设单位在办理综合竣工验收备案之前，必须安装好监控系统及物业安保人员巡更系统。在设计阶段，要向县开发、物业主管部门报送具体的分项施工图、平面图，要求监控和巡更面积达到小区全覆盖，不留死角，待审查合格后方可进行施工。
</w:t>
      </w:r>
    </w:p>
    <w:p/>
    <w:p>
      <w:pPr/>
      <w:r>
        <w:rPr>
          <w:rStyle w:val="myStyle"/>
        </w:rPr>
        <w:t xml:space="preserve">
	物业办负责对我县已经进行物业管理的小区进行清查，凡没有安装视频监控和巡更系统的，责令进行整改建设，具体措施如下：
</w:t>
      </w:r>
    </w:p>
    <w:p/>
    <w:p>
      <w:pPr/>
      <w:r>
        <w:rPr>
          <w:rStyle w:val="myStyle"/>
        </w:rPr>
        <w:t xml:space="preserve">
	1、尚未进行综合竣工验收备案的新建小区，必须安装视频监控和安保人员巡更设备方可验收备案。
</w:t>
      </w:r>
    </w:p>
    <w:p/>
    <w:p>
      <w:pPr/>
      <w:r>
        <w:rPr>
          <w:rStyle w:val="myStyle"/>
        </w:rPr>
        <w:t xml:space="preserve">
	2、已经办理产权的新建小区，没有进行视频监控和巡更设备安装的，必须进行安装，其安装费用从物业质保金中支付。
</w:t>
      </w:r>
    </w:p>
    <w:p/>
    <w:p>
      <w:pPr/>
      <w:r>
        <w:rPr>
          <w:rStyle w:val="myStyle"/>
        </w:rPr>
        <w:t xml:space="preserve">
	3、已经交付使用五年以上的物业管理小区，其视频监控设备及物业巡更设备建议由业主委员会提出申请，动用住宅专项维修基金进行安装。
</w:t>
      </w:r>
    </w:p>
    <w:p/>
    <w:p>
      <w:pPr/>
      <w:r>
        <w:rPr>
          <w:rStyle w:val="myStyle"/>
        </w:rPr>
        <w:t xml:space="preserve">
	4、没有缴纳住宅专项维修基金的物业管理小区，由业主委员会负责与业主协商，由业主公摊费用，安装视频监控设备和巡更设备。
</w:t>
      </w:r>
    </w:p>
    <w:p/>
    <w:p>
      <w:pPr/>
      <w:r>
        <w:rPr>
          <w:rStyle w:val="myStyle"/>
        </w:rPr>
        <w:t xml:space="preserve">
	二、提高准入门槛，把好设备关
</w:t>
      </w:r>
    </w:p>
    <w:p/>
    <w:p>
      <w:pPr/>
      <w:r>
        <w:rPr>
          <w:rStyle w:val="myStyle"/>
        </w:rPr>
        <w:t xml:space="preserve">
	建立监控产品及巡更机质量审查制度，严把市场准入机制，杜绝假冒伪劣产品，规范物业服务小区视频、巡更机安装混乱的局面，由主管部门对监控设备的前期选型、安装进行把关，坚决杜绝安装之后无法使用或者效果不好的情况。
</w:t>
      </w:r>
    </w:p>
    <w:p/>
    <w:p>
      <w:pPr/>
      <w:r>
        <w:rPr>
          <w:rStyle w:val="myStyle"/>
        </w:rPr>
        <w:t xml:space="preserve">
	三、分清责任，发挥物业企业主体作用
</w:t>
      </w:r>
    </w:p>
    <w:p/>
    <w:p>
      <w:pPr/>
      <w:r>
        <w:rPr>
          <w:rStyle w:val="myStyle"/>
        </w:rPr>
        <w:t xml:space="preserve">
	各物业服务企业是实施本项工作的主体，要切实负责起各个物业服务小区的安保工作，积极落实好小区的安保工作，并认真负责好安保设备的提升建设。已经安装配套好视频监控设备和物业安保人员巡更设备的物业服务小区要做好系统的维修、养护、检验、更换，以保证系统在良好状态下运行。视频监控及巡更设备不完善的物业小区要积极进行完善，尚未进行视频监控设备和巡更设备安装改造提升的物业管理小区要抓紧报送方案，进行安装。对没有缴纳住宅专项维修基金的物业小区，物业企业要负责与业主委员会和业主协调，做通业主工作，保障完成监控设备和巡更设备的安装。
</w:t>
      </w:r>
    </w:p>
    <w:p/>
    <w:p>
      <w:pPr/>
      <w:r>
        <w:rPr>
          <w:rStyle w:val="myStyle"/>
        </w:rPr>
        <w:t xml:space="preserve">
	四、强化监管，发挥主管部门联动作用
</w:t>
      </w:r>
    </w:p>
    <w:p/>
    <w:p>
      <w:pPr/>
      <w:r>
        <w:rPr>
          <w:rStyle w:val="myStyle"/>
        </w:rPr>
        <w:t xml:space="preserve">
	规划、设计、监理、开发、物业等科室、单位要通力合作，各司其职，把好规划、设计、图纸审查、施工、验收等每一个环节，确保把物业安保设备安装落到实处，加强我县的物业服务小区的安保水平。视频监控设备和物业巡更设备安装前，方案必须到主管部门报批，安装的设备必须通过主管部门的检验合格后方可进行安装，视频监控设备和物业巡更设备安装后，必须由开发办、物业办进行验收。凡未经过上述环节或者审查存在问题的新建小区，一律不准通过竣工综合验收备案；凡未经过上述环节或者审查存在问题的物业服务小区，一律不予授予各类物业表彰及评优评先，主管部门不予通过资质年审。
</w:t>
      </w:r>
    </w:p>
    <w:p/>
    <w:p>
      <w:pPr/>
      <w:r>
        <w:rPr>
          <w:rStyle w:val="myStyle"/>
        </w:rPr>
        <w:t xml:space="preserve">
	20xx年各项安全保卫工作已圆满落下帷幕，我们将满怀信心、齐心协力地开创20xx年的新篇章。我部肩负着xx公寓各区域的治安、消防、物业秩序维护管理及公司财产、人生安全等多项工作任务，在20xx年x月x日我部进驻x公寓以来，在公司及项目各级领导的亲切关怀、强有力的带领及其各部门全体员工的帮助和大力支持下，通过我部全体保卫人员团结一致、共同努力，为项目顺利实现各项经营目标提供了强有力的安全保障，圆满完成了20xx年度项目赋予我部门的各项工作任务。值此辞旧迎新之际，对我部进驻xx公寓的工作进行回顾，总结经验，查找不足，以利于在来年的工作中扬长避短，再创佳绩，现将我部具体工作情况总结：
</w:t>
      </w:r>
    </w:p>
    <w:p/>
    <w:p>
      <w:pPr/>
      <w:r>
        <w:rPr>
          <w:rStyle w:val="myStyle"/>
        </w:rPr>
        <w:t xml:space="preserve">
	一、20xx年区域安全保卫状况
</w:t>
      </w:r>
    </w:p>
    <w:p/>
    <w:p>
      <w:pPr/>
      <w:r>
        <w:rPr>
          <w:rStyle w:val="myStyle"/>
        </w:rPr>
        <w:t xml:space="preserve">
	我部共有保安人员x名，在项目的正确领导下，认真贯彻执行公司有关规定和决策，紧紧围绕＂抓队伍建设，树公司形象＂的服务理念，以确保＂项目顺利实现各项经营目标提供强有力的安全保障＂为宗旨。全年来，共发生重大治安案件2起，及时制止散发小广告6余起，并将散发人员交到xxx、平息斗殴事件3起，协助开发商解决民工讨薪事件1起，为开发商、业主发现和消除各类不安全隐患上10余次，消防跑点演练1次，圆满完成承担大型活动安全保卫任务2次；通过我部全体保安人员的共同努力，队伍发展不断壮大，为项目顺利实现各项经营目标和物业安全作出了贡献，为有效保障管理处的正常经营秩序提供了有力的保障。
</w:t>
      </w:r>
    </w:p>
    <w:p/>
    <w:p>
      <w:pPr/>
      <w:r>
        <w:rPr>
          <w:rStyle w:val="myStyle"/>
        </w:rPr>
        <w:t xml:space="preserve">
	二、坚持预防为主，狠抓安全防范
</w:t>
      </w:r>
    </w:p>
    <w:p/>
    <w:p>
      <w:pPr/>
      <w:r>
        <w:rPr>
          <w:rStyle w:val="myStyle"/>
        </w:rPr>
        <w:t xml:space="preserve">
	我部全体安保人员在立足现有条件下，充分利用监控系统与人防结合，加强各区域的安全监测，发现问题及时派人察看，立即处理。
</w:t>
      </w:r>
    </w:p>
    <w:p/>
    <w:p>
      <w:pPr/>
      <w:r>
        <w:rPr>
          <w:rStyle w:val="myStyle"/>
        </w:rPr>
        <w:t xml:space="preserve">
	1.实行＂重点目标重点管理，可疑分子跟踪监控＂的原则。坚持以预防为主、主动控制、措施有效、工作扎实，特别是加强了开发商办公区域、管理处办公区域及物业区域的安全工作，严格落实来访客登记制度。
</w:t>
      </w:r>
    </w:p>
    <w:p/>
    <w:p>
      <w:pPr/>
      <w:r>
        <w:rPr>
          <w:rStyle w:val="myStyle"/>
        </w:rPr>
        <w:t xml:space="preserve">
	2.严格落实安全保卫工作责任制。严格执行逐级负责制，实行区域制管理，从而使各自职责更加明确、责任分明，发挥作用更加明显。
</w:t>
      </w:r>
    </w:p>
    <w:p/>
    <w:p>
      <w:pPr/>
      <w:r>
        <w:rPr>
          <w:rStyle w:val="myStyle"/>
        </w:rPr>
        <w:t xml:space="preserve">
	3.建立防范体系。建立健全出入管理制度及施工管理制度，加强人员、车辆及物品的出入登记管理，加强机动车、非机动车出入管理等一系列措施，防止被盗等各类治安案件发生。
</w:t>
      </w:r>
    </w:p>
    <w:p/>
    <w:p>
      <w:pPr/>
      <w:r>
        <w:rPr>
          <w:rStyle w:val="myStyle"/>
        </w:rPr>
        <w:t xml:space="preserve">
	4.加大巡逻检查力度。对重要目标及各区域不定时不间断巡逻检查，及时有效排除各种安全隐患，尽努力减少犯罪分子的可乘之机。
</w:t>
      </w:r>
    </w:p>
    <w:p/>
    <w:p>
      <w:pPr/>
      <w:r>
        <w:rPr>
          <w:rStyle w:val="myStyle"/>
        </w:rPr>
        <w:t xml:space="preserve">
	5.加强消防安全工作。消防安全是我部常抓不懈的重要工作，落实专项检查。定期对消防安全隐患及时检查，及时发现，及时整改；定期对保安队伍进行消防安全知识及业务技能培训，保证项目各区域无火灾隐患和事故的发生，确保管理处的正常经营，保障公司财产、业主的安全。
</w:t>
      </w:r>
    </w:p>
    <w:p/>
    <w:p>
      <w:pPr/>
      <w:r>
        <w:rPr>
          <w:rStyle w:val="myStyle"/>
        </w:rPr>
        <w:t xml:space="preserve">
	三、狠抓保安服务质量，树立企业形象＂窗口＂
</w:t>
      </w:r>
    </w:p>
    <w:p/>
    <w:p>
      <w:pPr/>
      <w:r>
        <w:rPr>
          <w:rStyle w:val="myStyle"/>
        </w:rPr>
        <w:t xml:space="preserve">
	始终把树立企业形象放在首位，依法开展安全防范工作，抓队伍自身建设，以服务质量提升工作标准。以限度地适应保安服务行业对安全防范方面＂多层次、多形式＂的需求，牢固树立以项目为家、不计个人得失的观念，全心全意为项目、业主服务；抓保安员主动服务、热情服务、爱岗敬业、忠于职守的工作道德，树立公司良好的形象＂窗口＂。
</w:t>
      </w:r>
    </w:p>
    <w:p/>
    <w:p>
      <w:pPr/>
      <w:r>
        <w:rPr>
          <w:rStyle w:val="myStyle"/>
        </w:rPr>
        <w:t xml:space="preserve">
	四、工作中存在不足
</w:t>
      </w:r>
    </w:p>
    <w:p/>
    <w:p>
      <w:pPr/>
      <w:r>
        <w:rPr>
          <w:rStyle w:val="myStyle"/>
        </w:rPr>
        <w:t xml:space="preserve">
	在这一年里，我部工作取得了一定成绩，但在很多方面仍有不足之处，离项目要求还差一定距离，部分保安队员工作责任心不强，服务意识差，我部门对部分违规违纪较重、累教不改的保安人员进行了辞退处理。
</w:t>
      </w:r>
    </w:p>
    <w:p/>
    <w:p>
      <w:pPr/>
      <w:r>
        <w:rPr>
          <w:rStyle w:val="myStyle"/>
        </w:rPr>
        <w:t xml:space="preserve">
	1.部门管理工作有待进一步提高。由于管理工作不到位，对员工工作的领导不力，缺乏监督检查，致使发生xx电梯配重铁丢失事件，造成管理处工作被动，严重影响了我部正常工作。在出现问题后加大了管理力度，通过思想教育，组织培训，人员、岗位调整，使部门工作得到了较大改观。
</w:t>
      </w:r>
    </w:p>
    <w:p/>
    <w:p>
      <w:pPr/>
      <w:r>
        <w:rPr>
          <w:rStyle w:val="myStyle"/>
        </w:rPr>
        <w:t xml:space="preserve">
	2.提升业务能力，培训仍需加强。外保公司现状不容乐观，整体素质参差不齐，这些需要我们在以后的工作中加强保安人员的治安防范意识，加大业务知识的培训，把安全意识深入到每个队员思想中，落实到日常工作、生活中去。
</w:t>
      </w:r>
    </w:p>
    <w:p/>
    <w:p>
      <w:pPr/>
      <w:r>
        <w:rPr>
          <w:rStyle w:val="myStyle"/>
        </w:rPr>
        <w:t xml:space="preserve">
	3.服务质量需提高。在日常的工作中，还需提高服务质量，不断提升服务水平，严格要求保安人员履行岗位职责，加强保安人员的礼仪培训，提高服务意识，注重礼节礼貌等细节。
</w:t>
      </w:r>
    </w:p>
    <w:p/>
    <w:p>
      <w:pPr/>
      <w:r>
        <w:rPr>
          <w:rStyle w:val="myStyle"/>
        </w:rPr>
        <w:t xml:space="preserve">
	五、20xx年工作计划
</w:t>
      </w:r>
    </w:p>
    <w:p/>
    <w:p>
      <w:pPr/>
      <w:r>
        <w:rPr>
          <w:rStyle w:val="myStyle"/>
        </w:rPr>
        <w:t xml:space="preserve">
	20xx年已经来临，为了确保管理处各项安保工作高效、有序的开展，为项目顺利实现各项经营目标提供坚强的安全保障，我们将着重抓好以下几个方面的工作
</w:t>
      </w:r>
    </w:p>
    <w:p/>
    <w:p>
      <w:pPr/>
      <w:r>
        <w:rPr>
          <w:rStyle w:val="myStyle"/>
        </w:rPr>
        <w:t xml:space="preserve">
	1.加大管理力度，调动人员工作积极性、主动性，进一步完善安全保卫工作。
</w:t>
      </w:r>
    </w:p>
    <w:p/>
    <w:p>
      <w:pPr/>
      <w:r>
        <w:rPr>
          <w:rStyle w:val="myStyle"/>
        </w:rPr>
        <w:t xml:space="preserve">
	2.加强部门员工学习、训练，不断提高队伍个人素质，提高部门整体工作水平。定期进行安全、消防知识培训，不断提升业务技能，适应处理各类突发性公共安全事件，提高全体保安人员防范、处置事故的能力。
</w:t>
      </w:r>
    </w:p>
    <w:p/>
    <w:p>
      <w:pPr/>
      <w:r>
        <w:rPr>
          <w:rStyle w:val="myStyle"/>
        </w:rPr>
        <w:t xml:space="preserve">
	3.加强监督检查，落实工作责任制。加大安全检查力度，在日常安全巡查、设施设备检查中，发现隐患及时告知相关部门，立即整改并做好整改复查，杜绝安全隐患。
</w:t>
      </w:r>
    </w:p>
    <w:p/>
    <w:p>
      <w:pPr/>
      <w:r>
        <w:rPr>
          <w:rStyle w:val="myStyle"/>
        </w:rPr>
        <w:t xml:space="preserve">
	4.在管理处的协助下尽快与开发商对中控室的设施设备进行系统移交，并做一次消防联动测试。
</w:t>
      </w:r>
    </w:p>
    <w:p/>
    <w:p>
      <w:pPr/>
      <w:r>
        <w:rPr>
          <w:rStyle w:val="myStyle"/>
        </w:rPr>
        <w:t xml:space="preserve">
	5.完成消防器材的年度检验工作。
</w:t>
      </w:r>
    </w:p>
    <w:p/>
    <w:p>
      <w:pPr/>
      <w:r>
        <w:rPr>
          <w:rStyle w:val="myStyle"/>
        </w:rPr>
        <w:t xml:space="preserve">
	6.将完善保安部应急预案工作，将应急预案以流程图形式上墙。
</w:t>
      </w:r>
    </w:p>
    <w:p/>
    <w:p>
      <w:pPr/>
      <w:r>
        <w:rPr>
          <w:rStyle w:val="myStyle"/>
        </w:rPr>
        <w:t xml:space="preserve">
	7.完成上级领导下达的各项任务。
</w:t>
      </w:r>
    </w:p>
    <w:p/>
    <w:p>
      <w:pPr/>
      <w:r>
        <w:rPr>
          <w:rStyle w:val="myStyle"/>
        </w:rPr>
        <w:t xml:space="preserve">
	今后的工作要求将会更高，难度将会更大，这就对我们的工作提出严峻的考验，我们一定正视现实，不畏困难。我们将迎难而上，做好工作。在思想观念上不断改进，在工作质量不断提升，在工作方法不断创新，全体保安部人员为树立公司良好形象尽职尽责，最后达到公司领导的要求，把xx公寓做成铁桶一个。
</w:t>
      </w:r>
    </w:p>
    <w:p/>
    <w:p>
      <w:pPr/>
      <w:r>
        <w:rPr>
          <w:rStyle w:val="myStyle"/>
        </w:rPr>
        <w:t xml:space="preserve">
	为了提高保安队伍整体素质，塑造过硬的技能与良好的形象，必须加大保安在专业技能、身体素质、处突能力等方面的培训与锻炼和纪律管理，打造一支提得起、放得下的保安队伍，努力在半年内让保安队伍有一个质的转变，鉴于我厂的实际情况，特作如下计划：
</w:t>
      </w:r>
    </w:p>
    <w:p/>
    <w:p>
      <w:pPr/>
      <w:r>
        <w:rPr>
          <w:rStyle w:val="myStyle"/>
        </w:rPr>
        <w:t xml:space="preserve">
	一、专业技能、身体素质及处突能力的培训训练：
</w:t>
      </w:r>
    </w:p>
    <w:p/>
    <w:p>
      <w:pPr/>
      <w:r>
        <w:rPr>
          <w:rStyle w:val="myStyle"/>
        </w:rPr>
        <w:t xml:space="preserve">
	每周一、三、五进行3―5公里长跑训练，周二进行拳术训练，周四消防技能培训；周六周日及节假日不训练。
</w:t>
      </w:r>
    </w:p>
    <w:p/>
    <w:p>
      <w:pPr/>
      <w:r>
        <w:rPr>
          <w:rStyle w:val="myStyle"/>
        </w:rPr>
        <w:t xml:space="preserve">
	每一季度进行一次（假设）突发事件的处理能力训练；
</w:t>
      </w:r>
    </w:p>
    <w:p/>
    <w:p>
      <w:pPr/>
      <w:r>
        <w:rPr>
          <w:rStyle w:val="myStyle"/>
        </w:rPr>
        <w:t xml:space="preserve">
	（1）厂区某处发生火灾，要求队员在X分钟之内赶赴现场分工进行人员疏散、灭火、抢救伤员、119报警（模拟），疏散灭火完后保护现场等待公安机关勘验。
</w:t>
      </w:r>
    </w:p>
    <w:p/>
    <w:p>
      <w:pPr/>
      <w:r>
        <w:rPr>
          <w:rStyle w:val="myStyle"/>
        </w:rPr>
        <w:t xml:space="preserve">
	（2）厂区某处发生员工群殴（或罢工）事件，保安员急时赶赴现场进行（并报警）制止，防止事态进一步扩大。如有伤员要及时打120送医。
</w:t>
      </w:r>
    </w:p>
    <w:p/>
    <w:p>
      <w:pPr/>
      <w:r>
        <w:rPr>
          <w:rStyle w:val="myStyle"/>
        </w:rPr>
        <w:t xml:space="preserve">
	（3）厂区内举行全厂人员会议（或其它活动），安排人员在现场警戒的同时，也要安排人员加强外围巡逻，防止浑水摸鱼现象等。
</w:t>
      </w:r>
    </w:p>
    <w:p/>
    <w:p>
      <w:pPr/>
      <w:r>
        <w:rPr>
          <w:rStyle w:val="myStyle"/>
        </w:rPr>
        <w:t xml:space="preserve">
	二、加强巡逻检查力度，分别在厂区写字楼、生产车间、宿舍设立几个签到箱；
</w:t>
      </w:r>
    </w:p>
    <w:p/>
    <w:p>
      <w:pPr/>
      <w:r>
        <w:rPr>
          <w:rStyle w:val="myStyle"/>
        </w:rPr>
        <w:t xml:space="preserve">
	白班每两个小时签到一次；夜班一小时巡逻一次。要求在巡逻时发现的异常现象要及时主动向当班班（队）长汇报处理。每个岗位要做好上班记录和交接班记录，班（队）长监督执行。
</w:t>
      </w:r>
    </w:p>
    <w:p/>
    <w:p>
      <w:pPr/>
      <w:r>
        <w:rPr>
          <w:rStyle w:val="myStyle"/>
        </w:rPr>
        <w:t xml:space="preserve">
	三、加强门岗检查登记制度，对进出的人员、货物、车辆等手续不全的坚决不能放行；对来访人员要礼貌询问与接待。
</w:t>
      </w:r>
    </w:p>
    <w:p/>
    <w:p>
      <w:pPr/>
      <w:r>
        <w:rPr>
          <w:rStyle w:val="myStyle"/>
        </w:rPr>
        <w:t xml:space="preserve">
	四、为了在事后能够有线可查，有据可依，建议在工厂重要点安装监控设备，让犯罪嫌疑人无处遁形，也便于公安机关取证。
</w:t>
      </w:r>
    </w:p>
    <w:p/>
    <w:p>
      <w:pPr/>
      <w:r>
        <w:rPr>
          <w:rStyle w:val="myStyle"/>
        </w:rPr>
        <w:t xml:space="preserve">
	针对保安部上年度工作情况和本年度工作实际情况，为了更好加强队伍建设，提高服务质量，增强为业主服务的意识，本年度工作主要开展如下：
</w:t>
      </w:r>
    </w:p>
    <w:p/>
    <w:p>
      <w:pPr/>
      <w:r>
        <w:rPr>
          <w:rStyle w:val="myStyle"/>
        </w:rPr>
        <w:t xml:space="preserve">
	1、按保安部工作整顿计划要求，不断加强员工的自律性，树立员工的纪律观念和时间观念，让员工不断提高自我约束，自我管理的能力，为稳定工作秩序大好基础;
</w:t>
      </w:r>
    </w:p>
    <w:p/>
    <w:p>
      <w:pPr/>
      <w:r>
        <w:rPr>
          <w:rStyle w:val="myStyle"/>
        </w:rPr>
        <w:t xml:space="preserve">
	2、加强岗位检查督导力度，实行互相监督、互相学习，共同进步的工作气氛，能够及时纠正员工的违规行为;
</w:t>
      </w:r>
    </w:p>
    <w:p/>
    <w:p>
      <w:pPr/>
      <w:r>
        <w:rPr>
          <w:rStyle w:val="myStyle"/>
        </w:rPr>
        <w:t xml:space="preserve">
	3、加强领班的督导与培训工作，让领班真正起到现场指挥、协调、督导的作用，及时把各项工作全面能够贯彻落实，做到责任分明，责任到人;
</w:t>
      </w:r>
    </w:p>
    <w:p/>
    <w:p>
      <w:pPr/>
      <w:r>
        <w:rPr>
          <w:rStyle w:val="myStyle"/>
        </w:rPr>
        <w:t xml:space="preserve">
	4、调动员工的工作热情，发扬争优、拼优、抢优的工作作风，不断树立标兵形象，提高工作质量;
</w:t>
      </w:r>
    </w:p>
    <w:p/>
    <w:p>
      <w:pPr/>
      <w:r>
        <w:rPr>
          <w:rStyle w:val="myStyle"/>
        </w:rPr>
        <w:t xml:space="preserve">
	5、严格要求员工按服务指导理念执行，如：行为服务，开口服务，微笑服务，把这三个服务方式全面落实到每一个工作岗位上，不断提高员工的服务意识，提高服务质量，增强业主的认同认可感;
</w:t>
      </w:r>
    </w:p>
    <w:p/>
    <w:p>
      <w:pPr/>
      <w:r>
        <w:rPr>
          <w:rStyle w:val="myStyle"/>
        </w:rPr>
        <w:t xml:space="preserve">
	6、根据现在工作特点，加强出入人员的控制，杜绝无关人员进入大厦或在园区周围逗留;
</w:t>
      </w:r>
    </w:p>
    <w:p/>
    <w:p>
      <w:pPr/>
      <w:r>
        <w:rPr>
          <w:rStyle w:val="myStyle"/>
        </w:rPr>
        <w:t xml:space="preserve">
	7、加强装修房间的监管巡查，及时发现纠正违规操作施工的现象;
</w:t>
      </w:r>
    </w:p>
    <w:p/>
    <w:p>
      <w:pPr/>
      <w:r>
        <w:rPr>
          <w:rStyle w:val="myStyle"/>
        </w:rPr>
        <w:t xml:space="preserve">
	8、加强车库巡查监管，确保车辆进出有序和摆放整齐，跟车主加强沟通，共同做好车辆安全保障工作。
</w:t>
      </w:r>
    </w:p>
    <w:p/>
    <w:p>
      <w:pPr/>
      <w:r>
        <w:rPr>
          <w:rStyle w:val="myStyle"/>
        </w:rPr>
        <w:t xml:space="preserve">
	9、针对外围广场治安的复杂性和机动车辆乱停乱放的现象，根据管理处整体规划做好安全预防和车辆疏导管理工作部署和作好各项执行工作。
</w:t>
      </w:r>
    </w:p>
    <w:p/>
    <w:p>
      <w:pPr/>
      <w:r>
        <w:rPr>
          <w:rStyle w:val="myStyle"/>
        </w:rPr>
        <w:t xml:space="preserve">
	10、每周开一次班组会议，每半月进行一次领班会议，每月召开一次保安部会议，确保能够及时谈讨学习总结工作经验，及时传达工作指示。
</w:t>
      </w:r>
    </w:p>
    <w:p/>
    <w:p>
      <w:pPr/>
      <w:r>
        <w:rPr>
          <w:rStyle w:val="myStyle"/>
        </w:rPr>
        <w:t xml:space="preserve">
	11、每月进行一次消防设备，消防器材公共物品的检查、清点与保养工作，确保各项设备能够正常投入使用。
</w:t>
      </w:r>
    </w:p>
    <w:p/>
    <w:p>
      <w:pPr/>
      <w:r>
        <w:rPr>
          <w:rStyle w:val="myStyle"/>
        </w:rPr>
        <w:t xml:space="preserve">
	12、每季度进行一次业务技能、军事素质考核，实行优胜劣汰工作机制，不断提高员工的工作技能及工作效率。
</w:t>
      </w:r>
    </w:p>
    <w:p/>
    <w:p>
      <w:pPr/>
      <w:r>
        <w:rPr>
          <w:rStyle w:val="myStyle"/>
        </w:rPr>
        <w:t xml:space="preserve">
	13、每季度进行一次全方位安全检查工作，确保能够及时发现问题和解决处理问题。
</w:t>
      </w:r>
    </w:p>
    <w:p/>
    <w:p>
      <w:pPr/>
      <w:r>
        <w:rPr>
          <w:rStyle w:val="myStyle"/>
        </w:rPr>
        <w:t xml:space="preserve">
	14、每半年进行一次突发事件、防火救灾安防工作的实战模拟演练工作，不断提高员工的安全防范意识与处突能力。
</w:t>
      </w:r>
    </w:p>
    <w:p/>
    <w:p>
      <w:pPr/>
      <w:r>
        <w:rPr>
          <w:rStyle w:val="myStyle"/>
        </w:rPr>
        <w:t xml:space="preserve">
	14、年终做好本部门各项工作的总结和各项安全工作的部署。
</w:t>
      </w:r>
    </w:p>
    <w:p/>
    <w:p>
      <w:pPr/>
      <w:r>
        <w:rPr>
          <w:rStyle w:val="myStyle"/>
        </w:rPr>
        <w:t xml:space="preserve">
	以上是本年度工作计划请各级领导指示。
</w:t>
      </w:r>
    </w:p>
    <w:p/>
    <w:p>
      <w:pPr/>
      <w:r>
        <w:rPr>
          <w:rStyle w:val="myStyle"/>
        </w:rPr>
        <w:t xml:space="preserve">
	保安部
</w:t>
      </w:r>
    </w:p>
    <w:p/>
    <w:p>
      <w:pPr/>
      <w:r>
        <w:rPr>
          <w:rStyle w:val="myStyle"/>
        </w:rPr>
        <w:t xml:space="preserve">
	20xx年x月x日
</w:t>
      </w:r>
    </w:p>
    <w:p/>
    <w:p>
      <w:pPr/>
      <w:r>
        <w:rPr>
          <w:rStyle w:val="myStyle"/>
        </w:rPr>
        <w:t xml:space="preserve">
	(一)、工作目标
</w:t>
      </w:r>
    </w:p>
    <w:p/>
    <w:p>
      <w:pPr/>
      <w:r>
        <w:rPr>
          <w:rStyle w:val="myStyle"/>
        </w:rPr>
        <w:t xml:space="preserve">
	1、认真学习领会和全面贯彻落实公司经营工作的一系列指示精神和决策部署，完成各项工作任务，完成公司签订的《20_年度安全生产目标管理责任书》确定的指标。
</w:t>
      </w:r>
    </w:p>
    <w:p/>
    <w:p>
      <w:pPr/>
      <w:r>
        <w:rPr>
          <w:rStyle w:val="myStyle"/>
        </w:rPr>
        <w:t xml:space="preserve">
	2、完善部门工作，培养一支纪律严明，作风顽强的保安队伍。
</w:t>
      </w:r>
    </w:p>
    <w:p/>
    <w:p>
      <w:pPr/>
      <w:r>
        <w:rPr>
          <w:rStyle w:val="myStyle"/>
        </w:rPr>
        <w:t xml:space="preserve">
	3、做好与公司其他部门在各项工作的沟通、协调、协助。
</w:t>
      </w:r>
    </w:p>
    <w:p/>
    <w:p>
      <w:pPr/>
      <w:r>
        <w:rPr>
          <w:rStyle w:val="myStyle"/>
        </w:rPr>
        <w:t xml:space="preserve">
	(二)、主要工作计划措施
</w:t>
      </w:r>
    </w:p>
    <w:p/>
    <w:p>
      <w:pPr/>
      <w:r>
        <w:rPr>
          <w:rStyle w:val="myStyle"/>
        </w:rPr>
        <w:t xml:space="preserve">
	一、安保部结合公司的实际情况做好明年的治安工作。
</w:t>
      </w:r>
    </w:p>
    <w:p/>
    <w:p>
      <w:pPr/>
      <w:r>
        <w:rPr>
          <w:rStyle w:val="myStyle"/>
        </w:rPr>
        <w:t xml:space="preserve">
	1、处理好与邻村人员的关系。
</w:t>
      </w:r>
    </w:p>
    <w:p/>
    <w:p>
      <w:pPr/>
      <w:r>
        <w:rPr>
          <w:rStyle w:val="myStyle"/>
        </w:rPr>
        <w:t xml:space="preserve">
	2、对进出山庄的闲杂人员进行劝离。
</w:t>
      </w:r>
    </w:p>
    <w:p/>
    <w:p>
      <w:pPr/>
      <w:r>
        <w:rPr>
          <w:rStyle w:val="myStyle"/>
        </w:rPr>
        <w:t xml:space="preserve">
	3、督促各部门对贵重物品在不使用情况下要存放到指定地点进行妥善保管。
</w:t>
      </w:r>
    </w:p>
    <w:p/>
    <w:p>
      <w:pPr/>
      <w:r>
        <w:rPr>
          <w:rStyle w:val="myStyle"/>
        </w:rPr>
        <w:t xml:space="preserve">
	4、保安做好巡查工作，特别是对重点部位检查，夜间加强巡查力度。
</w:t>
      </w:r>
    </w:p>
    <w:p/>
    <w:p>
      <w:pPr/>
      <w:r>
        <w:rPr>
          <w:rStyle w:val="myStyle"/>
        </w:rPr>
        <w:t xml:space="preserve">
	5、与公司全体员工和合作单位、租户形成群防群治，制定保卫巡查方案。
</w:t>
      </w:r>
    </w:p>
    <w:p/>
    <w:p>
      <w:pPr/>
      <w:r>
        <w:rPr>
          <w:rStyle w:val="myStyle"/>
        </w:rPr>
        <w:t xml:space="preserve">
	6、做好治安管理监控系统的_。
</w:t>
      </w:r>
    </w:p>
    <w:p/>
    <w:p>
      <w:pPr/>
      <w:r>
        <w:rPr>
          <w:rStyle w:val="myStyle"/>
        </w:rPr>
        <w:t xml:space="preserve">
	二、配合人力资源部门把好本部门的用人关，做好队伍建设，打造一支，安定、团结、素质高、岗位技能突出、责任心强的安保队伍，确保公司业务经营正常运作。全面总结xx安保工作薄弱环节和不足，加强部门工作、工作纪律、岗位责任、岗位技能的管理、教育、培训，充分调动队员的工作积极性和主动性，增强工作意识、责任感，使全体队员全身心地投入到乡村大世界的安全保卫工作中。
</w:t>
      </w:r>
    </w:p>
    <w:p/>
    <w:p>
      <w:pPr/>
      <w:r>
        <w:rPr>
          <w:rStyle w:val="myStyle"/>
        </w:rPr>
        <w:t xml:space="preserve">
	三、公司安保部参照行业规范将对保安员进行一系列的学习和培训。
</w:t>
      </w:r>
    </w:p>
    <w:p/>
    <w:p>
      <w:pPr/>
      <w:r>
        <w:rPr>
          <w:rStyle w:val="myStyle"/>
        </w:rPr>
        <w:t xml:space="preserve">
	1、每周两次的车辆指挥、队列训练、消防知识等培训，通过讲解、培训使保安员在思想认识和日常工作中有不同程度的提升，从而增强保安队伍的工作的能力，
</w:t>
      </w:r>
    </w:p>
    <w:p/>
    <w:p>
      <w:pPr/>
      <w:r>
        <w:rPr>
          <w:rStyle w:val="myStyle"/>
        </w:rPr>
        <w:t xml:space="preserve">
	2、在日常工作中引导保安员提高服务意识、礼貌待客，从而提高对客服务能力，在工作中要尊重客人，不能和客人发生正面冲突，教育员工从心里明白我们所做的一切，都是为了客人的满意。
</w:t>
      </w:r>
    </w:p>
    <w:p/>
    <w:p>
      <w:pPr/>
      <w:r>
        <w:rPr>
          <w:rStyle w:val="myStyle"/>
        </w:rPr>
        <w:t xml:space="preserve">
	3、结合我部门的实际情况对队员的仪容仪表、礼节礼貌等问题进行不定期的检查，对检查出来的问题坚决落实。
</w:t>
      </w:r>
    </w:p>
    <w:p/>
    <w:p>
      <w:pPr/>
      <w:r>
        <w:rPr>
          <w:rStyle w:val="myStyle"/>
        </w:rPr>
        <w:t xml:space="preserve">
	四、保安部将协助公司安委会做好安全生产工作
</w:t>
      </w:r>
    </w:p>
    <w:p/>
    <w:p>
      <w:pPr/>
      <w:r>
        <w:rPr>
          <w:rStyle w:val="myStyle"/>
        </w:rPr>
        <w:t xml:space="preserve">
	1、严格按照公司给本部门下达的内控目标和具体措施，与下级签订“责任状”，建立目标管理责任制，层层分解落实工作任务，有效地解决干与不干、干好与干坏都一样的被动局面。制定全年工作任务，将各项任务分解落实到各班组及员工，使人人有任务，个个有压力、有动力。
</w:t>
      </w:r>
    </w:p>
    <w:p/>
    <w:p>
      <w:pPr/>
      <w:r>
        <w:rPr>
          <w:rStyle w:val="myStyle"/>
        </w:rPr>
        <w:t xml:space="preserve">
	2、参加安委会的各次安全检查，对本部门存在的问题认真做好记录并按公司安委办发出的整改通知和整改要求进行整改。
</w:t>
      </w:r>
    </w:p>
    <w:p/>
    <w:p>
      <w:pPr/>
      <w:r>
        <w:rPr>
          <w:rStyle w:val="myStyle"/>
        </w:rPr>
        <w:t xml:space="preserve">
	3、组织公司安委会相关人员组成专项检查小组定期开展季度安全生产大检查;每月进行一到两次的专项检查、督查或对隐患整改复查等，真正做到以督查促隐患整改，以整改保安全生产。
</w:t>
      </w:r>
    </w:p>
    <w:p/>
    <w:p>
      <w:pPr/>
      <w:r>
        <w:rPr>
          <w:rStyle w:val="myStyle"/>
        </w:rPr>
        <w:t xml:space="preserve">
	五、加强各种设施设备的维护保养，提高工作效率。
</w:t>
      </w:r>
    </w:p>
    <w:p/>
    <w:p>
      <w:pPr/>
      <w:r>
        <w:rPr>
          <w:rStyle w:val="myStyle"/>
        </w:rPr>
        <w:t xml:space="preserve">
	1、完善维保制度，明确维保责任。根据不同设备、不同区域，明确维保责任和工作流程，确保我部门的设备处处有人管，件件有人护;制定具体的维护保养计划，确保设备在规定的时间内能得到维护保养。
</w:t>
      </w:r>
    </w:p>
    <w:p/>
    <w:p>
      <w:pPr/>
      <w:r>
        <w:rPr>
          <w:rStyle w:val="myStyle"/>
        </w:rPr>
        <w:t xml:space="preserve">
	2、执行正确的维护保养技术标准，以技术参数为核心准确的反映设施设备的运行状态和维护保养的情况，整体提高维护保养的水平;加强消防检查人员的业务素质和业务水平，凭借过硬的业务技能，保证设施设备维护工作的有序进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2023-04-27T09:57:25+08:00</dcterms:created>
  <dcterms:modified xsi:type="dcterms:W3CDTF">2023-04-27T09:57:25+08:00</dcterms:modified>
</cp:coreProperties>
</file>

<file path=docProps/custom.xml><?xml version="1.0" encoding="utf-8"?>
<Properties xmlns="http://schemas.openxmlformats.org/officeDocument/2006/custom-properties" xmlns:vt="http://schemas.openxmlformats.org/officeDocument/2006/docPropsVTypes"/>
</file>