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【精品】企业竞聘演讲稿四篇</w:t>
      </w:r>
    </w:p>
    <w:p/>
    <w:p/>
    <w:p>
      <w:pPr/>
      <w:r>
        <w:rPr>
          <w:rStyle w:val="myStyle"/>
        </w:rPr>
        <w:t xml:space="preserve">
	【精品】企业竞聘演讲稿四篇
</w:t>
      </w:r>
    </w:p>
    <w:p/>
    <w:p>
      <w:pPr/>
      <w:r>
        <w:rPr>
          <w:rStyle w:val="myStyle"/>
        </w:rPr>
        <w:t xml:space="preserve">
	演讲稿是作为在特定的情境中供口语表达使用的文稿。在现在社会，演讲稿与我们的生活息息相关，你写演讲稿时总是没有新意？下面是小编为大家收集的企业竞聘演讲稿4篇，希望能够帮助到大家。
</w:t>
      </w:r>
    </w:p>
    <w:p/>
    <w:p>
      <w:pPr>
        <w:jc w:val="center"/>
      </w:pPr>
      <w:r>
        <w:rPr>
          <w:rStyle w:val="myStyleh4"/>
        </w:rPr>
        <w:t xml:space="preserve">企业竞聘演讲稿 篇1</w:t>
      </w:r>
    </w:p>
    <w:p/>
    <w:p>
      <w:pPr/>
      <w:r>
        <w:rPr>
          <w:rStyle w:val="myStyle"/>
        </w:rPr>
        <w:t xml:space="preserve">
	尊敬的各位评委、领导、同志们：
</w:t>
      </w:r>
    </w:p>
    <w:p/>
    <w:p>
      <w:pPr/>
      <w:r>
        <w:rPr>
          <w:rStyle w:val="myStyle"/>
        </w:rPr>
        <w:t xml:space="preserve">
	大家好！
</w:t>
      </w:r>
    </w:p>
    <w:p/>
    <w:p>
      <w:pPr/>
      <w:r>
        <w:rPr>
          <w:rStyle w:val="myStyle"/>
        </w:rPr>
        <w:t xml:space="preserve">
	今天，我站在这里，面对朝夕相对的领导和同事，心情非常激动。我本着进一步锻炼自己，为多做贡献的宗旨，参加财务经理竞聘。首先非常感谢各位领导给我这次竞聘、展示自我的机会，为我们提供了一个这么好的竞争平台，让我们可以在这里展现风采。
</w:t>
      </w:r>
    </w:p>
    <w:p/>
    <w:p>
      <w:pPr/>
      <w:r>
        <w:rPr>
          <w:rStyle w:val="myStyle"/>
        </w:rPr>
        <w:t xml:space="preserve">
	我叫，出生于年，毕业于，学历。年毕业后，进入工作，担任会计工作至今。回首过去的年，在上级领导和同仁们的支持和帮助下，我在工作中一直兢兢业业，任劳任怨，从一个业务新兵逐渐成长为一个有担当、敢反思、珍惜人生价值的责任人，并多次受到表彰：年，受表彰。
</w:t>
      </w:r>
    </w:p>
    <w:p/>
    <w:p>
      <w:pPr/>
      <w:r>
        <w:rPr>
          <w:rStyle w:val="myStyle"/>
        </w:rPr>
        <w:t xml:space="preserve">
	宝剑锋从磨砺出，梅花香自苦寒来。随着多年的工作历练与学习充电，我的工作经验日渐丰富，理论知识日益扎实，人也越来越成熟，已具备较高的业务素质和一定的管理经验，工作也取得了一定的成绩！昨天的工作和成绩已成为过去，开创未来，将是我永久的追求。记得有位哲人曾经说过：“不要怕推销自己，只要你认为自己有才华，你就应成为自己有资格担任这个或担任那个职位。”我觉得自己有信心也有能力担任财务经理一职，做好应履行职责。
</w:t>
      </w:r>
    </w:p>
    <w:p/>
    <w:p>
      <w:pPr/>
      <w:r>
        <w:rPr>
          <w:rStyle w:val="myStyle"/>
        </w:rPr>
        <w:t xml:space="preserve">
	今天我参加财务经理竞选，我想自身具有以下特点和优势：
</w:t>
      </w:r>
    </w:p>
    <w:p/>
    <w:p>
      <w:pPr/>
      <w:r>
        <w:rPr>
          <w:rStyle w:val="myStyle"/>
        </w:rPr>
        <w:t xml:space="preserve">
	一是具有勇挑重担的信心。要干好一项工作，首先必须热爱这项工作。今天，我能鼓足勇气参加这次竞争，决不是意气用事，也不是心存侥幸，而是自己热爱这项工作，珍惜这次机会，渴望成功、追求进步的真实体现。随着这些年的工作历练，我的工作经验日见丰富，理论知识日益扎实，人也越来越成熟，已具备较高的业务素质和一定的管理经验，我有信心也有能力担任财务经理，并能做好应该履行的职责。
</w:t>
      </w:r>
    </w:p>
    <w:p/>
    <w:p>
      <w:pPr/>
      <w:r>
        <w:rPr>
          <w:rStyle w:val="myStyle"/>
        </w:rPr>
        <w:t xml:space="preserve">
	二是具有丰富的工作经验。我具有全面的财务专业知识、财务处理知识及财务管理经验。精通国家财税法律规范，具备优秀的职业判断能力和丰富的财会项目分析处理经验；擅长资本运作，有投融资方案设计能力；良好的书面表达能力。这些都有利于今后工作的开展。
</w:t>
      </w:r>
    </w:p>
    <w:p/>
    <w:p>
      <w:pPr/>
      <w:r>
        <w:rPr>
          <w:rStyle w:val="myStyle"/>
        </w:rPr>
        <w:t xml:space="preserve">
	三是具备严谨的工作作风，认真的工作态度。财务工作关系到的是企业财产安全，是一项要求非常严格的工作。来不得半点马虎，严谨的工作作风，认真细致的工作态度是对一个从事财务工作人员的最基本的要求。我始终坚定不移地认为，严谨的工作作风和认真的工作态度同等重要。
</w:t>
      </w:r>
    </w:p>
    <w:p/>
    <w:p>
      <w:pPr/>
      <w:r>
        <w:rPr>
          <w:rStyle w:val="myStyle"/>
        </w:rPr>
        <w:t xml:space="preserve">
	要想财务经理工作开展的有声有色，仅有优势还不行，还要有自己的工作思路和设想。我深知作为财务经理，肩负着为企业着想的职责，因此，我将严格要求自己，做到“一不懒，勤奋工作；二不贪，清正廉洁；三不怕，敢作敢闯；四不推，勇于承担责任”。
</w:t>
      </w:r>
    </w:p>
    <w:p/>
    <w:p>
      <w:pPr/>
      <w:r>
        <w:rPr>
          <w:rStyle w:val="myStyle"/>
        </w:rPr>
        <w:t xml:space="preserve">
	(一)抓好自身建设，全面提高素质。
</w:t>
      </w:r>
    </w:p>
    <w:p/>
    <w:p>
      <w:pPr/>
      <w:r>
        <w:rPr>
          <w:rStyle w:val="myStyle"/>
        </w:rPr>
        <w:t xml:space="preserve">
	财务经理工作，责任重大，任务繁重，我将努力按照政治强、业务精、善管理的复合型高素质的要求对待自己，加强政治理论与业务知识学习，全面提高自己的政治、业务和管理素质，公平公正、洁身自好，清正廉洁，做到爱岗敬业、履行职责，要求员工做到的自己首先要做到，率先垂范，严以律己，吃苦在前，享乐在后，努力争当一名合格的财务经理，全力实践“团结、务实、严谨、拼搏、奉献”的时代精神。
</w:t>
      </w:r>
    </w:p>
    <w:p/>
    <w:p>
      <w:pPr/>
      <w:r>
        <w:rPr>
          <w:rStyle w:val="myStyle"/>
        </w:rPr>
        <w:t xml:space="preserve">
	(二)加强管理，有效管控财务
</w:t>
      </w:r>
    </w:p>
    <w:p/>
    <w:p>
      <w:pPr/>
      <w:r>
        <w:rPr>
          <w:rStyle w:val="myStyle"/>
        </w:rPr>
        <w:t xml:space="preserve">
	从会计核算和财务管理两方面做好领导层的参谋。企业内部对成本费用的核算与控制的要求不断提升，对各部门经济业务发生的准确反映和有效管控的要求也越来越高，企业外部随着国家宏观经济政策的紧缩、金融企业紧缩，这些都是财务部工作的重中之重。
</w:t>
      </w:r>
    </w:p>
    <w:p/>
    <w:p>
      <w:pPr/>
      <w:r>
        <w:rPr>
          <w:rStyle w:val="myStyle"/>
        </w:rPr>
        <w:t xml:space="preserve">
	一是建章立制，完善核算管理
</w:t>
      </w:r>
    </w:p>
    <w:p/>
    <w:p>
      <w:pPr/>
      <w:r>
        <w:rPr>
          <w:rStyle w:val="myStyle"/>
        </w:rPr>
        <w:t xml:space="preserve">
	1.做好基础工作，按时上交报表。进一步加强日常财务工作的管理，完善财务规章制度和岗位职责。我将加大财务基础工作建设，从粘贴票据、装订凭证等最基础的工作抓起，认真审核原始票据，细化财务报账流程。按照企业的精神与《企业管理制度》、《票据及财务印鉴的管理制度》、《会计档案保管制度》等，将内控与内审相结合，每月终结都要进行自查、自检工作，逐步完善财务管理体系。
</w:t>
      </w:r>
    </w:p>
    <w:p/>
    <w:p>
      <w:pPr/>
      <w:r>
        <w:rPr>
          <w:rStyle w:val="myStyle"/>
        </w:rPr>
        <w:t xml:space="preserve">
	2.组织财务活动，处理财务关系。财务部每天都离不开资金的收付与财务报帐、记帐工作，这是财务部最平常最繁重的工作。我将及时为各项内外经济活动提供了应有的支持，基本上满足了各部门对我部的财务要求。企业资金流量一直很大,现金流量巨大而繁琐，我将本着“认真、仔细、严谨”的工作作风,使各项资金收付安全、准确、及时，不出现过差错。企业的各项经济活动最终都将以财务数据的方式展现出来。在财务核算工作中，认真处理每一笔业务，为企业节省各项开支费用尽自己最大的努力。
</w:t>
      </w:r>
    </w:p>
    <w:p/>
    <w:p>
      <w:pPr/>
      <w:r>
        <w:rPr>
          <w:rStyle w:val="myStyle"/>
        </w:rPr>
        <w:t xml:space="preserve">
	3.规范资金管理，提高专业能力。近年来，随着企业精细化管理水平的不断强化，对财务管理也提出了更高的要求。我将以此为契机，根据财务管理的特点以及财务管理的需要，及时制定企业《固定费用管理办法》、《资金预算管理办法》等一系列相关制度，从而使每项工作有计划、有落实、有监督、有考核。在费用控制方面：(1)采取定额包干的方式，将手机费、电话费、办公费、车辆油料费、维修费、线路巡视费等定额控制，节约归已、超支自负，培养职工的节约意识。(2)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现金预算意识。在职工借款还款方面，规定借款必须于发生当月还款，确实起到降低借款数额，减少资金占用，避免呆帐发生的积极作用。通过预算管理这一有效的管理手段，使职工的规范意识进一步增强，从而有力地带动财务其他各项工作的开展。
</w:t>
      </w:r>
    </w:p>
    <w:p/>
    <w:p>
      <w:pPr/>
      <w:r>
        <w:rPr>
          <w:rStyle w:val="myStyle"/>
        </w:rPr>
        <w:t xml:space="preserve">
	二是统筹兼顾，规整资金管理。
</w:t>
      </w:r>
    </w:p>
    <w:p/>
    <w:p>
      <w:pPr/>
      <w:r>
        <w:rPr>
          <w:rStyle w:val="myStyle"/>
        </w:rPr>
        <w:t xml:space="preserve">
	按月及时与部进行审查核对，保障销售数据的核对无误。
</w:t>
      </w:r>
    </w:p>
    <w:p/>
    <w:p>
      <w:pPr/>
      <w:r>
        <w:rPr>
          <w:rStyle w:val="myStyle"/>
        </w:rPr>
        <w:t xml:space="preserve">
	对存放的合同进行集中的归档管理，并建立合同台帐。按部门对合同的类别、名称、签订单位、合同金额、付款时点及金额、执行情况等做出详细准确的反映。
</w:t>
      </w:r>
    </w:p>
    <w:p/>
    <w:p>
      <w:pPr/>
      <w:r>
        <w:rPr>
          <w:rStyle w:val="myStyle"/>
        </w:rPr>
        <w:t xml:space="preserve">
	(三)强化管理制度，防范风险发生。
</w:t>
      </w:r>
    </w:p>
    <w:p/>
    <w:p>
      <w:pPr/>
      <w:r>
        <w:rPr>
          <w:rStyle w:val="myStyle"/>
        </w:rPr>
        <w:t xml:space="preserve">
	根据我的经验，建章立制都做了，但都存在一个共同的缺憾--执行不严。特别对有重大突出贡献的员工奖励力度不够，对有重大失误的员工惩罚不足，这样造成立威不严，干事业和混日子的人都站在同一起跑线上，形成恶性循环，使项目出现合力不足，造成工程的耽搁。强化管理，防范风险是做好本职工作的基本要求，对自己在处理工作上要做到一个“严”字，对各项工作上要做到一个“管”字，规范操作，杜绝违规,确保工作顺利发展。制度是我们必须遵守的行为准则，它是几代人工作经验的积累，在不断总结经验，完善制度的同时，落实更是关键。如果没有落实，再好的制度，再好的措施，都只是一纸空文，只有严格地落实工作制度，才能保证我们的工作安全顺利地完成，才能使我们的管理水平达到一个新的高度。
</w:t>
      </w:r>
    </w:p>
    <w:p/>
    <w:p>
      <w:pPr/>
      <w:r>
        <w:rPr>
          <w:rStyle w:val="myStyle"/>
        </w:rPr>
        <w:t xml:space="preserve">
	说到这，我不禁想起了古希腊学者阿基米德的一句名言：“给我一个支点，我将撬起整个地球！”听起来很夸张，却很有道理。的确，撬动地球需要支点，实现理想需要舞台，展现个人的能力同时需要机遇与平台。在此，我衷心和热忱的希望各位领导、各位评委、同事们能给我这个“支点”，给我一个更加充分发挥自己能力的机遇与舞台，相信我、选择我、支持我，您不会后悔，我则会倍加珍惜，让我们一起，创造我们未来更加美好的明天！
</w:t>
      </w:r>
    </w:p>
    <w:p/>
    <w:p>
      <w:pPr/>
      <w:r>
        <w:rPr>
          <w:rStyle w:val="myStyle"/>
        </w:rPr>
        <w:t xml:space="preserve">
	谢谢大家！我的演讲完毕！
</w:t>
      </w:r>
    </w:p>
    <w:p/>
    <w:p>
      <w:pPr/>
      <w:r>
        <w:rPr>
          <w:rStyle w:val="myStyle"/>
        </w:rPr>
        <w:t xml:space="preserve">
	建筑企业财务经理竞聘稿责任编辑：杨雪
</w:t>
      </w:r>
    </w:p>
    <w:p/>
    <w:p>
      <w:pPr>
        <w:jc w:val="center"/>
      </w:pPr>
      <w:r>
        <w:rPr>
          <w:rStyle w:val="myStyleh4"/>
        </w:rPr>
        <w:t xml:space="preserve">企业竞聘演讲稿 篇2</w:t>
      </w:r>
    </w:p>
    <w:p/>
    <w:p>
      <w:pPr/>
      <w:r>
        <w:rPr>
          <w:rStyle w:val="myStyle"/>
        </w:rPr>
        <w:t xml:space="preserve">
	尊敬的各位领导、各位同志：
</w:t>
      </w:r>
    </w:p>
    <w:p/>
    <w:p>
      <w:pPr/>
      <w:r>
        <w:rPr>
          <w:rStyle w:val="myStyle"/>
        </w:rPr>
        <w:t xml:space="preserve">
	大家好，今天有幸参加科级干部公开竞聘演讲，我感到非常高兴。这是公司人事改革的具体体现，是领导对我的信任和鼓励，是同志们对我的支持，在此，我首先要表示诚挚的`谢意！
</w:t>
      </w:r>
    </w:p>
    <w:p/>
    <w:p>
      <w:pPr/>
      <w:r>
        <w:rPr>
          <w:rStyle w:val="myStyle"/>
        </w:rPr>
        <w:t xml:space="preserve">
	我叫xx，xx岁，毕业于xx，xx学历。xx年进入xx工作，先后在xx、xx从事过xx、xx等岗位工作；xx年x月调入xx部担任xx至今。
</w:t>
      </w:r>
    </w:p>
    <w:p/>
    <w:p>
      <w:pPr/>
      <w:r>
        <w:rPr>
          <w:rStyle w:val="myStyle"/>
        </w:rPr>
        <w:t xml:space="preserve">
	本次参加竞聘xx，是希望能在这一岗位上充分施展自身的才华，为公司的改革与发展作出更多贡献。
</w:t>
      </w:r>
    </w:p>
    <w:p/>
    <w:p>
      <w:pPr/>
      <w:r>
        <w:rPr>
          <w:rStyle w:val="myStyle"/>
        </w:rPr>
        <w:t xml:space="preserve">
	我认为自已具有以下几方面优势：
</w:t>
      </w:r>
    </w:p>
    <w:p/>
    <w:p>
      <w:pPr/>
      <w:r>
        <w:rPr>
          <w:rStyle w:val="myStyle"/>
        </w:rPr>
        <w:t xml:space="preserve">
	一、有专业的会计理论知识和丰富的会计工作经验。我在大学期间主修金融专业，系统学习了《经济信息管理》、《货币银行学》、《会计学》、《西方经济学》等经济专业知识，为从事会计工作打下了坚实的基础。工作的9年时间里，我积累了丰富的业务实际操作经验，我从事过各类业务，熟练掌握了业务的操作知识，全面系统认识了各项业务的会计流程和处理方法，并在担任计算机系统工作中，钻研有关会计知识和计算机新知识，将二者有机结合解决了账务系统中的一些实际问题，在工作中提高了自己的业务能力和解决问题的能力。
</w:t>
      </w:r>
    </w:p>
    <w:p/>
    <w:p>
      <w:pPr/>
      <w:r>
        <w:rPr>
          <w:rStyle w:val="myStyle"/>
        </w:rPr>
        <w:t xml:space="preserve">
	二、有较强的计算机操作和管理能力。担任系统管理员期间，我较好的完成了计算机系统管理工作，在20xx年被评为先进工作者。并攻读管理员后，将会计知识与计算机知识相结合。
</w:t>
      </w:r>
    </w:p>
    <w:p/>
    <w:p>
      <w:pPr/>
      <w:r>
        <w:rPr>
          <w:rStyle w:val="myStyle"/>
        </w:rPr>
        <w:t xml:space="preserve">
	三、虚心好学，不断提高自身综合素质。开拓创新的进取意识。为了提高自己的知识层次，经过3年的刻苦努力，取得了中南财经大学自学考试本科学历。20xx年被省总工会授予“陕西省第九届职工自学成才鼓励奖”称号；20xx年荣获自学成才奖。到xx工作后，我刻苦钻研计算机专业知识，本着干一行，爱一行，钻一行的宗旨，努力把本职工作做的最好，使自己的操作技能与管理应用技术得到快速提高。20xx年，我利用业余时间，参考大量资料编写了“报表转换程序”，被xx采用并在全省推广，此程序的推广大大减少了统计人员的工作量，提高了统计数据的传输速度。
</w:t>
      </w:r>
    </w:p>
    <w:p/>
    <w:p>
      <w:pPr/>
      <w:r>
        <w:rPr>
          <w:rStyle w:val="myStyle"/>
        </w:rPr>
        <w:t xml:space="preserve">
	四、我思想比较活跃，爱好广泛，善于接受新事物，勇于实践，具有开拓创新精神、具有蓬勃向上的朝气，精力旺盛，工作热情高、干劲足，具有高昂的斗志。
</w:t>
      </w:r>
    </w:p>
    <w:p/>
    <w:p>
      <w:pPr/>
      <w:r>
        <w:rPr>
          <w:rStyle w:val="myStyle"/>
        </w:rPr>
        <w:t xml:space="preserve">
	假如我有幸竞聘成功，我将不负众望，不辱使命，从以下几方面进入角色：
</w:t>
      </w:r>
    </w:p>
    <w:p/>
    <w:p>
      <w:pPr/>
      <w:r>
        <w:rPr>
          <w:rStyle w:val="myStyle"/>
        </w:rPr>
        <w:t xml:space="preserve">
	第一、廉洁自律、勤政为公。要加深对“三个把握住自己”的学习和理解，净化自己的灵魂，陶冶自己的情操，在行使权力中、在生活作风中、在人际交往中牢牢把握住自己，身先士卒、率先垂范。
</w:t>
      </w:r>
    </w:p>
    <w:p/>
    <w:p>
      <w:pPr/>
      <w:r>
        <w:rPr>
          <w:rStyle w:val="myStyle"/>
        </w:rPr>
        <w:t xml:space="preserve">
	第二，摆正位置，当好配角。在工作中我将维护领导的核心地位，配合一把手做好分管工作，多通气、多谈心。正确看待自己的长处和短处，扬长避短，团结协作。做到：到位不越位，补台不拆台。
</w:t>
      </w:r>
    </w:p>
    <w:p/>
    <w:p>
      <w:pPr/>
      <w:r>
        <w:rPr>
          <w:rStyle w:val="myStyle"/>
        </w:rPr>
        <w:t xml:space="preserve">
	第三，加强学习，提高素质。一方面加强政治理论的学习，不断提高自己的政治理论修养和明辨是非的能力。另一方面是加强业务知识和领导艺术的学习，坚持紧跟时代步伐，不断充实完善，使自己更加胜任本职工作。
</w:t>
      </w:r>
    </w:p>
    <w:p/>
    <w:p>
      <w:pPr/>
      <w:r>
        <w:rPr>
          <w:rStyle w:val="myStyle"/>
        </w:rPr>
        <w:t xml:space="preserve">
	第四，扎实工作，锐意进取。即要发扬以往好的作风，好的传统，埋头苦干，扎实工作，又要注重在工作中角色的转换，摸索经验：
</w:t>
      </w:r>
    </w:p>
    <w:p/>
    <w:p>
      <w:pPr/>
      <w:r>
        <w:rPr>
          <w:rStyle w:val="myStyle"/>
        </w:rPr>
        <w:t xml:space="preserve">
	一是要有加快发展的意识。必须要牢牢把握住加快发展这一主线，重点做好“四要”：一要加快主体业务的发展，因为目前我们的收入主要是靠主体业务的拓展来扩大整个效益的份额；二要通过调整结构来控制规模扩展带来的风险；三要拓宽领域，把着眼点和重点放在新的效益增长点上，新的增长点就像一张白纸，谁进得早，谁就能画出最美的图画；四要抓住大开发的有利时机，加大力度，抢占市场致高点。
</w:t>
      </w:r>
    </w:p>
    <w:p/>
    <w:p>
      <w:pPr/>
      <w:r>
        <w:rPr>
          <w:rStyle w:val="myStyle"/>
        </w:rPr>
        <w:t xml:space="preserve">
	二是大力发展业务，实现收入的多元化。要充分利用现在拥有的先进网络和操作平台，拓展新的业务品种，拓宽收入渠道。发展业务一是要靠品牌，靠信誉；二是靠基础设施条件，靠信息资源共享，为客户提供服务。要实现收入的多元化，重点要利用我公司的三大优势，大力发展业务。
</w:t>
      </w:r>
    </w:p>
    <w:p/>
    <w:p>
      <w:pPr/>
      <w:r>
        <w:rPr>
          <w:rStyle w:val="myStyle"/>
        </w:rPr>
        <w:t xml:space="preserve">
	三是提高员工的综合素质。随着计算机系统的推广应用，对操作人员的业务素质要求越来越高，所以要对员工重点抓好岗位培训，抓好综合素质的提高，要大力推进用工和分配的市场化，创新薪酬的分配管理方式，建立合理的考核机制，确保工作正常运行和工作效率的不断提高，增强同业竞争能力。
</w:t>
      </w:r>
    </w:p>
    <w:p/>
    <w:p>
      <w:pPr/>
      <w:r>
        <w:rPr>
          <w:rStyle w:val="myStyle"/>
        </w:rPr>
        <w:t xml:space="preserve">
	四是要重视对电子化的推广工作。比尔・盖茨曾经坦言：“如果不对电子化做出迅速的反应，将成为21世纪即将灭亡的恐龙”。此话虽有些危言耸听，但不能不引起我们的高度重视。因此要树立“科技兴业”的思想观念，推进电子化进程。加快推广步伐，促进业务的健康发展。
</w:t>
      </w:r>
    </w:p>
    <w:p/>
    <w:p>
      <w:pPr/>
      <w:r>
        <w:rPr>
          <w:rStyle w:val="myStyle"/>
        </w:rPr>
        <w:t xml:space="preserve">
	各位领导、各位同志，我很希望能得到大家的支持，能给我一个施展才华的舞台，实现工作设想的机会，能为xx公司的事业做出更大的贡献。但是，如果我不能应聘，说明自己的能力与组织的要求还有差距，我不会气馁，因为通过此次竞聘，我看到了人事制度改革的新机制，感受到了公司对青年员工的重视，看到了公司充满希望的明天，我会充满信心，立足本职，倍加努力，迎接下一个挑战。
</w:t>
      </w:r>
    </w:p>
    <w:p/>
    <w:p>
      <w:pPr/>
      <w:r>
        <w:rPr>
          <w:rStyle w:val="myStyle"/>
        </w:rPr>
        <w:t xml:space="preserve">
	谢谢大家。
</w:t>
      </w:r>
    </w:p>
    <w:p/>
    <w:p>
      <w:pPr>
        <w:jc w:val="center"/>
      </w:pPr>
      <w:r>
        <w:rPr>
          <w:rStyle w:val="myStyleh4"/>
        </w:rPr>
        <w:t xml:space="preserve">企业竞聘演讲稿 篇3</w:t>
      </w:r>
    </w:p>
    <w:p/>
    <w:p>
      <w:pPr/>
      <w:r>
        <w:rPr>
          <w:rStyle w:val="myStyle"/>
        </w:rPr>
        <w:t xml:space="preserve">
	尊敬的各位领导，同志们：
</w:t>
      </w:r>
    </w:p>
    <w:p/>
    <w:p>
      <w:pPr/>
      <w:r>
        <w:rPr>
          <w:rStyle w:val="myStyle"/>
        </w:rPr>
        <w:t xml:space="preserve">
	大家好，我叫xx，我在原来公司，主要负责统计和人事劳资工作，但是现在某某公司已经不存在了，我参加了两个职位的竞争都失败了，这已经是我第三次参加竞聘了。原来咱们在两个不同的公司，大家对我可能不太熟悉，下面我就把自己的情况向大家简单介绍一下：
</w:t>
      </w:r>
    </w:p>
    <w:p/>
    <w:p>
      <w:pPr/>
      <w:r>
        <w:rPr>
          <w:rStyle w:val="myStyle"/>
        </w:rPr>
        <w:t xml:space="preserve">
	我是20xx年7月毕业于某某广播电视大学财务计算机管理专业。20xx年取得某某财经大学会计学专业全国自学考试本科毕业证书。20xx年至20xx年参加了某某师范大学经济管理专业高级研究生班的学习，并于20xx年末获得研究生毕业证书。
</w:t>
      </w:r>
    </w:p>
    <w:p/>
    <w:p>
      <w:pPr/>
      <w:r>
        <w:rPr>
          <w:rStyle w:val="myStyle"/>
        </w:rPr>
        <w:t xml:space="preserve">
	我于20xx年3月在市直公路段参加工作，先后在段里的工程公司和某某公司工作，主要负责统计工作和公司企业人员的人事劳资工作。参加工作以来，我始终坚持学习专业技术知识，不断地武装自已的头脑，先后于20xx年取得助理会计师职称，于20xx年1月取得了统计专业人员上岗证，于20xx年10月通过全国考试，取得中级统计师职称资格，并于今年年初受聘为中级统计师。参加工作以来，我一直兢兢业业，勤勤恳恳，尊敬领导和团结同志，很好的完成了自己应做的工作。可以说参加工作这九年的时间和经历，让我无论是在业务上还是意识上都得到了很大的锻炼和提高，特别是从某某公司解体到参加段里的竞聘再到参加咱们公司的竞聘这段时间里，对我的人生是一个很大的磨练。公司解体的时候我感到孤独无助，有一种无家可归的感觉；在段里竞聘失败以后，我感到迷惑不解，不知道何去何从；现在咱们公司又给了我一个竞聘的机会，我心里又有了新的希望，我和大家一样都是在市直段下面的公司工作，干了这么多年，我的工作部门解体了，我年纪还很轻，以后的路还很长，还得找个工作养家糊口呀，我非常想成为咱们养护公司的一员，希望大家能接纳我。
</w:t>
      </w:r>
    </w:p>
    <w:p/>
    <w:p>
      <w:pPr/>
      <w:r>
        <w:rPr>
          <w:rStyle w:val="myStyle"/>
        </w:rPr>
        <w:t xml:space="preserve">
	我这次竞聘的是公司的会计员，我认为我能够胜任这个工作：
</w:t>
      </w:r>
    </w:p>
    <w:p/>
    <w:p>
      <w:pPr/>
      <w:r>
        <w:rPr>
          <w:rStyle w:val="myStyle"/>
        </w:rPr>
        <w:t xml:space="preserve">
	首先，我虽然从事的是统计工作，但是，统计、会计不分家，在这些年我一直进行会计工作的学习和实践，在工作之余，我多次参加财政部门举办的会计培训班，并于98年就考取了助理会计师职称，同时，我在多家私营企业做过兼职会计，积累了大量的财会工作经验，对于下一步所要面临的工作不会有任何的生疏感，具有很快的上手能力。
</w:t>
      </w:r>
    </w:p>
    <w:p/>
    <w:p>
      <w:pPr/>
      <w:r>
        <w:rPr>
          <w:rStyle w:val="myStyle"/>
        </w:rPr>
        <w:t xml:space="preserve">
	第二，我完成了经济管理专业的研究生课程的学习，对现代社会的经济工作比较了解，在具体工作中可以很好的发挥自己的专业特长，具有处理各种复杂的会计方面事务的能力。
</w:t>
      </w:r>
    </w:p>
    <w:p/>
    <w:p>
      <w:pPr/>
      <w:r>
        <w:rPr>
          <w:rStyle w:val="myStyle"/>
        </w:rPr>
        <w:t xml:space="preserve">
	第三，我具有比较扎实的工作作风，具有比较平和的心态和诚以待人的性格，具有饱满的、乐观的工作热情，我会尊重老同志，团结年轻同志，尽一切努力把工作搞好。
</w:t>
      </w:r>
    </w:p>
    <w:p/>
    <w:p>
      <w:pPr/>
      <w:r>
        <w:rPr>
          <w:rStyle w:val="myStyle"/>
        </w:rPr>
        <w:t xml:space="preserve">
	综上所述，我可以向大家保证，如果竞聘成功，我一定会做好自己的本职工作。
</w:t>
      </w:r>
    </w:p>
    <w:p/>
    <w:p>
      <w:pPr/>
      <w:r>
        <w:rPr>
          <w:rStyle w:val="myStyle"/>
        </w:rPr>
        <w:t xml:space="preserve">
	虽然我有以上这些优势，但我也有自己的不足之处，特别是通过这次参加段里的竞聘，我对这一点有了更加清醒的认识。为什么我具有一定的学历和职称，但我却失败了呢？这些天我一直在想这个问题，想到最后觉得还是不能怨天尤人，得到这个结果与我自己有很大的关系，主要是因为我太年轻，社会经验不足，与领导和同事沟通太少，以至于大家对我都不太了解。如果我这次竞聘成功，成为咱们公司的一员，我一定要吸取这个教训，跟领导和同志们搞好关系，在工作中坚决执行领导的意图，多向同事们虚心请教；在生活中，争取和大家都成为朋友，我年轻，又是个热心肠的人，今后大家有什么事用得着我陈宏，需要我做的，尽管开口，我会毫不犹豫的为大家服务。俗话说：路遥知马力，日久见人心。请大家投我一票，让我成为你们中的一员，我会通过行动向你们证明：你们的选择没有错。
</w:t>
      </w:r>
    </w:p>
    <w:p/>
    <w:p>
      <w:pPr/>
      <w:r>
        <w:rPr>
          <w:rStyle w:val="myStyle"/>
        </w:rPr>
        <w:t xml:space="preserve">
	谢谢大家！
</w:t>
      </w:r>
    </w:p>
    <w:p/>
    <w:p>
      <w:pPr>
        <w:jc w:val="center"/>
      </w:pPr>
      <w:r>
        <w:rPr>
          <w:rStyle w:val="myStyleh4"/>
        </w:rPr>
        <w:t xml:space="preserve">企业竞聘演讲稿 篇4</w:t>
      </w:r>
    </w:p>
    <w:p/>
    <w:p>
      <w:pPr/>
      <w:r>
        <w:rPr>
          <w:rStyle w:val="myStyle"/>
        </w:rPr>
        <w:t xml:space="preserve">
	尊敬的领导、同事们：
</w:t>
      </w:r>
    </w:p>
    <w:p/>
    <w:p>
      <w:pPr/>
      <w:r>
        <w:rPr>
          <w:rStyle w:val="myStyle"/>
        </w:rPr>
        <w:t xml:space="preserve">
	大家好！
</w:t>
      </w:r>
    </w:p>
    <w:p/>
    <w:p>
      <w:pPr/>
      <w:r>
        <w:rPr>
          <w:rStyle w:val="myStyle"/>
        </w:rPr>
        <w:t xml:space="preserve">
	首先非常感谢各位领导、同志们的信任和支持，给我这次宝贵的机会参与竞职演讲。
</w:t>
      </w:r>
    </w:p>
    <w:p/>
    <w:p>
      <w:pPr/>
      <w:r>
        <w:rPr>
          <w:rStyle w:val="myStyle"/>
        </w:rPr>
        <w:t xml:space="preserve">
	自从有幸加入到xx公司，融为这个集体的一份子，本着对这份工作的热爱，抱以积极、认真、学习的态度，用心做好每一件事情。，在报到上岗的第一天就能快速的进入工作，与xx区动迁办工作人员积极沟通，一起到动迁范围内的业户家里走访，进行摸底调查，以确保后期动迁工作的准确无误。经过一周的摸底调查已经全面掌握了所有动迁户的全部信息情况。
</w:t>
      </w:r>
    </w:p>
    <w:p/>
    <w:p>
      <w:pPr/>
      <w:r>
        <w:rPr>
          <w:rStyle w:val="myStyle"/>
        </w:rPr>
        <w:t xml:space="preserve">
	在公司领导的大力支持下，现已将xx二期工程范围内住户全部动迁完毕。虽然说动迁工作相对有很大难度，工作中碰到钉子户也是难免的，但是，因为具有较强的沟通能力加上领导的大力支持所以才能准确快速的完成领导交给的动迁工作任务。
</w:t>
      </w:r>
    </w:p>
    <w:p/>
    <w:p>
      <w:pPr/>
      <w:r>
        <w:rPr>
          <w:rStyle w:val="myStyle"/>
        </w:rPr>
        <w:t xml:space="preserve">
	作为房地产行业的一员，应该有义务同时也有责任为领导做好市场调查，积极掌握同行业的相关信息，收集当地其他同行的经营情况，调查当地开发商的开发能力和信誉度，同时完善自家的经营队伍。因为我们是一个集体，所以首先要有团队精神，为同事服务也就是为团队服务，也就是为集体服务，只要有团结和谐的团队，那么我们的企业精神才会向上，我们的企业发展才会向前。俗话说有了大家才会有小家，我们公司之所以能够有今天的发展壮大，都离不开平时的勤俭持家，所以我们不浪费今天的一分一毫，才会有我们明天的一砖一瓦，
</w:t>
      </w:r>
    </w:p>
    <w:p/>
    <w:p>
      <w:pPr/>
      <w:r>
        <w:rPr>
          <w:rStyle w:val="myStyle"/>
        </w:rPr>
        <w:t xml:space="preserve">
	若能够竞聘成功，我将保证今后工作中服务公司服务集体不缺位，主动热情积极工作不越位，服从领导服从组织不偏位，同事沟通氛围融洽不空位。我们要以积极饱满的热情态度对待集体，对待工作，对待同事，对待组织。多提高自己各方面综合能力。平时多学习房地产专业知识和市场政策知识，提升专业形象多进行市场调查，同行调查，做到知己知彼积极主动地完成公司的各项工作任务加强团队协作力、共同进步做到温和而不懦弱、激进而不张扬、稳重而不死板、正直而不固执。
</w:t>
      </w:r>
    </w:p>
    <w:p/>
    <w:p>
      <w:pPr/>
      <w:r>
        <w:rPr>
          <w:rStyle w:val="myStyle"/>
        </w:rPr>
        <w:t xml:space="preserve">
	这次竞聘不管结果如何，我会一如既往的以饱满热情的态度干好我的本职工作，但是我想最重要的是作为xx人，我将永远以xx为荣，作为竞聘者，我相信xx的明天会更好。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2023-07-14T20:20:50+08:00</dcterms:created>
  <dcterms:modified xsi:type="dcterms:W3CDTF">2023-07-14T20:20:50+08:00</dcterms:modified>
</cp:coreProperties>
</file>

<file path=docProps/custom.xml><?xml version="1.0" encoding="utf-8"?>
<Properties xmlns="http://schemas.openxmlformats.org/officeDocument/2006/custom-properties" xmlns:vt="http://schemas.openxmlformats.org/officeDocument/2006/docPropsVTypes"/>
</file>