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爱的教育师德演讲稿</w:t>
      </w:r>
    </w:p>
    <w:p/>
    <w:p/>
    <w:p>
      <w:pPr/>
      <w:r>
        <w:rPr>
          <w:rStyle w:val="myStyle"/>
        </w:rPr>
        <w:t xml:space="preserve">
	爱的教育师德演讲稿
</w:t>
      </w:r>
    </w:p>
    <w:p/>
    <w:p>
      <w:pPr/>
      <w:r>
        <w:rPr>
          <w:rStyle w:val="myStyle"/>
        </w:rPr>
        <w:t xml:space="preserve">
	演讲稿可以提高演讲人的自信心，有助发言人更好地展现自己。在不断进步的社会中，演讲稿应用范围愈来愈广泛，在写之前，可以先参考范文，下面是小编精心整理的爱的教育师德演讲稿，仅供参考，希望能够帮助到大家。
</w:t>
      </w:r>
    </w:p>
    <w:p/>
    <w:p>
      <w:pPr>
        <w:jc w:val="center"/>
      </w:pPr>
      <w:r>
        <w:rPr>
          <w:rStyle w:val="myStyleh4"/>
        </w:rPr>
        <w:t xml:space="preserve">爱的教育师德演讲稿1</w:t>
      </w:r>
    </w:p>
    <w:p/>
    <w:p>
      <w:pPr/>
      <w:r>
        <w:rPr>
          <w:rStyle w:val="myStyle"/>
        </w:rPr>
        <w:t xml:space="preserve">
	爱源于责任，又同时产生责任；责任又源于爱心，其本身就是一种真爱。爱，有时蕴含一种责任；而责任闪现在无限的爱中。爱与责任，一样的浪漫；一样的真实；也会一样的沉重。如果爱与责任是并存在世界上的两个音符，那么它们便是这世界上最和谐的乐符。爱与责任那将是伴随一生的财富。
</w:t>
      </w:r>
    </w:p>
    <w:p/>
    <w:p>
      <w:pPr/>
      <w:r>
        <w:rPr>
          <w:rStyle w:val="myStyle"/>
        </w:rPr>
        <w:t xml:space="preserve">
	1984年父母的爱让我得以来到这个世界，我延续了他们的爱并此让他们担负起了更加重的责任，整整23个年头，我沐浴于父母、长辈、老师、同学的深深爱意中，成长于他们用爱与责任给予我的一切：我不会忘记小时候，父母为了我这个动不动就容易生病的孩子，深夜用车驮着我深一脚浅一脚地走在正在修理的通往妇儿医院路上；我不会忘记，无论我在哪里我的外婆、外公等亲人们给予我的无尽关爱；我不会忘记，为了能让我的体育中考成绩能够好些，班主任老师和同学们每天早晚陪我练习铅球的场景；我不会忘记，当我第一次离开家读大学，我的室友每次会帮我整理好床铺、擦好自行车等我回去……是爱和责任，让我这么一颗小小苗长成了今天一棵虽不是枝繁叶茂但至少可以开始自行挡风遮雨的树木了。
</w:t>
      </w:r>
    </w:p>
    <w:p/>
    <w:p>
      <w:pPr/>
      <w:r>
        <w:rPr>
          <w:rStyle w:val="myStyle"/>
        </w:rPr>
        <w:t xml:space="preserve">
	在之前的23年里，我想我更多的是享受着爱和责任带给我的一切，去年，我踏上了工作岗位，让我的社会角色更加丰富了，我真的长大了，到了我更多地付出去爱、去担负责任的时候。人的一生如何经营好自己的角色，将是一个值得深思的问题，但是我想，在我的最重要的角色大词典中，用简单但是意味深长的“爱与责任”四个字足以。如何当好一个女儿，像父母对待我们一样，诠释好血浓于水的亲情，爱与责任；将来如何当好一个妻子、一个妈妈，爱与责任；而我的事业角色――教师，更是一个需要用爱与责任支撑。
</w:t>
      </w:r>
    </w:p>
    <w:p/>
    <w:p>
      <w:pPr/>
      <w:r>
        <w:rPr>
          <w:rStyle w:val="myStyle"/>
        </w:rPr>
        <w:t xml:space="preserve">
	爱与责任是教师之本，没有他，就不会有真正的教育。孔子就把“学而不厌，诲人不倦”作为当教师的首要条件，孔子说：“教不倦，仁也。”他把“仁者爱人”的精神倾注在学生身上，对学生充满了深厚的感情，学生家中有困难，他设法给予帮助；学生有病他亲自探望；学生不幸早亡，他悲痛欲绝。他时常和学生生活在一起，或讨论学问，或谈笑歌舞，学生敬佩孔子道德高尚，学识渊博，教人得法；孔子有病，学生焦急万分，服侍在旁；孔子死后，学生守丧三年，决心继承其遗志，传播他的学说。他们之间的故事是中国教育的美丽史话。
</w:t>
      </w:r>
    </w:p>
    <w:p/>
    <w:p>
      <w:pPr/>
      <w:r>
        <w:rPr>
          <w:rStyle w:val="myStyle"/>
        </w:rPr>
        <w:t xml:space="preserve">
	是啊！如果没有爱与责任，年过半百的殷雪梅老师怎会为救学生于危难奋不顾身？生与死的那一瞬间，殷雪梅老师的奋力一扑告诉了人们：崇高师德的力量大于求生的本能。
</w:t>
      </w:r>
    </w:p>
    <w:p/>
    <w:p>
      <w:pPr/>
      <w:r>
        <w:rPr>
          <w:rStyle w:val="myStyle"/>
        </w:rPr>
        <w:t xml:space="preserve">
	如果没有爱与责任，申泮文老师怎会在三尺讲台上一站就是６５个寒暑！即便７７岁那年，他被诊断出胃癌，胃部切除了五分之四。出院后，本该颐养天年的他执意回到讲堂。
</w:t>
      </w:r>
    </w:p>
    <w:p/>
    <w:p>
      <w:pPr/>
      <w:r>
        <w:rPr>
          <w:rStyle w:val="myStyle"/>
        </w:rPr>
        <w:t xml:space="preserve">
	如果没有爱与责任，深圳市元平特殊教育学校美丽的曹艳老师怎会守着一群残障孩子放弃高薪职位和当明星的机会？
</w:t>
      </w:r>
    </w:p>
    <w:p/>
    <w:p>
      <w:pPr/>
      <w:r>
        <w:rPr>
          <w:rStyle w:val="myStyle"/>
        </w:rPr>
        <w:t xml:space="preserve">
	当然更多的老师是默默无闻的。他们不是英雄模范，他们的名字并不为人熟知。但是，他们的学生永远不会忘记：教师爱其生，尽其心，学生才能亲其师，信其道。有了爱，师生才能思想相通，情感交融。教师对学生的影响是巨大的，我的老师也曾带给我平凡的震撼。我高中的数学老师王老师，有一次他的喉咙一点都发不出声音来，医生说他再说话可能以后就真的发不出声音来了，我们以为王老师一定不会来上课，因为高一嘛，毕竟不是紧要关头，可是王老师还是来了，他说：“快考试了，换个老师同学们可能不适应！”他依然发不出声音，但是他任是一个字一个字的把数学的解题过程原原本本地写在黑板上，满满的一黑板一黑板，擦了写写了擦，并试图用他发出的最大声音告诉我们。真的很感动，我想这真的是爱与责任在行动中的体现，王老师的存在也是我们班包括我最后选择文科的重要原因，因为选择文科就可以留在自己班级中，数学可以仍然由王老师来教。
</w:t>
      </w:r>
    </w:p>
    <w:p/>
    <w:p>
      <w:pPr/>
      <w:r>
        <w:rPr>
          <w:rStyle w:val="myStyle"/>
        </w:rPr>
        <w:t xml:space="preserve">
	在我给学生做的心理档案中，什么样的老师你最喜欢，几乎99%的学生把人格放在首位，人格包含太多，但我想爱的付出和责任的担负一定少不了，俗话说得好：醉后方知酒味浓，为师方知为师难。当桌上永远是改不完的作业，当身边永远是看似不懂事的学生，当手头永远是做不完的事情时，我也困惑，也犹豫，甚至想到了放弃，是对教育的热爱，是对孩子的喜爱，更是身为人师的那份责任，让我感觉到了教师的乐趣。
</w:t>
      </w:r>
    </w:p>
    <w:p/>
    <w:p>
      <w:pPr/>
      <w:r>
        <w:rPr>
          <w:rStyle w:val="myStyle"/>
        </w:rPr>
        <w:t xml:space="preserve">
	我深深地认识到：爱是教师最美丽的语言，责任是教师最简单的付出。当然如果一个连自己都不爱，连自己都不能为自己负责的人，那么他也一定不懂也不会很好的爱别人，更不知道如何去对他人以及对社会负责。所以，爱自己、爱家人、爱学生、爱朋友、爱工作、爱生活的每一天。去发现生活之美，成就心灵之约。爱与责任，一个永恒不变的主题，将是伴随我一生的财富，我愿用一生的时间去追求，乐此不疲。用爱落实责任，用爱去延续生命的历程。
</w:t>
      </w:r>
    </w:p>
    <w:p/>
    <w:p>
      <w:pPr>
        <w:jc w:val="center"/>
      </w:pPr>
      <w:r>
        <w:rPr>
          <w:rStyle w:val="myStyleh4"/>
        </w:rPr>
        <w:t xml:space="preserve">爱的教育师德演讲稿2</w:t>
      </w:r>
    </w:p>
    <w:p/>
    <w:p>
      <w:pPr/>
      <w:r>
        <w:rPr>
          <w:rStyle w:val="myStyle"/>
        </w:rPr>
        <w:t xml:space="preserve">
	尊敬的各位领导，各位老师：
</w:t>
      </w:r>
    </w:p>
    <w:p/>
    <w:p>
      <w:pPr/>
      <w:r>
        <w:rPr>
          <w:rStyle w:val="myStyle"/>
        </w:rPr>
        <w:t xml:space="preserve">
	大家好！我今天演讲的题目是：《以爱育爱》
</w:t>
      </w:r>
    </w:p>
    <w:p/>
    <w:p>
      <w:pPr/>
      <w:r>
        <w:rPr>
          <w:rStyle w:val="myStyle"/>
        </w:rPr>
        <w:t xml:space="preserve">
	儿时的选取，我从事了幼教事业。不经意间，二十个年头在平凡和平静中悄然逝去，没有留下什么骄人的成绩，没有作出什么惊人的壮举，但直到这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每天清晨“x老师，早上好！”那童稚的问候，给我带来了一天的快乐和生机；每天傍晚随着一声声“x老师，再见。”给我留下明天的希望之光。孩子们纯洁的心、圣洁的情、深厚的意，净化了我的心灵，激起了我对教育事业深深的爱，要将我全部的爱无私的付出、给予他们。当我把我最纯真的爱奉献给那一群群可爱的天使后，他们带给我的是无比的幸福和快乐。
</w:t>
      </w:r>
    </w:p>
    <w:p/>
    <w:p>
      <w:pPr/>
      <w:r>
        <w:rPr>
          <w:rStyle w:val="myStyle"/>
        </w:rPr>
        <w:t xml:space="preserve">
	记得那是我刚当上主班的第一年，那年的夏天特别的热，一个孩子可能是因为吃坏了肚子拉到了裤子上，我赶忙请我的搭档帮忙照看着其他的孩子了，而我便手忙脚乱地开始帮这个孩子清理身上的污垢，帮他清洗完毕换上了干净的衣服后，开始清洗他那沾满污垢的裤子，不知怎么回事眼泪居然流了下来，在家的时候家里的脏活累活父母从来舍不得让我干，就连自己的衣服都很少洗，爸爸妈妈要是知道他们的宝贝女儿在这里干这个，会有多伤心啊！想着想着竟然哭出了声来。可就在我洗好衣服准备去凉的时候，几个很有眼色的小家伙围了过来，这个一句：“x老师你别哭了我们来帮你。”那个一句：“x老师你累了吧！你坐下休息一会。”看着这些向我挤眉弄眼的小家伙，我的心情豁然开朗，有这群可爱的小人儿陪着我，我还有什么想不开的。就这样我坚持了下来，这一坚持就是二十年。
</w:t>
      </w:r>
    </w:p>
    <w:p/>
    <w:p>
      <w:pPr/>
      <w:r>
        <w:rPr>
          <w:rStyle w:val="myStyle"/>
        </w:rPr>
        <w:t xml:space="preserve">
	大家都知道我们幼师行业大多都是女同志，而当我们的事业到达一定的阶段时，我们的工作能力和经验都有了一定的积累，而这时往往我们面临的来自家庭和社会的压力也会更大。所以往往在这个时候我们大多数人都会出现所谓的职业倦怠，当然我也不例外。就在这个时候“xx”出现在了我的生活里！
</w:t>
      </w:r>
    </w:p>
    <w:p/>
    <w:p>
      <w:pPr/>
      <w:r>
        <w:rPr>
          <w:rStyle w:val="myStyle"/>
        </w:rPr>
        <w:t xml:space="preserve">
	当时我们的幼儿园还有校车，xx来的时候已经四岁了，他给我的第一印象是很文静像个小姑娘，手里抱着个水壶背上背着个小书包。他不像其他孩子那样下了校车要么哭哭闹闹要么满院子乱跑，他很安静的站在那里一动不动从他的眼神里你看不到任何的喜怒哀乐。我走过去牵起她的手他没有拒绝但也没有任何的表示，就这样我们两个没有任何交流的走进了教室。刚开学班里几乎全都是新生，哭的哭闹得闹，一整天下来我把精力全都给力那些情绪比较激动的孩子，一会儿给这个喂饭，一会儿给那个倒水，一会儿又给另外一个提裤子擦眼泪，对于xx我几乎没怎么留意。
</w:t>
      </w:r>
    </w:p>
    <w:p/>
    <w:p>
      <w:pPr/>
      <w:r>
        <w:rPr>
          <w:rStyle w:val="myStyle"/>
        </w:rPr>
        <w:t xml:space="preserve">
	等到下午急忙忙的把孩子们都送上了车，我才隐隐意识到好像那个叫桐桐的孩子一天都没怎么吃饭也没怎么喝水，出于职业习惯我拨通了xx妈妈的电话。当我讲明来意识时电话那头沉默了片刻，我能清楚地听到xx妈妈哽咽的深吸了一口气，然后淡淡的说：“x老师让你费心了，没事他能吃多少吃多少，不过麻烦你让他用自己的小水壶多喝点水，他从小没用过杯子给你添麻烦了”。直到后来我才意识到xx妈妈是经历了多么痛苦的抉择才说出这些话的。后来我慢慢地发现xx不但不爱说话甚至周围发生的事情好像都给他没有任何关系，他每天默默的抱着他的小水壶就那样的要么静静地坐着要么静静地玩玩具。于是我慢慢地走到他跟前轻轻地蹲下来，他没有看我，我拉起他的小手轻轻地叫到xx、xx叫了好几声他才转头看了看我，我顺手拿起一个小风车对他说：“我们一起玩好吗？”他还是没有讲话犹豫了一下接过了风车。
</w:t>
      </w:r>
    </w:p>
    <w:p/>
    <w:p>
      <w:pPr/>
      <w:r>
        <w:rPr>
          <w:rStyle w:val="myStyle"/>
        </w:rPr>
        <w:t xml:space="preserve">
	从那天开始我就特别关注xx，他有时会自言自语的讲话“汽车、花花花花”，我每次都会蹲下来问他：“xx是要去看汽车吗？xx喜欢花花吗？”我会想尽一些办法寻找话题去和xx沟通。孩子们玩游戏的时候xx从来都不会参加，他会自己到旁边找东西玩而且玩的很专心。所以每次孩子们分散游戏的时候我都会去找xx一起玩，“xx来李老师拉你，xx来我们来钻上洞。”虽然大部分时间xx都不会理我，但是出于母性我还是想尽力让孩子尽快的适应过来。直到有一天，餐前休息的时候我给孩子们播放了一段轻音乐，孩子们都在一边休息一遍讲着悄悄话，无意间xx走了过来拉了拉我的衣服嘴里嘟囔着：跳舞，跳舞”，我回头一看xx正在伴着音乐的节奏慢慢的陶醉的转着圈，我的眼眶突然湿润了，我走了过去拉起他的双手，和他一起忘情的转了起来。
</w:t>
      </w:r>
    </w:p>
    <w:p/>
    <w:p>
      <w:pPr/>
      <w:r>
        <w:rPr>
          <w:rStyle w:val="myStyle"/>
        </w:rPr>
        <w:t xml:space="preserve">
	这天下午，我跟着校车来到了xx家，讲清来意后xx妈妈很激动，我隐隐感觉到xx妈好像有什么话想要对我说，再三犹豫后，xx妈还是我讲出了实情。原来xx有轻微的自闭症，这几年一直由妈妈一手照料，但一直不放心害怕孩子上了幼儿园会被别的小朋友欺负，所以四岁才让xx上的学。以前在家除了爸爸妈妈和爷爷奶奶xx对其他人都很排斥的，但没想到xx能这么快的接受我，所以家长把孩子交给我很放心。
</w:t>
      </w:r>
    </w:p>
    <w:p/>
    <w:p>
      <w:pPr/>
      <w:r>
        <w:rPr>
          <w:rStyle w:val="myStyle"/>
        </w:rPr>
        <w:t xml:space="preserve">
	能得到xx和家长的双重认可，我当时的心情说不出来的激动，但同时又感觉到了自己肩上沉甸甸的担子。从那以后我总会尽量多的去关注xx的生活，并且引导他去和其他小朋友沟通，教他和别人打招呼，放他喜欢听的音乐和小朋友们一起跳舞，总之只要xx开心我就很开心。那年六一我们班精心编排了歌伴舞《让爱住我家》，当xx和我手牵手走上舞台的时候，xx妈妈热泪盈眶，xx妈妈说：“这是xx出生以来第一次在这么多的人面前表演而且还笑得那么开心”。后来xx毕业了，家里人给他联系了一座挺不错的小学，xx妈妈说“xx很幸运能遇到我们这些好老师，同时也给了他新的新望，只要xx能坚持下来，他们一定不会放弃”。xx虽然走了，但是xx这件事却给我带来了相当大的触动，我暗下决心一定要一如既往地努力工作，照顾好我的每一个孩子。因为只有教师这一职业才有机会体验那种：“只要你撒下一粒爱的种子，你将会收获整片森林”的奇妙互动。
</w:t>
      </w:r>
    </w:p>
    <w:p/>
    <w:p>
      <w:pPr/>
      <w:r>
        <w:rPr>
          <w:rStyle w:val="myStyle"/>
        </w:rPr>
        <w:t xml:space="preserve">
	好了聊点轻松地话题，给大家推荐一部印度电影叫作《嗝嗝老师》，最后请允许我用这部电影里我最喜欢的两句台词结束我这次的演讲“一般的老师教授知识，优秀的老师教人理解，如果他更优秀，那他会告诉你如何运用它，有些老师更会激励着我们。伟大的老师让你知道教师职业的真谛，并赋予你启迪和智慧，爱与包容。”
</w:t>
      </w:r>
    </w:p>
    <w:p/>
    <w:p>
      <w:pPr/>
      <w:r>
        <w:rPr>
          <w:rStyle w:val="myStyle"/>
        </w:rPr>
        <w:t xml:space="preserve">
	希望我们都能如剧中奈娜老师那样怀着满腔热情投入到教育事业，并且坚定的走下去。
</w:t>
      </w:r>
    </w:p>
    <w:p/>
    <w:p>
      <w:pPr/>
      <w:r>
        <w:rPr>
          <w:rStyle w:val="myStyle"/>
        </w:rPr>
        <w:t xml:space="preserve">
	我的演讲完毕，谢谢大家！
</w:t>
      </w:r>
    </w:p>
    <w:p/>
    <w:p>
      <w:pPr>
        <w:jc w:val="center"/>
      </w:pPr>
      <w:r>
        <w:rPr>
          <w:rStyle w:val="myStyleh4"/>
        </w:rPr>
        <w:t xml:space="preserve">爱的教育师德演讲稿3</w:t>
      </w:r>
    </w:p>
    <w:p/>
    <w:p>
      <w:pPr/>
      <w:r>
        <w:rPr>
          <w:rStyle w:val="myStyle"/>
        </w:rPr>
        <w:t xml:space="preserve">
	暑假里，我读了一本书，令我深有感悟，这本书当然非《爱的教育》莫属了!
</w:t>
      </w:r>
    </w:p>
    <w:p/>
    <w:p>
      <w:pPr/>
      <w:r>
        <w:rPr>
          <w:rStyle w:val="myStyle"/>
        </w:rPr>
        <w:t xml:space="preserve">
	这是一本日记体的小说，以一个学龄前男孩恩里克的眼光，从10月4年级开学的第一天写起，一直写到第二年7月份。记载了小学生安利柯整整九个月的四年级生活。爱是整篇小说的主旨，就在最平凡的字里行间，融入了种.种人世间最伟大的爱：老师之爱、父母之爱、同学之爱……
</w:t>
      </w:r>
    </w:p>
    <w:p/>
    <w:p>
      <w:pPr/>
      <w:r>
        <w:rPr>
          <w:rStyle w:val="myStyle"/>
        </w:rPr>
        <w:t xml:space="preserve">
	每一种爱都不是轰轰烈烈的，但却感人肺腑。整部小说以一个小学生最不染世俗的眼光审视着身边的美与丑、善与恶。这里有让安利柯深以为傲的好友卡隆的侠义之举，有品学兼优的班长代洛西的乐于助人;也有华梯尼的虚荣狭隘，诺琵斯的傲慢无礼;还有朴实可爱的“小石匠”，坚强不屈的克洛西……完全在用爱去感受生活中的点点滴滴。
</w:t>
      </w:r>
    </w:p>
    <w:p/>
    <w:p>
      <w:pPr/>
      <w:r>
        <w:rPr>
          <w:rStyle w:val="myStyle"/>
        </w:rPr>
        <w:t xml:space="preserve">
	“爱的教育”这四个字，引起了我的兴趣，在这本书里，到底写的是什么爱呢?母爱、友爱、真爱、父爱……谁也不会真正知道爱的意义，因为爱是无限的。在电视里、报纸里，有多少条爸爸妈妈在地震中，为了保护好自己的孩子，不幸被塌落的房板砸死的新闻，这不就是世间最平凡无私的爱吗?
</w:t>
      </w:r>
    </w:p>
    <w:p/>
    <w:p>
      <w:pPr/>
      <w:r>
        <w:rPr>
          <w:rStyle w:val="myStyle"/>
        </w:rPr>
        <w:t xml:space="preserve">
	“爱”是一个很普通的字眼，如爸爸妈妈对我们无微不至的爱、老师对学生的细心教导、同学之间互相帮助……这些小事可能我们看作是理所当然的，其实，如果我们能够静下心来，观察着我们周围的一切，一定会发现，在这个世界上，有那么多人爱我、帮助我。在生活中，如果没有了爱，那么就像一盘菜里没有加盐一样，淡淡无味。
</w:t>
      </w:r>
    </w:p>
    <w:p/>
    <w:p>
      <w:pPr/>
      <w:r>
        <w:rPr>
          <w:rStyle w:val="myStyle"/>
        </w:rPr>
        <w:t xml:space="preserve">
	爱是什么?永远没有答案。爱可能是在失落时的一声声安慰，在成功时的一句句祝福，在发脾气时的一次次包容……爱每天都在我们身边，虽然我们有时发现不了它，但爱是我们不可缺少的。予人玫瑰，手留余香，可能在你眼里对别人微不足道的帮助，对他们来说，却是无比珍贵的温暖。
</w:t>
      </w:r>
    </w:p>
    <w:p/>
    <w:p>
      <w:pPr/>
      <w:r>
        <w:rPr>
          <w:rStyle w:val="myStyle"/>
        </w:rPr>
        <w:t xml:space="preserve">
	当你做了一件善事，相信你自己也会感到很快乐。如果只懂得索取，而不付出的话，那快乐就会和你失之交臂。爱在哪里?没错，爱看不见，摸不着，好像空气，围绕在我们四周，我们却没有察觉。
</w:t>
      </w:r>
    </w:p>
    <w:p/>
    <w:p>
      <w:pPr/>
      <w:r>
        <w:rPr>
          <w:rStyle w:val="myStyle"/>
        </w:rPr>
        <w:t xml:space="preserve">
	其实，爱一直如影随形地跟着我们，只要我们留心观察，爱，就永远陪伴着我们。
</w:t>
      </w:r>
    </w:p>
    <w:p/>
    <w:p>
      <w:pPr>
        <w:jc w:val="center"/>
      </w:pPr>
      <w:r>
        <w:rPr>
          <w:rStyle w:val="myStyleh4"/>
        </w:rPr>
        <w:t xml:space="preserve">爱的.教育师德演讲稿4</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今天我演讲的题目是《用爱搭建教育的蓝天》。
</w:t>
      </w:r>
    </w:p>
    <w:p/>
    <w:p>
      <w:pPr/>
      <w:r>
        <w:rPr>
          <w:rStyle w:val="myStyle"/>
        </w:rPr>
        <w:t xml:space="preserve">
	我的妈妈是一名教师，从小，我就梦想有一天我也能像妈妈一样，立足三尺讲台，手持三寸粉笔，画出天地方圆，写尽学海茫茫。后来，我读到这样一首诗：
</w:t>
      </w:r>
    </w:p>
    <w:p/>
    <w:p>
      <w:pPr/>
      <w:r>
        <w:rPr>
          <w:rStyle w:val="myStyle"/>
        </w:rPr>
        <w:t xml:space="preserve">
	我是一个老师，我把手中的红烛高高举起，只要我的鸽群能翱翔蓝天，只要我的雏鹰能鹏程万里，只要我的信念能坚如磐石，只要我的理想能永远年轻，我情愿燃烧我的每一寸躯体，让我的青春乃至整个的生命，在跳动的烛火中升华，在血液的鲜红中奔腾……
</w:t>
      </w:r>
    </w:p>
    <w:p/>
    <w:p>
      <w:pPr/>
      <w:r>
        <w:rPr>
          <w:rStyle w:val="myStyle"/>
        </w:rPr>
        <w:t xml:space="preserve">
	这首诗点燃了我心中的激情，澎湃起我教育的梦想！带着这份激情与梦想，我踏上了由知识、情感、理想、信念汇成的三尺讲台，从此，我拥有了一个和妈妈一样神圣的名字――教师！
</w:t>
      </w:r>
    </w:p>
    <w:p/>
    <w:p>
      <w:pPr/>
      <w:r>
        <w:rPr>
          <w:rStyle w:val="myStyle"/>
        </w:rPr>
        <w:t xml:space="preserve">
	从妈妈身上，我早已懂得教育是一个单调而琐碎的职业，伟大在平凡中孕育，崇高以单调为面孔。但是，短短两年的教育生涯，渐渐平息了我初为人师的热情，当我回首这七百个(数字不确定，你自己改)日日夜夜，便对“教师”这个职业有了更深刻的认识和感悟，对曾经和仍然战斗在教育战线上的前辈们产生了更由衷的敬仰！
</w:t>
      </w:r>
    </w:p>
    <w:p/>
    <w:p>
      <w:pPr/>
      <w:r>
        <w:rPr>
          <w:rStyle w:val="myStyle"/>
        </w:rPr>
        <w:t xml:space="preserve">
	在这样繁重而平凡的工作中，他们默默奉献，甘于付出。而且，星河耿耿，银汉迢迢，岁月的长河，千回百转，千淘万漉，使他们中的一些皎皎者如一颗颗明珠浮出了水面，他们的异彩流光，道德风范，照亮了中国教育发展的历程，为千千万万的师者留下了宝贵的精神财富。
</w:t>
      </w:r>
    </w:p>
    <w:p/>
    <w:p>
      <w:pPr/>
      <w:r>
        <w:rPr>
          <w:rStyle w:val="myStyle"/>
        </w:rPr>
        <w:t xml:space="preserve">
	孔子的“师者为师亦为范,学高为师,德高为范。”韩愈的“师者，所以传道、授业、解惑者也。”陶行知的“你的教鞭下有瓦特,你的冷眼里有牛顿,你的讥笑中有爱迪生。”林崇德教授的“疼爱自己的孩子是本能，疼爱别人的孩子是神圣。”等等名言佳句一直启迪和警醒着我！从叶圣陶到吕叔相，从魏书生到余映朝，从夸美纽斯到苏霍姆林斯基，从杜威到马卡连柯，无一不诠释了“没有爱就没有教育，没有高尚的师德就无法成为一个优秀的教师。”这句话。它鞭策着我，鼓舞着我，使我向一名更优秀更崇高的教育者迈进！
</w:t>
      </w:r>
    </w:p>
    <w:p/>
    <w:p>
      <w:pPr>
        <w:jc w:val="center"/>
      </w:pPr>
      <w:r>
        <w:rPr>
          <w:rStyle w:val="myStyleh4"/>
        </w:rPr>
        <w:t xml:space="preserve">爱的教育师德演讲稿5</w:t>
      </w:r>
    </w:p>
    <w:p/>
    <w:p>
      <w:pPr/>
      <w:r>
        <w:rPr>
          <w:rStyle w:val="myStyle"/>
        </w:rPr>
        <w:t xml:space="preserve">
	有一个有趣的故事，说一次数学课上，老师问学生：树上有三只鸟，用枪打死一只还剩几只？学生甲：三只鸟都是活着的吗？如果都是死的那还剩三只。学生乙：他们是一家人吗？如果是一家的，另外两只一定不会飞跑的。学生丙：它们是三角恋吗？学生丁：它们是聋子和瞎子吗？……这一连串的问题让我们的老师忍俊不禁又感叹教书育人的份量。
</w:t>
      </w:r>
    </w:p>
    <w:p/>
    <w:p>
      <w:pPr/>
      <w:r>
        <w:rPr>
          <w:rStyle w:val="myStyle"/>
        </w:rPr>
        <w:t xml:space="preserve">
	古希腊学者阿基米德说：“给我一个支点，给我足够长的杠杆,我就能撬起地球。”作为教师，我想说：用爱做支点，用责任做杠杆，就能感化像甲，乙，丙，丁这样的学生。
</w:t>
      </w:r>
    </w:p>
    <w:p/>
    <w:p>
      <w:pPr/>
      <w:r>
        <w:rPr>
          <w:rStyle w:val="myStyle"/>
        </w:rPr>
        <w:t xml:space="preserve">
	登上演讲台之前，我曾查阅了一个心理学家做的问卷调查，了解学生喜欢什么样的老师，80%的学生都认为是那些责任心强、对学生真诚、平等和富有爱心的教师。而喜欢知识渊博型老师的学生却寥寥无几。是啊，哪个学生不喜欢被人重视？哪个家长不希望自己的孩子得到老师的爱？今天，我能以一名光荣的人民教师的身份站在这里，我激动，更多的是自豪！也许，我浅薄的人生经历还承负不起大家珍贵的掌声。但我相信，一个深刻的话题会让我们共同感动，那就是――爱与责任！
</w:t>
      </w:r>
    </w:p>
    <w:p/>
    <w:p>
      <w:pPr/>
      <w:r>
        <w:rPr>
          <w:rStyle w:val="myStyle"/>
        </w:rPr>
        <w:t xml:space="preserve">
	从教一年，我深深地认识到：爱是教师最美丽的语言，责任是教师最简单的付出。大家一定还记得，20xx年的3月。对四中来说，有两件事深深的烙在我们的脑海中，一喜一忧，喜是四中被评为省一级重点中学，从此我们四中走向了一个新的历史发展轨道。忧是病魔无情，原高二（4）班朱蒋同学被查出患有骨癌，需要几十万元住院治疗费。病魔无情人有情，用爱做支点，学生就有希望；用责任做杠杆，就能托起明天的太阳！对以“诚朴爱”为校训的四中人来说，爱是最好的诠释，短短十天捐款就达到五万九千多元，生命原本黯淡，但因信念而灿烂，生命原本沉重，但只要用爱作支点，托起它，就不是件难事。在爱与责任的驱使下，每一位四中人都献出了自己的一份爱。四中人的爱博大深厚，四中人的责任感可歌可泣，四中人的坚强为学生撑起的是万里晴空！
</w:t>
      </w:r>
    </w:p>
    <w:p/>
    <w:p>
      <w:pPr/>
      <w:r>
        <w:rPr>
          <w:rStyle w:val="myStyle"/>
        </w:rPr>
        <w:t xml:space="preserve">
	如果说这一切都是源于爱的话，那么更确切地说是基于一份深深的责任。责任是树，爱就是藤，他们是紧紧依附在一起的，爱融入在责任之中，他们是如影相随。学生需要有爱心的老师，四中更需要以爱作支点而崛起，用责任作杠杆而腾飞。
</w:t>
      </w:r>
    </w:p>
    <w:p/>
    <w:p>
      <w:pPr/>
      <w:r>
        <w:rPr>
          <w:rStyle w:val="myStyle"/>
        </w:rPr>
        <w:t xml:space="preserve">
	我常想，其实刚讲的甲，乙，丙，丁就好像是一首首乐曲，或慷慨激昂、或婉转悠扬、或活泼欢快、或耐人寻味，只要你能够找到准确定调的支点，只要你愿意了解它的音符特色，就一定会将每一首曲子演绎得动人心弦，感人肺腑！
</w:t>
      </w:r>
    </w:p>
    <w:p/>
    <w:p>
      <w:pPr/>
      <w:r>
        <w:rPr>
          <w:rStyle w:val="myStyle"/>
        </w:rPr>
        <w:t xml:space="preserve">
	最后，允许我引用著名文字家莎士比亚说过的一句话：“生命短促，只有美德能将它传到遥远的后世。
</w:t>
      </w:r>
    </w:p>
    <w:p/>
    <w:p>
      <w:pPr>
        <w:jc w:val="center"/>
      </w:pPr>
      <w:r>
        <w:rPr>
          <w:rStyle w:val="myStyleh4"/>
        </w:rPr>
        <w:t xml:space="preserve">爱的教育师德演讲稿6</w:t>
      </w:r>
    </w:p>
    <w:p/>
    <w:p>
      <w:pPr/>
      <w:r>
        <w:rPr>
          <w:rStyle w:val="myStyle"/>
        </w:rPr>
        <w:t xml:space="preserve">
	尊敬的各位领导、朋友们：
</w:t>
      </w:r>
    </w:p>
    <w:p/>
    <w:p>
      <w:pPr/>
      <w:r>
        <w:rPr>
          <w:rStyle w:val="myStyle"/>
        </w:rPr>
        <w:t xml:space="preserve">
	大家好！能有机会参加这次演讲，我感到无比荣幸和自豪。我演讲的题目是：用“爱”谱写教育的旋律。
</w:t>
      </w:r>
    </w:p>
    <w:p/>
    <w:p>
      <w:pPr/>
      <w:r>
        <w:rPr>
          <w:rStyle w:val="myStyle"/>
        </w:rPr>
        <w:t xml:space="preserve">
	我的演讲想从一个故事开始：有一个女孩去应聘当老师，主考官问她：“你为什么选择老师这个职业？”她是这么回答的：“其实从小我就心高气傲，我立下志向，长大了要当一个伟人，可后来发现，我缺少伟人气质，没有大将风度和伟人应有的综合素质；于是我又决定不做伟人，希望能做一名伟人的妻子，可是后来我发现一个成功男人的背后往往有一个默默无闻的女人的支持，而这个女人将有可能牺牲她的才华和青春，永远没有自己独立的舞台；不行，我得有自己的追求，我得实现自己的价值。最后我决定了我的选择，那就是做伟人的老师！”
</w:t>
      </w:r>
    </w:p>
    <w:p/>
    <w:p>
      <w:pPr/>
      <w:r>
        <w:rPr>
          <w:rStyle w:val="myStyle"/>
        </w:rPr>
        <w:t xml:space="preserve">
	她的回答很高妙，特别是最后一句“做伟人的老师”给我的印象特别深刻，给了我很大的启迪：原来如此平凡的岗位可以孕育出这么多不平凡的人生，这就是教师职业的伟大！我与女孩不同的是：我从小就立志当老师，从小就幻想在充满爱的童心里去品尝桃李满天下的幸福。而这种幸福，在我十几年的教学工作中体现的尤其丰富和细腻。
</w:t>
      </w:r>
    </w:p>
    <w:p/>
    <w:p>
      <w:pPr/>
      <w:r>
        <w:rPr>
          <w:rStyle w:val="myStyle"/>
        </w:rPr>
        <w:t xml:space="preserve">
	从登上讲台的第一天起，我就立志当一名优秀的语文教师。我认真钻研教育教学理论，针对农村学生的特点，潜心研究学生的心理，认真备好、讲好每一节课。在阅读教学和作文教学中，我总结出了自己的独特的教学方法。同时，我还积极参与课题研究，积极撰写教学论文，并取得了一定的成绩。
</w:t>
      </w:r>
    </w:p>
    <w:p/>
    <w:p>
      <w:pPr/>
      <w:r>
        <w:rPr>
          <w:rStyle w:val="myStyle"/>
        </w:rPr>
        <w:t xml:space="preserve">
	除了教学，我还长期担任班主任工作。班主任工作的实践，使我深深懂得了：作为一名班主任老师，光在教学上下功夫是远远不够的，要做一个真正受家长欢迎、受学生爱戴的老师，不只要知识水平高、业务精，更重要的是把爱心融于教育中。为了学生的每一点滴的进步和发展，我经常是满负荷、超负荷工作着，为了组织管理好班级我常常是早来晚走，把全部心思都用在了学生身上。为了了解学生的情况，暑假里，我冒着炎炎烈日逐一走访每名学生，及时掌握他们的思想变化，对学生真正做到了学习上关心、生活上照顾、心灵上沟通。
</w:t>
      </w:r>
    </w:p>
    <w:p/>
    <w:p>
      <w:pPr/>
      <w:r>
        <w:rPr>
          <w:rStyle w:val="myStyle"/>
        </w:rPr>
        <w:t xml:space="preserve">
	我们班刘××同学自幼失去母亲，家庭贫困，我就自己掏钱给她买学习用具，像母亲一样加倍的关心她，爱护她，帮助她，使这个没有母爱的孩子得到了母爱的温暖。20××年，义务献血。献血的第二天，我没有在家休息，而是坚持上了7节课，累的我头晕目眩，可我坚持下来了，我真的舍不得耽误学生一节课。可是，由于过度劳累，我失音了，面对自己心爱的学生就是说不出话来。尽管这样，我还是没有请一天假，白天在班上守着学生看书，他们有问题我就写在黑板上，只有到了晚上才赶去输液。学生们看到我这个样子都心疼的哭了，他们说：“老师，您就休息几天吧，我们能行的。你要是累垮了谁来关心我们啊。”
</w:t>
      </w:r>
    </w:p>
    <w:p/>
    <w:p>
      <w:pPr/>
      <w:r>
        <w:rPr>
          <w:rStyle w:val="myStyle"/>
        </w:rPr>
        <w:t xml:space="preserve">
	十几年的教学生涯给了我很多的感受，其中最深刻的体会就是：一是把微笑送给每一位学生，微笑的力量是无穷的，每天给学生一个灿烂的微笑，会让学生身心感到愉快，智能得到发展。二是把真情送给学生。真诚关心和爱护学生，平等对待每一个学生，尊重学生的人格。
</w:t>
      </w:r>
    </w:p>
    <w:p/>
    <w:p>
      <w:pPr/>
      <w:r>
        <w:rPr>
          <w:rStyle w:val="myStyle"/>
        </w:rPr>
        <w:t xml:space="preserve">
	我的演讲完毕，谢谢大家！
</w:t>
      </w:r>
    </w:p>
    <w:p/>
    <w:p>
      <w:pPr>
        <w:jc w:val="center"/>
      </w:pPr>
      <w:r>
        <w:rPr>
          <w:rStyle w:val="myStyleh4"/>
        </w:rPr>
        <w:t xml:space="preserve">爱的教育师德演讲稿7</w:t>
      </w:r>
    </w:p>
    <w:p/>
    <w:p>
      <w:pPr/>
      <w:r>
        <w:rPr>
          <w:rStyle w:val="myStyle"/>
        </w:rPr>
        <w:t xml:space="preserve">
	尊敬的各位领导，各位老师：
</w:t>
      </w:r>
    </w:p>
    <w:p/>
    <w:p>
      <w:pPr/>
      <w:r>
        <w:rPr>
          <w:rStyle w:val="myStyle"/>
        </w:rPr>
        <w:t xml:space="preserve">
	大家上午好！
</w:t>
      </w:r>
    </w:p>
    <w:p/>
    <w:p>
      <w:pPr/>
      <w:r>
        <w:rPr>
          <w:rStyle w:val="myStyle"/>
        </w:rPr>
        <w:t xml:space="preserve">
	来到学校已近一年半了，在这一年半的时间中让我对教师这个身份有了更深刻的理解，教师不光是要教给孩子们知识，更应该教会孩子们做人。爱，这个字很简单，但他真的那么简单吗？有多少人能真真做到爱学生，爱学校，爱家人，爱自己那。
</w:t>
      </w:r>
    </w:p>
    <w:p/>
    <w:p>
      <w:pPr/>
      <w:r>
        <w:rPr>
          <w:rStyle w:val="myStyle"/>
        </w:rPr>
        <w:t xml:space="preserve">
	有人说学生是一本书，要读懂这本书并非易事，但要成为一位出色的教师就必须去读懂它。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半来也一直为之探索努力着。什么样的教师才是优秀的教师呢？有人会说，优秀的教师要有渊博的知识，端庄的仪表，优雅的风度。可在我眼里，要当一名优秀教师，首先就要有爱心，一个不热爱学生的教师，学生们会喜欢他吗？他能成为一名优秀的教师吗？
</w:t>
      </w:r>
    </w:p>
    <w:p/>
    <w:p>
      <w:pPr/>
      <w:r>
        <w:rPr>
          <w:rStyle w:val="myStyle"/>
        </w:rPr>
        <w:t xml:space="preserve">
	陶行知先生说：“没有爱就没有教育。”热爱学生，不仅是一名教师人品、学识、亲和力的展现，更多的是倾注了我们教师对祖国、对未来的热爱。因为有爱，我们对学生才有耐心；因为有爱，我们才会关心每一个学生；因为有爱，我们才和学生贴心。爱学生成长过程中的每一个微小的“闪光点”，实际上是作为一名教师最大的乐趣。
</w:t>
      </w:r>
    </w:p>
    <w:p/>
    <w:p>
      <w:pPr/>
      <w:r>
        <w:rPr>
          <w:rStyle w:val="myStyle"/>
        </w:rPr>
        <w:t xml:space="preserve">
	教师的爱也不是盲目的，爱是一门艺术，我们不仅要会爱，而且要善爱。“爱”要一视同仁。他们有一样的智慧和热情，有一样被爱护的权利，我们应该用一样的心去关爱他们。“爱”要以爱动其心，以严导其行。在这点上我们学校好多老教师为我们树立了榜样，指明了方向。
</w:t>
      </w:r>
    </w:p>
    <w:p/>
    <w:p>
      <w:pPr/>
      <w:r>
        <w:rPr>
          <w:rStyle w:val="myStyle"/>
        </w:rPr>
        <w:t xml:space="preserve">
	去年刚进学校，就接手二年级的班主任。班上有一个小男生，由于父母对他的学习一直放松，导致他学习跟不上，纪律也非常涣散，在班上仍是一个后进生，但他每次上课发言都很积极，似乎他的身上只有这一个闪光点了。但是，我并没有只盯着他的短处，而看不到他的长处。每个人都有自己的闪光点，有自尊心。于是，我主动和他交朋友，接触到他的内心世界：好动多话，注意力难以集中。在学校组织的各项比赛中，凡是他想报名的，我都让他参加，结果在体育项目的比赛中他连连获胜，赢得了同学们的阵阵喝彩声，同时也赢得了一大群好朋友，他变得开朗了、快乐了。我在他的作业本上这样写道：“你是一个很棒的孩子，为了集体荣誉，你练习跳远，短跑，是那么认真。如果你对学习也像你练习比赛项目一样，你会是一个出类拔萃的学生，对吗？愿你早日成为一名优秀的儿童团员。”当我把评语读给他听时，我知道他受感动了。他感受到了老师的爱，他一句话也说不出，但此时却是无声胜有声。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如果学生是蜜蜂，我甘当采蜜的花朵；如果学生是花朵呢，我一定做好护花的绿叶；如果学生是幼苗，我一定当好称职的园丁。当我望着孩子百双渴求的眼睛，就像置身于灿烂的星空之中，在这片闪烁的星光里，我将找到清澈如山泉的真、善、美。老师们，为了太阳底下最光辉的事业，让我们携手并肩，不彷徨，风雨兼程，勇往直前吧！
</w:t>
      </w:r>
    </w:p>
    <w:p/>
    <w:p>
      <w:pPr/>
      <w:r>
        <w:rPr>
          <w:rStyle w:val="myStyle"/>
        </w:rPr>
        <w:t xml:space="preserve">
	谢谢大家！
</w:t>
      </w:r>
    </w:p>
    <w:p/>
    <w:p>
      <w:pPr>
        <w:jc w:val="center"/>
      </w:pPr>
      <w:r>
        <w:rPr>
          <w:rStyle w:val="myStyleh4"/>
        </w:rPr>
        <w:t xml:space="preserve">爱的教育师德演讲稿8</w:t>
      </w:r>
    </w:p>
    <w:p/>
    <w:p>
      <w:pPr/>
      <w:r>
        <w:rPr>
          <w:rStyle w:val="myStyle"/>
        </w:rPr>
        <w:t xml:space="preserve">
	尊敬的各位领导、各位老师：
</w:t>
      </w:r>
    </w:p>
    <w:p/>
    <w:p>
      <w:pPr/>
      <w:r>
        <w:rPr>
          <w:rStyle w:val="myStyle"/>
        </w:rPr>
        <w:t xml:space="preserve">
	大家好！我是初三年级的老师。很高兴能够站在这里，和大家一起分享自己的教育心得与教学体会。我今天演讲的题目是《有一种教育叫爱的力量》。
</w:t>
      </w:r>
    </w:p>
    <w:p/>
    <w:p>
      <w:pPr/>
      <w:r>
        <w:rPr>
          <w:rStyle w:val="myStyle"/>
        </w:rPr>
        <w:t xml:space="preserve">
	有一种教育叫爱的力量，就像一座巍巍屹立的灯塔，为每一位迷失路途的孩子找回前进的方向。有一种教育叫爱的力量，就像久旱之后的甘霖雨露，给每一位遭遇困境的学生带来春天般的希望。有一种教育叫爱的力量，就像一曲朴实真挚的歌谣，涌动着的不仅仅是感激，更是一份光明与辉煌！
</w:t>
      </w:r>
    </w:p>
    <w:p/>
    <w:p>
      <w:pPr/>
      <w:r>
        <w:rPr>
          <w:rStyle w:val="myStyle"/>
        </w:rPr>
        <w:t xml:space="preserve">
	《爱的教育》，亚米契斯用他最质朴的笔触奏响了时代的最强音。《爱的教育》，它展现的是一幅幅动人的画面，它震撼的是一代又一代全球各地的教育工作者。
</w:t>
      </w:r>
    </w:p>
    <w:p/>
    <w:p>
      <w:pPr/>
      <w:r>
        <w:rPr>
          <w:rStyle w:val="myStyle"/>
        </w:rPr>
        <w:t xml:space="preserve">
	我永远无法忘记，当奈利的母亲激动地抱着卡罗内的双肩，“摸索”着要找礼物送给他的时候，那种简单而又复杂的神情湿润了我的双眼。我能够体会到一位母亲对自己那驼背、瘦小的儿子的担心与忧虑，我能够体会到一位母亲对保护自己儿子的卡罗内发自肺腑的感激与感谢。
</w:t>
      </w:r>
    </w:p>
    <w:p/>
    <w:p>
      <w:pPr/>
      <w:r>
        <w:rPr>
          <w:rStyle w:val="myStyle"/>
        </w:rPr>
        <w:t xml:space="preserve">
	我永远无法忘记，朱利亚为了帮助父亲抄写公文而累坏了身体。面对父亲的责怪和家人的不理解，朱利亚忍受了下来，并坚持帮助父亲抄写公文。当父亲最终明白事情的原委之时，父子俩痛哭着抱在了一起。此时此刻，所有的文字在他们面前都显得苍白无力。大爱无言，最纯真的感动迸发出最温馨的光芒。
</w:t>
      </w:r>
    </w:p>
    <w:p/>
    <w:p>
      <w:pPr/>
      <w:r>
        <w:rPr>
          <w:rStyle w:val="myStyle"/>
        </w:rPr>
        <w:t xml:space="preserve">
	我永远无法忘记，年仅13岁的小马克孤身一人，长途跋涉，去寻找自己的母亲。是对母亲的爱给了小马克巨大的精神动力，克服了常人难以想象的困难，最终挽救了思乡心切、正处于死亡边缘的母亲。为了爱与被爱，她要活着！为了爱与被爱，她要坚强地活下去！
</w:t>
      </w:r>
    </w:p>
    <w:p/>
    <w:p>
      <w:pPr/>
      <w:r>
        <w:rPr>
          <w:rStyle w:val="myStyle"/>
        </w:rPr>
        <w:t xml:space="preserve">
	《爱的教育》，正如其书名所暗示的，它宣扬了人世间最伟大的爱。大至国家、社会、民族的大我之爱，小至父母、师长、朋友之间的小我之爱，无不包含一个“爱”字。这个生生不息的神圣字眼，虽没有“惊天地，泣鬼神”的惊心动魄，却总让人怦然心动，甚至泪流满面。
</w:t>
      </w:r>
    </w:p>
    <w:p/>
    <w:p>
      <w:pPr/>
      <w:r>
        <w:rPr>
          <w:rStyle w:val="myStyle"/>
        </w:rPr>
        <w:t xml:space="preserve">
	《爱的教育》，它蕴含着正确的教育思想，指出素质教育的根基就是“爱的教育”，对父母的爱、对老师的爱、对同学的爱是孩子做人的根本，也是其他素质的基础。
</w:t>
      </w:r>
    </w:p>
    <w:p/>
    <w:p>
      <w:pPr/>
      <w:r>
        <w:rPr>
          <w:rStyle w:val="myStyle"/>
        </w:rPr>
        <w:t xml:space="preserve">
	要学会耐心等待，给孩子足够的时间。一个学生在学习上后进了，是因为以前的学习问题如雪球般越滚越大，那么使其融化当然也需要一段时间。
</w:t>
      </w:r>
    </w:p>
    <w:p/>
    <w:p>
      <w:pPr/>
      <w:r>
        <w:rPr>
          <w:rStyle w:val="myStyle"/>
        </w:rPr>
        <w:t xml:space="preserve">
	其次，要有责任心。教师是人类灵魂的工程师，是阳光下最纯洁、最伟大、最光荣的职业，这是世人对我们的尊重，同时也是给我们的一种压力和责任。
</w:t>
      </w:r>
    </w:p>
    <w:p/>
    <w:p>
      <w:pPr/>
      <w:r>
        <w:rPr>
          <w:rStyle w:val="myStyle"/>
        </w:rPr>
        <w:t xml:space="preserve">
	最后，要处理好学生所犯的错误。“人非圣贤，孰人无过”，更不说他们还是个正在成长的孩子。当学生犯了错误的时候，教师应该及时引导学生去认识事情的严重性，去帮助他们改正错误，从而使其成为一名优秀的中学生。
</w:t>
      </w:r>
    </w:p>
    <w:p/>
    <w:p>
      <w:pPr/>
      <w:r>
        <w:rPr>
          <w:rStyle w:val="myStyle"/>
        </w:rPr>
        <w:t xml:space="preserve">
	“春蚕到死丝方尽，蜡炬成灰泪始干”，让我们用爱照亮孩子们前行的航向，让我们用爱去温暖每一个孩子的心灵，让我们用爱燃起中华五千年经久不衰的中国梦！
</w:t>
      </w:r>
    </w:p>
    <w:p/>
    <w:p>
      <w:pPr/>
      <w:r>
        <w:rPr>
          <w:rStyle w:val="myStyle"/>
        </w:rPr>
        <w:t xml:space="preserve">
	我的演讲到此结束，谢谢大家！
</w:t>
      </w:r>
    </w:p>
    <w:p/>
    <w:p>
      <w:pPr>
        <w:jc w:val="center"/>
      </w:pPr>
      <w:r>
        <w:rPr>
          <w:rStyle w:val="myStyleh4"/>
        </w:rPr>
        <w:t xml:space="preserve">爱的教育师德演讲稿9</w:t>
      </w:r>
    </w:p>
    <w:p/>
    <w:p>
      <w:pPr/>
      <w:r>
        <w:rPr>
          <w:rStyle w:val="myStyle"/>
        </w:rPr>
        <w:t xml:space="preserve">
	每一个孩子都是一块有待雕琢的宝石。在幼儿一日生活中，我养成了一种习惯--观察孩子，一方面是为了维持纪律，提醒他们注意安全，另一方面是为了了解每个孩子的兴趣爱好和不一样的性格特点，以便挖掘潜质，修正不足，因材施教。
</w:t>
      </w:r>
    </w:p>
    <w:p/>
    <w:p>
      <w:pPr/>
      <w:r>
        <w:rPr>
          <w:rStyle w:val="myStyle"/>
        </w:rPr>
        <w:t xml:space="preserve">
	有人说：教师是天底下最光荣的职业!有人说，教师是自我幸福的把握者，是孩子幸福的引路人，在每一个孩子的心目中，老师是一个最亲切、最智慧、最伟大的形象。因此，我从很小的时候就期望自我长大后能成为一名教师。1994年8月，我最后如愿以偿，成了一名光荣的人民教师。从那时起，我在心中就暗暗发誓：必须要成为一名受学生爱戴的教师。在从教十四年的时光里，我从中学到小学、从小学到幼儿园，不管在哪一个工作岗位，始终以一个人民教师的标准严格要求自我，工作中尽职尽责，不怕苦不怕累，不计较个人得失，把自我全部的精力都用在了孩子们身上。回忆自我教过的学生，我十分自豪。他们有的上了大学，有的读高中，有的上小学，还有的已走上了工作岗位。他们无论从哪一所学校、哪一个岗位，表现都很突出。看到他们的成长和进步，我感觉无比幸福，因为在他们成长过程中，我倾注了自我全部的爱与职责。
</w:t>
      </w:r>
    </w:p>
    <w:p/>
    <w:p>
      <w:pPr/>
      <w:r>
        <w:rPr>
          <w:rStyle w:val="myStyle"/>
        </w:rPr>
        <w:t xml:space="preserve">
	曾有同事问我：“刘老师，你对孩子们要求那样严格，有时甚至还批评他们，为什么他们还那么喜欢你?”我只是淡淡的一笑，说：“可能我管的比较多吧!”虽然话说得简单，但这简短的三个字――“管得多”却需要我们付出很多。为此，我不知要说多少句话，走多少路，动多少脑筋，费多少心思。
</w:t>
      </w:r>
    </w:p>
    <w:p/>
    <w:p>
      <w:pPr/>
      <w:r>
        <w:rPr>
          <w:rStyle w:val="myStyle"/>
        </w:rPr>
        <w:t xml:space="preserve">
	在幼儿园工作的五年多的时光里，有三年的时光我是和大班小朋友在一齐的。这其中有两年我都接的是新孩子。其中前年的一批大班孩子还是来自原先不一样的班级，各种常规要求都不一样，孩子们的性格和学习习惯也不尽相同：有的孩子学习不专注，有的爱打架，有的不爱说话，有的挑食等等。为了培养幼儿良好的学习习惯和生活习惯，培养幼儿活泼开朗的性格，我平等地欣赏，对待身边的每一位孩子。不管是丑的还是俊的，不管是穷的还是富的，不管是聪明还是不聪明的，我没有理由厚此薄彼，助长孩子的自负或伤害孩子的自尊。我唯一能做的是关爱有加，为每一位孩子带给均等的发展机会，让每一位孩子幸福得像花一样健康成长。记得牛梦茜小朋友刚来班里时，走路弯着腰，低着头，眼睛从下往上看;在活动中，经常做在位子上，一言不发，整天闷闷不乐。为培养她的自信心，培养她活泼开朗的性格，我在日常工作中，开始有意的去锻炼她，请她为小朋友发水果，请她给大家背唐诗，请她帮老师拿东西。慢慢的，她逐渐适应了幼儿园的生活，做事不再那样拘谨。在活动课上，经常看到她高举的双手;活动间隙，时常能听到她略带沙哑的开心的笑声。
</w:t>
      </w:r>
    </w:p>
    <w:p/>
    <w:p>
      <w:pPr/>
      <w:r>
        <w:rPr>
          <w:rStyle w:val="myStyle"/>
        </w:rPr>
        <w:t xml:space="preserve">
	梦茜的家长看到孩子发生的可喜的变化，对我们十分感激。“刘老师，我不明白如何表达自我的情绪，梦茜和你们在一齐的这一年，开朗了很多，自信了很多。你们老师太好了。”她朴实的话语，也令我感动。我告诉她：“这是我们的工作。这些都是我们就应做的。爱孩子，教孩子是我们的职责”。
</w:t>
      </w:r>
    </w:p>
    <w:p/>
    <w:p>
      <w:pPr/>
      <w:r>
        <w:rPr>
          <w:rStyle w:val="myStyle"/>
        </w:rPr>
        <w:t xml:space="preserve">
	每一个孩子都是一块有待雕琢的宝石。在幼儿一日生活中，我养成了一种习惯――观察孩子，一方面是为了维持纪律，提醒他们注意安全，另一方面是为了了解每个孩子的兴趣爱好和不一样的性格特点，以便挖掘潜质，修正不足，因材施教。不错的每个幼儿来自不一样的家庭，性格、爱好各有不一样：静怡是一个有音乐天赋的女孩子，乐感很强，每次放音乐她都会情不自禁地随着音乐翩翩起舞;一萱有“大将风度”，在各种群众活动中很有组织才能;佳伟既调皮又机灵，在游戏中常常玩出新花样，但一不留意就会闯祸，得多加注意;小瞳温顺懂事，但不太和群，性格有点孤僻，需要适当鼓励和引导……
</w:t>
      </w:r>
    </w:p>
    <w:p/>
    <w:p>
      <w:pPr/>
      <w:r>
        <w:rPr>
          <w:rStyle w:val="myStyle"/>
        </w:rPr>
        <w:t xml:space="preserve">
	凡此种种，我都细心地记录下来，用不一样的方式来教导他们，并注意和家长沟通，使每个孩子都能自由而健全地发展自我的个性。看着他们天真的笑脸，我就有一种成就感。
</w:t>
      </w:r>
    </w:p>
    <w:p/>
    <w:p>
      <w:pPr/>
      <w:r>
        <w:rPr>
          <w:rStyle w:val="myStyle"/>
        </w:rPr>
        <w:t xml:space="preserve">
	在幼儿园我把主要的精力用在了孩子们身上，许多文字工作我是利用业余时光做的。虽然比较辛苦，但是我却十分快乐。因为我的付出，收获的是孩子们浓浓的师生情。偶尔，有几天外出学习，孩子们常在爸爸妈妈面前念叨：“老师去哪儿了，怎样还不回来?”有的甚至做梦也梦见老师。星期一去东营参加海河幼儿园的半日开放活动，下午回到班里，小朋友们就像很久没见我一样，开心地喊起来：“刘老师。”有的则跑过来，亲热地跟我打招呼：“老师，你回来了。”周二我备课，上午一回?班里，东泽就仰起小脸问：“老师，你出去有几个月了?”听到孩子们稚嫩的话语，我开心极了。一个多月的辛苦没有白费，这些刚入园的小班孩子已经离不开老师了。
</w:t>
      </w:r>
    </w:p>
    <w:p/>
    <w:p>
      <w:pPr/>
      <w:r>
        <w:rPr>
          <w:rStyle w:val="myStyle"/>
        </w:rPr>
        <w:t xml:space="preserve">
	“谁爱孩子，孩子就爱他，只有爱孩子的人，他才能教育孩子。爱”源于高尚的师德，“爱”意味着无私的奉献。” 在幼儿园工作的四年，是我成长最快，感受最多的四年。因为在我付出的过程中，我收获了很多。在幼儿园这片沃土中，我与孩子们每一天朝夕相处，共同成长。我用汗水和爱心浇灌着孩子们稚嫩的心田，同样，孩子们也用他们的天真、坦率和真诚感染着我，激励着我，促使着我一向奋斗在幼儿教育的行列中。今年的七月我送走了我的第三批孩子，短短一年的时光，我与孩子们结下了深厚的感情。记得毕业典礼上，当孩子们把一束束鲜花送给我的时候，当孩子们和我拥抱在一齐，不舍得离开的时候，我激动得泪水止不住地往下流。这时，懂事的旭瑞在一旁不住地安慰我：“刘老师，你别哭了，我们还会来看你的。”
</w:t>
      </w:r>
    </w:p>
    <w:p/>
    <w:p>
      <w:pPr/>
      <w:r>
        <w:rPr>
          <w:rStyle w:val="myStyle"/>
        </w:rPr>
        <w:t xml:space="preserve">
	每当听到小学的老师夸奖我的孩子们时，我感到骄傲;听到以前的家长报告孩子的好消息时，我感到欣慰;听到孩子们打来的电话时，我感到幸福。我为我选取了这份在充满欢乐与温暖的乐园里播撒爱的职业而骄傲、自豪、欣慰。把毕生的精力全都奉献给幼儿教育事业，我无怨无悔，因为，我爱孩子，我爱幼儿教育事业。
</w:t>
      </w:r>
    </w:p>
    <w:p/>
    <w:p>
      <w:pPr>
        <w:jc w:val="center"/>
      </w:pPr>
      <w:r>
        <w:rPr>
          <w:rStyle w:val="myStyleh4"/>
        </w:rPr>
        <w:t xml:space="preserve">爱的教育师德演讲稿10</w:t>
      </w:r>
    </w:p>
    <w:p/>
    <w:p>
      <w:pPr/>
      <w:r>
        <w:rPr>
          <w:rStyle w:val="myStyle"/>
        </w:rPr>
        <w:t xml:space="preserve">
	《爱的教育》是一本值得父母和孩子一起细细品味的名著。我怀着完成任务的心态去读的书，看了这些故事深深感到其中的爱!书中有关于孩子、家长、老师的一个个感人的故事给我和孩子留下深刻印象。让我们和孩子一起共同学习和成长。
</w:t>
      </w:r>
    </w:p>
    <w:p/>
    <w:p>
      <w:pPr/>
      <w:r>
        <w:rPr>
          <w:rStyle w:val="myStyle"/>
        </w:rPr>
        <w:t xml:space="preserve">
	它以日记的形式，通过看似平凡的人和事。作为一名家长，当我看到父亲教育儿子的细节，我常常想，生活中的我好象少了些耐心，多了些浮躁;少了些宽容，多了些挑剔;少了些鼓励，多了些批评……自己希望孩子在怎样的环境下成长?又希望孩子成为怎样的人?孩子原本是可爱的，在其成长的路上真的需要爱的精神，爱的教育，教会孩子学习，让她拥有爱心，让她懂得做人。
</w:t>
      </w:r>
    </w:p>
    <w:p/>
    <w:p>
      <w:pPr/>
      <w:r>
        <w:rPr>
          <w:rStyle w:val="myStyle"/>
        </w:rPr>
        <w:t xml:space="preserve">
	古往今来，有多少爱的真情故事啊，可见，爱，是无处不在的，爱的教育家长读后感。我们一出生，就沉浸在爱的海洋里，有父母的爱和爷爷奶奶的爱。渐渐长大了，上学了，又有老师的爱，同学们的爱。爱就如空气一般，我们身边到处都是爱，我们从未离开它，离开了爱的人，就等于没有灵魂的人。爱可以使人绝处逢生，爱可以使浪子回头，爱又可以激发人无穷的力量。
</w:t>
      </w:r>
    </w:p>
    <w:p/>
    <w:p>
      <w:pPr/>
      <w:r>
        <w:rPr>
          <w:rStyle w:val="myStyle"/>
        </w:rPr>
        <w:t xml:space="preserve">
	“只要人人都献出一点爱，世界将变成美好的人间!”如同这首《明天会更好》的歌一样，只要有爱人间会变得更加美好更加温暖。
</w:t>
      </w:r>
    </w:p>
    <w:p/>
    <w:p>
      <w:pPr>
        <w:jc w:val="center"/>
      </w:pPr>
      <w:r>
        <w:rPr>
          <w:rStyle w:val="myStyleh4"/>
        </w:rPr>
        <w:t xml:space="preserve">爱的教育师德演讲稿11</w:t>
      </w:r>
    </w:p>
    <w:p/>
    <w:p>
      <w:pPr/>
      <w:r>
        <w:rPr>
          <w:rStyle w:val="myStyle"/>
        </w:rPr>
        <w:t xml:space="preserve">
	记得读师范的时候，就有一句话经常回荡在耳边："爱自已的孩子是人，爱别人的孩子是神。教师是一种神圣的职业。"
</w:t>
      </w:r>
    </w:p>
    <w:p/>
    <w:p>
      <w:pPr/>
      <w:r>
        <w:rPr>
          <w:rStyle w:val="myStyle"/>
        </w:rPr>
        <w:t xml:space="preserve">
	十几年的教学实践，让我理解了这句话的深刻含义：学生的成长不只是阳光、雨露、面包和开水就能完成的。他们需要一种与植物和其他动物所不同的东西――这就是火热而真诚的心。中国有句古话："爱人者，兼其屋上之鸟。"老师对学生的爱，会被学生内化为对教师的爱，进而把这种爱迁移到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而这一切，都是做好教育工作必不可少的条件。
</w:t>
      </w:r>
    </w:p>
    <w:p/>
    <w:p>
      <w:pPr/>
      <w:r>
        <w:rPr>
          <w:rStyle w:val="myStyle"/>
        </w:rPr>
        <w:t xml:space="preserve">
	爱，还必须讲究方法。我对学生的爱是理智的，而不是盲目、冲动的。盲目的爱缺乏是非感，不能有力地引导学生向好的方向发展，不能有利地抑制和消除学生自身的不良因素。
</w:t>
      </w:r>
    </w:p>
    <w:p/>
    <w:p>
      <w:pPr/>
      <w:r>
        <w:rPr>
          <w:rStyle w:val="myStyle"/>
        </w:rPr>
        <w:t xml:space="preserve">
	我对学生的爱是正直、公正、坦荡、无私的。我从不挖苦学生。当学生做错事时，我总能耐心开导，不训斥，不拿大话威胁恐吓。不体罚与变相体罚。如有的学生因作业没写好，或没有按我的要求去做的，我不是粗暴简单地让学生写上十遍、二十遍，而是单独找他谈话，帮他找出原因。
</w:t>
      </w:r>
    </w:p>
    <w:p/>
    <w:p>
      <w:pPr/>
      <w:r>
        <w:rPr>
          <w:rStyle w:val="myStyle"/>
        </w:rPr>
        <w:t xml:space="preserve">
	我从不心罚学生。"心罚"是对学生内在心理和精神的惩罚。它容易刺伤学生的自尊心，损伤他们为人的尊严。所以作为老师，我爱护学生，维护其自尊心，尽量避免对学生造成伤害。
</w:t>
      </w:r>
    </w:p>
    <w:p/>
    <w:p>
      <w:pPr/>
      <w:r>
        <w:rPr>
          <w:rStyle w:val="myStyle"/>
        </w:rPr>
        <w:t xml:space="preserve">
	现实中往往爱好学生易，爱差学生难。我就要求自己平等对待学生，不仅要爱"小天鹅"，还要爱"丑小鸭"。采取学生能够理解、接受的方式对待学生，即严爱结合。首先，我善于在尊重关爱学生的基础上对学生提出严格要求。其次，我善于在严格要求的过程中去体现对学生的尊重友爱，努力创条件，使他们获得成功。并且做到爱得得体、严而有理、有度、有方与有恒。
</w:t>
      </w:r>
    </w:p>
    <w:p/>
    <w:p>
      <w:pPr/>
      <w:r>
        <w:rPr>
          <w:rStyle w:val="myStyle"/>
        </w:rPr>
        <w:t xml:space="preserve">
	"老师的生命是一团火，老师的生活是一曲歌，老师的事业是一首诗。"……有关对教师以及教师职业的赞美之词确实不胜枚举。工作之余，我常常进行一些反思，思考一下自己的行为是否与那些赞美之词相符。
</w:t>
      </w:r>
    </w:p>
    <w:p/>
    <w:p>
      <w:pPr/>
      <w:r>
        <w:rPr>
          <w:rStyle w:val="myStyle"/>
        </w:rPr>
        <w:t xml:space="preserve">
	这些年来，为了心中那无言的承诺，为了那义不容辞的责任，我日夜兼程，备尝酸甜苦辣，却无怨无悔。也深深地体会到：教育是无私奉献的事业，教育是爱的事业。教师的爱不同于一般的爱，它是一种把全部心灵和才智献给孩子的真诚。这种爱是无私的，它要毫无保留地献给所有学生；这种爱是深沉的，它蕴涵在为所有学生所做的每一件事当中；这种爱是神圣的，它能凝成水乳交融的情谊。
</w:t>
      </w:r>
    </w:p>
    <w:p/>
    <w:p>
      <w:pPr/>
      <w:r>
        <w:rPr>
          <w:rStyle w:val="myStyle"/>
        </w:rPr>
        <w:t xml:space="preserve">
	爱的教育无疑是一个永恒的主题，教师要用爱去消除师生之间的情感障碍，要用信任去填补师生之间的心理鸿沟，要用爱去激发学生的智慧和潜力。所谓"真诚所至，金石为开"，在教育实践中，我们必须将自己的爱心和耐心，化作无声的细雨，用精神的甘露去洗涤学生精神上的尘埃，用无私的爱筑起现代化成功教育的"大厦"。
</w:t>
      </w:r>
    </w:p>
    <w:p/>
    <w:p>
      <w:pPr>
        <w:jc w:val="center"/>
      </w:pPr>
      <w:r>
        <w:rPr>
          <w:rStyle w:val="myStyleh4"/>
        </w:rPr>
        <w:t xml:space="preserve">爱的教育师德演讲稿12</w:t>
      </w:r>
    </w:p>
    <w:p/>
    <w:p>
      <w:pPr/>
      <w:r>
        <w:rPr>
          <w:rStyle w:val="myStyle"/>
        </w:rPr>
        <w:t xml:space="preserve">
	大家上午好！
</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x老师、x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
</w:t>
      </w:r>
    </w:p>
    <w:p/>
    <w:p>
      <w:pPr/>
      <w:r>
        <w:rPr>
          <w:rStyle w:val="myStyle"/>
        </w:rPr>
        <w:t xml:space="preserve">
	因为有爱，我们才会关心；
</w:t>
      </w:r>
    </w:p>
    <w:p/>
    <w:p>
      <w:pPr/>
      <w:r>
        <w:rPr>
          <w:rStyle w:val="myStyle"/>
        </w:rPr>
        <w:t xml:space="preserve">
	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xx跑到我的身边问我：“老师你很冷吗？”我点点头说：“是呀老师好冷，”“老师，我的手很热，我给你暖暖手吧，”“不用”还没等我说完我的手已在他的小手中了。突然，有好多的孩子跑过来，把他们那一双双小手伸到我手里，“x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r>
        <w:rPr>
          <w:rStyle w:val="myStyle"/>
        </w:rPr>
        <w:t xml:space="preserve">
	谢谢大家！
</w:t>
      </w:r>
    </w:p>
    <w:p/>
    <w:p>
      <w:pPr>
        <w:jc w:val="center"/>
      </w:pPr>
      <w:r>
        <w:rPr>
          <w:rStyle w:val="myStyleh4"/>
        </w:rPr>
        <w:t xml:space="preserve">爱的教育师德演讲稿13</w:t>
      </w:r>
    </w:p>
    <w:p/>
    <w:p>
      <w:pPr/>
      <w:r>
        <w:rPr>
          <w:rStyle w:val="myStyle"/>
        </w:rPr>
        <w:t xml:space="preserve">
	尊敬的各位领导、各位老师：
</w:t>
      </w:r>
    </w:p>
    <w:p/>
    <w:p>
      <w:pPr/>
      <w:r>
        <w:rPr>
          <w:rStyle w:val="myStyle"/>
        </w:rPr>
        <w:t xml:space="preserve">
	大家好!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爱的教育的真谛。
</w:t>
      </w:r>
    </w:p>
    <w:p/>
    <w:p>
      <w:pPr/>
      <w:r>
        <w:rPr>
          <w:rStyle w:val="myStyle"/>
        </w:rPr>
        <w:t xml:space="preserve">
	全国优秀教师师德报告团的主题是“爱的教育”。霍老师从教六十年深刻感悟到：“没有爱就没有教育。”黄老师“用心去爱每一位学生”，林老师指出“严在当严处，爱在细微中”。他们都是把爱献给教育的人，他们用自己平凡的工作铸就了闪光的师魂，是我们学习的光辉榜样，值得我们一生去追求。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同学的奶奶和妈妈，每次见到我都会说：“石老师，你可不要调走哇。你要是能把我们家涵涵教到六年级毕业就好啦!”很遗憾，很遗憾我没有做到。当××学校开学第一天我接待新生报到时，有的家长一进门就认出了我，热情地说：“石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唐太宗说魏征是他的一面镜子，让他看清了自己的是与不是。我把师德标兵作为自己的镜子，告诉自己要知荣知辱、爱岗敬业。时时刻刻嘱咐自己要有师德。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爱的教育师德演讲稿14</w:t>
      </w:r>
    </w:p>
    <w:p/>
    <w:p>
      <w:pPr/>
      <w:r>
        <w:rPr>
          <w:rStyle w:val="myStyle"/>
        </w:rPr>
        <w:t xml:space="preserve">
	《爱的教育》是意大利作家德・亚米契斯根据他儿子的日记改编而成，它以时间为线索，讲述了一个名叫恩里科的小男孩的成长故事，记录了他在学校、家庭、社会的所见所闻。以爱贯穿整篇小说，在朴实的字里行间，都把“爱”表现得精髓深入、淋漓尽致，大至国家、社会、民族的大我之爱，小至父母、师长、朋友间的小我之爱，处处扣人心弦，感人肺腑。书中没有乏味的说教，也没有豪言壮语，所写的只是一些平凡而善良的人物，正是这些看似平凡、实则真实可信的记叙，把我们带入一个爱的世界，让我们在爱中受到启迪，受到感动，引人深思。
</w:t>
      </w:r>
    </w:p>
    <w:p/>
    <w:p>
      <w:pPr/>
      <w:r>
        <w:rPr>
          <w:rStyle w:val="myStyle"/>
        </w:rPr>
        <w:t xml:space="preserve">
	作为一名父母的子女、儿子的母亲、学生的老师三重角色的我，对书中父母形象的塑造，亲子之爱的描述感受颇深，书中温情的父母形象贯穿《爱的教育》始终:父亲经常到学校里去看“我”，领“我”参观夜校和聋哑学校，在“我”生病时面色苍白地守在床前，叫“我”在休假日招待朋友或去访问他们，带“我”去拜访他一年级的先生克洛赛谛....还有这样一位母亲，她的丈夫去了国外，至今未归，家里贫穷的她只能靠卖菜来养活儿子，起早贪黑的工作，但是她很满足。我想，母爱虽是不顾一切的付出，但是她换来的却是永恒的爱，即使面临灾难，她也会用她的爱和血肉筑起堡垒来保护儿女，没有原因，这就是爱的本能：无私p伟大p永恒。
</w:t>
      </w:r>
    </w:p>
    <w:p/>
    <w:p>
      <w:pPr/>
      <w:r>
        <w:rPr>
          <w:rStyle w:val="myStyle"/>
        </w:rPr>
        <w:t xml:space="preserve">
	对于孩子来说，父母是一种存在，是孩子的第一任老师，在孩子教育中是不可或缺的角色。在孩子成长过程中，父母的角色是学校、社会无法替代的。苏联教育家苏霍姆林斯基曾说过:“请记住，我们所有的人不一定都会成为工程师、医生、科学家和艺术家，但是所有的人都会成为父亲或母亲。”那怎样做一个好父母或者说是好的教育工作者呢?
</w:t>
      </w:r>
    </w:p>
    <w:p/>
    <w:p>
      <w:pPr/>
      <w:r>
        <w:rPr>
          <w:rStyle w:val="myStyle"/>
        </w:rPr>
        <w:t xml:space="preserve">
	读了《爱的教育》一书后，我认为从书中亲子之爱的形象对当代教育有如下启示：
</w:t>
      </w:r>
    </w:p>
    <w:p/>
    <w:p>
      <w:pPr/>
      <w:r>
        <w:rPr>
          <w:rStyle w:val="myStyle"/>
        </w:rPr>
        <w:t xml:space="preserve">
	在现实生活中绝大多数家长只重言教，轻视身教，在潜移默化中给孩子当了反面教材。在文中，博蒂尼一次次用自己的行动感染着恩里科，如《我父亲的老师》章节中，父亲用自己的行动为我树立了尊敬先生的好榜样。在父亲教育中，身教更重于言教。
</w:t>
      </w:r>
    </w:p>
    <w:p/>
    <w:p>
      <w:pPr/>
      <w:r>
        <w:rPr>
          <w:rStyle w:val="myStyle"/>
        </w:rPr>
        <w:t xml:space="preserve">
	又比如现实生活中我们经常要求孩子好好读书的，你让孩子读书，你阅读了吗?你让孩子优秀，你优秀了吗?现在部编版小学语文教材中专门编排了“亲子阅读”的内容，我想目的也在此吧?真正的爱是一种精神的传递，让他看到自己如何去爱别人和如何拥有爱，掌握让自己幸福的本领，在将来可以更成功的寻找到自己的幸福和爱。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2023-10-24T08:21:38+08:00</dcterms:created>
  <dcterms:modified xsi:type="dcterms:W3CDTF">2023-10-24T08:21:38+08:00</dcterms:modified>
</cp:coreProperties>
</file>

<file path=docProps/custom.xml><?xml version="1.0" encoding="utf-8"?>
<Properties xmlns="http://schemas.openxmlformats.org/officeDocument/2006/custom-properties" xmlns:vt="http://schemas.openxmlformats.org/officeDocument/2006/docPropsVTypes"/>
</file>