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教师个人师德师风演讲稿3篇</w:t>
      </w:r>
    </w:p>
    <w:p/>
    <w:p/>
    <w:p>
      <w:pPr/>
      <w:r>
        <w:rPr>
          <w:rStyle w:val="myStyle"/>
        </w:rPr>
        <w:t xml:space="preserve">
	演讲稿特别注重结构清晰、层次简洁。当今社会，我们在很多情况下都需要使用演讲稿。你知道演讲的格式吗？以下是小编收集的3篇关于师德的个人演讲。欢迎您分享它们。
</w:t>
      </w:r>
    </w:p>
    <w:p/>
    <w:p>
      <w:pPr/>
      <w:r>
        <w:rPr>
          <w:rStyle w:val="myStyle"/>
        </w:rPr>
        <w:t xml:space="preserve">
</w:t>
      </w:r>
    </w:p>
    <w:p/>
    <w:p>
      <w:pPr>
        <w:jc w:val="center"/>
      </w:pPr>
      <w:r>
        <w:rPr>
          <w:rStyle w:val="myStyleh4"/>
        </w:rPr>
        <w:t xml:space="preserve">教师个人师德师风演讲稿 篇1</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
</w:t>
      </w:r>
    </w:p>
    <w:p/>
    <w:p>
      <w:pPr/>
      <w:r>
        <w:rPr>
          <w:rStyle w:val="myStyle"/>
        </w:rPr>
        <w:t xml:space="preserve">
	刚刚上岗时，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一点是伤到他的自尊了。由此，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连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伟大诗人但丁说过：爱是没得的种子。老师提着这盏美德之灯走进学生的内心，用美德教会学生美德，不就更美了吗?
</w:t>
      </w:r>
    </w:p>
    <w:p/>
    <w:p>
      <w:pPr/>
      <w:r>
        <w:rPr>
          <w:rStyle w:val="myStyle"/>
        </w:rPr>
        <w:t xml:space="preserve">
	谢谢大家！
</w:t>
      </w:r>
    </w:p>
    <w:p/>
    <w:p>
      <w:pPr>
        <w:jc w:val="center"/>
      </w:pPr>
      <w:r>
        <w:rPr>
          <w:rStyle w:val="myStyleh4"/>
        </w:rPr>
        <w:t xml:space="preserve">教师个人师德师风演讲稿 篇2</w:t>
      </w:r>
    </w:p>
    <w:p/>
    <w:p>
      <w:pPr/>
      <w:r>
        <w:rPr>
          <w:rStyle w:val="myStyle"/>
        </w:rPr>
        <w:t xml:space="preserve">
	尊敬的各位领导，评委老师：
</w:t>
      </w:r>
    </w:p>
    <w:p/>
    <w:p>
      <w:pPr/>
      <w:r>
        <w:rPr>
          <w:rStyle w:val="myStyle"/>
        </w:rPr>
        <w:t xml:space="preserve">
	大家好，今天我演讲的题目是：《你是我心中的一道风景》。
</w:t>
      </w:r>
    </w:p>
    <w:p/>
    <w:p>
      <w:pPr/>
      <w:r>
        <w:rPr>
          <w:rStyle w:val="myStyle"/>
        </w:rPr>
        <w:t xml:space="preserve">
	或许波澜壮阔的大海是你心中的一道风景，或许俊秀挺拔的大山是你心中的一道风景，又或许父母对你无言的爱是你心中的一道风景。但是，对我而言同行们的无私奉献就是我心中的一道风景。
</w:t>
      </w:r>
    </w:p>
    <w:p/>
    <w:p>
      <w:pPr/>
      <w:r>
        <w:rPr>
          <w:rStyle w:val="myStyle"/>
        </w:rPr>
        <w:t xml:space="preserve">
	这一天春光明媚，一辆等待接学生的车突然失控撞向学生，危急之下，一个娟 秀的身影扑了出去，张丽莉老师一拉一撞，两名学生毫发未伤，她却永远失去了双腿。作为一名普通 的人民教师，在生死攸关的时刻，舍生忘死，用自己的血肉之躯捍卫学生的生命安全，撑起了一 片师者大爱的天空。她的英雄壮举谱写了一曲生命的赞歌。她推开学生的那一瞬间，让这整个春天为她感动。张丽莉老师用自己的救护行 动诠释了伟大的师爱。她永远失去了行动的双腿，但是，她却给自己插上了精神的翅膀。用自己的生 命在千万人的心中树立起了一座坚固的丰碑。她永远是我心中的一道风景。
</w:t>
      </w:r>
    </w:p>
    <w:p/>
    <w:p>
      <w:pPr/>
      <w:r>
        <w:rPr>
          <w:rStyle w:val="myStyle"/>
        </w:rPr>
        <w:t xml:space="preserve">
	其实，在我们的教师队伍中，又何止一个“张丽莉”呢?在祖国的教育事业最前线，多少教 师正在孜孜不倦地奉献着，他们为了自己的学生不辞劳苦，堆积如山的作业，不耐其烦的培优补 差，他们是这样的关心爱护着自己的学生，甚至为了和学生在一起而疏忽了自己的家人和孩子， 一切只为了学生的茁壮成长!
</w:t>
      </w:r>
    </w:p>
    <w:p/>
    <w:p>
      <w:pPr/>
      <w:r>
        <w:rPr>
          <w:rStyle w:val="myStyle"/>
        </w:rPr>
        <w:t xml:space="preserve">
	你看见邢玉荣老师那忙碌的身影了吗?她几十年如一日，默默地耕耘，用自己的青春谱写着辉煌 的篇章。一大早，她就骑着自行车来到学校开始了一天繁忙的工作。因为学校规定每天早上是语文早读，邢老师担心孩子们不知道读书，所以她总是早早地赶到教室，等着陆陆续续进入教室的孩子们，她一边督促孩子们抓紧时间读书，一边指导大家赶紧晨扫。课间也常见她匆匆忙碌的身影，她总是用 和蔼的微笑淡化了繁忙、抹去了疲劳。她经常对我说，要教育好学生，首先要关心，热爱学生，做学生的知心人。我知道她是在用她毕生的精力去爱她的学生们，去年，因为学校的北教学楼在建，所以我们年级被派到了四高校区，对于邢老师来说从家到学校的路程有加长了，记得那是下大雪的早上，因为路滑所以特别难走，尤其是对骑车的教师。邢老师骑着车急匆匆的从家往学校赶一不小心连车带人都被滑到了，好大一会她都站不起来，最后还是被路过的行人扶了起来，胳膊和腿都被摔伤了，她依然坚持推着自行车来到了学校，因为她记挂着教室里那充满求知欲的孩子们。
</w:t>
      </w:r>
    </w:p>
    <w:p/>
    <w:p>
      <w:pPr/>
      <w:r>
        <w:rPr>
          <w:rStyle w:val="myStyle"/>
        </w:rPr>
        <w:t xml:space="preserve">
	她爱每一个学生都爱得极有分寸，在她满腔的爱心之中，始终有股严格劲儿。她常对学 生们说： “不求你们人人成材，但愿你们个个成人。 ”她每接一个新班，第一节课总要求学生做 诚实、正直、正派的人。师德凝重，师爱无言，她用自己的爱心与行动诠释了教师的内涵。没有 惊人的壮举，她用自己满腔的热情和不懈的耕耘，向人民展示了一位普通基层教 师的风采。
</w:t>
      </w:r>
    </w:p>
    <w:p/>
    <w:p>
      <w:pPr/>
      <w:r>
        <w:rPr>
          <w:rStyle w:val="myStyle"/>
        </w:rPr>
        <w:t xml:space="preserve">
	当我怀着无限的憧憬踏上教育这方热土时，我觉得自己仿佛走进了生命中最灿烂的时刻。我 相信每个孩子的心灵都是一颗纯净的种子，都会在教师爱的沐浴下长成参天大树。正因如此，虽累，却乐在其中。我们应该 以身边“最美教师”为榜样，学习他们无私奉献、爱生如子的高尚情怀，学习他们爱岗敬业、为 人师表的崇高品格，学习他们对学生尽心、对工作尽职、对社会尽责的态度，在平凡的岗位上， 贡献出自己的光和热，为自己的教师生涯书写美丽的华章!
</w:t>
      </w:r>
    </w:p>
    <w:p/>
    <w:p>
      <w:pPr>
        <w:jc w:val="center"/>
      </w:pPr>
      <w:r>
        <w:rPr>
          <w:rStyle w:val="myStyleh4"/>
        </w:rPr>
        <w:t xml:space="preserve">教师个人师德师风演讲稿 篇3</w:t>
      </w:r>
    </w:p>
    <w:p/>
    <w:p>
      <w:pPr/>
      <w:r>
        <w:rPr>
          <w:rStyle w:val="myStyle"/>
        </w:rPr>
        <w:t xml:space="preserve">
	各位领导、老师们：
</w:t>
      </w:r>
    </w:p>
    <w:p/>
    <w:p>
      <w:pPr/>
      <w:r>
        <w:rPr>
          <w:rStyle w:val="myStyle"/>
        </w:rPr>
        <w:t xml:space="preserve">
	大家好！
</w:t>
      </w:r>
    </w:p>
    <w:p/>
    <w:p>
      <w:pPr/>
      <w:r>
        <w:rPr>
          <w:rStyle w:val="myStyle"/>
        </w:rPr>
        <w:t xml:space="preserve">
	今天我演讲的题目是《奉献爱心，收获幸福》。
</w:t>
      </w:r>
    </w:p>
    <w:p/>
    <w:p>
      <w:pPr/>
      <w:r>
        <w:rPr>
          <w:rStyle w:val="myStyle"/>
        </w:rPr>
        <w:t xml:space="preserve">
	有幸站在这里演讲，首先我感觉对自己来说是一种幸福，因为我是我们学校一百多名教师员工当中的一员，更确切的说，因为我是一名光荣的教师，因此我感到幸福。
</w:t>
      </w:r>
    </w:p>
    <w:p/>
    <w:p>
      <w:pPr/>
      <w:r>
        <w:rPr>
          <w:rStyle w:val="myStyle"/>
        </w:rPr>
        <w:t xml:space="preserve">
	幸福的含义是很宽泛的，而作为教师，我以为我们更比别人幸福的多。因为我们还有另外的收获，那就是：与学生相互关爱的幸福。提到爱，我们常说：我们要给学生爱，用爱去感染每个学生。真的，因为有爱，我们的学生即使不完美，他也可爱，即使不聪明，他也纯洁。因此，我们就会在爱的氛围中感动，走出我们人生独特的蓝天。事实让我明白，这，确实是一个真理。
</w:t>
      </w:r>
    </w:p>
    <w:p/>
    <w:p>
      <w:pPr/>
      <w:r>
        <w:rPr>
          <w:rStyle w:val="myStyle"/>
        </w:rPr>
        <w:t xml:space="preserve">
	假如我问：你因为被爱而幸福过吗？可能有人会笑：谁没有啊！可如果你不是老师，我可以说，你的幸福的含义就不完整。
</w:t>
      </w:r>
    </w:p>
    <w:p/>
    <w:p>
      <w:pPr/>
      <w:r>
        <w:rPr>
          <w:rStyle w:val="myStyle"/>
        </w:rPr>
        <w:t xml:space="preserve">
	工作累了，生活有波折了，家人来电话，朋友来短信，如果不是做老师，这也许就是全部。可教师这份职业，却会让我们获得额外的关爱。
</w:t>
      </w:r>
    </w:p>
    <w:p/>
    <w:p>
      <w:pPr/>
      <w:r>
        <w:rPr>
          <w:rStyle w:val="myStyle"/>
        </w:rPr>
        <w:t xml:space="preserve">
	这里，给大家讲我自己一个真实的经历：20xx年春天，我因病需要住院，记得那时为了不影响学生的学习，我并没有过多的跟学生说什么，只在最后那节课下课的时候告诉他们：我可能不给同学们上课了，要请段时间的假。
</w:t>
      </w:r>
    </w:p>
    <w:p/>
    <w:p>
      <w:pPr/>
      <w:r>
        <w:rPr>
          <w:rStyle w:val="myStyle"/>
        </w:rPr>
        <w:t xml:space="preserve">
	当时不知怎么了，跟学生一说这件事，我的眼泪就有点控制不住了，平时上课，我们常常被学生的调皮给气的大发感慨，甚至七窍生烟，可是当你真正离开朝夕相处的他们的时候，那种割舍不掉的'感情便自然流露出来。很多学生一听，马上就跟在我后面问：老师，你回来还给我们上课吗？你怎么了？……当时我突然泪眼朦胧了，因为我感受到了学生对我的那份关爱，我感受到了一种别样的幸福。住院期间，一天周日，有人告诉我说：有人来看你！很快，一大群学生就拥进了病房。看到他们的时候，我当时激动的不知说什么好，只絮絮地埋怨他们不该不好好在家写作业，跑这么远来看我。可是听到他们关切的问我的病情，听他们七嘴八舌地诉说如何打听我住院地址的辛苦，听他们描述那么多同学为我担心，听到他们叙说等待周日来看我的急切心情，我已然忘记了病痛，忘记了所有的一切，心里只有一种感受：作为他们的老师，我真的好幸福！好感动！
</w:t>
      </w:r>
    </w:p>
    <w:p/>
    <w:p>
      <w:pPr/>
      <w:r>
        <w:rPr>
          <w:rStyle w:val="myStyle"/>
        </w:rPr>
        <w:t xml:space="preserve">
	我可爱的同学们，是你们给了我莫大安慰，有你们的关爱，再苦再累，我无怨无悔！因为我感到了我付出的价值了。学生们走后，病友们和大夫都很感慨，我知道其实他们是羡慕。听到他们的议论和赞赏，真的，那种幸福感和满足感如若不是老师，那是永远无法体会到的。更让我感动的是，出院的那天，就在我刚要走出病房的时候，一个只跟我上了不到一年学就退学的学生突然带着哭声跑进了病房，急切的问：老师，你怎么了？你怎么不好好爱惜自己的身体？你怎么不告诉我，让我来给你陪床呢？……那时那刻，我无言回答，但我幸福的泪水悄然滑落，虽无声却让我震撼！后来的日子，在自己的印象中，没有哪个人的探视比孩子们的到来更让我有了刻骨铭心的记忆和感动。同时，我也有了更多的歉疚：作为老师，我对他们的付出真的欠缺很多很多啊。我知道，在从教的道路上，何止一人有我类似的经历和感受呢？
</w:t>
      </w:r>
    </w:p>
    <w:p/>
    <w:p>
      <w:pPr/>
      <w:r>
        <w:rPr>
          <w:rStyle w:val="myStyle"/>
        </w:rPr>
        <w:t xml:space="preserve">
	静下心来的时候，我们更明白，其实，我们平时的所作所为更多的是来自一种良心。有人说，教师的职业就是一种良心的职业。是的，只有我们真正做教师的人才能体会到，教师的工作不能用简单的时间和量来衡量，学生占据你的不只是时间，还有你的思想和灵魂。只有做了教师我们才可以体会到什么是魂牵梦绕，想必大家都有这样的体会：多少次半夜醒来，梦境中全是学生……因为我们更清楚：你面对不只是一名学生，而是他的整个家庭，他的家庭背景，他的成长环境，你要操心的不只是他们的学习，还有他们的精神。
</w:t>
      </w:r>
    </w:p>
    <w:p/>
    <w:p>
      <w:pPr/>
      <w:r>
        <w:rPr>
          <w:rStyle w:val="myStyle"/>
        </w:rPr>
        <w:t xml:space="preserve">
	于是，我们就在这样一种平凡与平淡中用自己的良心去付出，就这样实实在在，默默无闻，不求索取。少有惊天动地之举，每天只从繁杂琐碎的工作中理出自己明确的思路；少有哀婉动听的故事，只需看校园里垂杨柳一绿再绿的新意；少有沸腾的飞跃，只是岁岁年年、朝朝暮暮与学生的风雨共度，……。但这，有谁说不是一种更高尚的奉献呢？没有奉献，何来爱的回报？就是这种平静的奉献，这种源自良心的付出让我们活得更充实，更幸福了！
</w:t>
      </w:r>
    </w:p>
    <w:p/>
    <w:p>
      <w:pPr/>
      <w:r>
        <w:rPr>
          <w:rStyle w:val="myStyle"/>
        </w:rPr>
        <w:t xml:space="preserve">
	我们总会向往辉煌灿烂的明天，但明天是由每一个今天垒成，有向往有行动有坚持，方会使刹那变成永恒，使梦想变成现实。我还要说，明天的辉煌还要有今天的默默无语，相互关爱做基础。就因为这个，我们便在默默中从青年走过中年，走近老年！昨夜微霜初渡河，今晨秋风凋青发。这个过程中，我们不是做得很好吗？不以物喜，不以己悲，时刻牢记那间教室里放飞的是希望，守巢的是自己；那块黑板写下的是真理，擦去的是功利；那根粉笔画出的是彩虹，流下的是泪滴，奉献的是自己，在这种充实中完善自我，在宁静中储积生命的动力，奉献爱心，去收获一种人生额外的幸福！人们常说，教师是蜡烛，照亮别人；我们更承认，教师更象火炬，熊熊燃烧中有学生给予的光焰，当我们辛勤的工作日见成效，当我们发现孩子们一个小小的进步时，无不为之欣慰舒心，这样巨大的幸福感难道还不够吗？还是魏书生说得好：把自己平凡的工作当作宏伟的世界去研究，你就会发现无穷的乐趣。
</w:t>
      </w:r>
    </w:p>
    <w:p/>
    <w:p>
      <w:pPr/>
      <w:r>
        <w:rPr>
          <w:rStyle w:val="myStyle"/>
        </w:rPr>
        <w:t xml:space="preserve">
	我不是诗人，能够用诗的语言描绘师生关系的微妙，我也不是画家，能够泼墨丹青，全神地勾勒师生相处时的容貌，我更不是个作家，能够以华丽的词藻形容师生相互关爱的一夕一朝，但我可以说，只要有一颗至真至诚的心，就可以把我们的工作做的问心无愧。有一句话非常中听：工作着的人是美丽的，工作着的女人尤其美丽。我要说，工作者的教师不仅是美丽的，更富有魅力。因为虽然我们平凡，我们却用平凡来铸就辉煌，虽然我们清贫，我们却用清贫造就富有。由此，我们就在无言中附丽了一种别样的魅力。印度大诗人泰戈尔说过：“花的事业是甜蜜的，果的事业是珍贵的，让我干叶的事业吧，因为叶总是谦逊地垂着她的绿荫的。”在我看来，这绿荫的付出却能够收获额外的幸福，我还说，这不是任何别的职业可以轻易拥有的。
</w:t>
      </w:r>
    </w:p>
    <w:p/>
    <w:p>
      <w:pPr/>
      <w:r>
        <w:rPr>
          <w:rStyle w:val="myStyle"/>
        </w:rPr>
        <w:t xml:space="preserve">
	老师们，同事们，为我们自己能够有幸从事这份光荣的工作，能够有为别人默默付出的机会，能够在不经意中收获幸福而满足和自豪吧！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2023-12-29T10:58:17+08:00</dcterms:created>
  <dcterms:modified xsi:type="dcterms:W3CDTF">2023-12-29T10:58:17+08:00</dcterms:modified>
</cp:coreProperties>
</file>

<file path=docProps/custom.xml><?xml version="1.0" encoding="utf-8"?>
<Properties xmlns="http://schemas.openxmlformats.org/officeDocument/2006/custom-properties" xmlns:vt="http://schemas.openxmlformats.org/officeDocument/2006/docPropsVTypes"/>
</file>