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精选竞聘演讲稿锦集八篇</w:t>
      </w:r>
    </w:p>
    <w:p/>
    <w:p/>
    <w:p>
      <w:pPr/>
      <w:r>
        <w:rPr>
          <w:rStyle w:val="myStyle"/>
        </w:rPr>
        <w:t xml:space="preserve">
	演讲笔记可以组织演讲者的思想、提醒演讲内容、限制演讲速度。如今，随着社会发展不断加快，可以使用语音脚本的场合越来越多。那么演讲稿一般是怎么写的呢？以下是小编为您搜集的8篇竞赛演讲。欢迎您阅读它们。我希望你会喜欢它们。
</w:t>
      </w:r>
    </w:p>
    <w:p/>
    <w:p>
      <w:pPr/>
      <w:r>
        <w:rPr>
          <w:rStyle w:val="myStyle"/>
        </w:rPr>
        <w:t xml:space="preserve">
</w:t>
      </w:r>
    </w:p>
    <w:p/>
    <w:p>
      <w:pPr/>
      <w:r>
        <w:rPr>
          <w:rStyle w:val="myStyle"/>
        </w:rPr>
        <w:t xml:space="preserve">
</w:t>
      </w:r>
    </w:p>
    <w:p/>
    <w:p>
      <w:pPr>
        <w:jc w:val="center"/>
      </w:pPr>
      <w:r>
        <w:rPr>
          <w:rStyle w:val="myStyleh4"/>
        </w:rPr>
        <w:t xml:space="preserve">竞聘演讲稿 篇1</w:t>
      </w:r>
    </w:p>
    <w:p/>
    <w:p>
      <w:pPr/>
      <w:r>
        <w:rPr>
          <w:rStyle w:val="myStyle"/>
        </w:rPr>
        <w:t xml:space="preserve">
	一、工作思路
</w:t>
      </w:r>
    </w:p>
    <w:p/>
    <w:p>
      <w:pPr/>
      <w:r>
        <w:rPr>
          <w:rStyle w:val="myStyle"/>
        </w:rPr>
        <w:t xml:space="preserve">
	1．完善管理机制。统一管理，分级负责，责任到人的管理机制。
</w:t>
      </w:r>
    </w:p>
    <w:p/>
    <w:p>
      <w:pPr/>
      <w:r>
        <w:rPr>
          <w:rStyle w:val="myStyle"/>
        </w:rPr>
        <w:t xml:space="preserve">
	2．建立健全规章制度。
</w:t>
      </w:r>
    </w:p>
    <w:p/>
    <w:p>
      <w:pPr/>
      <w:r>
        <w:rPr>
          <w:rStyle w:val="myStyle"/>
        </w:rPr>
        <w:t xml:space="preserve">
	（1）竞争上岗演讲学院国有资产管理实施办法。
</w:t>
      </w:r>
    </w:p>
    <w:p/>
    <w:p>
      <w:pPr/>
      <w:r>
        <w:rPr>
          <w:rStyle w:val="myStyle"/>
        </w:rPr>
        <w:t xml:space="preserve">
	（2）竞争上岗演讲学院物品、设备采购招标实施办法。
</w:t>
      </w:r>
    </w:p>
    <w:p/>
    <w:p>
      <w:pPr/>
      <w:r>
        <w:rPr>
          <w:rStyle w:val="myStyle"/>
        </w:rPr>
        <w:t xml:space="preserve">
	（3）竞争上岗演讲学院精密贵重仪器设备管理办法。
</w:t>
      </w:r>
    </w:p>
    <w:p/>
    <w:p>
      <w:pPr/>
      <w:r>
        <w:rPr>
          <w:rStyle w:val="myStyle"/>
        </w:rPr>
        <w:t xml:space="preserve">
	（4）竞争上岗演讲学院工程类项目招标管理办法。
</w:t>
      </w:r>
    </w:p>
    <w:p/>
    <w:p>
      <w:pPr/>
      <w:r>
        <w:rPr>
          <w:rStyle w:val="myStyle"/>
        </w:rPr>
        <w:t xml:space="preserve">
	3．摸清资产状况。将四个校区的固定资产分为十几类，进行清查、登记、建帐、建档管理。为学院决策提供真实、准确、有效依据。
</w:t>
      </w:r>
    </w:p>
    <w:p/>
    <w:p>
      <w:pPr/>
      <w:r>
        <w:rPr>
          <w:rStyle w:val="myStyle"/>
        </w:rPr>
        <w:t xml:space="preserve">
	4．国有资产的购置、划转、处置和使用要建立科学的运行机制，建立和完善审批程序，合理调配固定资产。非经营性国有资产要做到安全、完整、完好，经营性国有资产做好监督、考核工作，使国有资产能保值增殖。
</w:t>
      </w:r>
    </w:p>
    <w:p/>
    <w:p>
      <w:pPr/>
      <w:r>
        <w:rPr>
          <w:rStyle w:val="myStyle"/>
        </w:rPr>
        <w:t xml:space="preserve">
	5．把好关。在物品采购和工程类等招投标项目中，做到公开、公正、公平，做到学院利益至上，坚持“同样质量看价格，同样价格看质量”，花好每一笔钱，办好每一件事。
</w:t>
      </w:r>
    </w:p>
    <w:p/>
    <w:p>
      <w:pPr/>
      <w:r>
        <w:rPr>
          <w:rStyle w:val="myStyle"/>
        </w:rPr>
        <w:t xml:space="preserve">
	6．廉洁自律。在管好自己的同时，管好处里的工作人员，秉公办事。
</w:t>
      </w:r>
    </w:p>
    <w:p/>
    <w:p>
      <w:pPr/>
      <w:r>
        <w:rPr>
          <w:rStyle w:val="myStyle"/>
        </w:rPr>
        <w:t xml:space="preserve">
	二、任职目标
</w:t>
      </w:r>
    </w:p>
    <w:p/>
    <w:p>
      <w:pPr/>
      <w:r>
        <w:rPr>
          <w:rStyle w:val="myStyle"/>
        </w:rPr>
        <w:t xml:space="preserve">
	保证学院国有资产的节约、有效使用和安全、完整、完好。
</w:t>
      </w:r>
    </w:p>
    <w:p/>
    <w:p>
      <w:pPr>
        <w:jc w:val="center"/>
      </w:pPr>
      <w:r>
        <w:rPr>
          <w:rStyle w:val="myStyleh4"/>
        </w:rPr>
        <w:t xml:space="preserve">竞聘演讲稿 篇2</w:t>
      </w:r>
    </w:p>
    <w:p/>
    <w:p>
      <w:pPr/>
      <w:r>
        <w:rPr>
          <w:rStyle w:val="myStyle"/>
        </w:rPr>
        <w:t xml:space="preserve">
	我叫xx，生于20xx年，中学时期四次被评为黄石市市级三好学生和出色团员。20xx年考入湖北师范学院数学系，曾担任学习委员，团支书，系团总支宣传委员，院团委宣传部副部长等职务，二十岁入党，多次获各种荣誉和奖学金。20xx年大学毕业分配到市劳动人事局工业技校，在教务科、办公室等六个岗位工作过，曾被黄石市总工会、黄石劳动人事局、黄石市教委、董必武奖励基金会联合表彰为黄石市出色青年教育工作者，20xx年元月任市工业技校教务科副科长，20xx年xx月任市工业技校办公室主任，20xx年底调入市人事局工资料并保留原副科级待遇，20xx年xx月任工资科副科长，20xx年*月任工资科主任科员。
</w:t>
      </w:r>
    </w:p>
    <w:p/>
    <w:p>
      <w:pPr/>
      <w:r>
        <w:rPr>
          <w:rStyle w:val="myStyle"/>
        </w:rPr>
        <w:t xml:space="preserve">
	为了使大家对我有一个较为全面的了解，借此机会，向在坐的各位简要介绍近几年我的工作情况和下一步的工作打算。
</w:t>
      </w:r>
    </w:p>
    <w:p/>
    <w:p>
      <w:pPr/>
      <w:r>
        <w:rPr>
          <w:rStyle w:val="myStyle"/>
        </w:rPr>
        <w:t xml:space="preserve">
	一、自身工作情况
</w:t>
      </w:r>
    </w:p>
    <w:p/>
    <w:p>
      <w:pPr/>
      <w:r>
        <w:rPr>
          <w:rStyle w:val="myStyle"/>
        </w:rPr>
        <w:t xml:space="preserve">
	自到人事局后，我在计算机软件的开发上做过很多努力，因此或多或少被别人看得很神秘，其实并不神秘。我就从三个方面谈谈自己的工作情况。
</w:t>
      </w:r>
    </w:p>
    <w:p/>
    <w:p>
      <w:pPr/>
      <w:r>
        <w:rPr>
          <w:rStyle w:val="myStyle"/>
        </w:rPr>
        <w:t xml:space="preserve">
	第一、专业知识的实践。自我到工资福利科后就努力研究工资政策，探索政策间的逻辑关系，刻苦钻研计算机技术，不断寻求知识与工作的结合点，开创了计算机自动技术与工资审批有机结合新路子。主要成果是：我针对计算机使用上存在的问题大胆提出自动审批的设想，并通过多年的艰辛努力，开发出一套自动化程度非常高的全自动的工资自动审批软件系统，在我局率先实现了工资自动审批，有效地提高了工作效率，后被省人事厅看中，在全省推广使用。
</w:t>
      </w:r>
    </w:p>
    <w:p/>
    <w:p>
      <w:pPr/>
      <w:r>
        <w:rPr>
          <w:rStyle w:val="myStyle"/>
        </w:rPr>
        <w:t xml:space="preserve">
	第二、组织协调能力的发挥。在实际工作中存在一些劳动密集型的事务，这种情况下，通过精心的组织协调来发挥群众的作用是最佳的方法。比如：在实现自动审批的初期，存在大量的核对工作，我构思好实施方案后，作好充分的准备工作，集中五天时间分批组织了教委和卫生系统五十来家单位近百号人在微机教室里集体作业，一周内完成了近七千人的核对和工资审批任务。
</w:t>
      </w:r>
    </w:p>
    <w:p/>
    <w:p>
      <w:pPr/>
      <w:r>
        <w:rPr>
          <w:rStyle w:val="myStyle"/>
        </w:rPr>
        <w:t xml:space="preserve">
	第三、自我学习自我完善的提高。学习是一个人不断提高不断进步的源泉。我比较注重自身素质的提高，虚心好学，勤奋肯钻，因此做事对自己有信心。有一次，为了弄清建国以来有关离退休政策，查阅了大量书籍，并深入到三个不同类型单位核对了大量档案。
</w:t>
      </w:r>
    </w:p>
    <w:p/>
    <w:p>
      <w:pPr/>
      <w:r>
        <w:rPr>
          <w:rStyle w:val="myStyle"/>
        </w:rPr>
        <w:t xml:space="preserve">
	二、下一步的打算
</w:t>
      </w:r>
    </w:p>
    <w:p/>
    <w:p>
      <w:pPr/>
      <w:r>
        <w:rPr>
          <w:rStyle w:val="myStyle"/>
        </w:rPr>
        <w:t xml:space="preserve">
	总体工作思路：我把人事事业当作实现自我人生价值的目标，使个人追求与单位利益一致起来，个人目标的实现，就是我对单位和社会的奉献。如果我当选为科长，我将注重科室同事的再学习，带领他们向复合型干部发展，调动大家的积极性，激发同志们的事业心和成就感，齐心协力，开拓进取，内抓管理，外树形象，提高工作效率和工作质量，以科学的管理、优质的服务，创造良好的社会效益，同时，在保证社会效益的前提下，通过优质全位的服务来创造可持续的经济效益，争创一流科室。
</w:t>
      </w:r>
    </w:p>
    <w:p/>
    <w:p>
      <w:pPr/>
      <w:r>
        <w:rPr>
          <w:rStyle w:val="myStyle"/>
        </w:rPr>
        <w:t xml:space="preserve">
	具体来说，我将从如下六个方面入手抓工作：
</w:t>
      </w:r>
    </w:p>
    <w:p/>
    <w:p>
      <w:pPr/>
      <w:r>
        <w:rPr>
          <w:rStyle w:val="myStyle"/>
        </w:rPr>
        <w:t xml:space="preserve">
	1、科学管理抓好工作。树立正确的管理思想，坚持原则按政策办事，并注意执行政策的导向作用，始终不忘政策制定时的初衷，保证政策执行的效果。采用科学的管理手段，利用计算机做到，该管的管住，该控制的控制住。同时把握好宏观管理与微观管理的关系，安排具体工作时要考虑到宏观管理的需要，进行宏观管理决策分析时，要充分利用微观管理的成果。
</w:t>
      </w:r>
    </w:p>
    <w:p/>
    <w:p>
      <w:pPr/>
      <w:r>
        <w:rPr>
          <w:rStyle w:val="myStyle"/>
        </w:rPr>
        <w:t xml:space="preserve">
	2、优质服务为人民。树立为经济建设服务，为企事业单位服务的思想，将全心全意为人民服务的意思体现在我们的一言一行中，努力提高服务水平，为单位提供切实有效的明显有益的服务。
</w:t>
      </w:r>
    </w:p>
    <w:p/>
    <w:p>
      <w:pPr/>
      <w:r>
        <w:rPr>
          <w:rStyle w:val="myStyle"/>
        </w:rPr>
        <w:t xml:space="preserve">
	3、提高效率出成绩。规范理顺办事程序，简化手续，方便群众。强调效率意识，做任何事情都要考虑如何安排最科学便捷，利用计算机将科室日常事务性工作压缩在最短的时间内保质保量完成。
</w:t>
      </w:r>
    </w:p>
    <w:p/>
    <w:p>
      <w:pPr/>
      <w:r>
        <w:rPr>
          <w:rStyle w:val="myStyle"/>
        </w:rPr>
        <w:t xml:space="preserve">
	4、拓展职能发展事业。当今已是市场经济时代，正将过渡到知识经济时代，而人事工作还残留着太多计划经济的遗迹，随着中国加入wto与国际经济的接轨，人事工作面临着更大的挑战，时代要求我们在人事部门的职责范围内开辟新的职能空间，建立与之相适应的工作内容、工作模式和工作方法，在经济改革发展大潮中发挥人事局的作用，体现人事局的价值。
</w:t>
      </w:r>
    </w:p>
    <w:p/>
    <w:p>
      <w:pPr/>
      <w:r>
        <w:rPr>
          <w:rStyle w:val="myStyle"/>
        </w:rPr>
        <w:t xml:space="preserve">
	5、加强学习共同提高。在科内营造一个良好的学习氛围，注重全市人事干部的业务培训，提高其应用计算机的能力，促进其综合素质的提高。
</w:t>
      </w:r>
    </w:p>
    <w:p/>
    <w:p>
      <w:pPr/>
      <w:r>
        <w:rPr>
          <w:rStyle w:val="myStyle"/>
        </w:rPr>
        <w:t xml:space="preserve">
	6、增强凝聚力，充分调动下属的积极性，形成工作合力。对待下属，政治上关心他们，工作上帮助他们，学习上鼓励他们，充分发挥他们的聪明才智，为年青人成长创造一个良好的环境，把下属培养锻炼成复合型干部，群雄齐战，争创一流科室。
</w:t>
      </w:r>
    </w:p>
    <w:p/>
    <w:p>
      <w:pPr/>
      <w:r>
        <w:rPr>
          <w:rStyle w:val="myStyle"/>
        </w:rPr>
        <w:t xml:space="preserve">
	近期要抓的两件事：
</w:t>
      </w:r>
    </w:p>
    <w:p/>
    <w:p>
      <w:pPr/>
      <w:r>
        <w:rPr>
          <w:rStyle w:val="myStyle"/>
        </w:rPr>
        <w:t xml:space="preserve">
	1、从现在开始，元月底结束，借这次机构改革，结合这次调资、财经建设统计年报，对全市机关事业单位、及人员数据进行清理，三项工作结合起来一并完成。尽量利用现有数据提高工作效率和工作质量。争取明年将统计年报的一大半工作交计算机自动完成。在单位、人员清理清楚的基础上，每月用计算机自动统计，给局领导提供全市机关事业单位情况报表。这是个基础工作。
</w:t>
      </w:r>
    </w:p>
    <w:p/>
    <w:p>
      <w:pPr/>
      <w:r>
        <w:rPr>
          <w:rStyle w:val="myStyle"/>
        </w:rPr>
        <w:t xml:space="preserve">
	2、全科所有业务采用计算机自动化办公，将每月的日常工作压缩在一周内完成。挤出时间做二件事。一是学习业务和新科技知识，二是走出去搞调查、搞研究。一方面施行科学高效的管理，将人事部门的管理作用落到实处，另一方面提高科室整体素质，树立服务意识，把科室建设成带有科研性质的科室，具备科学指导优质服务的能力，为人事部门的职能转变做好准备。
</w:t>
      </w:r>
    </w:p>
    <w:p/>
    <w:p>
      <w:pPr/>
      <w:r>
        <w:rPr>
          <w:rStyle w:val="myStyle"/>
        </w:rPr>
        <w:t xml:space="preserve">
	三、我对这次竞争上岗的态度
</w:t>
      </w:r>
    </w:p>
    <w:p/>
    <w:p>
      <w:pPr/>
      <w:r>
        <w:rPr>
          <w:rStyle w:val="myStyle"/>
        </w:rPr>
        <w:t xml:space="preserve">
	多年来，在领导的指导帮助下，同志们的支持配合下，我学到不少东西，做了有限的工作，取得了一点进步，在此向大家表示感谢。今日竞争若能成功，我相信我不会辜负大家的希望，以上我谈的一些粗略的想法，还需要实践的检验，还需要同志们的帮助支持。如果我竞争不成功，我将一如继往好好工作，并努力查找克服自己的不足，争取更大的进步。谢谢大家!
</w:t>
      </w:r>
    </w:p>
    <w:p/>
    <w:p>
      <w:pPr>
        <w:jc w:val="center"/>
      </w:pPr>
      <w:r>
        <w:rPr>
          <w:rStyle w:val="myStyleh4"/>
        </w:rPr>
        <w:t xml:space="preserve">竞聘演讲稿 篇3</w:t>
      </w:r>
    </w:p>
    <w:p/>
    <w:p>
      <w:pPr/>
      <w:r>
        <w:rPr>
          <w:rStyle w:val="myStyle"/>
        </w:rPr>
        <w:t xml:space="preserve">
	尊敬的各位领导，同志们：
</w:t>
      </w:r>
    </w:p>
    <w:p/>
    <w:p>
      <w:pPr/>
      <w:r>
        <w:rPr>
          <w:rStyle w:val="myStyle"/>
        </w:rPr>
        <w:t xml:space="preserve">
	大家好！
</w:t>
      </w:r>
    </w:p>
    <w:p/>
    <w:p>
      <w:pPr/>
      <w:r>
        <w:rPr>
          <w:rStyle w:val="myStyle"/>
        </w:rPr>
        <w:t xml:space="preserve">
	我是，岁。现担任消防中队中队长。今天，我参加竞争的是大队副职领导岗位一职。今天，我能参加这次竞选，心中百感交集，首先要感谢各位领导多年来对我的教育和培养，感谢与我同舟共济、朝夕相处的全体同事对我的帮助和信任；我很荣幸自己赶上了这次挑战自我、展示自我的大好时机，使我有机会争取一个我喜爱且需要我的工作岗位。
</w:t>
      </w:r>
    </w:p>
    <w:p/>
    <w:p>
      <w:pPr/>
      <w:r>
        <w:rPr>
          <w:rStyle w:val="myStyle"/>
        </w:rPr>
        <w:t xml:space="preserve">
	在消防队工作的年里，我将青春与热忱投入到自己所从事的平凡岗位上，履职尽责，努力工作，先后荣立“三等功”次、获得过广西公安消防总队执勤岗位练兵训练标兵、“优秀共产党员”、“优秀党务工作者”、先进个人、“优秀指挥员”荣誉称号，同时曾经带领中队在20xx和20xx年，连续2年被总队评为“基层建设先进中队”。
</w:t>
      </w:r>
    </w:p>
    <w:p/>
    <w:p>
      <w:pPr/>
      <w:r>
        <w:rPr>
          <w:rStyle w:val="myStyle"/>
        </w:rPr>
        <w:t xml:space="preserve">
	竞聘该职务我有如下优势：
</w:t>
      </w:r>
    </w:p>
    <w:p/>
    <w:p>
      <w:pPr/>
      <w:r>
        <w:rPr>
          <w:rStyle w:val="myStyle"/>
        </w:rPr>
        <w:t xml:space="preserve">
	首先，我具有丰富的工作经验。我从年起就从消防抢险工作。曾多次参加总队和支队战训岗位培训和集训，能够熟练使用化学灾害辅助决策系统、灭火预案制作、装备管理等软件。还参加过处置液化气槽罐车翻车、抗洪救人、泥石流救人等抢险救援行动。
</w:t>
      </w:r>
    </w:p>
    <w:p/>
    <w:p>
      <w:pPr/>
      <w:r>
        <w:rPr>
          <w:rStyle w:val="myStyle"/>
        </w:rPr>
        <w:t xml:space="preserve">
	其次，热情与冷静并存。工作中我总能清醒的意识到肩负的责任，在职业生涯中未曾在原则问题上越雷池一步。能力不足，道德可补，责任可补，道德缺损，责任意识不强，能力却不可补。良好的政治素质、身体素质和业务素质必将使我工作起来事半功倍。
</w:t>
      </w:r>
    </w:p>
    <w:p/>
    <w:p>
      <w:pPr/>
      <w:r>
        <w:rPr>
          <w:rStyle w:val="myStyle"/>
        </w:rPr>
        <w:t xml:space="preserve">
	最后，学习能力强，工作方面有股“钻劲”。我从事过多岗位的工作锻炼，无论在什么岗位上，我都坚持走到哪里就学到哪里，向领导学习，向战士们学习，向实践学习，不给自己留疑问。使自己在长期的消防抢险和岗位培训工作中积累了一套较为成熟的工作思路和方法。
</w:t>
      </w:r>
    </w:p>
    <w:p/>
    <w:p>
      <w:pPr/>
      <w:r>
        <w:rPr>
          <w:rStyle w:val="myStyle"/>
        </w:rPr>
        <w:t xml:space="preserve">
	成绩属于过去，激情成就未来。如果我竞聘成功，我将做好以下2方面工作：
</w:t>
      </w:r>
    </w:p>
    <w:p/>
    <w:p>
      <w:pPr/>
      <w:r>
        <w:rPr>
          <w:rStyle w:val="myStyle"/>
        </w:rPr>
        <w:t xml:space="preserve">
	一是加快角色转变，尽快适应岗位转换。我将牢固树立服务官兵的思想，认真洞察官兵的'想法，为其提供满意的服务。同时引导官兵将要求转化为精神支柱。通过自我教育、启发自觉，使官兵们的理论学习的过程成为改造思想、提高觉悟的过程，引导官兵始终保持政治坚定和思想道德纯洁，真正做到“忠诚可靠、服务人民、竭诚奉献”。
</w:t>
      </w:r>
    </w:p>
    <w:p/>
    <w:p>
      <w:pPr/>
      <w:r>
        <w:rPr>
          <w:rStyle w:val="myStyle"/>
        </w:rPr>
        <w:t xml:space="preserve">
	二是带好队伍，提高队伍的凝聚力和向心力。队伍是我们的战斗力。为此，首先应多给予官兵人文关怀，尽量为官兵排忧解难，工作中多给予他们赞扬和激励，在队伍里营造一种团结、和谐的工作氛围。其次，加强消防队员培训，提高员工能力，以能力提高促进工作开展。三是加强内部管理，加强沟通与协作，增强职工的凝聚力、向心力和团队协作精神，增强消防队员集体荣誉感和自豪感，把全队消防队员紧密的团结在党委的领导下。
</w:t>
      </w:r>
    </w:p>
    <w:p/>
    <w:p>
      <w:pPr/>
      <w:r>
        <w:rPr>
          <w:rStyle w:val="myStyle"/>
        </w:rPr>
        <w:t xml:space="preserve">
	古人云：不可以一时之得意而自夸其能；亦不可以一时之失意而自坠其志。不论这次竞聘结果如何，我将继续勤奋学习、勇于实践，不断提高科学判断形势、应对复杂局面及配合全局的能力。进一步增强事业心、责任感和使命感，尽心尽责做好各项工作，努力实践党的“全心全意为人民服务”的宗旨！
</w:t>
      </w:r>
    </w:p>
    <w:p/>
    <w:p>
      <w:pPr/>
      <w:r>
        <w:rPr>
          <w:rStyle w:val="myStyle"/>
        </w:rPr>
        <w:t xml:space="preserve">
	我的演讲完了，谢谢大家！
</w:t>
      </w:r>
    </w:p>
    <w:p/>
    <w:p>
      <w:pPr>
        <w:jc w:val="center"/>
      </w:pPr>
      <w:r>
        <w:rPr>
          <w:rStyle w:val="myStyleh4"/>
        </w:rPr>
        <w:t xml:space="preserve">竞聘演讲稿 篇4</w:t>
      </w:r>
    </w:p>
    <w:p/>
    <w:p>
      <w:pPr/>
      <w:r>
        <w:rPr>
          <w:rStyle w:val="myStyle"/>
        </w:rPr>
        <w:t xml:space="preserve">
	各位领导：
</w:t>
      </w:r>
    </w:p>
    <w:p/>
    <w:p>
      <w:pPr/>
      <w:r>
        <w:rPr>
          <w:rStyle w:val="myStyle"/>
        </w:rPr>
        <w:t xml:space="preserve">
	你们好！
</w:t>
      </w:r>
    </w:p>
    <w:p/>
    <w:p>
      <w:pPr/>
      <w:r>
        <w:rPr>
          <w:rStyle w:val="myStyle"/>
        </w:rPr>
        <w:t xml:space="preserve">
	我叫xxx，xx年出生，xx年考入xx专业，在大学期间加入了中国共产党，95年毕业分配到xx学校参加工作，现任xx处长。教务处长竞聘演讲稿
</w:t>
      </w:r>
    </w:p>
    <w:p/>
    <w:p>
      <w:pPr/>
      <w:r>
        <w:rPr>
          <w:rStyle w:val="myStyle"/>
        </w:rPr>
        <w:t xml:space="preserve">
	参加工作后我先担任了数学教师、班主任。x年开始负责学校团委工作，我作为团委书记在学生思想政治教育、文化活动建设、青年志愿者服务、社会实践活动和校园文化建设等方面做了大量细致、务实的工作，得到了学校党委和上级团组织的认可和好评。在任学校团委书记四年期间，我校团委和我个人连续被团市委评为先进团委和优秀团干部。XX年我校团委被团省委命名为省级“五、四”红旗团委，我个人被团省委评为省优秀团干部。XX年学校安排我任招生就业办公室任主任同时兼管团委工作，在职教发展的低谷时期，我能够解放思想，知难而上，探求新的工作途径和方法，积极大胆开展工作，使我校在01、02、03连续三年圆满完成计划招生300人的任务，为学校的生存奠定了基础。同时加强对学生的就业指导力度，多方协调、联络，广辟就业渠道，连续三年毕业生就业率在98%以上，XX年我校被国家教育部评为职业指导和就业工作先进单位。财经学校、工业学校、第二职业高中整合后，我被任命为招生就业指导处处长，我们不遗余力，背水一战，XX年我校又超额完成了计划招生600人的任务。今年四月份又成功地举办了职教中心规模空前的人才供需洽谈会，使绝大部分毕业生找到了自己合适的财务处长竞聘报告岗位。
</w:t>
      </w:r>
    </w:p>
    <w:p/>
    <w:p>
      <w:pPr/>
      <w:r>
        <w:rPr>
          <w:rStyle w:val="myStyle"/>
        </w:rPr>
        <w:t xml:space="preserve">
	我从教十年来无论在哪一个岗位上都没有间断过教育科学研究工作。98年参与市级课题《xxxxxxx》的研究，三年后顺利结题，XX年我作为全国教育科学“九五”规划国家级重点课题子课题《xxxxx的实验研究》的主要成员，深入实际，带领我学校教师积极开展研究工作。XX年我参加了中央教育科学研究所“十五”课题子课题《xxxxx》的研究工作。我撰写的论文《xxxxxx》被中央教育科学研究所评为优秀论文，我本人被评为德育先进工作者。作为先进实验校的代表到无锡参加了全国教育科学第六届学术研讨会。XX年我参与研究的全国教育科学“x”规划课题《xxxxxx》的分课题研究项目也圆满结题。在这次xxxxxx职位竞聘活动中，我申报了xxxxxx一职，我认为我有信心、有能力做好这项工作。
</w:t>
      </w:r>
    </w:p>
    <w:p/>
    <w:p>
      <w:pPr/>
      <w:r>
        <w:rPr>
          <w:rStyle w:val="myStyle"/>
        </w:rPr>
        <w:t xml:space="preserve">
	第一，我注重理论学习，能够及时了解、掌握党和国家的教育方针、政策。具有坚定的政治信念。
</w:t>
      </w:r>
    </w:p>
    <w:p/>
    <w:p>
      <w:pPr/>
      <w:r>
        <w:rPr>
          <w:rStyle w:val="myStyle"/>
        </w:rPr>
        <w:t xml:space="preserve">
	第二，注重业务学习和能力提高，不断学习教育教学新理念，了解教育发展新动向。善于发现问题，愿意研究问题。
</w:t>
      </w:r>
    </w:p>
    <w:p/>
    <w:p>
      <w:pPr/>
      <w:r>
        <w:rPr>
          <w:rStyle w:val="myStyle"/>
        </w:rPr>
        <w:t xml:space="preserve">
	第三，热爱教育科研事业，了解教育科研工作的性质，掌握教育科研工作的基本方式、方法。
</w:t>
      </w:r>
    </w:p>
    <w:p/>
    <w:p>
      <w:pPr/>
      <w:r>
        <w:rPr>
          <w:rStyle w:val="myStyle"/>
        </w:rPr>
        <w:t xml:space="preserve">
	第四，全国教育科学“九五”、“十五”课题的研究使我具备了一定教育科保卫处副处长竞聘研工作的经验。
</w:t>
      </w:r>
    </w:p>
    <w:p/>
    <w:p>
      <w:pPr/>
      <w:r>
        <w:rPr>
          <w:rStyle w:val="myStyle"/>
        </w:rPr>
        <w:t xml:space="preserve">
	第五，具有创新精神和吃苦耐劳精神。
</w:t>
      </w:r>
    </w:p>
    <w:p/>
    <w:p>
      <w:pPr/>
      <w:r>
        <w:rPr>
          <w:rStyle w:val="myStyle"/>
        </w:rPr>
        <w:t xml:space="preserve">
	如果我竞选xxxxxx职务成功，我将恪尽职守，并从以下几个方面切入工作。
</w:t>
      </w:r>
    </w:p>
    <w:p/>
    <w:p>
      <w:pPr/>
      <w:r>
        <w:rPr>
          <w:rStyle w:val="myStyle"/>
        </w:rPr>
        <w:t xml:space="preserve">
	一、积极主动开展工作，做好所长的助手，配合好同事的工作。工作到位不越位，工作成果要有位。
</w:t>
      </w:r>
    </w:p>
    <w:p/>
    <w:p>
      <w:pPr/>
      <w:r>
        <w:rPr>
          <w:rStyle w:val="myStyle"/>
        </w:rPr>
        <w:t xml:space="preserve">
	二、通过自已的道德情操和人格魅力创设和谐的人际关系，提升人气，鼓舞士气，弘扬正气，营造融洽的工作氛围。发挥每一个人的科研潜能和创造力。
</w:t>
      </w:r>
    </w:p>
    <w:p/>
    <w:p>
      <w:pPr/>
      <w:r>
        <w:rPr>
          <w:rStyle w:val="myStyle"/>
        </w:rPr>
        <w:t xml:space="preserve">
	三、加强自身建设，严格要求自已，处处发挥表率作用。努力提高自身科研素养的同时，制定切实可行的学习计划和提高方案，不断提高全所人员的素质和能力，建设一支高素质的科研队伍。
</w:t>
      </w:r>
    </w:p>
    <w:p/>
    <w:p>
      <w:pPr/>
      <w:r>
        <w:rPr>
          <w:rStyle w:val="myStyle"/>
        </w:rPr>
        <w:t xml:space="preserve">
	四、结合自身工作经历和特点，开辟职业教育科学研究的新天地。面对职业教育低谷的挑战，寻求职业教育发展的机遇。在招生就业、体制管理、教学改革、德育教育、市场化运作等方面，科学立项，深入研究，加强指导，推广成果。努力使职业教育的科研工作上台阶，上层次，在全省有地位。
</w:t>
      </w:r>
    </w:p>
    <w:p/>
    <w:p>
      <w:pPr/>
      <w:r>
        <w:rPr>
          <w:rStyle w:val="myStyle"/>
        </w:rPr>
        <w:t xml:space="preserve">
	五、加强课题管理与指导，对现有课题进行梳理，分类、分层进行管理和指导。深入基层学校开展调研，进行面对面指导，务求有的放矢，提高课题管理的质量和层次。
</w:t>
      </w:r>
    </w:p>
    <w:p/>
    <w:p>
      <w:pPr/>
      <w:r>
        <w:rPr>
          <w:rStyle w:val="myStyle"/>
        </w:rPr>
        <w:t xml:space="preserve">
	六、重视和加强教育科研信息收集与处理工作。及时编发科研信息短讯，为领导决策当好参谋，为基层教师提供信息支撑和服务。
</w:t>
      </w:r>
    </w:p>
    <w:p/>
    <w:p>
      <w:pPr/>
      <w:r>
        <w:rPr>
          <w:rStyle w:val="myStyle"/>
        </w:rPr>
        <w:t xml:space="preserve">
	这次竞聘活动是一种领导干部聘用制度的改革，我作为年青教师非常感谢局领导给我们创造了一次锻炼自己、展现自我的机会，不管今天的竞聘是否成功，我将继续在自己的岗位上奉献我的青春和力量，为党的教育事业做出应有的贡献。
</w:t>
      </w:r>
    </w:p>
    <w:p/>
    <w:p>
      <w:pPr>
        <w:jc w:val="center"/>
      </w:pPr>
      <w:r>
        <w:rPr>
          <w:rStyle w:val="myStyleh4"/>
        </w:rPr>
        <w:t xml:space="preserve">竞聘演讲稿 篇5</w:t>
      </w:r>
    </w:p>
    <w:p/>
    <w:p>
      <w:pPr/>
      <w:r>
        <w:rPr>
          <w:rStyle w:val="myStyle"/>
        </w:rPr>
        <w:t xml:space="preserve">
	尊敬的各位评委、领导、同志们：
</w:t>
      </w:r>
    </w:p>
    <w:p/>
    <w:p>
      <w:pPr/>
      <w:r>
        <w:rPr>
          <w:rStyle w:val="myStyle"/>
        </w:rPr>
        <w:t xml:space="preserve">
	大家好，我叫xxx，今年42岁，负责拆迁管理工作，我竞争的职位是县房产管理处主任。目前，我县房产管理工作开展的生龙活虎，有声有色。无论谁任职，突破现有的格局难度很大。但俗话说得好“没有最好，只有更好”，凡事“一切皆有可能”，这是超越自我、锐意创新的最佳锲机。下面我就房管工作如何再上新台阶谈谈自己的设想。
</w:t>
      </w:r>
    </w:p>
    <w:p/>
    <w:p>
      <w:pPr/>
      <w:r>
        <w:rPr>
          <w:rStyle w:val="myStyle"/>
        </w:rPr>
        <w:t xml:space="preserve">
	一、抓好班子队伍建设
</w:t>
      </w:r>
    </w:p>
    <w:p/>
    <w:p>
      <w:pPr/>
      <w:r>
        <w:rPr>
          <w:rStyle w:val="myStyle"/>
        </w:rPr>
        <w:t xml:space="preserve">
	推行“竞争上岗”管理机制，选拔素质好、文化高、专业强、业务精、实绩突出的优秀人才，进一步优化领导班子结构，打造一支政治素质高、业务能力强、市民欢迎的房管干部队伍。
</w:t>
      </w:r>
    </w:p>
    <w:p/>
    <w:p>
      <w:pPr/>
      <w:r>
        <w:rPr>
          <w:rStyle w:val="myStyle"/>
        </w:rPr>
        <w:t xml:space="preserve">
	二、尽快成立房地产仲裁机构
</w:t>
      </w:r>
    </w:p>
    <w:p/>
    <w:p>
      <w:pPr/>
      <w:r>
        <w:rPr>
          <w:rStyle w:val="myStyle"/>
        </w:rPr>
        <w:t xml:space="preserve">
	目前，我县尚未成立房地产仲裁机构。但最近各地市、县纷纷成立了房地产仲裁机构。其意义在于，一是能够快捷便利，及时处理房地产纠纷案件，二是保障了所有权人的合法权益，促进社会安定团结。三是加强了房管工作和法制建设，充分发挥房管职能。
</w:t>
      </w:r>
    </w:p>
    <w:p/>
    <w:p>
      <w:pPr/>
      <w:r>
        <w:rPr>
          <w:rStyle w:val="myStyle"/>
        </w:rPr>
        <w:t xml:space="preserve">
	三、搞好物业管理工作
</w:t>
      </w:r>
    </w:p>
    <w:p/>
    <w:p>
      <w:pPr/>
      <w:r>
        <w:rPr>
          <w:rStyle w:val="myStyle"/>
        </w:rPr>
        <w:t xml:space="preserve">
	目前，我县有物业公司30家，但管理相对滞后。从多数居民的感受来说，迫切需要一个好的物业公司管理自己的家。不少小区花园改菜地、乱倒垃圾等现象，不少居民反映邻里噪声、家养动物等物业管理的社会问题。针对某些小区物业管理工作相对滞后的现状，一是推行服务公示制度，让物业公司在业主的监督之下服务。二是引入竞争机制，优胜劣汰。对业主投诉多、管理水平低、社会形象差的物业公司，坚决彻底清退。
</w:t>
      </w:r>
    </w:p>
    <w:p/>
    <w:p>
      <w:pPr/>
      <w:r>
        <w:rPr>
          <w:rStyle w:val="myStyle"/>
        </w:rPr>
        <w:t xml:space="preserve">
	四、做好房地产开发建设
</w:t>
      </w:r>
    </w:p>
    <w:p/>
    <w:p>
      <w:pPr/>
      <w:r>
        <w:rPr>
          <w:rStyle w:val="myStyle"/>
        </w:rPr>
        <w:t xml:space="preserve">
	在积极做好房产登记发证、商品房预售许可证发放、房产测绘、档案管理等日常工作的同时，还要抓好自己的房地产开发建设。县房管处的下属企业县房开公司，最近几年开发量明显偏低，效益不好。本人因拆迁工作需要，有幸多次到南京学习房地产管理理论及房地产法律法规，探讨房地产开发建设的新型模式。进一步加强内部管理，整合资产，着重在招商引资上下功夫。建设资金不足，可将取得土地使用权后的用地抵押给银行贷款，楼房建成入住后由自己的物业公司来管理。在这个产业链中，政府受益了，房开公司自身壮大了，劳动力就业解决了，物业公司岗位增加了。要做好这项工作，一是靠局党委及领导们的正确指导；二是靠相关单位的有力支持；三是靠员工们的奋力拼搏。
</w:t>
      </w:r>
    </w:p>
    <w:p/>
    <w:p>
      <w:pPr/>
      <w:r>
        <w:rPr>
          <w:rStyle w:val="myStyle"/>
        </w:rPr>
        <w:t xml:space="preserve">
	这次竞争上岗，必将促进人岗相适、用当其时、人尽其才！我坚信，在局党委的正确领导下，以舍我其谁的昂扬斗志创新发展，以勇于担当的敬业精神苦干实干，一心一意，群策群力，奋力前行，必将使我县房产管理工作再上一个新台阶！
</w:t>
      </w:r>
    </w:p>
    <w:p/>
    <w:p>
      <w:pPr>
        <w:jc w:val="center"/>
      </w:pPr>
      <w:r>
        <w:rPr>
          <w:rStyle w:val="myStyleh4"/>
        </w:rPr>
        <w:t xml:space="preserve">竞聘演讲稿 篇6</w:t>
      </w:r>
    </w:p>
    <w:p/>
    <w:p>
      <w:pPr/>
      <w:r>
        <w:rPr>
          <w:rStyle w:val="myStyle"/>
        </w:rPr>
        <w:t xml:space="preserve">
	尊敬的各位领导、各位同事:
</w:t>
      </w:r>
    </w:p>
    <w:p/>
    <w:p>
      <w:pPr/>
      <w:r>
        <w:rPr>
          <w:rStyle w:val="myStyle"/>
        </w:rPr>
        <w:t xml:space="preserve">
	晚上好！
</w:t>
      </w:r>
    </w:p>
    <w:p/>
    <w:p>
      <w:pPr/>
      <w:r>
        <w:rPr>
          <w:rStyle w:val="myStyle"/>
        </w:rPr>
        <w:t xml:space="preserve">
	首先，感谢领导给我提供一个锻炼的平台。我叫，党员，年毕业于市卫生学校，年开始参加自学考试，于年取得了中山医科大学的护理大专；年取得心理咨询师证书；现攻读于护理本科专业。曾参加多项卫生局立项课题，《认知行为治疗对首发精神分裂症干预及追踪调查研究》已申报为市科技局立项课题。我在实际工作中，积极撰写论文。曾先后在省级专业杂志刊登发表论文8篇。
</w:t>
      </w:r>
    </w:p>
    <w:p/>
    <w:p>
      <w:pPr/>
      <w:r>
        <w:rPr>
          <w:rStyle w:val="myStyle"/>
        </w:rPr>
        <w:t xml:space="preserve">
	在院领导大力支持和鼓励下，年我组织实施了我院mect治疗的护理工作，取得较好的成绩。年组织实施动态脑电图的操作技术，取得了良好效果。
</w:t>
      </w:r>
    </w:p>
    <w:p/>
    <w:p>
      <w:pPr/>
      <w:r>
        <w:rPr>
          <w:rStyle w:val="myStyle"/>
        </w:rPr>
        <w:t xml:space="preserve">
	年被评为市卫生系统优秀护士；年被评为医院服务之星；年至今，被中医药学校外聘为教师，担任精神科护理学的授课，把自己所学知识传授给年青的护理学员，同时也提升了自己的理论水平。今年月，我代表医院参加市卫生局组织的静脉输液比赛，荣获理论第一名，总分第三名，并以市前三名的资格参加省卫生系统举办的静脉输液决赛，荣获优胜奖和理论三等奖，是全省精神病专科医院唯一入围省决赛的代表。
</w:t>
      </w:r>
    </w:p>
    <w:p/>
    <w:p>
      <w:pPr/>
      <w:r>
        <w:rPr>
          <w:rStyle w:val="myStyle"/>
        </w:rPr>
        <w:t xml:space="preserve">
	年月被聘为精二科的副护士长，负责精二科的护理工作，去年月开始在心身综合科任副护士长，负责心身综合科的护理工作，在护理部领导和科室主任指导下，我带领科室的护理人员，在临床工作中，不断完善和落实各项护理工作制度，加强医患沟通和护理工作的安全管理。抓好病区的护理质量控制和病房管理等，曾得到市卫生局综合目标考核团的护理院感检查组充分地肯定。
</w:t>
      </w:r>
    </w:p>
    <w:p/>
    <w:p>
      <w:pPr/>
      <w:r>
        <w:rPr>
          <w:rStyle w:val="myStyle"/>
        </w:rPr>
        <w:t xml:space="preserve">
	以下是我的工作设想：
</w:t>
      </w:r>
    </w:p>
    <w:p/>
    <w:p>
      <w:pPr/>
      <w:r>
        <w:rPr>
          <w:rStyle w:val="myStyle"/>
        </w:rPr>
        <w:t xml:space="preserve">
	一、在护理部主任的领导和科主任的业务指导下，严格要求自己，认真履行护士长的职责和义务。
</w:t>
      </w:r>
    </w:p>
    <w:p/>
    <w:p>
      <w:pPr/>
      <w:r>
        <w:rPr>
          <w:rStyle w:val="myStyle"/>
        </w:rPr>
        <w:t xml:space="preserve">
	二、不断加强医护，护患联系，定期反馈评价临床工作中的不足，使治疗与护理工作能有计划，按质按量完成。深化“以病人为中心”的服务理念，使病人满意，家属放心。把好入院宣教与出院指导关，加大健康教育工作宣传的力度，尽力让住院患者对我们的治疗与护理工作满意，出院后定期随访。
</w:t>
      </w:r>
    </w:p>
    <w:p/>
    <w:p>
      <w:pPr/>
      <w:r>
        <w:rPr>
          <w:rStyle w:val="myStyle"/>
        </w:rPr>
        <w:t xml:space="preserve">
	三、以人为本，调动科室护理人员的积极性，在护理工作中发挥主观能动性，从而提高护理质量。培养经营意识，善于成本效益核算，降低医疗成本，节约不必要的开支，保证资源配置合理有效。
</w:t>
      </w:r>
    </w:p>
    <w:p/>
    <w:p>
      <w:pPr/>
      <w:r>
        <w:rPr>
          <w:rStyle w:val="myStyle"/>
        </w:rPr>
        <w:t xml:space="preserve">
	总之，依靠集体，依靠上级领导，与科室主任紧密合作，充分发挥自己的聪明才智，不断学习进取，以创新、灵活的思路去拼搏，我相信我一定能够胜任病区护士长这一职位，请大家支持我，谢谢大家！
</w:t>
      </w:r>
    </w:p>
    <w:p/>
    <w:p>
      <w:pPr>
        <w:jc w:val="center"/>
      </w:pPr>
      <w:r>
        <w:rPr>
          <w:rStyle w:val="myStyleh4"/>
        </w:rPr>
        <w:t xml:space="preserve">竞聘演讲稿 篇7</w:t>
      </w:r>
    </w:p>
    <w:p/>
    <w:p>
      <w:pPr/>
      <w:r>
        <w:rPr>
          <w:rStyle w:val="myStyle"/>
        </w:rPr>
        <w:t xml:space="preserve">
	尊敬的各位领导、同志们：
</w:t>
      </w:r>
    </w:p>
    <w:p/>
    <w:p>
      <w:pPr/>
      <w:r>
        <w:rPr>
          <w:rStyle w:val="myStyle"/>
        </w:rPr>
        <w:t xml:space="preserve">
	大家好!
</w:t>
      </w:r>
    </w:p>
    <w:p/>
    <w:p>
      <w:pPr/>
      <w:r>
        <w:rPr>
          <w:rStyle w:val="myStyle"/>
        </w:rPr>
        <w:t xml:space="preserve">
	我叫xxx，19xx业于xxx大学，获得理学学士学位。毕业后被择优分配到xx局工作，在xx厅工作十几年，我深深地感受到我们xx厅领导和同志们的思想理论水平，积极进取的精神，艰苦奋斗的工作作风，值得我好好学习一辈子。今天，我在领导和同志们的鼓励下，参加这次竞岗演说，我竞争的岗位是xx局副局长。我参与竞争的优势，归纳起来，有以下重要的三点：
</w:t>
      </w:r>
    </w:p>
    <w:p/>
    <w:p>
      <w:pPr/>
      <w:r>
        <w:rPr>
          <w:rStyle w:val="myStyle"/>
        </w:rPr>
        <w:t xml:space="preserve">
	第一，我对机要工作非常热爱和熟悉。
</w:t>
      </w:r>
    </w:p>
    <w:p/>
    <w:p>
      <w:pPr/>
      <w:r>
        <w:rPr>
          <w:rStyle w:val="myStyle"/>
        </w:rPr>
        <w:t xml:space="preserve">
	俗话说：“只有在喜爱的前提下，工艺才做得精巧。”不论是做什么事，’喜欢它”，永远是把事情做成功的最重要条件：不喜欢就不会努力，就不存在成功。机要工作责任大，权利小，一般人对机要局是’无事不登三宝殿’，我们机要干部做了多少事情，付出了多少，除了自己知道只有党知道，但我却一直乐在其中。我觉得，能为党的机要事业奉献青春，自己的生命也会因此而更加精彩。如果没有对党的机要事业的崇高的责任感、使命感和“对党忠诚，无私奉献”的精神，是做不好这项工作的。
</w:t>
      </w:r>
    </w:p>
    <w:p/>
    <w:p>
      <w:pPr/>
      <w:r>
        <w:rPr>
          <w:rStyle w:val="myStyle"/>
        </w:rPr>
        <w:t xml:space="preserve">
	第二，我具备担任副局长这个职务所应有的基本素质、学识水平和工作能力。
</w:t>
      </w:r>
    </w:p>
    <w:p/>
    <w:p>
      <w:pPr/>
      <w:r>
        <w:rPr>
          <w:rStyle w:val="myStyle"/>
        </w:rPr>
        <w:t xml:space="preserve">
	参加工作十几年来，由于党的培养、教育和我本人的努力，在从事机要技术工作和技术管理工作的过程中，我坚定了信念，增长了才干，提高了水平。因此，我有明确的政治方向，踏实奉献的敬业精神，扎实的业务知识，良好的工作能力，较好的人际亲和力以及团结合作意识。
</w:t>
      </w:r>
    </w:p>
    <w:p/>
    <w:p>
      <w:pPr/>
      <w:r>
        <w:rPr>
          <w:rStyle w:val="myStyle"/>
        </w:rPr>
        <w:t xml:space="preserve">
	我19xx年担任xx局技术室副主任，19xx年通过英语考试和技术成果评定，获得计算机通信工程师的任职资格，19xx年担任xx局技术室主任，1996年任助理调研员，1998年担任xx局总工程师。从一个20岁的大学生，到担任总工程师的职务，我是一步一个脚印，踏踏实实地干出来的。从24小时昼夜值班、维修密码设备等最基础的工作干起，到成为技术行家进行全省机要系统的技术工作指导，到后来负起一定的领导责任，代表机要局带队到各市州委办公室进行机要技术工作检查，起草《xx省党政系统密码设备管理规定》、《xx省党政机要信息网络总体设计方案》等文件，不管是专业性的技术工作，还是领导管理工作，我都能很好地胜任并能独挡一面。我在1997年起草的《xx政机要信息保密网络总体设计方案》后来以两办的名义下发，成为目前全省机要部门正在进行的计算机网络建设、机要通信专网建设的一个重要的指导性文件。我们机要系统的纵向联系是很密切的，和兄弟省市的联系也较密切，我的工作能力、工作水平在全国党政机要系统从事技术工作的同志中也算小有名气，并得到了中办机要局领导的肯定。1996年中办机要局开始规划全国党政机要信息网络，为此召开计算机网络建设会议，点名邀请部分省市的技术骨干参加，我也在被邀请之列，而且是唯一的女同志。
</w:t>
      </w:r>
    </w:p>
    <w:p/>
    <w:p>
      <w:pPr/>
      <w:r>
        <w:rPr>
          <w:rStyle w:val="myStyle"/>
        </w:rPr>
        <w:t xml:space="preserve">
	我办任何事情喜欢讲究方法、追求效益，努力做到’事半功倍’。我善于听取大家的意见，善于协调关系，刚柔并济，充分调动工作伙伴的积极性，发挥每一个人的特长，营造一个融洽的工作环境，带领大家一起工作。我当机要局技术室主任有4年时间，手下5、6个人，清一色的男同志，名牌大学毕业生，有些年龄也和我差不多，但我们能团结一致，齐心协力，把技术室的工作干得有声有色。因为有良好的工作氛围，心情舒畅，辛苦一点大家也心甘情愿。
</w:t>
      </w:r>
    </w:p>
    <w:p/>
    <w:p>
      <w:pPr/>
      <w:r>
        <w:rPr>
          <w:rStyle w:val="myStyle"/>
        </w:rPr>
        <w:t xml:space="preserve">
	第三，我是一个虚心学习，不断进取的人。
</w:t>
      </w:r>
    </w:p>
    <w:p/>
    <w:p>
      <w:pPr/>
      <w:r>
        <w:rPr>
          <w:rStyle w:val="myStyle"/>
        </w:rPr>
        <w:t xml:space="preserve">
	我喜欢带挑战性、开拓性的工作。我一直注意不断更新知识，开阔视野，拓宽思路，提高自己的理论水平和总揽全局的能力，在政治上、业务技术上不断追求进步。
</w:t>
      </w:r>
    </w:p>
    <w:p/>
    <w:p>
      <w:pPr/>
      <w:r>
        <w:rPr>
          <w:rStyle w:val="myStyle"/>
        </w:rPr>
        <w:t xml:space="preserve">
	积极参与竞争上岗，对我来说是一次很好的学习、锻炼的机会，不管结果如何，我都会以一颗平常心去对待。如果能当选，那是领导和同志们对我的鼓励，也是对我的一个挑战。我相信，我正值年富力强之时，完全可以成为新的工作岗位上恪尽职守的一员，也会是这个岗位上最好的领导成员之一。下面，我想谈谈任职后的一些设想。
</w:t>
      </w:r>
    </w:p>
    <w:p/>
    <w:p>
      <w:pPr/>
      <w:r>
        <w:rPr>
          <w:rStyle w:val="myStyle"/>
        </w:rPr>
        <w:t xml:space="preserve">
	机要工作是党和国家的咽喉和命脉，是秘密信息传输的主要手段，是一项政治性很强的技术工作。现时我国的机要工作有其特定的含义，是指应用先进的密码思想、密码技术和现代通信手段相结合来传递各级党政机关的机密信息的工作。在通信技术飞跃发展的今天，计算机技术应用于通信领域之后，密码通信向网络化、现代化发展是大势所趋。要跟上科技日新月异发展的步伐，机要部门拥有一支较强的技术队伍，机要部门各级领导不断更新知识是实现中央提出的机要工作现代化的重要保证。因此，我建议：一、建立健全对全省各级机要部门领导班子成员的轮训制度，重点学习密码理论知识、密码通信技术知识、密码工作管理知识和领导科学知识，提高科学决策和管理能力。二、在非密码网络飞速发展的今天，设法拓宽机要工作的范围，多了解年轻同志的思想状况，防止人才流失；用各种方法鼓励年轻的机要干部钻研技术、精研业务，保证党的密码事业健康发展。
</w:t>
      </w:r>
    </w:p>
    <w:p/>
    <w:p>
      <w:pPr/>
      <w:r>
        <w:rPr>
          <w:rStyle w:val="myStyle"/>
        </w:rPr>
        <w:t xml:space="preserve">
	我的演说到此结束，希望领导和同志们支持我!谢谢大家!
</w:t>
      </w:r>
    </w:p>
    <w:p/>
    <w:p>
      <w:pPr>
        <w:jc w:val="center"/>
      </w:pPr>
      <w:r>
        <w:rPr>
          <w:rStyle w:val="myStyleh4"/>
        </w:rPr>
        <w:t xml:space="preserve">竞聘演讲稿 篇8</w:t>
      </w:r>
    </w:p>
    <w:p/>
    <w:p>
      <w:pPr/>
      <w:r>
        <w:rPr>
          <w:rStyle w:val="myStyle"/>
        </w:rPr>
        <w:t xml:space="preserve">
	20xx年下半年，辰溪店装修改扩建期间，酒店领导相继深入施工第一线，作为酒店全委会成员，在酒店主持工作，在各部门负责人的认真负责配合下，保证了酒店的正常经营，同时配合辰溪店做好筹备开业工作，为辰溪店在___组织和采购一些急需的物品，共发运各类物资12车次，为辰溪店的顺利开业做了大量的工作，得到了酒店领导和员工的肯定与好评。
</w:t>
      </w:r>
    </w:p>
    <w:p/>
    <w:p>
      <w:pPr/>
      <w:r>
        <w:rPr>
          <w:rStyle w:val="myStyle"/>
        </w:rPr>
        <w:t xml:space="preserve">
	本人从20xx年2月主持办公室的工作以来，在酒店领导的正确领导下，在办公室和各部门员工的支持配合下，较好地完成了职责内和领导交办的各项工作，在20xx年被评为酒店的“先进集体”，部门员工李镇20xx、20xx年连续两年被评为“优秀员工”。虽然我们做了大量的工作，也取得了一些成绩，但和集团公司的要求相比还存在着一定的差距，通过回顾和总结是为了进一步做好各项工作；我竞聘总经理助理若得到各位评委和员工的信任，竞聘成功后我将从以下几个方面着手开展任职期内的工作：
</w:t>
      </w:r>
    </w:p>
    <w:p/>
    <w:p>
      <w:pPr/>
      <w:r>
        <w:rPr>
          <w:rStyle w:val="myStyle"/>
        </w:rPr>
        <w:t xml:space="preserve">
	一、继续加大质检督查力度，贯彻和执行集团公司和酒店的各项规章制度，弘扬企业文化，提高执行力。
</w:t>
      </w:r>
    </w:p>
    <w:p/>
    <w:p>
      <w:pPr/>
      <w:r>
        <w:rPr>
          <w:rStyle w:val="myStyle"/>
        </w:rPr>
        <w:t xml:space="preserve">
	二、当好总经理和酒店决策层在经营管理、内部挖潜、开源节流、节能降耗的助手和参谋，为增加酒店经营收入、减亏、力争实现盈利而出谋划策并付诸于行动：
</w:t>
      </w:r>
    </w:p>
    <w:p/>
    <w:p>
      <w:pPr/>
      <w:r>
        <w:rPr>
          <w:rStyle w:val="myStyle"/>
        </w:rPr>
        <w:t xml:space="preserve">
	2、加强厨部管理，主要从以下三个方面着手：
</w:t>
      </w:r>
    </w:p>
    <w:p/>
    <w:p>
      <w:pPr/>
      <w:r>
        <w:rPr>
          <w:rStyle w:val="myStyle"/>
        </w:rPr>
        <w:t xml:space="preserve">
	〈1〉厨师长选配到位,组合一支以湘菜、本土菜系为主，川、粤菜为辅的厨师队伍。
</w:t>
      </w:r>
    </w:p>
    <w:p/>
    <w:p>
      <w:pPr/>
      <w:r>
        <w:rPr>
          <w:rStyle w:val="myStyle"/>
        </w:rPr>
        <w:t xml:space="preserve">
	〈2〉严格成本控制管理，充分利用食品原料，做到物尽其用，定期推出新菜式，保证出品质量和出品速度，以菜式常新、品味纯正，上菜速度快来稳定老客源和扩大新的客源群体。
</w:t>
      </w:r>
    </w:p>
    <w:p/>
    <w:p>
      <w:pPr/>
      <w:r>
        <w:rPr>
          <w:rStyle w:val="myStyle"/>
        </w:rPr>
        <w:t xml:space="preserve">
	〈3〉加强厨部和楼面的沟通，对客人提出的投诉及时整改并将处理意见回复客人，同时作为案例进行分析，对员工培训，避免类似情况重复发生。
</w:t>
      </w:r>
    </w:p>
    <w:p/>
    <w:p>
      <w:pPr/>
      <w:r>
        <w:rPr>
          <w:rStyle w:val="myStyle"/>
        </w:rPr>
        <w:t xml:space="preserve">
	3、开源节流，增加新的收入增长点，年内按照
</w:t>
      </w:r>
    </w:p>
    <w:p/>
    <w:p>
      <w:pPr/>
      <w:r>
        <w:rPr>
          <w:rStyle w:val="myStyle"/>
        </w:rPr>
        <w:t xml:space="preserve">
	集团董事局的需求，在资金就地平衡的前提下筹备装修湖天一色并营业。
</w:t>
      </w:r>
    </w:p>
    <w:p/>
    <w:p>
      <w:pPr/>
      <w:r>
        <w:rPr>
          <w:rStyle w:val="myStyle"/>
        </w:rPr>
        <w:t xml:space="preserve">
	4、合理使用活动中心的资产，对桑拿部进行招租或联营，走高品位，完善健身区设施，新开一个门方便客人进出。
</w:t>
      </w:r>
    </w:p>
    <w:p/>
    <w:p>
      <w:pPr/>
      <w:r>
        <w:rPr>
          <w:rStyle w:val="myStyle"/>
        </w:rPr>
        <w:t xml:space="preserve">
	5、调整旅行社的经营方式，保牌并实现盈余持平。
</w:t>
      </w:r>
    </w:p>
    <w:p/>
    <w:p>
      <w:pPr/>
      <w:r>
        <w:rPr>
          <w:rStyle w:val="myStyle"/>
        </w:rPr>
        <w:t xml:space="preserve">
	三、加强员工培训工作，不光要督促各部门对专业知识和操作技能的培训，还要加大对企业文化、规章制度的培训、学习，培养员工对集团、酒店的忠诚度，稳定员工队伍以事业、侍遇和情感留人，为酒店连锁发展储备人才。
</w:t>
      </w:r>
    </w:p>
    <w:p/>
    <w:p>
      <w:pPr/>
      <w:r>
        <w:rPr>
          <w:rStyle w:val="myStyle"/>
        </w:rPr>
        <w:t xml:space="preserve">
	四、继续改善和提高员工食堂伙食质量，改善员工宿舍的条件，加强电视房、图书室、小卖部的管理，更好地为员工服务，做好后勤保障和福利工作，让员工吃好、住好、休息娱乐好。
</w:t>
      </w:r>
    </w:p>
    <w:p/>
    <w:p>
      <w:pPr/>
      <w:r>
        <w:rPr>
          <w:rStyle w:val="myStyle"/>
        </w:rPr>
        <w:t xml:space="preserve">
	五、组织好内部各类会议，为前台部门和营销部门接待外部的各类会议、活动和宴会做好内外协调工作，为将酒店做大做强而勤奋工作。
</w:t>
      </w:r>
    </w:p>
    <w:p/>
    <w:p>
      <w:pPr/>
      <w:r>
        <w:rPr>
          <w:rStyle w:val="myStyle"/>
        </w:rPr>
        <w:t xml:space="preserve">
	上面内容就是小编为您整理出来的《军训演讲稿精选》，希望对您的写作有所帮助，更多范文样本、模板格式尽在标准下载网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2024-01-12T12:08:26+08:00</dcterms:created>
  <dcterms:modified xsi:type="dcterms:W3CDTF">2024-01-12T12:08:26+08:00</dcterms:modified>
</cp:coreProperties>
</file>

<file path=docProps/custom.xml><?xml version="1.0" encoding="utf-8"?>
<Properties xmlns="http://schemas.openxmlformats.org/officeDocument/2006/custom-properties" xmlns:vt="http://schemas.openxmlformats.org/officeDocument/2006/docPropsVTypes"/>
</file>