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地产公司工作计划通用9篇</w:t>
      </w:r>
    </w:p>
    <w:p/>
    <w:p/>
    <w:p>
      <w:pPr>
        <w:jc w:val="center"/>
      </w:pPr>
      <w:r>
        <w:rPr>
          <w:rStyle w:val="myStyleh4"/>
        </w:rPr>
        <w:t xml:space="preserve">地产公司工作计划通用(篇1)</w:t>
      </w:r>
    </w:p>
    <w:p/>
    <w:p>
      <w:pPr/>
      <w:r>
        <w:rPr>
          <w:rStyle w:val="myStyle"/>
        </w:rPr>
        <w:t xml:space="preserve">
	20xx年，各个行业在受到金融危机的侵袭时经济都相对下滑，而且来势凶狠，在人们没有任何准备的情况下我们所在的房地产行业也不例外。XXXX年，我们已做好对应措施，将财务的收入和支出成正比。
</w:t>
      </w:r>
    </w:p>
    <w:p/>
    <w:p>
      <w:pPr/>
      <w:r>
        <w:rPr>
          <w:rStyle w:val="myStyle"/>
        </w:rPr>
        <w:t xml:space="preserve">
	房地产个人工作计划首先成了每名员工的必做之事。
</w:t>
      </w:r>
    </w:p>
    <w:p/>
    <w:p>
      <w:pPr/>
      <w:r>
        <w:rPr>
          <w:rStyle w:val="myStyle"/>
        </w:rPr>
        <w:t xml:space="preserve">
	一、指导思想加强管理，研究创新。
</w:t>
      </w:r>
    </w:p>
    <w:p/>
    <w:p>
      <w:pPr/>
      <w:r>
        <w:rPr>
          <w:rStyle w:val="myStyle"/>
        </w:rPr>
        <w:t xml:space="preserve">
	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1、主营业务收入全年净增x万元，其中每月均增加x万元；其它业务收入全年净增x万元，每月均增加x万元。
</w:t>
      </w:r>
    </w:p>
    <w:p/>
    <w:p>
      <w:pPr/>
      <w:r>
        <w:rPr>
          <w:rStyle w:val="myStyle"/>
        </w:rPr>
        <w:t xml:space="preserve">
	2、客户流失率为总客户的x％，其中：人为客户流失力争降低为零、坏帐回收率为总客户的x％。
</w:t>
      </w:r>
    </w:p>
    <w:p/>
    <w:p>
      <w:pPr/>
      <w:r>
        <w:rPr>
          <w:rStyle w:val="myStyle"/>
        </w:rPr>
        <w:t xml:space="preserve">
	3、全年完成业务总收入x万元，占应收款x％。
</w:t>
      </w:r>
    </w:p>
    <w:p/>
    <w:p>
      <w:pPr/>
      <w:r>
        <w:rPr>
          <w:rStyle w:val="myStyle"/>
        </w:rPr>
        <w:t xml:space="preserve">
	4、实现净利润x万元。
</w:t>
      </w:r>
    </w:p>
    <w:p/>
    <w:p>
      <w:pPr/>
      <w:r>
        <w:rPr>
          <w:rStyle w:val="myStyle"/>
        </w:rPr>
        <w:t xml:space="preserve">
	5、委托银行扣款成功率达x％。
</w:t>
      </w:r>
    </w:p>
    <w:p/>
    <w:p>
      <w:pPr/>
      <w:r>
        <w:rPr>
          <w:rStyle w:val="myStyle"/>
        </w:rPr>
        <w:t xml:space="preserve">
	三、工作措施
</w:t>
      </w:r>
    </w:p>
    <w:p/>
    <w:p>
      <w:pPr/>
      <w:r>
        <w:rPr>
          <w:rStyle w:val="myStyle"/>
        </w:rPr>
        <w:t xml:space="preserve">
	1.捕捉信息，开拓市场，争当业绩顶尖人。
</w:t>
      </w:r>
    </w:p>
    <w:p/>
    <w:p>
      <w:pPr/>
      <w:r>
        <w:rPr>
          <w:rStyle w:val="myStyle"/>
        </w:rPr>
        <w:t xml:space="preserve">
	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
</w:t>
      </w:r>
    </w:p>
    <w:p/>
    <w:p>
      <w:pPr/>
      <w:r>
        <w:rPr>
          <w:rStyle w:val="myStyle"/>
        </w:rPr>
        <w:t xml:space="preserve">
	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
</w:t>
      </w:r>
    </w:p>
    <w:p/>
    <w:p>
      <w:pPr/>
      <w:r>
        <w:rPr>
          <w:rStyle w:val="myStyle"/>
        </w:rPr>
        <w:t xml:space="preserve">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
</w:t>
      </w:r>
    </w:p>
    <w:p/>
    <w:p>
      <w:pPr/>
      <w:r>
        <w:rPr>
          <w:rStyle w:val="myStyle"/>
        </w:rPr>
        <w:t xml:space="preserve">
	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
</w:t>
      </w:r>
    </w:p>
    <w:p/>
    <w:p>
      <w:pPr/>
      <w:r>
        <w:rPr>
          <w:rStyle w:val="myStyle"/>
        </w:rPr>
        <w:t xml:space="preserve">
	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其三，修改和完善规章制度，搭建好组织结构：企业做大之后，只能通过规则来约束，规则是一个组织执行力的保障。“ｐｄｃａ循环”说的就是制度制订与执行、检查和绩效四者间的互动关系。
</w:t>
      </w:r>
    </w:p>
    <w:p/>
    <w:p>
      <w:pPr/>
      <w:r>
        <w:rPr>
          <w:rStyle w:val="myStyle"/>
        </w:rPr>
        <w:t xml:space="preserve">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
</w:t>
      </w:r>
    </w:p>
    <w:p/>
    <w:p>
      <w:pPr>
        <w:jc w:val="center"/>
      </w:pPr>
      <w:r>
        <w:rPr>
          <w:rStyle w:val="myStyleh4"/>
        </w:rPr>
        <w:t xml:space="preserve">地产公司工作计划通用(篇2)</w:t>
      </w:r>
    </w:p>
    <w:p/>
    <w:p>
      <w:pPr/>
      <w:r>
        <w:rPr>
          <w:rStyle w:val="myStyle"/>
        </w:rPr>
        <w:t xml:space="preserve">
	20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 加强自己思想建设，增强全局意识、增强责任感、增强服务意识、增强团队意识。 积极主动地把工作做到点上、落到实处。我将尽我最大的能力减轻领导的压力。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r>
        <w:rPr>
          <w:rStyle w:val="myStyle"/>
        </w:rPr>
        <w:t xml:space="preserve">
	一、加强自己思想建设，增强全局意识、增强责任感、增强服务意识、增强团队意识。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我会伙同公司其他员工竭尽全力为公司进一步发展做出努力。
</w:t>
      </w:r>
    </w:p>
    <w:p/>
    <w:p>
      <w:pPr>
        <w:jc w:val="center"/>
      </w:pPr>
      <w:r>
        <w:rPr>
          <w:rStyle w:val="myStyleh4"/>
        </w:rPr>
        <w:t xml:space="preserve">地产公司工作计划通用(篇4)</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应找出公司的优劣势，与机会和挑战相反，优势和劣势是内在因素，前者为外在因素，公司的优势是指公司可以成功利用的某些策略，公司的劣势则诗司要改正的东西。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目标的确立应符合一定的标准：
</w:t>
      </w:r>
    </w:p>
    <w:p/>
    <w:p>
      <w:pPr/>
      <w:r>
        <w:rPr>
          <w:rStyle w:val="myStyle"/>
        </w:rPr>
        <w:t xml:space="preserve">
	各个目标应以明确且可测度的形式来陈述，并有一定的完成期限。各个目标应保持内在的一致性。如果可能的话，目标应分层次地加以说明，应说明较低的目标是如何从较高的目标中引申出来。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地产公司工作计划通用(篇5)</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心文化：相互尊重、相互鼓励、乐于分享、共同成长。
</w:t>
      </w:r>
    </w:p>
    <w:p/>
    <w:p>
      <w:pPr>
        <w:jc w:val="center"/>
      </w:pPr>
      <w:r>
        <w:rPr>
          <w:rStyle w:val="myStyleh4"/>
        </w:rPr>
        <w:t xml:space="preserve">地产公司工作计划通用(篇6)</w:t>
      </w:r>
    </w:p>
    <w:p/>
    <w:p>
      <w:pPr/>
      <w:r>
        <w:rPr>
          <w:rStyle w:val="myStyle"/>
        </w:rPr>
        <w:t xml:space="preserve">
	20xx年的脚步即将迈向身后，回想走过的脚印，深深浅浅一年时间，有欢笑，有泪水，有小小的成功，也有淡淡的失落。xx年年这一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xx年年共完成甲供材料设备采购计划88份，新签合同20份，完成乙供材料计划核批价格140份，共计完成材料设备采购计划228份，执行情况良好，较圆满地完成了所承担的任务。现将主要工作情况总结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xx年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xx年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xx年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xx年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xx年年采供部进一步加强了对材料、设备信息的管理，每一次材料设备的计划、询比价都进行了复印留底，保持了信息资料的完整，同时输入电脑保存，建立采供部材料、设备信息库，以备随时查阅、对比。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jc w:val="center"/>
      </w:pPr>
      <w:r>
        <w:rPr>
          <w:rStyle w:val="myStyleh4"/>
        </w:rPr>
        <w:t xml:space="preserve">地产公司工作计划通用(篇7)</w:t>
      </w:r>
    </w:p>
    <w:p/>
    <w:p>
      <w:pPr/>
      <w:r>
        <w:rPr>
          <w:rStyle w:val="myStyle"/>
        </w:rPr>
        <w:t xml:space="preserve">
	一间房地产公司的建立需要大量的资金和充足的人脉关系，对于任何一样事物都是：建立容易，守护与发展难；如何解决在公司刚刚建立初期能保住并发展成了大多公司在成立初期的共同难题。下面是本人就就读房地产开发与管理专业以来的一些看法。
</w:t>
      </w:r>
    </w:p>
    <w:p/>
    <w:p>
      <w:pPr/>
      <w:r>
        <w:rPr>
          <w:rStyle w:val="myStyle"/>
        </w:rPr>
        <w:t xml:space="preserve">
	我认为公司在建立初期应有自己的５年计划和目标。包括做足多少数量的工程、完成一项工程的时间、工程质
</w:t>
      </w:r>
    </w:p>
    <w:p/>
    <w:p>
      <w:pPr/>
      <w:r>
        <w:rPr>
          <w:rStyle w:val="myStyle"/>
        </w:rPr>
        <w:t xml:space="preserve">
	量的把握、及对后期销售的安排。因此公司应先建立自己的专业团队和完善自己的专业团队为主要目的，同时通过不厌其烦的现场监督和质量监察严把质量关，为公司树立一个严禁、认真、负责的企业文化形象！并通过薄利多为的理念，以长期收益为主线，做到短期少赚多增加公司的企业形象和企业文化。为公司的发展壮大打下良好的结实的基础！ 对于一个房建公司的发展，应遵循利益与质量挂钩、与信誉结合。树立一个文明企业形象会给公司的长久发展垫下良好的基础！同时良好的企业文化、硬朗的企业作风，会增加企业的凝聚力，减少企业内部的蛀虫量！而这一切在公司建立初期最易完成也最应完成。一个公司在建立初期的三年五年计划可以说决定了一个公司能否迅速壮大和长久发展的必要条件！
</w:t>
      </w:r>
    </w:p>
    <w:p/>
    <w:p>
      <w:pPr/>
      <w:r>
        <w:rPr>
          <w:rStyle w:val="myStyle"/>
        </w:rPr>
        <w:t xml:space="preserve">
	对于一个新建立的房建公司在初始阶段公司对业务上的操作和机会上的把握能力是大大欠缺的，同时受到同城相关和相似企业的压迫，公司在建立初期将面临巨大的生存压力。如何让公司在建立初期成长就变成了问题的主要部分，对于这个问题，我认为：先佣人后主人、先矮人后巨人。为了更好的发展，在初期5-10年间，可通过对本城大公司形成依附关系来解决问题。也就是短期小受益长期大回报，通过依附关系，形成先人后己的思想。在依附过程中，少收益多学习和发展人脉关系。通过大公司的小工程来练手，同时形成与大公司人才的良好互动，为将来人才的挖取和自己公司人才的培养做准备。当自己公司与大公司形成母子公司关系后，在与母公司的交往过程中积极吸取母公司能发展壮大的优良之处，在短期（1-3年）内规划出自己的发展方向和路线。与此同时，借鉴母公司在一些工程上的失败之处，为自己将来的发展壮大所应面临的困难想好良好的对策！
</w:t>
      </w:r>
    </w:p>
    <w:p/>
    <w:p>
      <w:pPr/>
      <w:r>
        <w:rPr>
          <w:rStyle w:val="myStyle"/>
        </w:rPr>
        <w:t xml:space="preserve">
	但一个公司不能看见另一个公司发展壮大威胁到自己，如何成为母子公司变成了先决条件。对于这一块，新公司必须认识到自己目前的境况，做到少收益多付出的利益理念。在于母公司交往中，通过让母公司多收益并在少付出的情况下以利益关系打通母子公司关系。不与母公司争工程，只吃小虾米让母公司吃大鱼，在附庸期间，少收益多学习。当母公司的工程下来后，努力做多积累经验，这是以后公司真正发展的本钱！不以短期盈利为主，用发展的眼光来看待公司初期的发展，才能良好的做大做强企业！
</w:t>
      </w:r>
    </w:p>
    <w:p/>
    <w:p>
      <w:pPr/>
      <w:r>
        <w:rPr>
          <w:rStyle w:val="myStyle"/>
        </w:rPr>
        <w:t xml:space="preserve">
	在我们中国自古就有：舍不得孩子套不住狼。因此，发展与壮大一个企业，任和样式的企业，不应以短期高盈利为目标。应在企业建立初期通过合理的安排，哪怕以少盈利，不盈利为代价，合理的建立公司的发展的基础！当公司初期的发展难关度过之后，那公司的未来一定春暖花开、阳光明媚！
</w:t>
      </w:r>
    </w:p>
    <w:p/>
    <w:p>
      <w:pPr>
        <w:jc w:val="center"/>
      </w:pPr>
      <w:r>
        <w:rPr>
          <w:rStyle w:val="myStyleh4"/>
        </w:rPr>
        <w:t xml:space="preserve">地产公司工作计划通用(篇8)</w:t>
      </w:r>
    </w:p>
    <w:p/>
    <w:p>
      <w:pPr/>
      <w:r>
        <w:rPr>
          <w:rStyle w:val="myStyle"/>
        </w:rPr>
        <w:t xml:space="preserve">
	在20xx年的上半年，在x总的正确领导下，我给公司交出了一份令人满意的答卷，不仅提前完成了工作任务，圆满的完成了工作计划，还在之后的一段时间里继续不放松的做出了更加良好的业绩。为了让这样的劲头一直保持下去，在20xx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做出以下具体的计划。
</w:t>
      </w:r>
    </w:p>
    <w:p/>
    <w:p>
      <w:pPr/>
      <w:r>
        <w:rPr>
          <w:rStyle w:val="myStyle"/>
        </w:rPr>
        <w:t xml:space="preserve">
	一、业务的精进
</w:t>
      </w:r>
    </w:p>
    <w:p/>
    <w:p>
      <w:pPr/>
      <w:r>
        <w:rPr>
          <w:rStyle w:val="myStyle"/>
        </w:rPr>
        <w:t xml:space="preserve">
	1、加强团体的力量
</w:t>
      </w:r>
    </w:p>
    <w:p/>
    <w:p>
      <w:pPr/>
      <w:r>
        <w:rPr>
          <w:rStyle w:val="myStyle"/>
        </w:rPr>
        <w:t xml:space="preserve">
	加强自己思想建设，增强全局意识、增强责任感、增强服务意识、增强团队意识。积极主动地把工作做到点上、落到实处。我将尽我最大的能力减轻领导的压力。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分析可售产品，制定销售计划、目标及执行方案。我在20x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特色工作。胶南分公司与胶南最大的户外广告运营商――青岛东方凯歌广告有限公司创新广告方式合作，由广告公司投资媒体并发布，画面我们审定，广告公司根据合作期间的销售额(除特价房外)提成。做好10月份的营销策划座谈会的准备工作。处理疑难客户，比如五号网点、soho2101、2102的交房问题和土地年限问题等等问题都得到了妥善解决。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工作中没有一个明确的目标和详细的工作计划。做为一名销售员如果没有目标，会导致销售工作放任自由，无紧迫感和压力，自会导致工作效率低，工作时间得不到合理安排。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2023-11-03T13:29:09+08:00</dcterms:created>
  <dcterms:modified xsi:type="dcterms:W3CDTF">2023-11-03T13:29:09+08:00</dcterms:modified>
</cp:coreProperties>
</file>

<file path=docProps/custom.xml><?xml version="1.0" encoding="utf-8"?>
<Properties xmlns="http://schemas.openxmlformats.org/officeDocument/2006/custom-properties" xmlns:vt="http://schemas.openxmlformats.org/officeDocument/2006/docPropsVTypes"/>
</file>