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互联网项目计划书6000字合集</w:t>
      </w:r>
    </w:p>
    <w:p/>
    <w:p/>
    <w:p>
      <w:pPr/>
      <w:r>
        <w:rPr>
          <w:rStyle w:val="myStyle"/>
        </w:rPr>
        <w:t xml:space="preserve">
</w:t>
      </w:r>
    </w:p>
    <w:p/>
    <w:p>
      <w:pPr>
        <w:jc w:val="center"/>
      </w:pPr>
      <w:r>
        <w:rPr>
          <w:rStyle w:val="myStyleh4"/>
        </w:rPr>
        <w:t xml:space="preserve">
	在学习和工作生活中，文字编辑能力是尤为重要的，一般写作之前都会阅读欣赏一下相关范文。范文对于我们日常的写作有一定的参考作用，值得借鉴的范文是什么样子的？
	互联网项目计划书【篇1】</w:t>
      </w:r>
    </w:p>
    <w:p/>
    <w:p>
      <w:pPr/>
      <w:r>
        <w:rPr>
          <w:rStyle w:val="myStyle"/>
        </w:rPr>
        <w:t xml:space="preserve">
	互联网+创新创业大赛项目计划书“互联网”创新创业大赛项目计划书“互联网+”创新创业大赛项目计划nbsp;nbsp;nbsp;项目名称：nbsp;互联网+全新智能医疗nbsp;nbsp;nbsp;项目类型：nbsp;健康与医疗服务全面建设nbsp;nbsp;团队成员：***、***指导老师：nbsp;**nbsp;nbsp;nbsp;申报日期：nbsp;20XX年5月nbsp;nbsp;目录nbsp;一、.项目背景及意义。3二、产品介绍：31、网上挂号方便患友。32、规范网络咨询问诊33、依据快递药物实现共享药品资源。44、加强药品电子监管，患友可辨药品真伪第1页共5页***、***、4三、项目商业模式与营销策略4四、项目未来发展方向。4一、.项目背景及意义。在当前互联网技术发展下的网络已经相当的普及，基本上每个人都有自己的移动网络设备，每家每户也都拥有电脑。另外在中国所有地区也实现了网络的全覆盖。阿里巴巴公司的创建推动了我国物流和快递行业的发展，各个快递公司如雨后春笋般涌出，基本上每个小镇以上的城市都有快递点。在部分偏远地区的人，还存在看病难的问题，有些上年纪行动不方便的人错过了最佳的治疗时间。本项目就是基于时代互联网的发展，为不方便看病的人解决挂号难、看病难、取药难以及药物资源共享的问题。二、产品介绍：“全新智能医疗”就是利用最先进的物联网技术，实现患者与医务人员、医疗机构、医疗设备之间的互动，逐步达到信息化，使患者用较短的时间、较少的费用，就可以享受安全、便利、优质的诊疗服务，在一定程度上解决“看病难、看病贵”等问题，真正做到“人人健康，健康人人”。在不久的将来医疗行业将融入更多人工智能、传感技术等高科技，使医疗服务走向真正意义的智能化，推动医疗事业的繁荣第2页共5页发展。在中国新医改的大背景下，全新智能医疗在会逐渐走进寻常百姓的生活。1、网上挂号方便患友。在现代信息时代，越来越多的市民喜欢上网络生活，看病也不例外。可以依靠互联网技术实现“网上挂号”服务。以往，患者来院就诊，要挂号、排队等，要花大量的精力和时间。而且很多时候，患者并不清楚自己应该去医院哪个科室就诊。往往导致病人病急乱投医，甚至导致疾病加重、恶化。这种情况下，网上预约挂号的出现就给患者带来了就诊便利，避免了患者在医院里的“奔波”及“等候”，更快地帮助患者结束痛苦。利用网络数据库，建立电子病历。电子病历中存储着患者个人信息、病史、各项检查报告、用药史等重要信息。授权医疗保健机构的医护人员及病历本人可以随时随地跨机构、跨地区调阅电子病历。2、规范网络咨询问诊随着信息技术的快速普及，“网上问诊”是一种比较好的看病方法，通过“网上问诊”患者就可以基于网络对应病痛，根据出现的症状在网上搜索病症、病因，实现所有人都足不出户做过“自我诊疗”，先是到网上询问，之后再确定是否到医院诊治。对于行动不方便的患者可以与医生网上预约视频连线后进行诊断，逐渐用一根网线拉近大城市三甲以上的医院和偏远山村的距离，也让更多的老百姓可以就近看病，安心就医。好比搭建了一第3页共5页座跨地区医疗救援的超级“生命桥”，让患者无论身处何地，都能享受知名医院的优质医疗资源。3、依据快递药物实现共享药品资源。利用现有方便的快递资源，可以广泛的、快捷的运送药物，首先是可以将全国的药材进行共享，解决了部分种植药材户的销售问题，还可以解决排队取药的麻烦等一系列复杂程序，更好的为广大患者提供便利。4、加强药品电子监管，患友可辨药品真伪一些假药可能与真品外观高度相似，令普通消费者难以辨识。特别是在现实生活中，部分男性碍于面子不愿去医院，贪便宜乱用药，却忽视用药安全，盲目选择网购自行乱用药，但不明真相，可能从网络上买到一些仿冒或伪劣药，会给自身健康带来巨大危害。只要在移动终端上下载和安装这款APP后，通过扫描药品外包装盒上的“中国药品电子监管码”条形码，即可自动连线到数据库查询药品电子监管码(20位，静止3至5秒后，药品相关信息就会自动弹出，显示所购药品是否是真品，实用且方便。市民还可获取药品相关流向的信息，知晓该药品的流通渠道，了解到正规药品更全面的信息。三、项目商业模式与营销策略当前人们逐渐增长的消费需求，快捷的方便的势必会占领市场，我们项目就是本着方便快捷的方法，因为网络运营可以投入第4页共5页开发微型APP，手机就可以操作，我们可以通过中介服务于患者和医生之间从而收取服务费用，从而获得盈利。四、项目未来发展方向。可以普及广大患者，逐步实现足不出户，看病，治病。适应现在的快速生活的发展。第5页共5页
</w:t>
      </w:r>
    </w:p>
    <w:p/>
    <w:p>
      <w:pPr>
        <w:jc w:val="center"/>
      </w:pPr>
      <w:r>
        <w:rPr>
          <w:rStyle w:val="myStyleh4"/>
        </w:rPr>
        <w:t xml:space="preserve">互联网项目计划书【篇2】</w:t>
      </w:r>
    </w:p>
    <w:p/>
    <w:p>
      <w:pPr/>
      <w:r>
        <w:rPr>
          <w:rStyle w:val="myStyle"/>
        </w:rPr>
        <w:t xml:space="preserve">
	附件
</w:t>
      </w:r>
    </w:p>
    <w:p/>
    <w:p>
      <w:pPr/>
      <w:r>
        <w:rPr>
          <w:rStyle w:val="myStyle"/>
        </w:rPr>
        <w:t xml:space="preserve">
	1.第三届中国“互联网+”大学生创新创业大赛广西选拔赛申报书
</w:t>
      </w:r>
    </w:p>
    <w:p/>
    <w:p>
      <w:pPr/>
      <w:r>
        <w:rPr>
          <w:rStyle w:val="myStyle"/>
        </w:rPr>
        <w:t xml:space="preserve">
	2.互联网+大赛项目商业计划书模板
</w:t>
      </w:r>
    </w:p>
    <w:p/>
    <w:p>
      <w:pPr/>
      <w:r>
        <w:rPr>
          <w:rStyle w:val="myStyle"/>
        </w:rPr>
        <w:t xml:space="preserve">
	编号：
</w:t>
      </w:r>
    </w:p>
    <w:p/>
    <w:p>
      <w:pPr/>
      <w:r>
        <w:rPr>
          <w:rStyle w:val="myStyle"/>
        </w:rPr>
        <w:t xml:space="preserve">
	第三届中国“互联网+”大学生创新创业大赛
</w:t>
      </w:r>
    </w:p>
    <w:p/>
    <w:p>
      <w:pPr/>
      <w:r>
        <w:rPr>
          <w:rStyle w:val="myStyle"/>
        </w:rPr>
        <w:t xml:space="preserve">
	广西选拔赛申报书
</w:t>
      </w:r>
    </w:p>
    <w:p/>
    <w:p>
      <w:pPr/>
      <w:r>
        <w:rPr>
          <w:rStyle w:val="myStyle"/>
        </w:rPr>
        <w:t xml:space="preserve">
	学校名称：（学校公章）
</w:t>
      </w:r>
    </w:p>
    <w:p/>
    <w:p>
      <w:pPr/>
      <w:r>
        <w:rPr>
          <w:rStyle w:val="myStyle"/>
        </w:rPr>
        <w:t xml:space="preserve">
	项目名称：
</w:t>
      </w:r>
    </w:p>
    <w:p/>
    <w:p>
      <w:pPr/>
      <w:r>
        <w:rPr>
          <w:rStyle w:val="myStyle"/>
        </w:rPr>
        <w:t xml:space="preserve">
	团队名称：
</w:t>
      </w:r>
    </w:p>
    <w:p/>
    <w:p>
      <w:pPr/>
      <w:r>
        <w:rPr>
          <w:rStyle w:val="myStyle"/>
        </w:rPr>
        <w:t xml:space="preserve">
	项目负责人姓名：
</w:t>
      </w:r>
    </w:p>
    <w:p/>
    <w:p>
      <w:pPr/>
      <w:r>
        <w:rPr>
          <w:rStyle w:val="myStyle"/>
        </w:rPr>
        <w:t xml:space="preserve">
	参赛类型：nbsp;nbsp;nbsp;nbsp;nbsp;nbsp;nbsp;nbsp;nbsp;nbsp;nbsp;参赛组别：
</w:t>
      </w:r>
    </w:p>
    <w:p/>
    <w:p>
      <w:pPr/>
      <w:r>
        <w:rPr>
          <w:rStyle w:val="myStyle"/>
        </w:rPr>
        <w:t xml:space="preserve">
	□“互联网+”现代农业nbsp;nbsp;nbsp;nbsp;nbsp;nbsp;nbsp;nbsp;nbsp;nbsp;□创意组
</w:t>
      </w:r>
    </w:p>
    <w:p/>
    <w:p>
      <w:pPr/>
      <w:r>
        <w:rPr>
          <w:rStyle w:val="myStyle"/>
        </w:rPr>
        <w:t xml:space="preserve">
	□“互联网+”制造业nbsp;nbsp;nbsp;nbsp;nbsp;nbsp;nbsp;nbsp;nbsp;□初创组
</w:t>
      </w:r>
    </w:p>
    <w:p/>
    <w:p>
      <w:pPr/>
      <w:r>
        <w:rPr>
          <w:rStyle w:val="myStyle"/>
        </w:rPr>
        <w:t xml:space="preserve">
	□“互联网+”信息技术服务nbsp;nbsp;nbsp;nbsp;nbsp;nbsp;□成长组
</w:t>
      </w:r>
    </w:p>
    <w:p/>
    <w:p>
      <w:pPr/>
      <w:r>
        <w:rPr>
          <w:rStyle w:val="myStyle"/>
        </w:rPr>
        <w:t xml:space="preserve">
	□“互联网+”文化创意服务nbsp;nbsp;nbsp;nbsp;nbsp;nbsp;□就业型创业组
</w:t>
      </w:r>
    </w:p>
    <w:p/>
    <w:p>
      <w:pPr/>
      <w:r>
        <w:rPr>
          <w:rStyle w:val="myStyle"/>
        </w:rPr>
        <w:t xml:space="preserve">
	□“互联网+”商务服务
</w:t>
      </w:r>
    </w:p>
    <w:p/>
    <w:p>
      <w:pPr/>
      <w:r>
        <w:rPr>
          <w:rStyle w:val="myStyle"/>
        </w:rPr>
        <w:t xml:space="preserve">
	□“互联网+”公共服务
</w:t>
      </w:r>
    </w:p>
    <w:p/>
    <w:p>
      <w:pPr/>
      <w:r>
        <w:rPr>
          <w:rStyle w:val="myStyle"/>
        </w:rPr>
        <w:t xml:space="preserve">
	□“互联网+”公益创业
</w:t>
      </w:r>
    </w:p>
    <w:p/>
    <w:p>
      <w:pPr/>
      <w:r>
        <w:rPr>
          <w:rStyle w:val="myStyle"/>
        </w:rPr>
        <w:t xml:space="preserve">
	填表日期：
</w:t>
      </w:r>
    </w:p>
    <w:p/>
    <w:p>
      <w:pPr/>
      <w:r>
        <w:rPr>
          <w:rStyle w:val="myStyle"/>
        </w:rPr>
        <w:t xml:space="preserve">
	说nbsp;明
</w:t>
      </w:r>
    </w:p>
    <w:p/>
    <w:p>
      <w:pPr/>
      <w:r>
        <w:rPr>
          <w:rStyle w:val="myStyle"/>
        </w:rPr>
        <w:t xml:space="preserve">
	1．请认真阅读此说明各项内容后按要求详细填写。
</w:t>
      </w:r>
    </w:p>
    <w:p/>
    <w:p>
      <w:pPr/>
      <w:r>
        <w:rPr>
          <w:rStyle w:val="myStyle"/>
        </w:rPr>
        <w:t xml:space="preserve">
	2．表内项目填写时一律用钢笔、黑色水性笔或打印，不允许涂改，字迹要端正、清楚，表格可根据需要扩展。
</w:t>
      </w:r>
    </w:p>
    <w:p/>
    <w:p>
      <w:pPr/>
      <w:r>
        <w:rPr>
          <w:rStyle w:val="myStyle"/>
        </w:rPr>
        <w:t xml:space="preserve">
	3．编号由大赛组委会填写。
</w:t>
      </w:r>
    </w:p>
    <w:p/>
    <w:p>
      <w:pPr/>
      <w:r>
        <w:rPr>
          <w:rStyle w:val="myStyle"/>
        </w:rPr>
        <w:t xml:space="preserve">
	4．学籍管理部门签章视为对团队成员情况的确认。项目团队成员不少于3人。若为跨校组队情况，需由相关学校学籍管理部门签章。
</w:t>
      </w:r>
    </w:p>
    <w:p/>
    <w:p>
      <w:pPr/>
      <w:r>
        <w:rPr>
          <w:rStyle w:val="myStyle"/>
        </w:rPr>
        <w:t xml:space="preserve">
	5．参赛项目若涉及发明创造、专利技术、资源等，需提交完整的具有法律效力的所有人书面授权许可书、项目鉴定证书、专利证书等。已完成工商登记注册的创业项目，报名时需提交单位概况、法定代表人情况、股权结构、组织机构代码复印件、已获投资情况等相关证明材料，证明材料附后。
</w:t>
      </w:r>
    </w:p>
    <w:p/>
    <w:p>
      <w:pPr/>
      <w:r>
        <w:rPr>
          <w:rStyle w:val="myStyle"/>
        </w:rPr>
        <w:t xml:space="preserve">
	6．本推荐书采用A4纸双面打印、装订。
</w:t>
      </w:r>
    </w:p>
    <w:p/>
    <w:p>
      <w:pPr/>
      <w:r>
        <w:rPr>
          <w:rStyle w:val="myStyle"/>
        </w:rPr>
        <w:t xml:space="preserve">
	A．申报项目情况
</w:t>
      </w:r>
    </w:p>
    <w:p/>
    <w:p>
      <w:pPr/>
      <w:r>
        <w:rPr>
          <w:rStyle w:val="myStyle"/>
        </w:rPr>
        <w:t xml:space="preserve">
	项目基本情况
</w:t>
      </w:r>
    </w:p>
    <w:p/>
    <w:p>
      <w:pPr/>
      <w:r>
        <w:rPr>
          <w:rStyle w:val="myStyle"/>
        </w:rPr>
        <w:t xml:space="preserve">
	项目名称
</w:t>
      </w:r>
    </w:p>
    <w:p/>
    <w:p>
      <w:pPr/>
      <w:r>
        <w:rPr>
          <w:rStyle w:val="myStyle"/>
        </w:rPr>
        <w:t xml:space="preserve">
	是否注册
</w:t>
      </w:r>
    </w:p>
    <w:p/>
    <w:p>
      <w:pPr/>
      <w:r>
        <w:rPr>
          <w:rStyle w:val="myStyle"/>
        </w:rPr>
        <w:t xml:space="preserve">
	□注册nbsp;□未注册
</w:t>
      </w:r>
    </w:p>
    <w:p/>
    <w:p>
      <w:pPr/>
      <w:r>
        <w:rPr>
          <w:rStyle w:val="myStyle"/>
        </w:rPr>
        <w:t xml:space="preserve">
	注册时间
</w:t>
      </w:r>
    </w:p>
    <w:p/>
    <w:p>
      <w:pPr/>
      <w:r>
        <w:rPr>
          <w:rStyle w:val="myStyle"/>
        </w:rPr>
        <w:t xml:space="preserve">
	注册资金
</w:t>
      </w:r>
    </w:p>
    <w:p/>
    <w:p>
      <w:pPr/>
      <w:r>
        <w:rPr>
          <w:rStyle w:val="myStyle"/>
        </w:rPr>
        <w:t xml:space="preserve">
	企业名称
</w:t>
      </w:r>
    </w:p>
    <w:p/>
    <w:p>
      <w:pPr/>
      <w:r>
        <w:rPr>
          <w:rStyle w:val="myStyle"/>
        </w:rPr>
        <w:t xml:space="preserve">
	法人代表姓名
</w:t>
      </w:r>
    </w:p>
    <w:p/>
    <w:p>
      <w:pPr/>
      <w:r>
        <w:rPr>
          <w:rStyle w:val="myStyle"/>
        </w:rPr>
        <w:t xml:space="preserve">
	注册所在地
</w:t>
      </w:r>
    </w:p>
    <w:p/>
    <w:p>
      <w:pPr/>
      <w:r>
        <w:rPr>
          <w:rStyle w:val="myStyle"/>
        </w:rPr>
        <w:t xml:space="preserve">
	组织机构代码或工商注册号
</w:t>
      </w:r>
    </w:p>
    <w:p/>
    <w:p>
      <w:pPr/>
      <w:r>
        <w:rPr>
          <w:rStyle w:val="myStyle"/>
        </w:rPr>
        <w:t xml:space="preserve">
	经营范围
</w:t>
      </w:r>
    </w:p>
    <w:p/>
    <w:p>
      <w:pPr/>
      <w:r>
        <w:rPr>
          <w:rStyle w:val="myStyle"/>
        </w:rPr>
        <w:t xml:space="preserve">
	通讯地址
</w:t>
      </w:r>
    </w:p>
    <w:p/>
    <w:p>
      <w:pPr/>
      <w:r>
        <w:rPr>
          <w:rStyle w:val="myStyle"/>
        </w:rPr>
        <w:t xml:space="preserve">
	邮政编码
</w:t>
      </w:r>
    </w:p>
    <w:p/>
    <w:p>
      <w:pPr/>
      <w:r>
        <w:rPr>
          <w:rStyle w:val="myStyle"/>
        </w:rPr>
        <w:t xml:space="preserve">
	办公电话
</w:t>
      </w:r>
    </w:p>
    <w:p/>
    <w:p>
      <w:pPr/>
      <w:r>
        <w:rPr>
          <w:rStyle w:val="myStyle"/>
        </w:rPr>
        <w:t xml:space="preserve">
	项目简介
</w:t>
      </w:r>
    </w:p>
    <w:p/>
    <w:p>
      <w:pPr/>
      <w:r>
        <w:rPr>
          <w:rStyle w:val="myStyle"/>
        </w:rPr>
        <w:t xml:space="preserve">
	（100字左右）
</w:t>
      </w:r>
    </w:p>
    <w:p/>
    <w:p>
      <w:pPr/>
      <w:r>
        <w:rPr>
          <w:rStyle w:val="myStyle"/>
        </w:rPr>
        <w:t xml:space="preserve">
	所获投资情况
</w:t>
      </w:r>
    </w:p>
    <w:p/>
    <w:p>
      <w:pPr/>
      <w:r>
        <w:rPr>
          <w:rStyle w:val="myStyle"/>
        </w:rPr>
        <w:t xml:space="preserve">
	所获专利类型
</w:t>
      </w:r>
    </w:p>
    <w:p/>
    <w:p>
      <w:pPr/>
      <w:r>
        <w:rPr>
          <w:rStyle w:val="myStyle"/>
        </w:rPr>
        <w:t xml:space="preserve">
	及专利号
</w:t>
      </w:r>
    </w:p>
    <w:p/>
    <w:p>
      <w:pPr/>
      <w:r>
        <w:rPr>
          <w:rStyle w:val="myStyle"/>
        </w:rPr>
        <w:t xml:space="preserve">
	B．申报团队情况
</w:t>
      </w:r>
    </w:p>
    <w:p/>
    <w:p>
      <w:pPr/>
      <w:r>
        <w:rPr>
          <w:rStyle w:val="myStyle"/>
        </w:rPr>
        <w:t xml:space="preserve">
	团队名称
</w:t>
      </w:r>
    </w:p>
    <w:p/>
    <w:p>
      <w:pPr/>
      <w:r>
        <w:rPr>
          <w:rStyle w:val="myStyle"/>
        </w:rPr>
        <w:t xml:space="preserve">
	指导教师
</w:t>
      </w:r>
    </w:p>
    <w:p/>
    <w:p>
      <w:pPr/>
      <w:r>
        <w:rPr>
          <w:rStyle w:val="myStyle"/>
        </w:rPr>
        <w:t xml:space="preserve">
	项目负责人情况
</w:t>
      </w:r>
    </w:p>
    <w:p/>
    <w:p>
      <w:pPr/>
      <w:r>
        <w:rPr>
          <w:rStyle w:val="myStyle"/>
        </w:rPr>
        <w:t xml:space="preserve">
	姓名
</w:t>
      </w:r>
    </w:p>
    <w:p/>
    <w:p>
      <w:pPr/>
      <w:r>
        <w:rPr>
          <w:rStyle w:val="myStyle"/>
        </w:rPr>
        <w:t xml:space="preserve">
	性别
</w:t>
      </w:r>
    </w:p>
    <w:p/>
    <w:p>
      <w:pPr/>
      <w:r>
        <w:rPr>
          <w:rStyle w:val="myStyle"/>
        </w:rPr>
        <w:t xml:space="preserve">
	出生年月
</w:t>
      </w:r>
    </w:p>
    <w:p/>
    <w:p>
      <w:pPr/>
      <w:r>
        <w:rPr>
          <w:rStyle w:val="myStyle"/>
        </w:rPr>
        <w:t xml:space="preserve">
	所属学校
</w:t>
      </w:r>
    </w:p>
    <w:p/>
    <w:p>
      <w:pPr/>
      <w:r>
        <w:rPr>
          <w:rStyle w:val="myStyle"/>
        </w:rPr>
        <w:t xml:space="preserve">
	所学专业
</w:t>
      </w:r>
    </w:p>
    <w:p/>
    <w:p>
      <w:pPr/>
      <w:r>
        <w:rPr>
          <w:rStyle w:val="myStyle"/>
        </w:rPr>
        <w:t xml:space="preserve">
	学历
</w:t>
      </w:r>
    </w:p>
    <w:p/>
    <w:p>
      <w:pPr/>
      <w:r>
        <w:rPr>
          <w:rStyle w:val="myStyle"/>
        </w:rPr>
        <w:t xml:space="preserve">
	学制
</w:t>
      </w:r>
    </w:p>
    <w:p/>
    <w:p>
      <w:pPr/>
      <w:r>
        <w:rPr>
          <w:rStyle w:val="myStyle"/>
        </w:rPr>
        <w:t xml:space="preserve">
	入学时间
</w:t>
      </w:r>
    </w:p>
    <w:p/>
    <w:p>
      <w:pPr/>
      <w:r>
        <w:rPr>
          <w:rStyle w:val="myStyle"/>
        </w:rPr>
        <w:t xml:space="preserve">
	毕业时间
</w:t>
      </w:r>
    </w:p>
    <w:p/>
    <w:p>
      <w:pPr/>
      <w:r>
        <w:rPr>
          <w:rStyle w:val="myStyle"/>
        </w:rPr>
        <w:t xml:space="preserve">
	邮箱
</w:t>
      </w:r>
    </w:p>
    <w:p/>
    <w:p>
      <w:pPr/>
      <w:r>
        <w:rPr>
          <w:rStyle w:val="myStyle"/>
        </w:rPr>
        <w:t xml:space="preserve">
	手机号码
</w:t>
      </w:r>
    </w:p>
    <w:p/>
    <w:p>
      <w:pPr/>
      <w:r>
        <w:rPr>
          <w:rStyle w:val="myStyle"/>
        </w:rPr>
        <w:t xml:space="preserve">
	通讯地址
</w:t>
      </w:r>
    </w:p>
    <w:p/>
    <w:p>
      <w:pPr/>
      <w:r>
        <w:rPr>
          <w:rStyle w:val="myStyle"/>
        </w:rPr>
        <w:t xml:space="preserve">
	项目团队成员情况
</w:t>
      </w:r>
    </w:p>
    <w:p/>
    <w:p>
      <w:pPr/>
      <w:r>
        <w:rPr>
          <w:rStyle w:val="myStyle"/>
        </w:rPr>
        <w:t xml:space="preserve">
	姓nbsp;名
</w:t>
      </w:r>
    </w:p>
    <w:p/>
    <w:p>
      <w:pPr/>
      <w:r>
        <w:rPr>
          <w:rStyle w:val="myStyle"/>
        </w:rPr>
        <w:t xml:space="preserve">
	性别
</w:t>
      </w:r>
    </w:p>
    <w:p/>
    <w:p>
      <w:pPr/>
      <w:r>
        <w:rPr>
          <w:rStyle w:val="myStyle"/>
        </w:rPr>
        <w:t xml:space="preserve">
	年龄
</w:t>
      </w:r>
    </w:p>
    <w:p/>
    <w:p>
      <w:pPr/>
      <w:r>
        <w:rPr>
          <w:rStyle w:val="myStyle"/>
        </w:rPr>
        <w:t xml:space="preserve">
	学历
</w:t>
      </w:r>
    </w:p>
    <w:p/>
    <w:p>
      <w:pPr/>
      <w:r>
        <w:rPr>
          <w:rStyle w:val="myStyle"/>
        </w:rPr>
        <w:t xml:space="preserve">
	所属学校
</w:t>
      </w:r>
    </w:p>
    <w:p/>
    <w:p>
      <w:pPr/>
      <w:r>
        <w:rPr>
          <w:rStyle w:val="myStyle"/>
        </w:rPr>
        <w:t xml:space="preserve">
	资格认
</w:t>
      </w:r>
    </w:p>
    <w:p/>
    <w:p>
      <w:pPr/>
      <w:r>
        <w:rPr>
          <w:rStyle w:val="myStyle"/>
        </w:rPr>
        <w:t xml:space="preserve">
	定
</w:t>
      </w:r>
    </w:p>
    <w:p/>
    <w:p>
      <w:pPr/>
      <w:r>
        <w:rPr>
          <w:rStyle w:val="myStyle"/>
        </w:rPr>
        <w:t xml:space="preserve">
	学籍管理部门
</w:t>
      </w:r>
    </w:p>
    <w:p/>
    <w:p>
      <w:pPr/>
      <w:r>
        <w:rPr>
          <w:rStyle w:val="myStyle"/>
        </w:rPr>
        <w:t xml:space="preserve">
	意见
</w:t>
      </w:r>
    </w:p>
    <w:p/>
    <w:p>
      <w:pPr/>
      <w:r>
        <w:rPr>
          <w:rStyle w:val="myStyle"/>
        </w:rPr>
        <w:t xml:space="preserve">
	是否为正式注册在校的全日制非成人教育、非在职的普通高等院校学生（含本专科生、研究生），或为2012年6月10日之后毕业的本校毕业生。
</w:t>
      </w:r>
    </w:p>
    <w:p/>
    <w:p>
      <w:pPr/>
      <w:r>
        <w:rPr>
          <w:rStyle w:val="myStyle"/>
        </w:rPr>
        <w:t xml:space="preserve">
	□是nbsp;□否
</w:t>
      </w:r>
    </w:p>
    <w:p/>
    <w:p>
      <w:pPr/>
      <w:r>
        <w:rPr>
          <w:rStyle w:val="myStyle"/>
        </w:rPr>
        <w:t xml:space="preserve">
	部门签章：
</w:t>
      </w:r>
    </w:p>
    <w:p/>
    <w:p>
      <w:pPr/>
      <w:r>
        <w:rPr>
          <w:rStyle w:val="myStyle"/>
        </w:rPr>
        <w:t xml:space="preserve">
	年nbsp;月nbsp;日
</w:t>
      </w:r>
    </w:p>
    <w:p/>
    <w:p>
      <w:pPr/>
      <w:r>
        <w:rPr>
          <w:rStyle w:val="myStyle"/>
        </w:rPr>
        <w:t xml:space="preserve">
	C．证明材料
</w:t>
      </w:r>
    </w:p>
    <w:p/>
    <w:p>
      <w:pPr/>
      <w:r>
        <w:rPr>
          <w:rStyle w:val="myStyle"/>
        </w:rPr>
        <w:t xml:space="preserve">
	创业项目计划书样本
</w:t>
      </w:r>
    </w:p>
    <w:p/>
    <w:p>
      <w:pPr/>
      <w:r>
        <w:rPr>
          <w:rStyle w:val="myStyle"/>
        </w:rPr>
        <w:t xml:space="preserve">
	?按国际惯例通用的标准文本格式形成的项目计划书，是全面介绍公司和项目运作情况，阐述产品市场及竞争、风险等未来发展前景和融资要求的书面材料
</w:t>
      </w:r>
    </w:p>
    <w:p/>
    <w:p>
      <w:pPr/>
      <w:r>
        <w:rPr>
          <w:rStyle w:val="myStyle"/>
        </w:rPr>
        <w:t xml:space="preserve">
	?保密承诺：本项目计划书内容涉及商业秘密，仅对有投资意向的投资者公开。未经本人同意，不得向第三方公开本项目计划书涉及的商业秘密。[ zf133.coM]
</w:t>
      </w:r>
    </w:p>
    <w:p/>
    <w:p>
      <w:pPr/>
      <w:r>
        <w:rPr>
          <w:rStyle w:val="myStyle"/>
        </w:rPr>
        <w:t xml:space="preserve">
	一、项目企业摘要
</w:t>
      </w:r>
    </w:p>
    <w:p/>
    <w:p>
      <w:pPr/>
      <w:r>
        <w:rPr>
          <w:rStyle w:val="myStyle"/>
        </w:rPr>
        <w:t xml:space="preserve">
	创业计划书摘要，是全部计划书的核心之所在。
</w:t>
      </w:r>
    </w:p>
    <w:p/>
    <w:p>
      <w:pPr/>
      <w:r>
        <w:rPr>
          <w:rStyle w:val="myStyle"/>
        </w:rPr>
        <w:t xml:space="preserve">
	*新创业务概念与概貌
</w:t>
      </w:r>
    </w:p>
    <w:p/>
    <w:p>
      <w:pPr/>
      <w:r>
        <w:rPr>
          <w:rStyle w:val="myStyle"/>
        </w:rPr>
        <w:t xml:space="preserve">
	*市场机遇与市场谋略
</w:t>
      </w:r>
    </w:p>
    <w:p/>
    <w:p>
      <w:pPr/>
      <w:r>
        <w:rPr>
          <w:rStyle w:val="myStyle"/>
        </w:rPr>
        <w:t xml:space="preserve">
	*目标市场及发展前景
</w:t>
      </w:r>
    </w:p>
    <w:p/>
    <w:p>
      <w:pPr/>
      <w:r>
        <w:rPr>
          <w:rStyle w:val="myStyle"/>
        </w:rPr>
        <w:t xml:space="preserve">
	*新创企业的竞争优势
</w:t>
      </w:r>
    </w:p>
    <w:p/>
    <w:p>
      <w:pPr/>
      <w:r>
        <w:rPr>
          <w:rStyle w:val="myStyle"/>
        </w:rPr>
        <w:t xml:space="preserve">
	*新创业务营收与盈利
</w:t>
      </w:r>
    </w:p>
    <w:p/>
    <w:p>
      <w:pPr/>
      <w:r>
        <w:rPr>
          <w:rStyle w:val="myStyle"/>
        </w:rPr>
        <w:t xml:space="preserve">
	*新创业务的经营团队
</w:t>
      </w:r>
    </w:p>
    <w:p/>
    <w:p>
      <w:pPr/>
      <w:r>
        <w:rPr>
          <w:rStyle w:val="myStyle"/>
        </w:rPr>
        <w:t xml:space="preserve">
	*新创企业股权与融资
</w:t>
      </w:r>
    </w:p>
    <w:p/>
    <w:p>
      <w:pPr/>
      <w:r>
        <w:rPr>
          <w:rStyle w:val="myStyle"/>
        </w:rPr>
        <w:t xml:space="preserve">
	*其它需要着重说明的情况或数据（可以与下文重复，本概要将作为项目摘要由投资人浏览）
</w:t>
      </w:r>
    </w:p>
    <w:p/>
    <w:p>
      <w:pPr/>
      <w:r>
        <w:rPr>
          <w:rStyle w:val="myStyle"/>
        </w:rPr>
        <w:t xml:space="preserve">
	二、业务描述
</w:t>
      </w:r>
    </w:p>
    <w:p/>
    <w:p>
      <w:pPr/>
      <w:r>
        <w:rPr>
          <w:rStyle w:val="myStyle"/>
        </w:rPr>
        <w:t xml:space="preserve">
	*企业的宗旨（200字左右）
</w:t>
      </w:r>
    </w:p>
    <w:p/>
    <w:p>
      <w:pPr/>
      <w:r>
        <w:rPr>
          <w:rStyle w:val="myStyle"/>
        </w:rPr>
        <w:t xml:space="preserve">
	*商机分析（请通过实例与数字论证）
</w:t>
      </w:r>
    </w:p>
    <w:p/>
    <w:p>
      <w:pPr/>
      <w:r>
        <w:rPr>
          <w:rStyle w:val="myStyle"/>
        </w:rPr>
        <w:t xml:space="preserve">
	*行业分析，应该回答以下问题：
</w:t>
      </w:r>
    </w:p>
    <w:p/>
    <w:p>
      <w:pPr/>
      <w:r>
        <w:rPr>
          <w:rStyle w:val="myStyle"/>
        </w:rPr>
        <w:t xml:space="preserve">
	1、该行业发展程度如何？
</w:t>
      </w:r>
    </w:p>
    <w:p/>
    <w:p>
      <w:pPr/>
      <w:r>
        <w:rPr>
          <w:rStyle w:val="myStyle"/>
        </w:rPr>
        <w:t xml:space="preserve">
	2、现在发展动态如何？
</w:t>
      </w:r>
    </w:p>
    <w:p/>
    <w:p>
      <w:pPr/>
      <w:r>
        <w:rPr>
          <w:rStyle w:val="myStyle"/>
        </w:rPr>
        <w:t xml:space="preserve">
	3、该行业的总销售额有多少？总收入是多少？发展趋势怎样？
</w:t>
      </w:r>
    </w:p>
    <w:p/>
    <w:p>
      <w:pPr/>
      <w:r>
        <w:rPr>
          <w:rStyle w:val="myStyle"/>
        </w:rPr>
        <w:t xml:space="preserve">
	4、经济发展对该行业的影响程度如何？
</w:t>
      </w:r>
    </w:p>
    <w:p/>
    <w:p>
      <w:pPr/>
      <w:r>
        <w:rPr>
          <w:rStyle w:val="myStyle"/>
        </w:rPr>
        <w:t xml:space="preserve">
	5、政府是如何影响该行业的？
</w:t>
      </w:r>
    </w:p>
    <w:p/>
    <w:p>
      <w:pPr/>
      <w:r>
        <w:rPr>
          <w:rStyle w:val="myStyle"/>
        </w:rPr>
        <w:t xml:space="preserve">
	6、是什么因素决定它的发展？
</w:t>
      </w:r>
    </w:p>
    <w:p/>
    <w:p>
      <w:pPr/>
      <w:r>
        <w:rPr>
          <w:rStyle w:val="myStyle"/>
        </w:rPr>
        <w:t xml:space="preserve">
	*主要业务与阶段战略
</w:t>
      </w:r>
    </w:p>
    <w:p/>
    <w:p>
      <w:pPr/>
      <w:r>
        <w:rPr>
          <w:rStyle w:val="myStyle"/>
        </w:rPr>
        <w:t xml:space="preserve">
	三、产品与服务
</w:t>
      </w:r>
    </w:p>
    <w:p/>
    <w:p>
      <w:pPr/>
      <w:r>
        <w:rPr>
          <w:rStyle w:val="myStyle"/>
        </w:rPr>
        <w:t xml:space="preserve">
	*产品与服务概况。主要有下列内容：
</w:t>
      </w:r>
    </w:p>
    <w:p/>
    <w:p>
      <w:pPr/>
      <w:r>
        <w:rPr>
          <w:rStyle w:val="myStyle"/>
        </w:rPr>
        <w:t xml:space="preserve">
	1、产品技术概况介绍
</w:t>
      </w:r>
    </w:p>
    <w:p/>
    <w:p>
      <w:pPr/>
      <w:r>
        <w:rPr>
          <w:rStyle w:val="myStyle"/>
        </w:rPr>
        <w:t xml:space="preserve">
	2、产品技术优势分析：国外研究情况，国内研究情况
</w:t>
      </w:r>
    </w:p>
    <w:p/>
    <w:p>
      <w:pPr/>
      <w:r>
        <w:rPr>
          <w:rStyle w:val="myStyle"/>
        </w:rPr>
        <w:t xml:space="preserve">
	3、产品的名称、特征及性能用途；*介绍企业的产品或服务及对客户的价值
</w:t>
      </w:r>
    </w:p>
    <w:p/>
    <w:p>
      <w:pPr/>
      <w:r>
        <w:rPr>
          <w:rStyle w:val="myStyle"/>
        </w:rPr>
        <w:t xml:space="preserve">
	4、产品的开发过程，*同样的产品是否还没有在市场上出现？为什么？
</w:t>
      </w:r>
    </w:p>
    <w:p/>
    <w:p>
      <w:pPr/>
      <w:r>
        <w:rPr>
          <w:rStyle w:val="myStyle"/>
        </w:rPr>
        <w:t xml:space="preserve">
	5、产品处于生命周期的哪一段
</w:t>
      </w:r>
    </w:p>
    <w:p/>
    <w:p>
      <w:pPr/>
      <w:r>
        <w:rPr>
          <w:rStyle w:val="myStyle"/>
        </w:rPr>
        <w:t xml:space="preserve">
	6、产品的市场前景和竞争力如何
</w:t>
      </w:r>
    </w:p>
    <w:p/>
    <w:p>
      <w:pPr/>
      <w:r>
        <w:rPr>
          <w:rStyle w:val="myStyle"/>
        </w:rPr>
        <w:t xml:space="preserve">
	7、产品的技术改进和更新换代计划及成本，*利润的来源及持续营利的商业模式
</w:t>
      </w:r>
    </w:p>
    <w:p/>
    <w:p>
      <w:pPr/>
      <w:r>
        <w:rPr>
          <w:rStyle w:val="myStyle"/>
        </w:rPr>
        <w:t xml:space="preserve">
	*生产经营计划。主要包括以下内容：
</w:t>
      </w:r>
    </w:p>
    <w:p/>
    <w:p>
      <w:pPr/>
      <w:r>
        <w:rPr>
          <w:rStyle w:val="myStyle"/>
        </w:rPr>
        <w:t xml:space="preserve">
	1、新产品的生产经营计划：生产产品的原料如何采购、供应商的有关情况，劳动力和雇员的情况，生产资金的安排以及厂房、土地等。
</w:t>
      </w:r>
    </w:p>
    <w:p/>
    <w:p>
      <w:pPr/>
      <w:r>
        <w:rPr>
          <w:rStyle w:val="myStyle"/>
        </w:rPr>
        <w:t xml:space="preserve">
	2、公司的生产技术能力
</w:t>
      </w:r>
    </w:p>
    <w:p/>
    <w:p>
      <w:pPr/>
      <w:r>
        <w:rPr>
          <w:rStyle w:val="myStyle"/>
        </w:rPr>
        <w:t xml:space="preserve">
	3、品质控制和质量改进能力
</w:t>
      </w:r>
    </w:p>
    <w:p/>
    <w:p>
      <w:pPr/>
      <w:r>
        <w:rPr>
          <w:rStyle w:val="myStyle"/>
        </w:rPr>
        <w:t xml:space="preserve">
	4、将要购置的生产设备
</w:t>
      </w:r>
    </w:p>
    <w:p/>
    <w:p>
      <w:pPr/>
      <w:r>
        <w:rPr>
          <w:rStyle w:val="myStyle"/>
        </w:rPr>
        <w:t xml:space="preserve">
	5、生产工艺流程
</w:t>
      </w:r>
    </w:p>
    <w:p/>
    <w:p>
      <w:pPr/>
      <w:r>
        <w:rPr>
          <w:rStyle w:val="myStyle"/>
        </w:rPr>
        <w:t xml:space="preserve">
	6、生产产品的经济分析及生产过程
</w:t>
      </w:r>
    </w:p>
    <w:p/>
    <w:p>
      <w:pPr/>
      <w:r>
        <w:rPr>
          <w:rStyle w:val="myStyle"/>
        </w:rPr>
        <w:t xml:space="preserve">
	四、市场营销
</w:t>
      </w:r>
    </w:p>
    <w:p/>
    <w:p>
      <w:pPr/>
      <w:r>
        <w:rPr>
          <w:rStyle w:val="myStyle"/>
        </w:rPr>
        <w:t xml:space="preserve">
	*介绍企业所针对的市场、营销战略、竞争环境、竞争优势与不足、主要对产品的销售金额、增长率和产品或服务所拥有的核心技术、拟投资的核心产品的总需求等，
</w:t>
      </w:r>
    </w:p>
    <w:p/>
    <w:p>
      <w:pPr/>
      <w:r>
        <w:rPr>
          <w:rStyle w:val="myStyle"/>
        </w:rPr>
        <w:t xml:space="preserve">
	*目标市场，应解决以下问题：
</w:t>
      </w:r>
    </w:p>
    <w:p/>
    <w:p>
      <w:pPr/>
      <w:r>
        <w:rPr>
          <w:rStyle w:val="myStyle"/>
        </w:rPr>
        <w:t xml:space="preserve">
	1、你的细分市场是什么？
</w:t>
      </w:r>
    </w:p>
    <w:p/>
    <w:p>
      <w:pPr/>
      <w:r>
        <w:rPr>
          <w:rStyle w:val="myStyle"/>
        </w:rPr>
        <w:t xml:space="preserve">
	2、你的目标顾客群是什么？
</w:t>
      </w:r>
    </w:p>
    <w:p/>
    <w:p>
      <w:pPr/>
      <w:r>
        <w:rPr>
          <w:rStyle w:val="myStyle"/>
        </w:rPr>
        <w:t xml:space="preserve">
	3、你拥有多大的市场？你的目标市场份额为多大？
</w:t>
      </w:r>
    </w:p>
    <w:p/>
    <w:p>
      <w:pPr/>
      <w:r>
        <w:rPr>
          <w:rStyle w:val="myStyle"/>
        </w:rPr>
        <w:t xml:space="preserve">
	*竞争分析，要回答如下问题：
</w:t>
      </w:r>
    </w:p>
    <w:p/>
    <w:p>
      <w:pPr/>
      <w:r>
        <w:rPr>
          <w:rStyle w:val="myStyle"/>
        </w:rPr>
        <w:t xml:space="preserve">
	1、你的主要竞争对手？
</w:t>
      </w:r>
    </w:p>
    <w:p/>
    <w:p>
      <w:pPr/>
      <w:r>
        <w:rPr>
          <w:rStyle w:val="myStyle"/>
        </w:rPr>
        <w:t xml:space="preserve">
	2、你的竞争对手所占的市场份额和市场策略？
</w:t>
      </w:r>
    </w:p>
    <w:p/>
    <w:p>
      <w:pPr/>
      <w:r>
        <w:rPr>
          <w:rStyle w:val="myStyle"/>
        </w:rPr>
        <w:t xml:space="preserve">
	3、可能出现什么样的新发展？
</w:t>
      </w:r>
    </w:p>
    <w:p/>
    <w:p>
      <w:pPr/>
      <w:r>
        <w:rPr>
          <w:rStyle w:val="myStyle"/>
        </w:rPr>
        <w:t xml:space="preserve">
	4、你的策略是什么？
</w:t>
      </w:r>
    </w:p>
    <w:p/>
    <w:p>
      <w:pPr/>
      <w:r>
        <w:rPr>
          <w:rStyle w:val="myStyle"/>
        </w:rPr>
        <w:t xml:space="preserve">
	5、在竞争中你的发展、市场和地理位置的优势所在？
</w:t>
      </w:r>
    </w:p>
    <w:p/>
    <w:p>
      <w:pPr/>
      <w:r>
        <w:rPr>
          <w:rStyle w:val="myStyle"/>
        </w:rPr>
        <w:t xml:space="preserve">
	6、你能否承受、竞争所带来的压力？
</w:t>
      </w:r>
    </w:p>
    <w:p/>
    <w:p>
      <w:pPr/>
      <w:r>
        <w:rPr>
          <w:rStyle w:val="myStyle"/>
        </w:rPr>
        <w:t xml:space="preserve">
	7、产品的价格、性能、质量在市场竞争中所具备的优势？
</w:t>
      </w:r>
    </w:p>
    <w:p/>
    <w:p>
      <w:pPr/>
      <w:r>
        <w:rPr>
          <w:rStyle w:val="myStyle"/>
        </w:rPr>
        <w:t xml:space="preserve">
	*市场营销，你的市场影响策略应该说明以下问题：
</w:t>
      </w:r>
    </w:p>
    <w:p/>
    <w:p>
      <w:pPr/>
      <w:r>
        <w:rPr>
          <w:rStyle w:val="myStyle"/>
        </w:rPr>
        <w:t xml:space="preserve">
	1、营销机构和营销队伍
</w:t>
      </w:r>
    </w:p>
    <w:p/>
    <w:p>
      <w:pPr/>
      <w:r>
        <w:rPr>
          <w:rStyle w:val="myStyle"/>
        </w:rPr>
        <w:t xml:space="preserve">
	2、营销渠道的选择和营销网络的建设
</w:t>
      </w:r>
    </w:p>
    <w:p/>
    <w:p>
      <w:pPr/>
      <w:r>
        <w:rPr>
          <w:rStyle w:val="myStyle"/>
        </w:rPr>
        <w:t xml:space="preserve">
	3、广告策略和促销策略
</w:t>
      </w:r>
    </w:p>
    <w:p/>
    <w:p>
      <w:pPr/>
      <w:r>
        <w:rPr>
          <w:rStyle w:val="myStyle"/>
        </w:rPr>
        <w:t xml:space="preserve">
	4、价格策略
</w:t>
      </w:r>
    </w:p>
    <w:p/>
    <w:p>
      <w:pPr/>
      <w:r>
        <w:rPr>
          <w:rStyle w:val="myStyle"/>
        </w:rPr>
        <w:t xml:space="preserve">
	5、市场渗透与开拓计划
</w:t>
      </w:r>
    </w:p>
    <w:p/>
    <w:p>
      <w:pPr/>
      <w:r>
        <w:rPr>
          <w:rStyle w:val="myStyle"/>
        </w:rPr>
        <w:t xml:space="preserve">
	6、市场营销中意外情况的应急对策
</w:t>
      </w:r>
    </w:p>
    <w:p/>
    <w:p>
      <w:pPr/>
      <w:r>
        <w:rPr>
          <w:rStyle w:val="myStyle"/>
        </w:rPr>
        <w:t xml:space="preserve">
	五、管理团队
</w:t>
      </w:r>
    </w:p>
    <w:p/>
    <w:p>
      <w:pPr/>
      <w:r>
        <w:rPr>
          <w:rStyle w:val="myStyle"/>
        </w:rPr>
        <w:t xml:space="preserve">
	*全面介绍公司管理团队情况，主要包括：
</w:t>
      </w:r>
    </w:p>
    <w:p/>
    <w:p>
      <w:pPr/>
      <w:r>
        <w:rPr>
          <w:rStyle w:val="myStyle"/>
        </w:rPr>
        <w:t xml:space="preserve">
	1、公司的管理机构，主要股东、董事、关键的雇员、薪金、股票期权、劳工协议、奖惩制度及各部门的构成等情况都要明晰的形式展示出来
</w:t>
      </w:r>
    </w:p>
    <w:p/>
    <w:p>
      <w:pPr/>
      <w:r>
        <w:rPr>
          <w:rStyle w:val="myStyle"/>
        </w:rPr>
        <w:t xml:space="preserve">
	2、要展示你公司管理团队的战斗力和独特性及与众不同的凝聚力和团结战斗精神
</w:t>
      </w:r>
    </w:p>
    <w:p/>
    <w:p>
      <w:pPr/>
      <w:r>
        <w:rPr>
          <w:rStyle w:val="myStyle"/>
        </w:rPr>
        <w:t xml:space="preserve">
	*列出企业的关键人物（含创建者、董事、经理和主要雇员等）
</w:t>
      </w:r>
    </w:p>
    <w:p/>
    <w:p>
      <w:pPr/>
      <w:r>
        <w:rPr>
          <w:rStyle w:val="myStyle"/>
        </w:rPr>
        <w:t xml:space="preserve">
	关键人物之一
</w:t>
      </w:r>
    </w:p>
    <w:p/>
    <w:p>
      <w:pPr/>
      <w:r>
        <w:rPr>
          <w:rStyle w:val="myStyle"/>
        </w:rPr>
        <w:t xml:space="preserve">
	姓nbsp;nbsp;名
</w:t>
      </w:r>
    </w:p>
    <w:p/>
    <w:p>
      <w:pPr/>
      <w:r>
        <w:rPr>
          <w:rStyle w:val="myStyle"/>
        </w:rPr>
        <w:t xml:space="preserve">
	角nbsp;nbsp;色
</w:t>
      </w:r>
    </w:p>
    <w:p/>
    <w:p>
      <w:pPr/>
      <w:r>
        <w:rPr>
          <w:rStyle w:val="myStyle"/>
        </w:rPr>
        <w:t xml:space="preserve">
	专业职称
</w:t>
      </w:r>
    </w:p>
    <w:p/>
    <w:p>
      <w:pPr/>
      <w:r>
        <w:rPr>
          <w:rStyle w:val="myStyle"/>
        </w:rPr>
        <w:t xml:space="preserve">
	任nbsp;nbsp;务
</w:t>
      </w:r>
    </w:p>
    <w:p/>
    <w:p>
      <w:pPr/>
      <w:r>
        <w:rPr>
          <w:rStyle w:val="myStyle"/>
        </w:rPr>
        <w:t xml:space="preserve">
	专nbsp;nbsp;长
</w:t>
      </w:r>
    </w:p>
    <w:p/>
    <w:p>
      <w:pPr/>
      <w:r>
        <w:rPr>
          <w:rStyle w:val="myStyle"/>
        </w:rPr>
        <w:t xml:space="preserve">
	主要经历
</w:t>
      </w:r>
    </w:p>
    <w:p/>
    <w:p>
      <w:pPr/>
      <w:r>
        <w:rPr>
          <w:rStyle w:val="myStyle"/>
        </w:rPr>
        <w:t xml:space="preserve">
	时nbsp;间
</w:t>
      </w:r>
    </w:p>
    <w:p/>
    <w:p>
      <w:pPr/>
      <w:r>
        <w:rPr>
          <w:rStyle w:val="myStyle"/>
        </w:rPr>
        <w:t xml:space="preserve">
	单nbsp;nbsp;位
</w:t>
      </w:r>
    </w:p>
    <w:p/>
    <w:p>
      <w:pPr/>
      <w:r>
        <w:rPr>
          <w:rStyle w:val="myStyle"/>
        </w:rPr>
        <w:t xml:space="preserve">
	职nbsp;务
</w:t>
      </w:r>
    </w:p>
    <w:p/>
    <w:p>
      <w:pPr/>
      <w:r>
        <w:rPr>
          <w:rStyle w:val="myStyle"/>
        </w:rPr>
        <w:t xml:space="preserve">
	业nbsp;绩
</w:t>
      </w:r>
    </w:p>
    <w:p/>
    <w:p>
      <w:pPr/>
      <w:r>
        <w:rPr>
          <w:rStyle w:val="myStyle"/>
        </w:rPr>
        <w:t xml:space="preserve">
	所受教育
</w:t>
      </w:r>
    </w:p>
    <w:p/>
    <w:p>
      <w:pPr/>
      <w:r>
        <w:rPr>
          <w:rStyle w:val="myStyle"/>
        </w:rPr>
        <w:t xml:space="preserve">
	时nbsp;间
</w:t>
      </w:r>
    </w:p>
    <w:p/>
    <w:p>
      <w:pPr/>
      <w:r>
        <w:rPr>
          <w:rStyle w:val="myStyle"/>
        </w:rPr>
        <w:t xml:space="preserve">
	学nbsp;校
</w:t>
      </w:r>
    </w:p>
    <w:p/>
    <w:p>
      <w:pPr/>
      <w:r>
        <w:rPr>
          <w:rStyle w:val="myStyle"/>
        </w:rPr>
        <w:t xml:space="preserve">
	专nbsp;业
</w:t>
      </w:r>
    </w:p>
    <w:p/>
    <w:p>
      <w:pPr/>
      <w:r>
        <w:rPr>
          <w:rStyle w:val="myStyle"/>
        </w:rPr>
        <w:t xml:space="preserve">
	学nbsp;历
</w:t>
      </w:r>
    </w:p>
    <w:p/>
    <w:p>
      <w:pPr/>
      <w:r>
        <w:rPr>
          <w:rStyle w:val="myStyle"/>
        </w:rPr>
        <w:t xml:space="preserve">
	*企业共有多少全职员工（填数字）
</w:t>
      </w:r>
    </w:p>
    <w:p/>
    <w:p>
      <w:pPr/>
      <w:r>
        <w:rPr>
          <w:rStyle w:val="myStyle"/>
        </w:rPr>
        <w:t xml:space="preserve">
	*企业共有多少兼职员工（填数字）
</w:t>
      </w:r>
    </w:p>
    <w:p/>
    <w:p>
      <w:pPr/>
      <w:r>
        <w:rPr>
          <w:rStyle w:val="myStyle"/>
        </w:rPr>
        <w:t xml:space="preserve">
	*尚未有合适人选的关键职位？
</w:t>
      </w:r>
    </w:p>
    <w:p/>
    <w:p>
      <w:pPr/>
      <w:r>
        <w:rPr>
          <w:rStyle w:val="myStyle"/>
        </w:rPr>
        <w:t xml:space="preserve">
	*管理团队优势与不足之处？
</w:t>
      </w:r>
    </w:p>
    <w:p/>
    <w:p>
      <w:pPr/>
      <w:r>
        <w:rPr>
          <w:rStyle w:val="myStyle"/>
        </w:rPr>
        <w:t xml:space="preserve">
	*人才战略与激励制度？
</w:t>
      </w:r>
    </w:p>
    <w:p/>
    <w:p>
      <w:pPr/>
      <w:r>
        <w:rPr>
          <w:rStyle w:val="myStyle"/>
        </w:rPr>
        <w:t xml:space="preserve">
	*外部支持：公司聘请的法律顾问、投资顾问、投发顾问、会计师事务所等中介机构名称。
</w:t>
      </w:r>
    </w:p>
    <w:p/>
    <w:p>
      <w:pPr/>
      <w:r>
        <w:rPr>
          <w:rStyle w:val="myStyle"/>
        </w:rPr>
        <w:t xml:space="preserve">
	六、财务预测
</w:t>
      </w:r>
    </w:p>
    <w:p/>
    <w:p>
      <w:pPr/>
      <w:r>
        <w:rPr>
          <w:rStyle w:val="myStyle"/>
        </w:rPr>
        <w:t xml:space="preserve">
	*财务分析包括以下三方面的内容：
</w:t>
      </w:r>
    </w:p>
    <w:p/>
    <w:p>
      <w:pPr/>
      <w:r>
        <w:rPr>
          <w:rStyle w:val="myStyle"/>
        </w:rPr>
        <w:t xml:space="preserve">
	1、过去三年的历史数据，今后三年的发展预测，主要提供过去三年现金流量表、资产负债表、损益表、以及年度的财务总结报告书
</w:t>
      </w:r>
    </w:p>
    <w:p/>
    <w:p>
      <w:pPr/>
      <w:r>
        <w:rPr>
          <w:rStyle w:val="myStyle"/>
        </w:rPr>
        <w:t xml:space="preserve">
	2、投资计划：
</w:t>
      </w:r>
    </w:p>
    <w:p/>
    <w:p>
      <w:pPr/>
      <w:r>
        <w:rPr>
          <w:rStyle w:val="myStyle"/>
        </w:rPr>
        <w:t xml:space="preserve">
	（1）预计的风险投资数额
</w:t>
      </w:r>
    </w:p>
    <w:p/>
    <w:p>
      <w:pPr/>
      <w:r>
        <w:rPr>
          <w:rStyle w:val="myStyle"/>
        </w:rPr>
        <w:t xml:space="preserve">
	（2）风险企业未来的筹资资本结构如何安排
</w:t>
      </w:r>
    </w:p>
    <w:p/>
    <w:p>
      <w:pPr/>
      <w:r>
        <w:rPr>
          <w:rStyle w:val="myStyle"/>
        </w:rPr>
        <w:t xml:space="preserve">
	（3）获取风险投资的抵押、担保条件
</w:t>
      </w:r>
    </w:p>
    <w:p/>
    <w:p>
      <w:pPr/>
      <w:r>
        <w:rPr>
          <w:rStyle w:val="myStyle"/>
        </w:rPr>
        <w:t xml:space="preserve">
	（4）投资收益和再投资的安排
</w:t>
      </w:r>
    </w:p>
    <w:p/>
    <w:p>
      <w:pPr/>
      <w:r>
        <w:rPr>
          <w:rStyle w:val="myStyle"/>
        </w:rPr>
        <w:t xml:space="preserve">
	（5）风险投资者投资后双方股权的比例安排
</w:t>
      </w:r>
    </w:p>
    <w:p/>
    <w:p>
      <w:pPr/>
      <w:r>
        <w:rPr>
          <w:rStyle w:val="myStyle"/>
        </w:rPr>
        <w:t xml:space="preserve">
	（6）投资资金的收支安排及财务报告编制
</w:t>
      </w:r>
    </w:p>
    <w:p/>
    <w:p>
      <w:pPr/>
      <w:r>
        <w:rPr>
          <w:rStyle w:val="myStyle"/>
        </w:rPr>
        <w:t xml:space="preserve">
	（7）投资者介入公司经营管理的程度
</w:t>
      </w:r>
    </w:p>
    <w:p/>
    <w:p>
      <w:pPr/>
      <w:r>
        <w:rPr>
          <w:rStyle w:val="myStyle"/>
        </w:rPr>
        <w:t xml:space="preserve">
	3、融资需求
</w:t>
      </w:r>
    </w:p>
    <w:p/>
    <w:p>
      <w:pPr/>
      <w:r>
        <w:rPr>
          <w:rStyle w:val="myStyle"/>
        </w:rPr>
        <w:t xml:space="preserve">
	创业所需要的资金额，团队出资情况，资金需求计划，为实现公司发展计划所需要的资金额，资金需求的时间性，资金用途（详细说明资金用途，并列表说明）
</w:t>
      </w:r>
    </w:p>
    <w:p/>
    <w:p>
      <w:pPr/>
      <w:r>
        <w:rPr>
          <w:rStyle w:val="myStyle"/>
        </w:rPr>
        <w:t xml:space="preserve">
	融资方案：公司所希望的投资人及所占股份的说明，资金其他来源，如银行贷段等。
</w:t>
      </w:r>
    </w:p>
    <w:p/>
    <w:p>
      <w:pPr/>
      <w:r>
        <w:rPr>
          <w:rStyle w:val="myStyle"/>
        </w:rPr>
        <w:t xml:space="preserve">
	*完成研发所需投入？
</w:t>
      </w:r>
    </w:p>
    <w:p/>
    <w:p>
      <w:pPr/>
      <w:r>
        <w:rPr>
          <w:rStyle w:val="myStyle"/>
        </w:rPr>
        <w:t xml:space="preserve">
	*达到盈亏平衡所需投入？
</w:t>
      </w:r>
    </w:p>
    <w:p/>
    <w:p>
      <w:pPr/>
      <w:r>
        <w:rPr>
          <w:rStyle w:val="myStyle"/>
        </w:rPr>
        <w:t xml:space="preserve">
	*达到盈亏平衡的时间？
</w:t>
      </w:r>
    </w:p>
    <w:p/>
    <w:p>
      <w:pPr/>
      <w:r>
        <w:rPr>
          <w:rStyle w:val="myStyle"/>
        </w:rPr>
        <w:t xml:space="preserve">
	项目实施的计划进度及相应的资金配置、进度表。
</w:t>
      </w:r>
    </w:p>
    <w:p/>
    <w:p>
      <w:pPr/>
      <w:r>
        <w:rPr>
          <w:rStyle w:val="myStyle"/>
        </w:rPr>
        <w:t xml:space="preserve">
	*投资与收益
</w:t>
      </w:r>
    </w:p>
    <w:p/>
    <w:p>
      <w:pPr/>
      <w:r>
        <w:rPr>
          <w:rStyle w:val="myStyle"/>
        </w:rPr>
        <w:t xml:space="preserve">
	（单位万元）
</w:t>
      </w:r>
    </w:p>
    <w:p/>
    <w:p>
      <w:pPr/>
      <w:r>
        <w:rPr>
          <w:rStyle w:val="myStyle"/>
        </w:rPr>
        <w:t xml:space="preserve">
	第一年
</w:t>
      </w:r>
    </w:p>
    <w:p/>
    <w:p>
      <w:pPr/>
      <w:r>
        <w:rPr>
          <w:rStyle w:val="myStyle"/>
        </w:rPr>
        <w:t xml:space="preserve">
	第二年
</w:t>
      </w:r>
    </w:p>
    <w:p/>
    <w:p>
      <w:pPr/>
      <w:r>
        <w:rPr>
          <w:rStyle w:val="myStyle"/>
        </w:rPr>
        <w:t xml:space="preserve">
	第三年
</w:t>
      </w:r>
    </w:p>
    <w:p/>
    <w:p>
      <w:pPr/>
      <w:r>
        <w:rPr>
          <w:rStyle w:val="myStyle"/>
        </w:rPr>
        <w:t xml:space="preserve">
	第四年
</w:t>
      </w:r>
    </w:p>
    <w:p/>
    <w:p>
      <w:pPr/>
      <w:r>
        <w:rPr>
          <w:rStyle w:val="myStyle"/>
        </w:rPr>
        <w:t xml:space="preserve">
	第五年
</w:t>
      </w:r>
    </w:p>
    <w:p/>
    <w:p>
      <w:pPr/>
      <w:r>
        <w:rPr>
          <w:rStyle w:val="myStyle"/>
        </w:rPr>
        <w:t xml:space="preserve">
	年收入
</w:t>
      </w:r>
    </w:p>
    <w:p/>
    <w:p>
      <w:pPr/>
      <w:r>
        <w:rPr>
          <w:rStyle w:val="myStyle"/>
        </w:rPr>
        <w:t xml:space="preserve">
	销售成本
</w:t>
      </w:r>
    </w:p>
    <w:p/>
    <w:p>
      <w:pPr/>
      <w:r>
        <w:rPr>
          <w:rStyle w:val="myStyle"/>
        </w:rPr>
        <w:t xml:space="preserve">
	运营成本
</w:t>
      </w:r>
    </w:p>
    <w:p/>
    <w:p>
      <w:pPr/>
      <w:r>
        <w:rPr>
          <w:rStyle w:val="myStyle"/>
        </w:rPr>
        <w:t xml:space="preserve">
	净收入
</w:t>
      </w:r>
    </w:p>
    <w:p/>
    <w:p>
      <w:pPr/>
      <w:r>
        <w:rPr>
          <w:rStyle w:val="myStyle"/>
        </w:rPr>
        <w:t xml:space="preserve">
	实际投资
</w:t>
      </w:r>
    </w:p>
    <w:p/>
    <w:p>
      <w:pPr/>
      <w:r>
        <w:rPr>
          <w:rStyle w:val="myStyle"/>
        </w:rPr>
        <w:t xml:space="preserve">
	资本支出
</w:t>
      </w:r>
    </w:p>
    <w:p/>
    <w:p>
      <w:pPr/>
      <w:r>
        <w:rPr>
          <w:rStyle w:val="myStyle"/>
        </w:rPr>
        <w:t xml:space="preserve">
	年终现金余额
</w:t>
      </w:r>
    </w:p>
    <w:p/>
    <w:p>
      <w:pPr/>
      <w:r>
        <w:rPr>
          <w:rStyle w:val="myStyle"/>
        </w:rPr>
        <w:t xml:space="preserve">
	*简述本期风险投资的数额、退出策略、预计回报数额和时间表？
</w:t>
      </w:r>
    </w:p>
    <w:p/>
    <w:p>
      <w:pPr/>
      <w:r>
        <w:rPr>
          <w:rStyle w:val="myStyle"/>
        </w:rPr>
        <w:t xml:space="preserve">
	七、资本结构
</w:t>
      </w:r>
    </w:p>
    <w:p/>
    <w:p>
      <w:pPr/>
      <w:r>
        <w:rPr>
          <w:rStyle w:val="myStyle"/>
        </w:rPr>
        <w:t xml:space="preserve">
	迄今为止有多少资金投入贵企业？
</w:t>
      </w:r>
    </w:p>
    <w:p/>
    <w:p>
      <w:pPr/>
      <w:r>
        <w:rPr>
          <w:rStyle w:val="myStyle"/>
        </w:rPr>
        <w:t xml:space="preserve">
	您目前正在筹集多少资金？
</w:t>
      </w:r>
    </w:p>
    <w:p/>
    <w:p>
      <w:pPr/>
      <w:r>
        <w:rPr>
          <w:rStyle w:val="myStyle"/>
        </w:rPr>
        <w:t xml:space="preserve">
	假如筹集成功，企业可持续经营多久？
</w:t>
      </w:r>
    </w:p>
    <w:p/>
    <w:p>
      <w:pPr/>
      <w:r>
        <w:rPr>
          <w:rStyle w:val="myStyle"/>
        </w:rPr>
        <w:t xml:space="preserve">
	下一轮投资打算筹集多少？
</w:t>
      </w:r>
    </w:p>
    <w:p/>
    <w:p>
      <w:pPr/>
      <w:r>
        <w:rPr>
          <w:rStyle w:val="myStyle"/>
        </w:rPr>
        <w:t xml:space="preserve">
	企业可以向投资人提供的权益有
</w:t>
      </w:r>
    </w:p>
    <w:p/>
    <w:p>
      <w:pPr/>
      <w:r>
        <w:rPr>
          <w:rStyle w:val="myStyle"/>
        </w:rPr>
        <w:t xml:space="preserve">
	□股权□可转换债□普通债权□不确定
</w:t>
      </w:r>
    </w:p>
    <w:p/>
    <w:p>
      <w:pPr/>
      <w:r>
        <w:rPr>
          <w:rStyle w:val="myStyle"/>
        </w:rPr>
        <w:t xml:space="preserve">
	*目前资本结构表
</w:t>
      </w:r>
    </w:p>
    <w:p/>
    <w:p>
      <w:pPr/>
      <w:r>
        <w:rPr>
          <w:rStyle w:val="myStyle"/>
        </w:rPr>
        <w:t xml:space="preserve">
	股东成份
</w:t>
      </w:r>
    </w:p>
    <w:p/>
    <w:p>
      <w:pPr/>
      <w:r>
        <w:rPr>
          <w:rStyle w:val="myStyle"/>
        </w:rPr>
        <w:t xml:space="preserve">
	已投入资金
</w:t>
      </w:r>
    </w:p>
    <w:p/>
    <w:p>
      <w:pPr/>
      <w:r>
        <w:rPr>
          <w:rStyle w:val="myStyle"/>
        </w:rPr>
        <w:t xml:space="preserve">
	股权比例
</w:t>
      </w:r>
    </w:p>
    <w:p/>
    <w:p>
      <w:pPr/>
      <w:r>
        <w:rPr>
          <w:rStyle w:val="myStyle"/>
        </w:rPr>
        <w:t xml:space="preserve">
	*本期资金到位后的资本结构表
</w:t>
      </w:r>
    </w:p>
    <w:p/>
    <w:p>
      <w:pPr/>
      <w:r>
        <w:rPr>
          <w:rStyle w:val="myStyle"/>
        </w:rPr>
        <w:t xml:space="preserve">
	股东成份
</w:t>
      </w:r>
    </w:p>
    <w:p/>
    <w:p>
      <w:pPr/>
      <w:r>
        <w:rPr>
          <w:rStyle w:val="myStyle"/>
        </w:rPr>
        <w:t xml:space="preserve">
	投入资金
</w:t>
      </w:r>
    </w:p>
    <w:p/>
    <w:p>
      <w:pPr/>
      <w:r>
        <w:rPr>
          <w:rStyle w:val="myStyle"/>
        </w:rPr>
        <w:t xml:space="preserve">
	股权比例
</w:t>
      </w:r>
    </w:p>
    <w:p/>
    <w:p>
      <w:pPr/>
      <w:r>
        <w:rPr>
          <w:rStyle w:val="myStyle"/>
        </w:rPr>
        <w:t xml:space="preserve">
	*请说明你们希望寻求什么样的投资者？（包括投资者对行业的了解，资金上、管理上的支持程度等）
</w:t>
      </w:r>
    </w:p>
    <w:p/>
    <w:p>
      <w:pPr/>
      <w:r>
        <w:rPr>
          <w:rStyle w:val="myStyle"/>
        </w:rPr>
        <w:t xml:space="preserve">
	八、投资者退出方式
</w:t>
      </w:r>
    </w:p>
    <w:p/>
    <w:p>
      <w:pPr/>
      <w:r>
        <w:rPr>
          <w:rStyle w:val="myStyle"/>
        </w:rPr>
        <w:t xml:space="preserve">
	*股票上市：依照本创业计划的分析，对公司上市的可能性做出分析，对上市的前提条件做出说明
</w:t>
      </w:r>
    </w:p>
    <w:p/>
    <w:p>
      <w:pPr/>
      <w:r>
        <w:rPr>
          <w:rStyle w:val="myStyle"/>
        </w:rPr>
        <w:t xml:space="preserve">
	*股权转让：投资商可以通过股权转让的方式收回投资
</w:t>
      </w:r>
    </w:p>
    <w:p/>
    <w:p>
      <w:pPr/>
      <w:r>
        <w:rPr>
          <w:rStyle w:val="myStyle"/>
        </w:rPr>
        <w:t xml:space="preserve">
	*股权回购：依照本创业计划的分析，公司对实施股权回购计划应向投资者说明
</w:t>
      </w:r>
    </w:p>
    <w:p/>
    <w:p>
      <w:pPr/>
      <w:r>
        <w:rPr>
          <w:rStyle w:val="myStyle"/>
        </w:rPr>
        <w:t xml:space="preserve">
	*利润分红：投资商可以通过公司利润分红达到收回投资的目的，按照本创业计划的分析，公司对实施股权利润分红计划应向投资者说明
</w:t>
      </w:r>
    </w:p>
    <w:p/>
    <w:p>
      <w:pPr/>
      <w:r>
        <w:rPr>
          <w:rStyle w:val="myStyle"/>
        </w:rPr>
        <w:t xml:space="preserve">
	九、风险分析
</w:t>
      </w:r>
    </w:p>
    <w:p/>
    <w:p>
      <w:pPr/>
      <w:r>
        <w:rPr>
          <w:rStyle w:val="myStyle"/>
        </w:rPr>
        <w:t xml:space="preserve">
	*企业面临的风险及对策
</w:t>
      </w:r>
    </w:p>
    <w:p/>
    <w:p>
      <w:pPr/>
      <w:r>
        <w:rPr>
          <w:rStyle w:val="myStyle"/>
        </w:rPr>
        <w:t xml:space="preserve">
	详细说明项目实施过程中可能遇到的风险，提出有效的风险控制和防范手段，包括技术风险、市场风险、管理风险、财务风险及其他不可预见的风险
</w:t>
      </w:r>
    </w:p>
    <w:p/>
    <w:p>
      <w:pPr/>
      <w:r>
        <w:rPr>
          <w:rStyle w:val="myStyle"/>
        </w:rPr>
        <w:t xml:space="preserve">
	十、其它说明
</w:t>
      </w:r>
    </w:p>
    <w:p/>
    <w:p>
      <w:pPr/>
      <w:r>
        <w:rPr>
          <w:rStyle w:val="myStyle"/>
        </w:rPr>
        <w:t xml:space="preserve">
	*您认为企业成功的关键因素是什么？
</w:t>
      </w:r>
    </w:p>
    <w:p/>
    <w:p>
      <w:pPr/>
      <w:r>
        <w:rPr>
          <w:rStyle w:val="myStyle"/>
        </w:rPr>
        <w:t xml:space="preserve">
	*请说明为什么投资人应该投贵企业而不是别的企业？
</w:t>
      </w:r>
    </w:p>
    <w:p/>
    <w:p>
      <w:pPr/>
      <w:r>
        <w:rPr>
          <w:rStyle w:val="myStyle"/>
        </w:rPr>
        <w:t xml:space="preserve">
	*关于项目承担团队的主要负责人或公司总经理详细的个人简历及证明人。
</w:t>
      </w:r>
    </w:p>
    <w:p/>
    <w:p>
      <w:pPr/>
      <w:r>
        <w:rPr>
          <w:rStyle w:val="myStyle"/>
        </w:rPr>
        <w:t xml:space="preserve">
	*媒介关于产品的报道；公司产品的样品、图片及说明；有关公司及产品的其它资料。
</w:t>
      </w:r>
    </w:p>
    <w:p/>
    <w:p>
      <w:pPr/>
      <w:r>
        <w:rPr>
          <w:rStyle w:val="myStyle"/>
        </w:rPr>
        <w:t xml:space="preserve">
	*创业计划书内容真实性承诺。
</w:t>
      </w:r>
    </w:p>
    <w:p/>
    <w:p>
      <w:pPr/>
      <w:r>
        <w:rPr>
          <w:rStyle w:val="myStyle"/>
        </w:rPr>
        <w:t xml:space="preserve">
	四、一辈子孤单并不可怕，如果我们可以从中提炼出自由，那我们就是幸福的。许多长久的关系都以为忘记了当初所坚持与拥有的，最后又开始羡慕起孤单的人。
</w:t>
      </w:r>
    </w:p>
    <w:p/>
    <w:p>
      <w:pPr/>
      <w:r>
        <w:rPr>
          <w:rStyle w:val="myStyle"/>
        </w:rPr>
        <w:t xml:space="preserve">
	五、恋爱，在感情上，当你想征服对方的时候，实际上已经在一定程度上被对方征服了。首先是对方对你的吸引，然后才是你征服对方的欲望。
</w:t>
      </w:r>
    </w:p>
    <w:p/>
    <w:p>
      <w:pPr/>
      <w:r>
        <w:rPr>
          <w:rStyle w:val="myStyle"/>
        </w:rPr>
        <w:t xml:space="preserve">
	六、没有心如刀割，不再依依不舍，只有，沉默相隔……
</w:t>
      </w:r>
    </w:p>
    <w:p/>
    <w:p>
      <w:pPr/>
      <w:r>
        <w:rPr>
          <w:rStyle w:val="myStyle"/>
        </w:rPr>
        <w:t xml:space="preserve">
	七、和你在一起只是我不想给任何人机会。
</w:t>
      </w:r>
    </w:p>
    <w:p/>
    <w:p>
      <w:pPr/>
      <w:r>
        <w:rPr>
          <w:rStyle w:val="myStyle"/>
        </w:rPr>
        <w:t xml:space="preserve">
	八、一个人总要走陌生的路，看陌生的风景，听陌生的歌，然后在某个不经意的瞬间，你会发现，原本是费尽心机想要忘记的事情真的就那么忘记了。
</w:t>
      </w:r>
    </w:p>
    <w:p/>
    <w:p>
      <w:pPr/>
      <w:r>
        <w:rPr>
          <w:rStyle w:val="myStyle"/>
        </w:rPr>
        <w:t xml:space="preserve">
	九、无论我们爱过还是就这样错过，我都会感谢你。因为遇见你，我才知道思念一个人的滋味；因为遇见你，我才知道感情真的不能勉强；因为遇见你，我才知道我的心不是真的死了；因为遇见你，我才知道我也能拥有美丽的记忆。所以，无论你怎么对待我，我都会用心去宽恕你的狠，用心去铭记你的好。
</w:t>
      </w:r>
    </w:p>
    <w:p/>
    <w:p>
      <w:pPr/>
      <w:r>
        <w:rPr>
          <w:rStyle w:val="myStyle"/>
        </w:rPr>
        <w:t xml:space="preserve">
	十、爱情需要的是彼此互相的照顾，当我们心爱的人累了，我们不是坐在一边不理，而是多陪对方谈谈心，对方需要什么的时候，自己尽量的满足对方的需求，至少可以让对方知道，在自己身边的感觉是如此的温暖。
</w:t>
      </w:r>
    </w:p>
    <w:p/>
    <w:p>
      <w:pPr/>
      <w:r>
        <w:rPr>
          <w:rStyle w:val="myStyle"/>
        </w:rPr>
        <w:t xml:space="preserve">
	十一、自从你出现後，我才知道原来有人爱是那麽的美好
</w:t>
      </w:r>
    </w:p>
    <w:p/>
    <w:p>
      <w:pPr/>
      <w:r>
        <w:rPr>
          <w:rStyle w:val="myStyle"/>
        </w:rPr>
        <w:t xml:space="preserve">
	十二、有的人与人之间的相遇就像是流星，瞬间迸发出令人羡慕的火花，却注定只是匆匆而过。
</w:t>
      </w:r>
    </w:p>
    <w:p/>
    <w:p>
      <w:pPr/>
      <w:r>
        <w:rPr>
          <w:rStyle w:val="myStyle"/>
        </w:rPr>
        <w:t xml:space="preserve">
	十三、有一些人，这一辈子都不会在一起，但是有一种感觉却可以藏在心里守一辈子。
</w:t>
      </w:r>
    </w:p>
    <w:p/>
    <w:p>
      <w:pPr/>
      <w:r>
        <w:rPr>
          <w:rStyle w:val="myStyle"/>
        </w:rPr>
        <w:t xml:space="preserve">
	十四、不要轻易说爱，许下的承诺就是欠下的债！
</w:t>
      </w:r>
    </w:p>
    <w:p/>
    <w:p>
      <w:pPr/>
      <w:r>
        <w:rPr>
          <w:rStyle w:val="myStyle"/>
        </w:rPr>
        <w:t xml:space="preserve">
	十五、不管你是多么的爱对方，但千万不可当第三者。细想，默然。因为知道，这样的故事一开始便注定了结局，一开始就注定在这个故事里，很多人会受伤。离开的总是要离开，挽留不住，就像彼岸花，穷其一生，花叶仍是生生相错。
</w:t>
      </w:r>
    </w:p>
    <w:p/>
    <w:p>
      <w:pPr/>
      <w:r>
        <w:rPr>
          <w:rStyle w:val="myStyle"/>
        </w:rPr>
        <w:t xml:space="preserve">
	十六、什么叫快乐？就是掩饰自己的悲伤对每个人微笑。
</w:t>
      </w:r>
    </w:p>
    <w:p/>
    <w:p>
      <w:pPr/>
      <w:r>
        <w:rPr>
          <w:rStyle w:val="myStyle"/>
        </w:rPr>
        <w:t xml:space="preserve">
	十七、爱情与视力无关，任你看得再怎么清楚，在爱里只有模糊。因为太聪明太理智就没有办法恋爱，爱情根本是盲目的。
</w:t>
      </w:r>
    </w:p>
    <w:p/>
    <w:p>
      <w:pPr/>
      <w:r>
        <w:rPr>
          <w:rStyle w:val="myStyle"/>
        </w:rPr>
        <w:t xml:space="preserve">
	十八、恋爱就像剪头发，这种事情不到最后是不知道结果的，结果能否令每个人皆大欢喜，无人保障，但是一切都是自己的选择。
</w:t>
      </w:r>
    </w:p>
    <w:p/>
    <w:p>
      <w:pPr/>
      <w:r>
        <w:rPr>
          <w:rStyle w:val="myStyle"/>
        </w:rPr>
        <w:t xml:space="preserve">
	十九、因为爱过，所以慈悲：因为懂得，所以宽容。
</w:t>
      </w:r>
    </w:p>
    <w:p/>
    <w:p>
      <w:pPr/>
      <w:r>
        <w:rPr>
          <w:rStyle w:val="myStyle"/>
        </w:rPr>
        <w:t xml:space="preserve">
	二十、那些随风散落的微笑眼神，仿似落寞诗人的爱情诗句，一段一段，错落成行。孤独的钟鸣彻夜悲鸣，那些如花容颜，终不敌过时间切割的颓败，我们忧伤的仰望阳光，看流年未亡，年华尽耗。
</w:t>
      </w:r>
    </w:p>
    <w:p/>
    <w:p>
      <w:pPr/>
      <w:r>
        <w:rPr>
          <w:rStyle w:val="myStyle"/>
        </w:rPr>
        <w:t xml:space="preserve">
	二十一、一个人一生可以爱上很多的人，等你获得真正属于你的幸福之后，你就会明白一起的伤痛其实是一种财富，它让你学会更好地去把握和珍惜你爱的人。
</w:t>
      </w:r>
    </w:p>
    <w:p/>
    <w:p>
      <w:pPr/>
      <w:r>
        <w:rPr>
          <w:rStyle w:val="myStyle"/>
        </w:rPr>
        <w:t xml:space="preserve">
	二十二、爱一个人，由天由人却由不得自己。不由自主只因刻骨铭心，不离不弃只因无法代替。总是心有期待，才有灯火阑珊处的望眼等待；总是情怀善待，才有心甘情愿地付出所有，习惯的依赖。也许你的世界一无所有，但在爱你人的心里，你就是全世界。珍惜一个深爱你的人，更要珍藏一颗为你融入生命的心。
</w:t>
      </w:r>
    </w:p>
    <w:p/>
    <w:p>
      <w:pPr/>
      <w:r>
        <w:rPr>
          <w:rStyle w:val="myStyle"/>
        </w:rPr>
        <w:t xml:space="preserve">
	二十三、就在我以为一切都没有改变只要我高兴就可以重新扎入你的怀抱一辈子不出来的时候，其实一切都已经沧海桑田了，我像是一躲在壳里长眠的鹦鹉螺，等我探出头来打量这个世界的时候，我原先居住的大海已经成为高不可攀的山脉，而我，是一块僵死在山崖上的化石
</w:t>
      </w:r>
    </w:p>
    <w:p/>
    <w:p>
      <w:pPr/>
      <w:r>
        <w:rPr>
          <w:rStyle w:val="myStyle"/>
        </w:rPr>
        <w:t xml:space="preserve">
	二十四、幸福，不是长生不老，不是大鱼大肉，不是权倾朝野。幸福是每一个微小的生活愿望达成。当你想吃的时候有得吃，想被爱的时候有人来爱你。
</w:t>
      </w:r>
    </w:p>
    <w:p/>
    <w:p>
      <w:pPr/>
      <w:r>
        <w:rPr>
          <w:rStyle w:val="myStyle"/>
        </w:rPr>
        <w:t xml:space="preserve">
	二十五、有时，爱也是种伤害。残忍的人，选择伤害别人，善良的人，选择伤害自己。
</w:t>
      </w:r>
    </w:p>
    <w:p/>
    <w:p>
      <w:pPr/>
      <w:r>
        <w:rPr>
          <w:rStyle w:val="myStyle"/>
        </w:rPr>
        <w:t xml:space="preserve">
	二十六、如果，不幸福，如果，不快乐，那就放手吧；如果，舍不得、放不下，那就痛苦吧。
</w:t>
      </w:r>
    </w:p>
    <w:p/>
    <w:p>
      <w:pPr/>
      <w:r>
        <w:rPr>
          <w:rStyle w:val="myStyle"/>
        </w:rPr>
        <w:t xml:space="preserve">
	二十七、这个世界就这么不完美。你想得到些什么就不得不失去些什么。
</w:t>
      </w:r>
    </w:p>
    <w:p/>
    <w:p>
      <w:pPr/>
      <w:r>
        <w:rPr>
          <w:rStyle w:val="myStyle"/>
        </w:rPr>
        <w:t xml:space="preserve">
	二十八、有的人与人之间的相遇就像是流星，瞬间迸发出令人羡慕的火花，却注定只是匆匆而过。
</w:t>
      </w:r>
    </w:p>
    <w:p/>
    <w:p>
      <w:pPr/>
      <w:r>
        <w:rPr>
          <w:rStyle w:val="myStyle"/>
        </w:rPr>
        <w:t xml:space="preserve">
	二十九、无数次在梦的意境，勾勒你的样子，那样的虔诚，和你的心灵一样，一生刻骨。
</w:t>
      </w:r>
    </w:p>
    <w:p/>
    <w:p>
      <w:pPr/>
      <w:r>
        <w:rPr>
          <w:rStyle w:val="myStyle"/>
        </w:rPr>
        <w:t xml:space="preserve">
	三十、有人背叛你，你却想挽回。有人不爱你，你却讨好他。何必为爱委屈自己。一个人如真心爱你，绝不会对你忽冷忽热；一个人如真心想追你，绝不会跟你玩暧昧。与其卑微的恋爱，不如选择单身。
</w:t>
      </w:r>
    </w:p>
    <w:p/>
    <w:p>
      <w:pPr>
        <w:jc w:val="center"/>
      </w:pPr>
      <w:r>
        <w:rPr>
          <w:rStyle w:val="myStyleh4"/>
        </w:rPr>
        <w:t xml:space="preserve">互联网项目计划书【篇3】</w:t>
      </w:r>
    </w:p>
    <w:p/>
    <w:p>
      <w:pPr/>
      <w:r>
        <w:rPr>
          <w:rStyle w:val="myStyle"/>
        </w:rPr>
        <w:t xml:space="preserve">
	“互联网+”大学生创新创业大赛项目计划书nbsp;nbsp;nbsp;nbsp;nbsp;nbsp;nbsp;nbsp;nbsp;nbsp;nbsp;项目名称：nbsp;南京青树叶智能家居有限公司nbsp;nbsp;nbsp;nbsp;nbsp;nbsp;nbsp;nbsp;nbsp;nbsp;nbsp;项目类型：nbsp;nbsp;nbsp;nbsp;nbsp;nbsp;智能家居nbsp;nbsp;nbsp;nbsp;nbsp;nbsp;nbsp;nbsp;nbsp;nbsp;nbsp;nbsp;nbsp;团队成nbsp;nbsp;nbsp;员：nbsp;nbsp;吴建旭nbsp;徐晋nbsp;章建nbsp;范青勇nbsp;nbsp;nbsp;nbsp;nbsp;nbsp;nbsp;指导教nbsp;nbsp;nbsp;师：nbsp;nbsp;nbsp;nbsp;nbsp;nbsp;杨仕勇nbsp;肖新nbsp;nbsp;nbsp;nbsp;nbsp;nbsp;nbsp;nbsp;nbsp;nbsp;申报日期：nbsp;nbsp;nbsp;nbsp;nbsp;nbsp;nbsp;nbsp;nbsp;nbsp;2015年7月nbsp;nbsp;nbsp;nbsp;nbsp;nbsp;nbsp;nbsp;nbsp;nbsp;nbsp;nbsp;1nbsp;nbsp;nbsp;nbsp;nbsp;nbsp;nbsp;nbsp;目录nbsp;一、项目概述.....................................................................................................................................1nbsp;nbsp;1.项目简介......................................................................................................................................1nbsp;nbsp;2.市场分析及定位..........................................................................................................................1nbsp;nbsp;3.产品介绍......................................................................................................................................1nbsp;nbsp;4.商业模式......................................................................................................................................1nbsp;nbsp;5.营销策略......................................................................................................................................1nbsp;nbsp;6.财务分析......................................................................................................................................2nbsp;nbsp;二、公司简
</w:t>
      </w:r>
    </w:p>
    <w:p/>
    <w:p>
      <w:pPr/>
      <w:r>
        <w:rPr>
          <w:rStyle w:val="myStyle"/>
        </w:rPr>
        <w:t xml:space="preserve">
	介.....................................................................................................................................2nbsp;nbsp;1公司概述......................................................................................................................................2nbsp;nbsp;2公司现状......................................................................................................................................3nbsp;nbsp;三、产品与研发.................................................................................................................................3nbsp;nbsp;3.1产品/服务介绍.........................................................................................................................3nbsp;nbsp;3.2产品/服务特色优势（新颖性、先进性和独特性，竞争优势）..........................................5nbsp;nbsp;3.3.技术研发水平...........................................................................................................................5nbsp;nbsp;3.4知识产权情况...........................................................................................................................6nbsp;nbsp;四、产业化程度(已注册企业填写)...................................................................................................6nbsp;nbsp;4.1目前产业化进展（阶段性成果描述）...................................................................................6nbsp;nbsp;nbsp;4.2已具备的产业化条件..............................................................................................................6nbsp;nbsp;4.3未来产业化进程........................................................................................................
</w:t>
      </w:r>
    </w:p>
    <w:p/>
    <w:p>
      <w:pPr/>
      <w:r>
        <w:rPr>
          <w:rStyle w:val="myStyle"/>
        </w:rPr>
        <w:t xml:space="preserve">
	...............6nbsp;nbsp;五、市场营销.....................................................................................................................................7nbsp;nbsp;nbsp;5.1市场分析..................................................................................................................................7nbsp;nbsp;nbsp;5.2市场定位..................................................................................................................................8nbsp;nbsp;nbsp;5.3nbsp;SWOT分析.............................................................................................................................9nbsp;nbsp;nbsp;5.4.风险分析.................................................................................................................................9nbsp;nbsp;5.5营销策略.................................................................................................................................11nbsp;nbsp;5.6盈利方式.................................................................................................................................12nbsp;nbsp;5.7市场预测.................................................................................................................................12nbsp;nbsp;nbsp;2nbsp;nbsp;nbsp;nbsp;nbsp;nbsp;六、发展战略...................................................................................................................................13nbsp;nbsp;七、商业模式...................................................................................................................................14nbsp;nbsp;八、财务分
</w:t>
      </w:r>
    </w:p>
    <w:p/>
    <w:p>
      <w:pPr/>
      <w:r>
        <w:rPr>
          <w:rStyle w:val="myStyle"/>
        </w:rPr>
        <w:t xml:space="preserve">
	析...................................................................................................................................14nbsp;nbsp;nbsp;8.1未来三年营收预测表（单位：万元人民币）....................................................................14nbsp;nbsp;nbsp;8.2未来三年费用预测表（单位：万元人民币）....................................................................15nbsp;nbsp;九、融资说明...................................................................................................................................15nbsp;nbsp;9.1项目总投入.............................................................................................................................15nbsp;nbsp;9.2资金用途.................................................................................................................................15nbsp;nbsp;9.3资产估值.................................................................................................................................15nbsp;nbsp;十、团队介绍...................................................................................................................................15nbsp;nbsp;nbsp;10.1团队核心成员介绍..............................................................................................................15nbsp;nbsp;十一、项目其它附件材料...............................................................................................................17nbsp;nbsp;nbsp;nbsp;3nbsp;nbsp;nbsp;一、项目概述nbsp;nbsp;nbsp;1.项目简介nbsp;nbsp;南京青树叶智能家居有限公司为客户提供智能家居解决方案，为客户提供方案设计、产品提供、具体施工和售后一体服
</w:t>
      </w:r>
    </w:p>
    <w:p/>
    <w:p>
      <w:pPr/>
      <w:r>
        <w:rPr>
          <w:rStyle w:val="myStyle"/>
        </w:rPr>
        <w:t xml:space="preserve">
	务。公司拥有自主研发团队，由某大学卢伟副教授担任技术指导，目前正在致力于研发自主产品。本项目已获南京优秀项目三等奖，其中南京紫金科技创业投资有限公司已经确定投资十万元支持公司发展，南京市建邺区决定给予五万元政府创业基金支持。2.市场分析及定位公司为客户提供解决方案，同时拥有自主产品研发能力，是一个科技创新和系统集成共存的公司，使用成熟稳定的产品和技术解决家庭和单位的需求。公司针对中高端家庭、公司单位、商铺和其他高端客户。3.产品介绍公司主要产品包括：智能照明系统、智能安防系统、电器控制、电动窗电动窗帘，环境监测，背景音乐。每个大类包含诸多产品。4.商业模式公司的盈利来自自主产品销售、大型方案设计、代理招商和产品施工。目前产品研发已经提上日程，由于卢伟教授的参与，利用其已经成熟的技术和产品，第一代产品四个月内完成。5.营销策略公司与小区物业、装饰公司、安防公司、装修网站和其他工装公司合作，也自己直接联系高端客户。在南京地区有固定的小区和商场集市合作单位，长期稳定的进入高档小区和高档商场开展活动。同时公司正在开展招商活动，目前已经有三家确定为下级代理商，分布在南京、合肥
</w:t>
      </w:r>
    </w:p>
    <w:p/>
    <w:p>
      <w:pPr/>
      <w:r>
        <w:rPr>
          <w:rStyle w:val="myStyle"/>
        </w:rPr>
        <w:t xml:space="preserve">
	和苏州。nbsp;nbsp;1nbsp;nbsp;nbsp;6.财务分析公司注册资金50万，实际固有资产12万，流动资金2万。暂无负债。计划融资五十万，目前初步完成融资十五万，来自南京紫金科技创业投资有限公司和南京政府创业基金。二、公司简介1公司概述nbsp;nbsp;nbsp;公司名称：南京青树叶家居用品有限公司（又名：南京青树叶智能家居有限公司）nbsp;nbsp;nbsp;nbsp;nbsp;nbsp;nbsp;nbsp;公司log及介绍：青青的树叶，寓意着公司致力于让生活更加绿色环保，使公司健康蓬勃发展。nbsp;nbsp;nbsp;nbsp;nbsp;nbsp;nbsp;nbsp;nbsp;nbsp;nbsp;nbsp;nbsp;nbsp;nbsp;nbsp;nbsp;成立时间：2015年3月注册地点：南京市建邺区注册资本：50万电nbsp;nbsp;话：025-********法定代表人：吴建旭公司地址：江苏省南京市建业区江东中路186-1号515室南京青树叶家居用品有限公司是一家主营智能家居的科技公司，于2015年3月13日在南京市建邺区注册。公司主要从事智能家居产品销售、施工和研发以及项目解决方案，市场主要在南京市及周边。目前以智能家居销售及项目施工为主，研发工作处于初步，已经与南农大副教授卢伟达成协议，产品自主研发已经提上日程。
</w:t>
      </w:r>
    </w:p>
    <w:p/>
    <w:p>
      <w:pPr/>
      <w:r>
        <w:rPr>
          <w:rStyle w:val="myStyle"/>
        </w:rPr>
        <w:t xml:space="preserve">
	公司是由三位活力充沛、勇于进取的大学生和一名经历丰富、设计水平高超的设计师及某大学卢伟副教授组成，立志以创业的形式证明自身价值，勇于承担社会责任，并以创业带动就业的形式鼓励更多的大学生踏上工作岗位。nbsp;nbsp;2nbsp;nbsp;nbsp;2公司现状nbsp;nbsp;nbsp;公司目前发展正常，成功完成三个大型智能家居项目，成功发展代理商三家。团队成员稳定，销售、技术和财务齐全。公司正式员工5人，临时工作人员3人。目前财务收支初步平衡。3发展规划近期目标（2年内）：公司在南京市范围内以灯控和安防产品为突破口，让智能安防产品进入目标家庭和单位，渐渐普及智能家居概念，并打开智能家居市场。同时完成公司资本积累，公司培养出一批忠实合伙人及员工。同时第一代、第二代产品面世，进入产品迭代阶段。nbsp;nbsp;中期目标（3-5年）：自主开发智能家居系统，拥有自主技术和品牌，在全国范围招代理商。承接工程，研发最新技术，在智能家居行业处于领先地位。nbsp;nbsp;长期目标（6年以上）：在智能家居完全站稳脚跟，在国内市场拥有足
</w:t>
      </w:r>
    </w:p>
    <w:p/>
    <w:p>
      <w:pPr/>
      <w:r>
        <w:rPr>
          <w:rStyle w:val="myStyle"/>
        </w:rPr>
        <w:t xml:space="preserve">
	够市场份额，走出国外，开拓国际市场。同时开始涉足智能医疗、车联网等邻近行业，最终打造成物联网产业综合集团。三、产品与研发3.1产品/服务介绍3.1.1产品的用途、功能1、智能安防系统完整的智能安防系统一般包括网关、摄像头、报警器、门磁、入侵探测器和门禁。由于客户需求不同，我们一般根据需求进行增减，有的家庭只安装监控和报警器，也有客户在以上基础上增加产品。这套系统可以根据用户需求实现自动布防和撤防，可以实现远程控制和远程观看对讲。2、智能照明系统nbsp;nbsp;nbsp;主要包括智能开关、智能插座、智能供电箱、场景开关和智能灯。可以实现一键场景控制，既可以最大程度满足需求，又尽量节约用电。可以让用户在晚休或者离家是一键关闭所有灯光，也可以实现回家时一键开灯。方便舒适，节约能源。nbsp;nbsp;3nbsp;nbsp;nbsp;3、电动窗及电动窗帘利用电机推动窗户和拉开窗帘，利用智能控制器控制电机的开关，实现窗户以及窗帘的智能化。同时可以与二氧化碳探测器、温湿度探测器、光照探测器联动，一旦温度、二氧化
</w:t>
      </w:r>
    </w:p>
    <w:p/>
    <w:p>
      <w:pPr/>
      <w:r>
        <w:rPr>
          <w:rStyle w:val="myStyle"/>
        </w:rPr>
        <w:t xml:space="preserve">
	碳浓度或者光照强度达到设定数值，则自动开启或者关闭。同时也可以利用移动控制端远程控制窗帘窗户开关，防止雨水浸入。4、背景音乐nbsp;早起是轻柔音乐响起，让你开始新的一天；午餐时欢快的音乐缭绕，让你的午餐不再单调；回家开门的瞬间欢迎的音乐响起，让你疲惫的心充满温暖。这就是背景音乐的作用，调节家庭的气氛，让生活更加美好。它主要由播放器和音响组成，也可以是一体的。一般固定在墙顶或者墙面，不占用家庭空间。而且成本低廉，是一个不可或缺的产品。5、家庭影院目前家庭影院可以分为两类，一类是标准家庭影院，一类是家庭播放系统，简单讲就是标准家庭影院造价高，包括播放系统、隔音系统、扩音系统、防震系统等；家庭播放系统就较为简单，主要是播放系统和音响，成本较低。目前市场上常说的家庭影院是指标准家庭影院，但是事实上越来越多的客户选择安装普通家庭播放系统，目前已经有越来越多的业主选择。6、智能厨房主要产品有可燃气探测器、水浸探测器和机械手。如果探测器探测到可燃气泄露，则自动报警并同时自动关闭机械手，组织可燃气进一步泄露；如果水浸探测器探测到水泄露，也会通知水阀机械手关闭水阀。该功能可以自动实现，但
</w:t>
      </w:r>
    </w:p>
    <w:p/>
    <w:p>
      <w:pPr/>
      <w:r>
        <w:rPr>
          <w:rStyle w:val="myStyle"/>
        </w:rPr>
        <w:t xml:space="preserve">
	是手机也会接到报警，也可以手动关闭机械手。7、其他产品nbsp;nbsp;nbsp;如智能衣架、智能车位锁、人力量统计器、智能体重计等智能家居产品。3.1.2行业领域nbsp;nbsp;本公司专业经营智能家居项目，为客户提供解决方案、施工和售后。3.1.3市场定位nbsp;nbsp;nbsp;nbsp;我公司定位于专业家庭智能化解决方案商。有专业设计团队，为客户量身定nbsp;4nbsp;nbsp;nbsp;nbsp;nbsp;nbsp;制智能家居解决方案，有良好的技术人员，为客户提供迅速高效的施工体验。3.1.4客户价值nbsp;nbsp;nbsp;为客户解决家庭电器控制困难、忘记带钥匙、下雨忘记关闭窗户、小偷盗窃、火灾、水灾等硬性需求；满足客户的生活品质提升、工作上的便利和自尊的提高的需求。3.2产品/服务特色优势3.2.1新颖性nbsp;nbsp;市场上智能家居产品较少，一般群体无法接触到，我公司产品齐全，技术先进，外观精致，能够为客户解决切身需求。我公司专业致力于解决客户需要，努力打造为最佳方案解决供应商。3.2.2竞争优势智能家居是一个新兴行业，目前开始在中国逐渐普及，市场巨大。公司产品是国内顶级品牌物联传感和清华同方，有着专业的解决方案设计团队，为客户打造最佳体验。3.3.技术研发水平3.3.1项目研究内容，已有技术成果（或实施背景、基础）及指标目前研发方面已经与南京农业大学卢伟副教授达成协议，由卢伟副教授出任公司技术指导，以及即将重组的公司的技术负责人。卢伟教授拥有多年智能家居研发经验，技术成
</w:t>
      </w:r>
    </w:p>
    <w:p/>
    <w:p>
      <w:pPr/>
      <w:r>
        <w:rPr>
          <w:rStyle w:val="myStyle"/>
        </w:rPr>
        <w:t xml:space="preserve">
	熟，思路超前，旗下实验室每年产出优质论文二十篇以上。现在有现成智能家居研发案例，可以迅速开展研发工作。nbsp;nbsp;3.3.2项目实施的技术方案nbsp;nbsp;nbsp;技术流程：明确客户需要-----设计师勘探现场-----详细确定需求-----初步设nbsp;计方案----客户反馈----重复修改至客户最终同意----施工----验收----售后。3.3.3项目的关键技术、创新点nbsp;nbsp;关键技术：结合客户实际情况，设计最佳施工方案。nbsp;nbsp;创新点：实现客户要求、杜绝返工、明确责任和施工流程清晰。nbsp;nbsp;5nbsp;nbsp;nbsp;3.4知识产权情况nbsp;nbsp;公司内部产权明晰，以技术入股，则技术属于公司，所有权归公司；以技术合作模式，则按照每一件产品提成多少计算，其他合作模式则按照协议执行。nbsp;nbsp;四、产业化程度(已注册企业填写)4.1目前产业化进展目前公司处于产业化初期，尚未完成系统的产业链。现在已有成果如下：1、江苏恒德东汇投资集团2015年4月14日，东汇投资集团与我公司携手打造智能办公一体化工程，前后历时9天完成项目，最终顺利结款，进入售后阶段。2、万和源居小区智能家居2015年5月21日，我公司与万和源居物业就部分业主安装指纹密码锁达成合作协议，小区共23位业主与我公司签订协议，为其安装指纹密码锁。项目前后历时5天，顺利结款，目前处于售后维护阶段。nbsp;nbsp;3、江苏巨楷科技发展有限公司2015年7月20号，我公司与江苏巨楷科技发展有限公司签订办公室智能化合同。目前处于施工阶段。nbsp;nbsp;4.2已具备的产业化条件目前
</w:t>
      </w:r>
    </w:p>
    <w:p/>
    <w:p>
      <w:pPr/>
      <w:r>
        <w:rPr>
          <w:rStyle w:val="myStyle"/>
        </w:rPr>
        <w:t xml:space="preserve">
	公司已经与风险投资公司达成初步协议，确定投资十五万，我们在寻求更多投资，让公司迅速发展起来。另外我们与拥有自主知识产权以及丰富研发经验的卢伟副教授达成协议，其同意以技术入股吧，并担任目前公司技术指导以及重组后的公司技术负责人。目前公司有一名专业设计师担任项目方案设计顾问，负责公司方案谈判已经方案设计。旗下代理商已经有三家，更多的代理正在发展当中。我公司目前方案设计顺利提升迅猛，方案的成熟结合施工技术和施工流程的完善，公司内部新员工可以迅速利用已有资源发展业务。4.3未来产业化进程nbsp;nbsp;未来公司将结合软件设计、硬件开发和方案提供三个方面同步发展，增强产nbsp;nbsp;nbsp;6nbsp;nbsp;nbsp;五、市场nbsp;nbsp;品客户体验，最终扩大公司业务规模。营销nbsp;nbsp;nbsp;5.1市场分析智能家居概念普及。智能家居是在传统布线基础上增加智能控制模块，如门禁系统、安防系统、背景音乐、照明系统、家电远控，实现了将网络、电话、电视、音响、门禁、安防、监控、照明、远程家电控制、背景音乐等相结合的功能，创造了高效、舒适、安全、便捷、环保的居住环境。对于高端家庭生活水平的提高效果显著，越来越多的客户开始关注智能家居，是未来发展趋势。智能建筑增加。中国建筑智能化领域市场规模在2005年首次突破200亿元，2006年达到238.5亿
</w:t>
      </w:r>
    </w:p>
    <w:p/>
    <w:p>
      <w:pPr/>
      <w:r>
        <w:rPr>
          <w:rStyle w:val="myStyle"/>
        </w:rPr>
        <w:t xml:space="preserve">
	元，2010年前维持20%以上的增长态势，到2012年市场规模达到861亿元。如图5-1：nbsp;nbsp;nbsp;nbsp;nbsp;nbsp;nbsp;nbsp;nbsp;nbsp;nbsp;nbsp;nbsp;图5-1nbsp;智能建筑增加速度智能家居带来了新的服务，重新定义了客户体验并刺激拓展了市场需求，其广阔的市场价值将使其能广泛应用到酒店、别墅、居民社区、工厂、办公大楼、商业中心、大型场馆等各个领域，并极大改变我们现有的生活方式。智能家居目前在国内已经初步形成规模，并且处于迅速发展阶段。根据专业公司调研，我们得到了今年智能家居用户发展形势，如表5-2：nbsp;nbsp;nbsp;7nbsp;nbsp;nbsp;nbsp;nbsp;nbsp;nbsp;nbsp;nbsp;2007年2010年2014年nbsp;nbsp;45万户68万户198nbsp;nbsp;nbsp;万户户数nbsp;nbsp;nbsp;nbsp;67.5亿100亿400亿nbsp;产值表5-2nbsp;智能家居发展数据nbsp;nbsp;5.2市场定位其中对于家庭而言需求所占比例不同。其中社会中高端人群（占70%左右）：这部分人群是智能家居的消费主体，他们生活质量较高，最关注的莫过于品牌、质量和外观。同时产品能满足他们社会地位及经济优越感、身份象征等心理需求。其次是技术爱好者（占15%左右）：这部分人对科技产品充满了狂热，不一定是很有钱，但是他们喜欢购买自己喜欢的东西。他们一般消费力及消费意识较强。老年人及行动不便者（约10%）：因为身体及年龄的原因，行动不方便，他们是非常
</w:t>
      </w:r>
    </w:p>
    <w:p/>
    <w:p>
      <w:pPr/>
      <w:r>
        <w:rPr>
          <w:rStyle w:val="myStyle"/>
        </w:rPr>
        <w:t xml:space="preserve">
	需要这类产品的人群。但是一般的购买能力不足。其他（5%左右）。具体比例如图5-3：nbsp;nbsp;nbsp;nbsp;nbsp;nbsp;nbsp;nbsp;nbsp;nbsp;nbsp;nbsp;nbsp;图5-3nbsp;需求人群所占比例nbsp;nbsp;8nbsp;nbsp;nbsp;5.3nbsp;SWOT分析nbsp;nbsp;5.3.1优势（Strengths）公司项目落地，已经有三个正规成功案例，公司团队实干性强，能够有效的接到业务并顺利完成。同时产品齐全，选择品牌质量过硬，无后顾之忧。公司同时走有线和无线结合道路，确保产品丰富度。nbsp;nbsp;5.3.2劣势（Weakness）缺少成熟自主研发产品，资金不充足，经验不丰富，这三块是我公司目前最缺少的要素，如果不具备这些能力，公司长远发展会受到影响。nbsp;nbsp;5.3.3机会（Opportunity）智能家居处于蓬勃发展阶段，我公司进入较早，目前已经成功运行六个月，并得到风险投资的投资以及南农大卢伟教授的加盟。随着时间发展，公司慢慢沉淀，最终在同行业中脱颖而出。nbsp;nbsp;5.3.4威胁（Threats）主要威胁来自于市场不成熟和技术不完善。产品体验度不够，客户购买欲望缺乏。这种市场环境下大部分智能家居公司运行都较吃力，稍有问题就会面临倒闭困境。nbsp;nbsp;5.4.风险分析5.4.1资金风险及规避方案nbsp;nbsp;nbsp;规范财务关系nbsp;建立完善财务管理制度，财务收支批准流程必须明确且合理，保证各个环节公开透明，
</w:t>
      </w:r>
    </w:p>
    <w:p/>
    <w:p>
      <w:pPr/>
      <w:r>
        <w:rPr>
          <w:rStyle w:val="myStyle"/>
        </w:rPr>
        <w:t xml:space="preserve">
	做到责任到人。制定财务决策流程、预算和标准，记录完整数据并与实际数据对比，确保所有开支科学合理，避免财务漏洞给公司带来财务风险。nbsp;nbsp;nbsp;多产品经营nbsp;在推动虽然拥有巨大潜力但是暂时客户不是十分认可的项目时，必须做一些目前能够确保公司盈利的项目。智能家居行业暂时还没有被消费者完全接受情况nbsp;9nbsp;nbsp;nbsp;nbsp;nbsp;nbsp;下，但是安防产品已经被广泛使用，市场有较大需求，所以我们在开拓智能家居市场同时也要做好安防产品销售，保证公司生存。通过多产品经营策略可以最大程度降低风险。树立风险意识给公司所有人员树立风险意识。在实际工作中，一旦企业财务人员缺乏风险意识，对财务风险的客观性认识不足，忽视了对企业财务风险的预测和预警，导致企业在突发事件发生时，应变能力不足，容易带来财务风险，甚至给公司带来致命打击。健全内控程序，降低负债的潜在风险。如订立合同前应严格审核签订对象企业的资信状况;订立合同后应跟踪审查合作企业的偿债能力，减少直接风险损失。科学分配收益科学合理分配公司利润，保证投资者公平获利。股利分配政策对企业未来的发展有重大影响，分配方法的选择会影响企业的声誉，影响投资者对企业未
</w:t>
      </w:r>
    </w:p>
    <w:p/>
    <w:p>
      <w:pPr/>
      <w:r>
        <w:rPr>
          <w:rStyle w:val="myStyle"/>
        </w:rPr>
        <w:t xml:space="preserve">
	来发展的判断，进而影响投资者的投资决策。如果对企业利润的分配脱离企业实际情况，缺乏合理的控制制度，必将影响企业的财务结构，从而可能形成财务风险。5.4.2技术风险及规避方案培训团队nbsp;公司团队业务水平对于项目成功率起着极为重要的作用，我们针对公司员工每天进行至少五十分钟的培训和学习，让大家尽快掌握专业知识和销售技巧。希望能在两个月左右的训练后能够独当一面，自主开发新的客户。增强核心竞争力nbsp;公司的核心实力才是决定一切的根本。我们不断提高公司核心竞争力，通过专业技术培训、优化方案解决、增强售后服务水平等途径让自己的公司与众不同，在同行中脱颖而出。5.4.3市场风险及规避方案准确定位客户经过调研和实践，我们把前期客户定位在高端家庭、中等规模及以上公司、nbsp;10nbsp;nbsp;nbsp;nbsp;nbsp;nbsp;店铺和整体项目上。高端家庭一般居住在高端小区，我们通过与物业合作进入小区进行推广，咨询量较大，许多业主热感兴趣并且购买。有一定规模的公司对于智慧办公室有一定的需求。店铺方便接触老板，他们对于安防类产品和人流量统计器等产品有客观需要，是我们的业务方向。还有老年人公寓、二手房重装等大型项目也是我们重要的跟踪对象。
</w:t>
      </w:r>
    </w:p>
    <w:p/>
    <w:p>
      <w:pPr/>
      <w:r>
        <w:rPr>
          <w:rStyle w:val="myStyle"/>
        </w:rPr>
        <w:t xml:space="preserve">
	渠道合作nbsp;我们积极与装饰公司、家庭影院公司、地暖公司和灯具公司等合作，与他们配套销售。我们接到类似业务转交给他们，他们接到智能家居项目同样与我们合作完成。接下来随着公司实力进步，我们计划与开发商合作，他们拥有强大的需求，但是对于合作公司的实力有较高的要求。环境风险及规避方案环境风险主要来自于市场和同行竞争。目前市场总体不成熟，产品鱼龙混杂，同质化严重，价位参差不齐，客户对于智能家居概念理解不够清晰。我们的规避策略就是与同行合作互助，在市场环境不好的情况下不仅不互相掐架，还要互相帮忙，共同打开市场。管理风险及规避方案管理上我们采取核心成员不动，普通工作人员工作可以替代。即使因为种种原因有人离开，公司仍然可以正常运转。5.5营销策略市场进入和开发阶段（1-2年）nbsp;1、与装饰公司合作nbsp;nbsp;nbsp;目前我们客户来源之一是合作的装饰公司，他们经常接触到一些高端客户，但是自身又无法做智能家居这块，所以需要我们提供产品、设计以及施工，我公司给予其返点。2、家庭影院公司家庭影院公司接触的客户一般也是我们的客户，他们目前都很希望与智能家居公司合作或者自己直接做智能家居。我们需要他们介绍客户，他们需要
</w:t>
      </w:r>
    </w:p>
    <w:p/>
    <w:p>
      <w:pPr/>
      <w:r>
        <w:rPr>
          <w:rStyle w:val="myStyle"/>
        </w:rPr>
        <w:t xml:space="preserve">
	我们提nbsp;11nbsp;nbsp;nbsp;nbsp;nbsp;nbsp;供产品和技术支持，也可以从我们这里得到返点，是非常愿意与我们合作的。3、小区物业我们把产品和宣传单页放在物业服务大厅，也在周六和周日在小区做活动，我们可以直接接触到大量客户，成交量比较可观。4、终端客户我们也有专人负责跑终端客户，包括商铺、宾馆和别墅。目前主要推荐安防产品。5、熟人介绍在南京曾经或者后来认识的人介绍，是我们项目重要来源之一。6、招代理商我们利用自主产品在全国范围内招代理商，发展各级代理。市场成长阶段（3-5年）nbsp;这个阶段公司发展已经有一定的实力基础，我们首先全国范围招代理，为各级代理商和工程商提供产品和技术支持。同时会采取渠道合作和直销结合推广。渠道合作除了阶段一的合作渠道外，还会增减房地产开发商、专业装修网和发展代理商渠道。对于直销我们会组建专门部门，在我们所能覆盖的区域进行直销。市场成熟阶段（5-10年）公司在全国范围的代理已经基本形成规模，总公司基本停止直接销售给终端客户，公司重心转变到研发和生产上，最终让公司在智能家居行业有自己的品牌，掌握行业发展最新资讯，并为公司日后的上市打下坚实的基础。5.6盈利方式
</w:t>
      </w:r>
    </w:p>
    <w:p/>
    <w:p>
      <w:pPr/>
      <w:r>
        <w:rPr>
          <w:rStyle w:val="myStyle"/>
        </w:rPr>
        <w:t xml:space="preserve">
	公司盈利主要来自产品研发、施工费用、设计费用和售后费用。目前智能家居市场利润率较高，净利润一般超过50%，操作得当可能提高几倍的价格。我们通过赚取产品差价和收取服务费用获得盈利。目前也有专门人员编写我们公司自己产品的协议，一旦成熟，可以通过别人使用我们写的协议收取使用费。5.7市场预测nbsp;nbsp;智能家居是未来发展趋势，最终结果必然是家家户户都用智能家居产品，现nbsp;12nbsp;nbsp;nbsp;nbsp;nbsp;nbsp;在的智能产品只是家里普通配备产品，在这一天到来前还需要有一个很长的发展阶段。目前各个国家智能家居普及程度相差巨大，发达国家可能超过三分之一的家庭使用智能家居，而有些国家不足百分之一二。如图4-1：nbsp;nbsp;nbsp;nbsp;nbsp;nbsp;nbsp;nbsp;nbsp;nbsp;图5-4nbsp;各国智能家居普及比例从图表中可以看出，德国英国和法国意大利等国家智能家居应用已经普及到30%以上，而中国比例约为4.45%，发展潜力十分巨大。六、发展战略近期目标（2年内）：公司在南京市范围内以家庭智能安防、智能办公室为突破口，逐渐普及智能家居概念，打开智能家居市场。并且公司由现在的七人增加到三十人，第二年零售总额达到100万，同时承接智能家居
</w:t>
      </w:r>
    </w:p>
    <w:p/>
    <w:p>
      <w:pPr/>
      <w:r>
        <w:rPr>
          <w:rStyle w:val="myStyle"/>
        </w:rPr>
        <w:t xml:space="preserve">
	工程，第二年营业总额300万。公司研发第二代产品进入工业生产。中期目标（3-5年）：打造一批100人左右的精英销售队伍，公司人员发展到200人，在合肥苏州两地成立办事处，开始在江苏安徽两地招代理商，代理商数量达到40家，并且开始进入自主开发智能家居系统领域，在智能家居行业江苏区域稳定下来，第五年营业总额达到4500万，实现净利润2000万。nbsp;nbsp;13nbsp;nbsp;nbsp;nbsp;nbsp;nbsp;长期目标（6年以上）：公司员工突破500人，并且公司有完善的董事会。有一支由150人组成的研发技术队伍，在智能家居行业获得两项国家发明专利，在全国范围内拥有代理商500家，分公司5家，有自己的品牌，年营业额最低达到2亿，实现净利润不低于8000万。七、商业模nbsp;nbsp;nbsp;式我们的商业模式是自主研发产品招募代理和直接与渠道合作同步进行。代理包括全国范围内的代理，代理旗下可以自主发展经销商。直接营销包括渠道合作、独立开发客户和工程项目合作三个方面。渠道合作就是和装饰公司、物业、安防公司、家庭影院公司等合作，他们接到智能家居业务，我们帮他完成，或者提供他们需要的产品和服务。独立开发客户就是业务员自己直接去市场上寻找目标客户，或者客户直接找上nbsp;nbsp;门来。工程项目是有专门的总包公司与我们沟通，就单个大型工程合作。八、财务分析nbsp;nbsp;8.1未来三年营收预测表（单位：万元人民币）项nbsp;nbsp;nbsp;nbsp;nbsp;nbsp;nbsp;目2016年2017年2018年一、主营业务收入（不含税）80150300
</w:t>
      </w:r>
    </w:p>
    <w:p/>
    <w:p>
      <w:pPr/>
      <w:r>
        <w:rPr>
          <w:rStyle w:val="myStyle"/>
        </w:rPr>
        <w:t xml:space="preserve">
	减：主营业务成本60100200nbsp;nbsp;nbsp;nbsp;nbsp;主营业务税金及附加5080160二、主营业务利润（亏损以“-”号）30100180nbsp;nbsp;nbsp;加：其他业务利润（亏损以“-”号）51020nbsp;nbsp;nbsp;减：营业费用3510nbsp;nbsp;nbsp;nbsp;nbsp;管理费用3515nbsp;nbsp;nbsp;nbsp;nbsp;财务费用4nbsp;1015三、营业利润（亏损以“-”填列）122050四、利润总额（亏损以“-”填列）42120230nbsp;nbsp;nbsp;减：所得税103050nbsp;nbsp;14nbsp;nbsp;nbsp;nbsp;nbsp;nbsp;nbsp;8.2未来三年费nbsp;nbsp;五、净利润（亏损以“-”号填列）3290180nbsp;nbsp;nbsp;用预测表（单位：万元人民币）年份研发市场生产行政nbsp;nbsp;nbsp;设备其他合计支出nbsp;nbsp;102523224nbsp;nbsp;2016nbsp;nbsp;1541046342nbsp;nbsp;2017nbsp;nbsp;408九、融资说明9.1项目总投入目前项目15815591nbsp;nbsp;2018总投入约为21万，其中股东初期直接出资12万，后期陆续又投入资金和物资价值6万，公司本身业务盈利3万。未来一年计划融资50万，其中包括风头和政府支持。我们已经获得风投和政府支持总计15万，同时我们正继续寻找其他投资争取融资50万。9.2资金用途nbsp;nbsp;nbsp;nbsp;资金主要用于产品研发、市场推广、购买办公设备、房租、工资、产品购买、nbsp;nbsp;员工补贴、接待费用等。9.3资产估值公司固定资产12万，流动资金2万，无形资产5万。固定资产是产品和办公家具折旧后的股价，还包括剩余房租。无形资产是根据品牌、形象、公司资历和已有项目等综合估算。十、团队介绍nbsp;nbsp;10.1团队核心成员介绍吴建旭，公司发起人。2015年毕业于地理信息系统专业。
</w:t>
      </w:r>
    </w:p>
    <w:p/>
    <w:p>
      <w:pPr/>
      <w:r>
        <w:rPr>
          <w:rStyle w:val="myStyle"/>
        </w:rPr>
        <w:t xml:space="preserve">
	2012年获得校级创业大赛一等奖；2013年获得演讲比赛一等奖；2014年图书馆征文三等奖。2013nbsp;nbsp;nbsp;15nbsp;nbsp;nbsp;nbsp;nbsp;nbsp;年蚌埠市启程教育有限公司担任人事部副经理。大学二年级期间开始研究物联网，在学院老师及院领导支持下成立物联网学习及实践小组，在此过程深入了解物联网行业技术。大三开始关注智能家居，研究行业模式及产品优缺点，对智能家居有自己的观点。2015年3月创办南京青树叶家居用品有限公司，现主要负责公司日常运营及客户挖掘与客户关系维护。徐晋，2007年到2011年在靓宇装饰有限公司，从事室内设计工作，担任主设计师；2012年到2014在steelcase南京有限公司，担任首席设计师；目前加盟南京青树叶智能家居有限公司，担任设计工作室设计总监。章建，南京青树叶公司经理。2015年毕业于市场营销专业。2012年率领团队参加学校组织的蚌埠、滁州两市在校大学生服装销售策划实战活动中荣获特等奖。并在13年参加滁州市在校大学生创业比赛荣获二等奖。2014年应聘香港华洋集团，主要从事会议营销策划，所在6人团队曾创造四天突破40万的销售业绩。2015年2月加入南京青树叶，现主要从事智能家居销售营销策划及客户开发。范青勇，2013年毕业于公共事业管理专业。
</w:t>
      </w:r>
    </w:p>
    <w:p/>
    <w:p>
      <w:pPr/>
      <w:r>
        <w:rPr>
          <w:rStyle w:val="myStyle"/>
        </w:rPr>
        <w:t xml:space="preserve">
	2013年在南京苏宁云商股份有限公司实习并担任部门主管兼行政人事专员一职，主要负责项目部门的日常运营管理，对行政人事相关工作经验较丰富。2014年8月份在上海工聘企业管理有限公司从事销售助理一职，主要从事人力资源相关工作，邀约客户并登门拜访，业务洽谈等工作，积累了销售的相关经验。2015年2月加入南京青树叶。nbsp;nbsp;10.2公司组织结构及人力资源配置目前公司有三个部门组成，负责公司整个运转工作。所有重大决策最终都需要向股东会负责。如图10-1：nbsp;nbsp;16nbsp;nbsp;nbsp;nbsp;nbsp;nbsp;nbsp;nbsp;nbsp;nbsp;nbsp;图10-1nbsp;组织结构nbsp;nbsp;nbsp;10.2.1公司组织结构及职责目前公司设有总经理一人，负责公司统筹运营，对股东会负责。市场部两人，负责开拓市场，承接业务。技术部两人，一人负责产品研发，另外一名主要负责设计及施工，兼做研发。财务部一人（兼职），负责管理公司财政。十一、项目其它附件材料(组织机构代码扫描件、专利证书、著作、政府批文、鉴定材料、营业执照复印件）其他nbsp;nbsp;nbsp;nbsp;nbsp;nbsp;nbsp;nbsp;nbsp;nbsp;nbsp;nbsp;nbsp;nbsp;17nbsp;nbsp;nbsp;nbsp;nbsp;nbsp;nbsp;nbsp;nbsp;nbsp;nbsp;nbsp;nbsp;nbsp;nbsp;nbsp;nbsp;18nbsp;nbsp;nbsp;nbsp;nbsp;单纯的课本内容，并不能满足学生的需要，通过补充，达到内容的完善
</w:t>
      </w:r>
    </w:p>
    <w:p/>
    <w:p>
      <w:pPr/>
      <w:r>
        <w:rPr>
          <w:rStyle w:val="myStyle"/>
        </w:rPr>
        <w:t xml:space="preserve">
	教育之通病是教用脑的人不用手，不教用手的人用脑，所以一无所能。教育革命的对策是手脑联盟，结果是手与脑的力量都可以大到不可思议。
</w:t>
      </w:r>
    </w:p>
    <w:p/>
    <w:p>
      <w:pPr>
        <w:jc w:val="center"/>
      </w:pPr>
      <w:r>
        <w:rPr>
          <w:rStyle w:val="myStyleh4"/>
        </w:rPr>
        <w:t xml:space="preserve">互联网项目计划书【篇4】</w:t>
      </w:r>
    </w:p>
    <w:p/>
    <w:p>
      <w:pPr/>
      <w:r>
        <w:rPr>
          <w:rStyle w:val="myStyle"/>
        </w:rPr>
        <w:t xml:space="preserve">
	一、项目概述
</w:t>
      </w:r>
    </w:p>
    <w:p/>
    <w:p>
      <w:pPr/>
      <w:r>
        <w:rPr>
          <w:rStyle w:val="myStyle"/>
        </w:rPr>
        <w:t xml:space="preserve">
	随着20xx年的“互联网+”及“一带一路”发展战略的提出、O2O的兴起，在一定程度上，表明了传统制造业已经成功搭上“互联网”这趟高速列车；加之各种高科技产品及手机APP（应用软件）层出不穷，而移动互联网更是一枝独秀；其中我国在人工智能科技方面也炉火纯青。所以，面对着移动互联网带来的“互联网+”效应目前也是受到了众多投资者的关注。
</w:t>
      </w:r>
    </w:p>
    <w:p/>
    <w:p>
      <w:pPr/>
      <w:r>
        <w:rPr>
          <w:rStyle w:val="myStyle"/>
        </w:rPr>
        <w:t xml:space="preserve">
	而我们在基于“互联网+传统制造业”及“互联网+”新业态（即基于互联网的新产品、新模式、新业态创新创业项目）的背景下，传统制造业产品与互联网科技的有机结合使我们的项目应运而生。
</w:t>
      </w:r>
    </w:p>
    <w:p/>
    <w:p>
      <w:pPr/>
      <w:r>
        <w:rPr>
          <w:rStyle w:val="myStyle"/>
        </w:rPr>
        <w:t xml:space="preserve">
	二、市场分析与定位
</w:t>
      </w:r>
    </w:p>
    <w:p/>
    <w:p>
      <w:pPr/>
      <w:r>
        <w:rPr>
          <w:rStyle w:val="myStyle"/>
        </w:rPr>
        <w:t xml:space="preserve">
	（一）市场定位及需求分析
</w:t>
      </w:r>
    </w:p>
    <w:p/>
    <w:p>
      <w:pPr/>
      <w:r>
        <w:rPr>
          <w:rStyle w:val="myStyle"/>
        </w:rPr>
        <w:t xml:space="preserve">
	1、我们将“智能便携式电动滑板”初期定位服务于短、中途出行的消费者以及创新科技、滑板爱好者；以及将产品定位于中高端智能科技产品、服务性产品、便携式短、中途代步产品。
</w:t>
      </w:r>
    </w:p>
    <w:p/>
    <w:p>
      <w:pPr/>
      <w:r>
        <w:rPr>
          <w:rStyle w:val="myStyle"/>
        </w:rPr>
        <w:t xml:space="preserve">
	2、目前，在国内甚至是全球市场上还未出现过一样的智能产品，因而全球出现了大区域性的市场空白，真正上属于全球首发人工智能产品。
</w:t>
      </w:r>
    </w:p>
    <w:p/>
    <w:p>
      <w:pPr/>
      <w:r>
        <w:rPr>
          <w:rStyle w:val="myStyle"/>
        </w:rPr>
        <w:t xml:space="preserve">
	3、滑板本身就是属于青少年所钟爱的物品之一，而青少年本身就是社会上一个潜在的消费群体，青少年本身就热爱运动又加上智能的全新搭载感受，相信不少青少年朋友会喜爱这款产品。
</w:t>
      </w:r>
    </w:p>
    <w:p/>
    <w:p>
      <w:pPr/>
      <w:r>
        <w:rPr>
          <w:rStyle w:val="myStyle"/>
        </w:rPr>
        <w:t xml:space="preserve">
	4、此产品与动漫名剧“名侦探柯南”中，工藤新一所使用的功能强大的滑板有较高的相似度，这可能会引起名剧“名侦探柯南”大众粉丝的追捧。
</w:t>
      </w:r>
    </w:p>
    <w:p/>
    <w:p>
      <w:pPr/>
      <w:r>
        <w:rPr>
          <w:rStyle w:val="myStyle"/>
        </w:rPr>
        <w:t xml:space="preserve">
	5、对于短、中途的出行朋友，一个便携式、智能、操作简单的滑板代步车自然会赢得人们的喜爱。
</w:t>
      </w:r>
    </w:p>
    <w:p/>
    <w:p>
      <w:pPr/>
      <w:r>
        <w:rPr>
          <w:rStyle w:val="myStyle"/>
        </w:rPr>
        <w:t xml:space="preserve">
	（二）行业历史与前景分析与预测
</w:t>
      </w:r>
    </w:p>
    <w:p/>
    <w:p>
      <w:pPr/>
      <w:r>
        <w:rPr>
          <w:rStyle w:val="myStyle"/>
        </w:rPr>
        <w:t xml:space="preserve">
	1、从第一台计算机的产生到人工智能的兴起，都代表了一个时代的全新的巨变，之前的人工智能存在研发科技技术的种种限制及研发成本的高额，迫使人工智能转向研究阶段，市面上人工智能产品少之又少，而随着人们生活水平的提高及生产步骤的繁杂化，人们迫切的需要人工智能产品来代替人们的劳作。
</w:t>
      </w:r>
    </w:p>
    <w:p/>
    <w:p>
      <w:pPr/>
      <w:r>
        <w:rPr>
          <w:rStyle w:val="myStyle"/>
        </w:rPr>
        <w:t xml:space="preserve">
	2、2015年，提出了“互联网+”以及“一带一路”发展战略，大力倡导“互联网+”理念、加快经济转型把“引进来”与“走出去”相结合；不管是“互联网+传统行业”还是培育产生基于互联网的新产品、新服务、新业态、新模式，推动互联网与教育、医疗、社区等深度融合的公共服务创新，都在一定程度上表明了人工智能前景广阔。
</w:t>
      </w:r>
    </w:p>
    <w:p/>
    <w:p>
      <w:pPr/>
      <w:r>
        <w:rPr>
          <w:rStyle w:val="myStyle"/>
        </w:rPr>
        <w:t xml:space="preserve">
	3、我国正处于实现中华民族伟大复兴的“中国梦”的大浪潮之下，领导人又依据现阶段的国家经济提出“一带一路”的经济发展战略，那么新时代的互联网科技+传统行业所引申出的产品将有巨大的机会热销至各各国家，而产品销售的海外扩展也会更加成熟。
</w:t>
      </w:r>
    </w:p>
    <w:p/>
    <w:p>
      <w:pPr/>
      <w:r>
        <w:rPr>
          <w:rStyle w:val="myStyle"/>
        </w:rPr>
        <w:t xml:space="preserve">
	4、从传统的产业到O2O链接的兴起以及智能家居的实现都在一定程度上改变了人们的生活，让生活变得更加适应现实快节奏社会，而能够给人们一个舒适、便捷是未来科技及互联网产业所共同的目标；而21世纪以后的社会注定是高科技引领人们生活、高科技改变世界。
</w:t>
      </w:r>
    </w:p>
    <w:p/>
    <w:p>
      <w:pPr/>
      <w:r>
        <w:rPr>
          <w:rStyle w:val="myStyle"/>
        </w:rPr>
        <w:t xml:space="preserve">
	三、产品简介
</w:t>
      </w:r>
    </w:p>
    <w:p/>
    <w:p>
      <w:pPr/>
      <w:r>
        <w:rPr>
          <w:rStyle w:val="myStyle"/>
        </w:rPr>
        <w:t xml:space="preserve">
	基于在学校感受到交通工具被盗窃频繁的缘故，加之考虑到一般的短途代步工具在目前的市场上可供人们选择的种类太少且其自身的便携性等等都受到了不同程度的制约和“互联网+”的大浪潮，我们初期将产品定位于服务于短中途出行的消费者。
</w:t>
      </w:r>
    </w:p>
    <w:p/>
    <w:p>
      <w:pPr/>
      <w:r>
        <w:rPr>
          <w:rStyle w:val="myStyle"/>
        </w:rPr>
        <w:t xml:space="preserve">
	“智能便携式电动滑板”是一个依托智能科技的人工智能产品。
</w:t>
      </w:r>
    </w:p>
    <w:p/>
    <w:p>
      <w:pPr/>
      <w:r>
        <w:rPr>
          <w:rStyle w:val="myStyle"/>
        </w:rPr>
        <w:t xml:space="preserve">
	1.外形：
</w:t>
      </w:r>
    </w:p>
    <w:p/>
    <w:p>
      <w:pPr/>
      <w:r>
        <w:rPr>
          <w:rStyle w:val="myStyle"/>
        </w:rPr>
        <w:t xml:space="preserve">
	a.基于能有效减少阻力的流水弧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2023-08-13T14:09:42+08:00</dcterms:created>
  <dcterms:modified xsi:type="dcterms:W3CDTF">2023-08-13T14:09:42+08:00</dcterms:modified>
</cp:coreProperties>
</file>

<file path=docProps/custom.xml><?xml version="1.0" encoding="utf-8"?>
<Properties xmlns="http://schemas.openxmlformats.org/officeDocument/2006/custom-properties" xmlns:vt="http://schemas.openxmlformats.org/officeDocument/2006/docPropsVTypes"/>
</file>