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英语一分钟演讲稿13篇</w:t>
      </w:r>
    </w:p>
    <w:p/>
    <w:p/>
    <w:p>
      <w:pPr/>
      <w:r>
        <w:rPr>
          <w:rStyle w:val="myStyle"/>
        </w:rPr>
        <w:t xml:space="preserve">
	英语一分钟演讲稿13篇
</w:t>
      </w:r>
    </w:p>
    <w:p/>
    <w:p>
      <w:pPr/>
      <w:r>
        <w:rPr>
          <w:rStyle w:val="myStyle"/>
        </w:rPr>
        <w:t xml:space="preserve">
	演讲稿具有观点鲜明，内容具有鼓动性的特点。在不断进步的社会中，需要使用演讲稿的事情愈发增多，那么你有了解过演讲稿吗？下面是小编收集整理的英语一分钟演讲稿，仅供参考，欢迎大家阅读。
</w:t>
      </w:r>
    </w:p>
    <w:p/>
    <w:p>
      <w:pPr>
        <w:jc w:val="center"/>
      </w:pPr>
      <w:r>
        <w:rPr>
          <w:rStyle w:val="myStyleh4"/>
        </w:rPr>
        <w:t xml:space="preserve">英语一分钟演讲稿 篇1</w:t>
      </w:r>
    </w:p>
    <w:p/>
    <w:p>
      <w:pPr/>
      <w:r>
        <w:rPr>
          <w:rStyle w:val="myStyle"/>
        </w:rPr>
        <w:t xml:space="preserve">
	ladies and gentlemen:
</w:t>
      </w:r>
    </w:p>
    <w:p/>
    <w:p>
      <w:pPr/>
      <w:r>
        <w:rPr>
          <w:rStyle w:val="myStyle"/>
        </w:rPr>
        <w:t xml:space="preserve">
	Good morning! today, the title of my speech is improving beijing's environment for the olympics. have you ever seen animals cry? do you know what makes them cry? it's the polluted world, a dirty world, caused by our irresponsible behaviors, that makes those lovely animals cry. many of us are smart enough to know how terrible it is to have a world without animals and plants. but some people still persist in ma-ki-ng the same errors and harming the environment.
</w:t>
      </w:r>
    </w:p>
    <w:p/>
    <w:p>
      <w:pPr/>
      <w:r>
        <w:rPr>
          <w:rStyle w:val="myStyle"/>
        </w:rPr>
        <w:t xml:space="preserve">
	what's worse is that people are eating wild animals. those people don't know, and more importantly, they don't want to know. this kind of behavior has caused some specific problems. for example, medical experts have suggested that eating wild animals helped spread the terrible disease sars. now, our world is no longer clean and beautiful. why? because air, water, and noise pollution has become more and more serious. noise pollution makes us talk more loudly and become angry more easily. water pollution makes our rivers and lakes very dirty. air pollution is the most serious kind of pollution. both air pollution and water
</w:t>
      </w:r>
    </w:p>
    <w:p/>
    <w:p>
      <w:pPr/>
      <w:r>
        <w:rPr>
          <w:rStyle w:val="myStyle"/>
        </w:rPr>
        <w:t xml:space="preserve">
	pollution are not only dangerous to our health, but also dangerous to animals and plants. we're destroying our only world. a large number of trees have been cut down, so a lot of lands have been turned into deserts. pollution can be seen everywhere! unquestionably it is essential that we clean up our environment. sadly, we've not always appreciated the importance of protecting the environment. on the streets, you can see cars producing smog. in the bathrooms, you can see students leaving the water tap on after using them. not only the young people, but also the elderly ones throw
</w:t>
      </w:r>
    </w:p>
    <w:p/>
    <w:p>
      <w:pPr/>
      <w:r>
        <w:rPr>
          <w:rStyle w:val="myStyle"/>
        </w:rPr>
        <w:t xml:space="preserve">
	things everywhere without thinking it's wrong, even in a beautiful park. these things are taking place every day, even in modern cities like beijing. we can't do that any more. we must learn how to protect the environment. if everyone is aware of protecting it instead of destroying it, the world can become cleaner, more beautiful, and more peaceful. the theme of beijing XX olympic games is "new peking, new olympic". it's the target owned by every chinese. we should try our best to improve beijing's environment for olympics.
</w:t>
      </w:r>
    </w:p>
    <w:p/>
    <w:p>
      <w:pPr/>
      <w:r>
        <w:rPr>
          <w:rStyle w:val="myStyle"/>
        </w:rPr>
        <w:t xml:space="preserve">
	we will combine the olympic movement with the latest technology and advanced culture to make the beijing games the best olympic games ever! welcome to beijing! thank you.
</w:t>
      </w:r>
    </w:p>
    <w:p/>
    <w:p>
      <w:pPr>
        <w:jc w:val="center"/>
      </w:pPr>
      <w:r>
        <w:rPr>
          <w:rStyle w:val="myStyleh4"/>
        </w:rPr>
        <w:t xml:space="preserve">英语一分钟演讲稿 篇2</w:t>
      </w:r>
    </w:p>
    <w:p/>
    <w:p>
      <w:pPr/>
      <w:r>
        <w:rPr>
          <w:rStyle w:val="myStyle"/>
        </w:rPr>
        <w:t xml:space="preserve">
	Youth
</w:t>
      </w:r>
    </w:p>
    <w:p/>
    <w:p>
      <w:pPr/>
      <w:r>
        <w:rPr>
          <w:rStyle w:val="myStyle"/>
        </w:rPr>
        <w:t xml:space="preserve">
	ladies and gentlemen ,
</w:t>
      </w:r>
    </w:p>
    <w:p/>
    <w:p>
      <w:pPr/>
      <w:r>
        <w:rPr>
          <w:rStyle w:val="myStyle"/>
        </w:rPr>
        <w:t xml:space="preserve">
	good afternoon! im very glad to stand here and give you a short speech. today my topic is youth. i hope you inance of courage over timidity of the appetite , for adventure over the love of ease. this often exists in a man of 60 more than a boy of 20 . nobody gro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w:t>
      </w:r>
    </w:p>
    <w:p/>
    <w:p>
      <w:pPr/>
      <w:r>
        <w:rPr>
          <w:rStyle w:val="myStyle"/>
        </w:rPr>
        <w:t xml:space="preserve">
	thats all ! thank you!
</w:t>
      </w:r>
    </w:p>
    <w:p/>
    <w:p>
      <w:pPr>
        <w:jc w:val="center"/>
      </w:pPr>
      <w:r>
        <w:rPr>
          <w:rStyle w:val="myStyleh4"/>
        </w:rPr>
        <w:t xml:space="preserve">英语一分钟演讲稿 篇3</w:t>
      </w:r>
    </w:p>
    <w:p/>
    <w:p>
      <w:pPr/>
      <w:r>
        <w:rPr>
          <w:rStyle w:val="myStyle"/>
        </w:rPr>
        <w:t xml:space="preserve">
	Everyone,
</w:t>
      </w:r>
    </w:p>
    <w:p/>
    <w:p>
      <w:pPr/>
      <w:r>
        <w:rPr>
          <w:rStyle w:val="myStyle"/>
        </w:rPr>
        <w:t xml:space="preserve">
	Good afternoon!
</w:t>
      </w:r>
    </w:p>
    <w:p/>
    <w:p>
      <w:pPr/>
      <w:r>
        <w:rPr>
          <w:rStyle w:val="myStyle"/>
        </w:rPr>
        <w:t xml:space="preserve">
	I am very glad to participate in the interview, my specialty is logistics management, my English is not very good, to carry out some simple dialogue. After many years of no use English communication, now with me; but I believe that the adaptation period of time, I can meet the needs of the work. Skilled use of computer, proficient in office software. My biggest advantage is that there is a sense of responsibility, there is a positive, Yongbuyanbai the good state of mind. I choose to come here because I think the company can give me a more challenging work and a better development opportunity. I believe in my constant efforts, will soon be integrated into the team, and will become an excellent staff, I believe, in our teamwork, tomorrow will be better!
</w:t>
      </w:r>
    </w:p>
    <w:p/>
    <w:p>
      <w:pPr/>
      <w:r>
        <w:rPr>
          <w:rStyle w:val="myStyle"/>
        </w:rPr>
        <w:t xml:space="preserve">
	Thank you.
</w:t>
      </w:r>
    </w:p>
    <w:p/>
    <w:p>
      <w:pPr/>
      <w:r>
        <w:rPr>
          <w:rStyle w:val="myStyle"/>
        </w:rPr>
        <w:t xml:space="preserve">
	各位领导:
</w:t>
      </w:r>
    </w:p>
    <w:p/>
    <w:p>
      <w:pPr/>
      <w:r>
        <w:rPr>
          <w:rStyle w:val="myStyle"/>
        </w:rPr>
        <w:t xml:space="preserve">
	下午好!
</w:t>
      </w:r>
    </w:p>
    <w:p/>
    <w:p>
      <w:pPr/>
      <w:r>
        <w:rPr>
          <w:rStyle w:val="myStyle"/>
        </w:rPr>
        <w:t xml:space="preserve">
	我很高兴能参加此次面试,我的专业是物流管理,我的英语不算太好,能够进行一些简单的对话。毕竟好多年没用英语交流了,现在用有点生疏;但是我相信通过一段时间的适应,我能达到工作的需要的。熟练使用电脑,精通office软件。我的最大优点是有责任心,有一个积极进取、永不言败的良好心态。我选择到这里因为我认为公司能给我提供一份更具有挑战性的`工作和更好的发展机会。我相信在我不断的努力下,会很快融入团队,并且会成为一个优秀的员工,我更相信,在我们大家的团结协作下,明天会更美好!
</w:t>
      </w:r>
    </w:p>
    <w:p/>
    <w:p>
      <w:pPr/>
      <w:r>
        <w:rPr>
          <w:rStyle w:val="myStyle"/>
        </w:rPr>
        <w:t xml:space="preserve">
	谢谢!
</w:t>
      </w:r>
    </w:p>
    <w:p/>
    <w:p>
      <w:pPr>
        <w:jc w:val="center"/>
      </w:pPr>
      <w:r>
        <w:rPr>
          <w:rStyle w:val="myStyleh4"/>
        </w:rPr>
        <w:t xml:space="preserve">英语一分钟演讲稿 篇4</w:t>
      </w:r>
    </w:p>
    <w:p/>
    <w:p>
      <w:pPr/>
      <w:r>
        <w:rPr>
          <w:rStyle w:val="myStyle"/>
        </w:rPr>
        <w:t xml:space="preserve">
	Save our nature!
</w:t>
      </w:r>
    </w:p>
    <w:p/>
    <w:p>
      <w:pPr/>
      <w:r>
        <w:rPr>
          <w:rStyle w:val="myStyle"/>
        </w:rPr>
        <w:t xml:space="preserve">
	I still remember when I was a little boy,there were not many tall buildings.We can see the trees everywhere,in the countryside,we can play with the lovely animals ,and feel the fresh air,what a wonderful memory!But now,the beautiful scene disappeared,our sight was blocked out by the skyscrper everywhere.The air is polluted and the water is dirty ,so what has happened to our nature?
</w:t>
      </w:r>
    </w:p>
    <w:p/>
    <w:p>
      <w:pPr/>
      <w:r>
        <w:rPr>
          <w:rStyle w:val="myStyle"/>
        </w:rPr>
        <w:t xml:space="preserve">
	Some people may say,'we are the masters of nature." But is it true Nowadays we have face more and more problems because of human's behavior.The temperature is higher year by year,more and more ground is turning to desert,and the water from our city's river can not be drunk.If we still make no sense to save our nature ,maybe one day in the future,we will have no fresh air to breathe and no clean water to drink...
</w:t>
      </w:r>
    </w:p>
    <w:p/>
    <w:p>
      <w:pPr/>
      <w:r>
        <w:rPr>
          <w:rStyle w:val="myStyle"/>
        </w:rPr>
        <w:t xml:space="preserve">
	So,from now on ,from you and me ,from the little things in our life ,learn to save our nature,to protect our enviornment,and to stop people damaging our nature !Everybody ,let's do it !
</w:t>
      </w:r>
    </w:p>
    <w:p/>
    <w:p>
      <w:pPr/>
      <w:r>
        <w:rPr>
          <w:rStyle w:val="myStyle"/>
        </w:rPr>
        <w:t xml:space="preserve">
	拯救我们的大自然!
</w:t>
      </w:r>
    </w:p>
    <w:p/>
    <w:p>
      <w:pPr/>
      <w:r>
        <w:rPr>
          <w:rStyle w:val="myStyle"/>
        </w:rPr>
        <w:t xml:space="preserve">
	我仍然记得当我还是个小男孩的时候,没有很多高楼大厦。我们可以看到树木无处不在,在农村,我们可以玩可爱的动物,和感受新鲜的空气,美好的记忆!但是现在,美丽的景色消失了,我们的视线受阻高层建筑的无处不在。空气被污染,水很脏,所以我们自然发生了什么?
</w:t>
      </w:r>
    </w:p>
    <w:p/>
    <w:p>
      <w:pPr/>
      <w:r>
        <w:rPr>
          <w:rStyle w:val="myStyle"/>
        </w:rPr>
        <w:t xml:space="preserve">
	有些人可能会说,‘我们是大自然的主人。“但是现在我们真的面临越来越多的问题,因为人类的行为。温度逐年提高,越来越多地转向沙漠,水从我们的城市的河流不能喝醉了。如果我们仍然没有任何意义拯救我们的自然,将来也许有一天,我们会没有呼吸新鲜空气和干净的.水喝……
</w:t>
      </w:r>
    </w:p>
    <w:p/>
    <w:p>
      <w:pPr/>
      <w:r>
        <w:rPr>
          <w:rStyle w:val="myStyle"/>
        </w:rPr>
        <w:t xml:space="preserve">
	所以,从现在开始,从你和我,从我们生活中的小事,学会拯救我们的大自然,保护我们的环境,并阻止人们破坏我们的大自然!每个人,让我们做它!
</w:t>
      </w:r>
    </w:p>
    <w:p/>
    <w:p>
      <w:pPr>
        <w:jc w:val="center"/>
      </w:pPr>
      <w:r>
        <w:rPr>
          <w:rStyle w:val="myStyleh4"/>
        </w:rPr>
        <w:t xml:space="preserve">英语一分钟演讲稿 篇5</w:t>
      </w:r>
    </w:p>
    <w:p/>
    <w:p>
      <w:pPr/>
      <w:r>
        <w:rPr>
          <w:rStyle w:val="myStyle"/>
        </w:rPr>
        <w:t xml:space="preserve">
	As we all know, communication is one of the most essential social skills that we need for our self development. Communicating with all understanding always contributes to a deep touch between peoples' heart. Today, I am going to talk about how to communicate with classmates.
</w:t>
      </w:r>
    </w:p>
    <w:p/>
    <w:p>
      <w:pPr/>
      <w:r>
        <w:rPr>
          <w:rStyle w:val="myStyle"/>
        </w:rPr>
        <w:t xml:space="preserve">
	To start with, you need to realize that your classmates are just in the same age of you. So be relaxed and nature. You are not too much smarter or outstanding than others and either are they! When you talk with them, remember to mention somMy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
</w:t>
      </w:r>
    </w:p>
    <w:p/>
    <w:p>
      <w:pPr/>
      <w:r>
        <w:rPr>
          <w:rStyle w:val="myStyle"/>
        </w:rPr>
        <w:t xml:space="preserve">
	This novel taught me how to love, and how to learn from love. I really like this book very much. How about you? What is your favorite book?
</w:t>
      </w:r>
    </w:p>
    <w:p/>
    <w:p>
      <w:pPr/>
      <w:r>
        <w:rPr>
          <w:rStyle w:val="myStyle"/>
        </w:rPr>
        <w:t xml:space="preserve">
	My favorite book is . Have you read it before?
</w:t>
      </w:r>
    </w:p>
    <w:p/>
    <w:p>
      <w:pPr/>
      <w:r>
        <w:rPr>
          <w:rStyle w:val="myStyle"/>
        </w:rPr>
        <w:t xml:space="preserve">
	Oh, I haven't read this book before. What is it about?
</w:t>
      </w:r>
    </w:p>
    <w:p/>
    <w:p>
      <w:pPr/>
      <w:r>
        <w:rPr>
          <w:rStyle w:val="myStyle"/>
        </w:rPr>
        <w:t xml:space="preserve">
	Well, it is a story of a rich girl who maintained her noble character after the bankruptcy of her father. The story is happy ending.
</w:t>
      </w:r>
    </w:p>
    <w:p/>
    <w:p>
      <w:pPr/>
      <w:r>
        <w:rPr>
          <w:rStyle w:val="myStyle"/>
        </w:rPr>
        <w:t xml:space="preserve">
	Can you tell us why you love this book so much?
</w:t>
      </w:r>
    </w:p>
    <w:p/>
    <w:p>
      <w:pPr/>
      <w:r>
        <w:rPr>
          <w:rStyle w:val="myStyle"/>
        </w:rPr>
        <w:t xml:space="preserve">
	Sure. It is because the story taught us to be brave and to face the challenges and difficulties with courage. I am deeply impressed by the strength and perseverance of the little princess in the story. I have decided to learn from her from now on.
</w:t>
      </w:r>
    </w:p>
    <w:p/>
    <w:p>
      <w:pPr/>
      <w:r>
        <w:rPr>
          <w:rStyle w:val="myStyle"/>
        </w:rPr>
        <w:t xml:space="preserve">
	Oh I see, the story sounds very good. I cannot wait to read this book as well.
</w:t>
      </w:r>
    </w:p>
    <w:p/>
    <w:p>
      <w:pPr>
        <w:jc w:val="center"/>
      </w:pPr>
      <w:r>
        <w:rPr>
          <w:rStyle w:val="myStyleh4"/>
        </w:rPr>
        <w:t xml:space="preserve">英语一分钟演讲稿 篇6</w:t>
      </w:r>
    </w:p>
    <w:p/>
    <w:p>
      <w:pPr/>
      <w:r>
        <w:rPr>
          <w:rStyle w:val="myStyle"/>
        </w:rPr>
        <w:t xml:space="preserve">
	Good evening! The theme of my speech today is "looking back, looking ahead".
</w:t>
      </w:r>
    </w:p>
    <w:p/>
    <w:p>
      <w:pPr/>
      <w:r>
        <w:rPr>
          <w:rStyle w:val="myStyle"/>
        </w:rPr>
        <w:t xml:space="preserve">
	65 years, we cherish, we surpass, we epect, we achieve. In the past 65 years, new China has been reborn in the fire, constantly overcoming the wind and rain, creating miracles, and looking back on the years ahead, we see the hope of the future.
</w:t>
      </w:r>
    </w:p>
    <w:p/>
    <w:p>
      <w:pPr/>
      <w:r>
        <w:rPr>
          <w:rStyle w:val="myStyle"/>
        </w:rPr>
        <w:t xml:space="preserve">
	Some people say: "the eistence of China itself is destined to be a miracle without doubt or doubt." It is true that in these short sity-five years, the disaster of one field has brought us sorrow, but it has not demoralized us, but has united us and condensed us. We use strong, in faith, in love trample under foot all to disaster, the power of the wealthy courage comes from a young country, comes from a nation with five thousand splendid civilization, the 1.3 billion Chinese people from the industrious and brave.
</w:t>
      </w:r>
    </w:p>
    <w:p/>
    <w:p>
      <w:pPr/>
      <w:r>
        <w:rPr>
          <w:rStyle w:val="myStyle"/>
        </w:rPr>
        <w:t xml:space="preserve">
	Time, the history of the lead hua, he witnessed 65 years of ups and downs, 65 years of unforgettable. History is a thing of the past, but we need to look back and understand. Former poor and backward, the past "sick man of Asia" already does not belong to us, now we have to use the Oriental god arrows flying GDP, let it with the fastest speed rise on the horizon, at the United Nations, in the organisation for economic co-operation and development, in boao BBS, in financial summit, the world has never been, all silent and listen to our voice.
</w:t>
      </w:r>
    </w:p>
    <w:p/>
    <w:p>
      <w:pPr/>
      <w:r>
        <w:rPr>
          <w:rStyle w:val="myStyle"/>
        </w:rPr>
        <w:t xml:space="preserve">
	Remember a philosopher once said: the wheel of history moves in twists and turns. After a long trial, we began to see the dawn. Even if the snow falls, the cold will not destroy our strong, we use love to raise the winter sun for each other. Ask: who can not be such a warm and warm nation to be convinced. History has shown, again thick snow and ice, and then a big earthquake, also because of our brotherhood, compatriots love and overcome, also because our intrepid faith and overcome difficulties of power and sunshine again.
</w:t>
      </w:r>
    </w:p>
    <w:p/>
    <w:p>
      <w:pPr/>
      <w:r>
        <w:rPr>
          <w:rStyle w:val="myStyle"/>
        </w:rPr>
        <w:t xml:space="preserve">
	year is also a proud year. The success of the Olympic Games, let the world spina bifida Chinese people's smile, remember the Oriental civilization ancient country beautiful and broad; The successful launch of the shenzhou i spacecraft once again reached the mysterious and vast universe in the eyes of the Chinese people. We have proved to the world how far we can go and how far we can go.
</w:t>
      </w:r>
    </w:p>
    <w:p/>
    <w:p>
      <w:pPr/>
      <w:r>
        <w:rPr>
          <w:rStyle w:val="myStyle"/>
        </w:rPr>
        <w:t xml:space="preserve">
	Looking forward to the future, the Chinese people will be prosperous and strong, and the Chinese people will be happy and healthy. In the future, China will display its colorful figure in the eyes of the world, and stand tall in the world with brilliant achievements, leaving our stories in the long history.
</w:t>
      </w:r>
    </w:p>
    <w:p/>
    <w:p>
      <w:pPr/>
      <w:r>
        <w:rPr>
          <w:rStyle w:val="myStyle"/>
        </w:rPr>
        <w:t xml:space="preserve">
	65 years of eperience, 65 years of eperience, 65 years of glory and 65 years of history. We are happy to feel that we are a Chinese, the son of a dragon. The sity-fifth year of the republic. We felt too much, moved too much, and thanked too much. Standing at the crossroads of history, looking back and looking forward, I wish my motherland better and stronger with a 17 year old heart.
</w:t>
      </w:r>
    </w:p>
    <w:p/>
    <w:p>
      <w:pPr/>
      <w:r>
        <w:rPr>
          <w:rStyle w:val="myStyle"/>
        </w:rPr>
        <w:t xml:space="preserve">
	That's all for my speech. Thank you!
</w:t>
      </w:r>
    </w:p>
    <w:p/>
    <w:p>
      <w:pPr>
        <w:jc w:val="center"/>
      </w:pPr>
      <w:r>
        <w:rPr>
          <w:rStyle w:val="myStyleh4"/>
        </w:rPr>
        <w:t xml:space="preserve">英语一分钟演讲稿 篇7</w:t>
      </w:r>
    </w:p>
    <w:p/>
    <w:p>
      <w:pPr/>
      <w:r>
        <w:rPr>
          <w:rStyle w:val="myStyle"/>
        </w:rPr>
        <w:t xml:space="preserve">
	How to Survive Culture Shock (1)
</w:t>
      </w:r>
    </w:p>
    <w:p/>
    <w:p>
      <w:pPr/>
      <w:r>
        <w:rPr>
          <w:rStyle w:val="myStyle"/>
        </w:rPr>
        <w:t xml:space="preserve">
	When you are preparing for your college adventures abroad , it’s easy enough to make sure you get all the right forms filled out ,have your textbooks waiting for you at the other end ,but how do you prepare for the adjustment to a new place? Especially, how to survive culture shock?
</w:t>
      </w:r>
    </w:p>
    <w:p/>
    <w:p>
      <w:pPr/>
      <w:r>
        <w:rPr>
          <w:rStyle w:val="myStyle"/>
        </w:rPr>
        <w:t xml:space="preserve">
	If your language is not the main language spoken, make sure you take some classes in the local language before you go .Phrase books are all very well, but listening is the best way to learn. Audiotapes are a good alternative.
</w:t>
      </w:r>
    </w:p>
    <w:p/>
    <w:p>
      <w:pPr/>
      <w:r>
        <w:rPr>
          <w:rStyle w:val="myStyle"/>
        </w:rPr>
        <w:t xml:space="preserve">
	Any travel agent can dell you what the average rainfall will be and where the best tourist destinations are, but that doesn’t help much. Ask the travel agent for any less tourist-oriented information and check libraries and bookstores. Make sure you pack toiletries, medicines ,and personal items before you leave. Sure, you can find a lot of things in the new country, but the sound of a familiar voice. When you get on the plane, set your watch to the new time zone and try and place yourself in if .Drink plenty of water because flying dehydrates you .Stretch your legs and get some sleep. Make sure you know where your consulate office is in case of emergencies. If you don’t know, ask airport staff, university staff or use a telephone book ,but find it before you need it .
</w:t>
      </w:r>
    </w:p>
    <w:p/>
    <w:p>
      <w:pPr>
        <w:jc w:val="center"/>
      </w:pPr>
      <w:r>
        <w:rPr>
          <w:rStyle w:val="myStyleh4"/>
        </w:rPr>
        <w:t xml:space="preserve">英语一分钟演讲稿 篇8</w:t>
      </w:r>
    </w:p>
    <w:p/>
    <w:p>
      <w:pPr/>
      <w:r>
        <w:rPr>
          <w:rStyle w:val="myStyle"/>
        </w:rPr>
        <w:t xml:space="preserve">
	Edward Winslow's account details that "they went out and killed five deer" and mentions that "our governor sent four men on fowling" and that "they four, in one day, killed as much fowl as, with a little help beside, served the company almost a week." While it is possible that turkeys may have been killed, it is more likely that ducks or geese were the primary targets.
</w:t>
      </w:r>
    </w:p>
    <w:p/>
    <w:p>
      <w:pPr/>
      <w:r>
        <w:rPr>
          <w:rStyle w:val="myStyle"/>
        </w:rPr>
        <w:t xml:space="preserve">
	In addition, the crops grown by both settler and Native American would have graced that early thanksgiving dinner. Corn, squash, potatoes, yams, even wheat to make bread were, in all probability, shared and enjoyed.
</w:t>
      </w:r>
    </w:p>
    <w:p/>
    <w:p>
      <w:pPr>
        <w:jc w:val="center"/>
      </w:pPr>
      <w:r>
        <w:rPr>
          <w:rStyle w:val="myStyleh4"/>
        </w:rPr>
        <w:t xml:space="preserve">英语一分钟演讲稿 篇9</w:t>
      </w:r>
    </w:p>
    <w:p/>
    <w:p>
      <w:pPr/>
      <w:r>
        <w:rPr>
          <w:rStyle w:val="myStyle"/>
        </w:rPr>
        <w:t xml:space="preserve">
	Ladies and Gentlemen , Good afternoon! I?m very glad to stand here and give you a short speech. today my topic is “youth”. I hope you will like it , and found the importance in your youth so that more cherish it.
</w:t>
      </w:r>
    </w:p>
    <w:p/>
    <w:p>
      <w:pPr/>
      <w:r>
        <w:rPr>
          <w:rStyle w:val="myStyle"/>
        </w:rPr>
        <w:t xml:space="preserve">
	First I want to ask you some questions: 1、 Do you know what is youth? 2、 How do you master your youth?
</w:t>
      </w:r>
    </w:p>
    <w:p/>
    <w:p>
      <w:pPr/>
      <w:r>
        <w:rPr>
          <w:rStyle w:val="myStyle"/>
        </w:rPr>
        <w:t xml:space="preserve">
	Youth
</w:t>
      </w:r>
    </w:p>
    <w:p/>
    <w:p>
      <w:pPr/>
      <w:r>
        <w:rPr>
          <w:rStyle w:val="myStyle"/>
        </w:rPr>
        <w:t xml:space="preserve">
	Youth is not a time of life, it is a state of mind it is not rosy cheeks , red lips and supple knees, it is a matter of the emotions : it is the freshness it is the freshness of the deep springs of life .
</w:t>
      </w:r>
    </w:p>
    <w:p/>
    <w:p>
      <w:pPr/>
      <w:r>
        <w:rPr>
          <w:rStyle w:val="myStyle"/>
        </w:rPr>
        <w:t xml:space="preserve">
	Youth means a temperamental predominance of courage over timidity of the appetite , for adventure over the love of ease. This often exists in a man of 60 more than a boy of 20 . Nobody grows old merely by a number of years . We grow old by deserting our ideals. Years wrinkle the skin , but to give up enthusiasm wrinkles the soul . Worry , fear , self Cdistrust bows the heart and turns the spirit back to dust .
</w:t>
      </w:r>
    </w:p>
    <w:p/>
    <w:p>
      <w:pPr/>
      <w:r>
        <w:rPr>
          <w:rStyle w:val="myStyle"/>
        </w:rPr>
        <w:t xml:space="preserve">
	Whether 60 of 16 , there is in every human being ?s heart the lure of wonders, the unfailing childlike appetite of what?s next and the joy of the game of living . In the center of your heart and my heart there?s a wireless station : so long as it receives messages of beauty , hope ,cheer, courage and power from men and from the infinite, so long as you are young .
</w:t>
      </w:r>
    </w:p>
    <w:p/>
    <w:p>
      <w:pPr/>
      <w:r>
        <w:rPr>
          <w:rStyle w:val="myStyle"/>
        </w:rPr>
        <w:t xml:space="preserve">
	When the aerials are down , and your spirit is covered with snows of cynicism and the ice of pessimism, then you are grown old ,even at 20 , but as long as your aerials are up ,to catch waves of optimism , there is hope you may die young at 80. That?s all ! Thank you!
</w:t>
      </w:r>
    </w:p>
    <w:p/>
    <w:p>
      <w:pPr>
        <w:jc w:val="center"/>
      </w:pPr>
      <w:r>
        <w:rPr>
          <w:rStyle w:val="myStyleh4"/>
        </w:rPr>
        <w:t xml:space="preserve">英语一分钟演讲稿 篇10</w:t>
      </w:r>
    </w:p>
    <w:p/>
    <w:p>
      <w:pPr/>
      <w:r>
        <w:rPr>
          <w:rStyle w:val="myStyle"/>
        </w:rPr>
        <w:t xml:space="preserve">
	Good morning.Ladies and gentlemen, it's my honor to be here today to give you this speech. My name is Coco. I'd like to talk about job satisfaction. I have divided my talk into three parts:firstly,the importance of job satisfaction; secondly,the factors of job satisfaction;finally,how to achieve job satisfaction.
</w:t>
      </w:r>
    </w:p>
    <w:p/>
    <w:p>
      <w:pPr/>
      <w:r>
        <w:rPr>
          <w:rStyle w:val="myStyle"/>
        </w:rPr>
        <w:t xml:space="preserve">
	Now, let's start with the first part: the importance of job satisfaction.
</w:t>
      </w:r>
    </w:p>
    <w:p/>
    <w:p>
      <w:pPr/>
      <w:r>
        <w:rPr>
          <w:rStyle w:val="myStyle"/>
        </w:rPr>
        <w:t xml:space="preserve">
	A job provides an individual with the necessary means to remain satisfied in almost every aspect of life such as leisure,health and social life.Several key factors are thought to be critical for an employee to achieve job satisfaction.
</w:t>
      </w:r>
    </w:p>
    <w:p/>
    <w:p>
      <w:pPr/>
      <w:r>
        <w:rPr>
          <w:rStyle w:val="myStyle"/>
        </w:rPr>
        <w:t xml:space="preserve">
	Let's turn to the second part: the factors of job satisfaction. A reasonable salary is of course the most important factor in job satisfaction.In many people's minds,an ideal job is first of all a well-paid one, which makes the employee feel that he is fairly rewarded for what he has done for the company.Another important element of job satisfaction is the nature of the job itself. Job satisfaction can never be achieved if the employee's education , skills and interests.Finally,job satisfaction is closely associated with being part of the decision-making process in the company as well as having opportunities for promotion.
</w:t>
      </w:r>
    </w:p>
    <w:p/>
    <w:p>
      <w:pPr/>
      <w:r>
        <w:rPr>
          <w:rStyle w:val="myStyle"/>
        </w:rPr>
        <w:t xml:space="preserve">
	Let's leave that there, now, let's come to the last part: how to achieve job satisfaction. for an individual employee,finding the right job and trying to stay positive might be the first step towards achieving job fulfillment and satisfaction.
</w:t>
      </w:r>
    </w:p>
    <w:p/>
    <w:p>
      <w:pPr/>
      <w:r>
        <w:rPr>
          <w:rStyle w:val="myStyle"/>
        </w:rPr>
        <w:t xml:space="preserve">
	I'll briefly summarize the main parts. Let me just run over the key points again. Firstly,the importance of job satisfaction;secondly,the factors of job satisfaction;finally,how to achieve job satisfaction.
</w:t>
      </w:r>
    </w:p>
    <w:p/>
    <w:p>
      <w:pPr/>
      <w:r>
        <w:rPr>
          <w:rStyle w:val="myStyle"/>
        </w:rPr>
        <w:t xml:space="preserve">
	In conclusion, job satisfaction plays an important role in the company and individual.It is the key index to influence the company performance.So we should try our best to achieve it.
</w:t>
      </w:r>
    </w:p>
    <w:p/>
    <w:p>
      <w:pPr>
        <w:jc w:val="center"/>
      </w:pPr>
      <w:r>
        <w:rPr>
          <w:rStyle w:val="myStyleh4"/>
        </w:rPr>
        <w:t xml:space="preserve">英语一分钟演讲稿 篇11</w:t>
      </w:r>
    </w:p>
    <w:p/>
    <w:p>
      <w:pPr/>
      <w:r>
        <w:rPr>
          <w:rStyle w:val="myStyle"/>
        </w:rPr>
        <w:t xml:space="preserve">
	THRIFT
</w:t>
      </w:r>
    </w:p>
    <w:p/>
    <w:p>
      <w:pPr/>
      <w:r>
        <w:rPr>
          <w:rStyle w:val="myStyle"/>
        </w:rPr>
        <w:t xml:space="preserve">
	There is not a (no) thrifty man but becomes a rich man sooner or later. Why? Because he will not spend such money as is unnecessary. Little by little his money will accumulate. Ten to one, he is bound to make a fortune.
</w:t>
      </w:r>
    </w:p>
    <w:p/>
    <w:p>
      <w:pPr/>
      <w:r>
        <w:rPr>
          <w:rStyle w:val="myStyle"/>
        </w:rPr>
        <w:t xml:space="preserve">
	I do not like such men as spend their money in a wrong way. They do not know extravagance is a bad thing. It can only make them happy for the time being. In short, thrift makes poor men rich and extravagance makes rich men poor.
</w:t>
      </w:r>
    </w:p>
    <w:p/>
    <w:p>
      <w:pPr/>
      <w:r>
        <w:rPr>
          <w:rStyle w:val="myStyle"/>
        </w:rPr>
        <w:t xml:space="preserve">
	节俭
</w:t>
      </w:r>
    </w:p>
    <w:p/>
    <w:p>
      <w:pPr/>
      <w:r>
        <w:rPr>
          <w:rStyle w:val="myStyle"/>
        </w:rPr>
        <w:t xml:space="preserve">
	没有一个节俭的人迟早不成为一个富翁。为什么?因为他决不花像那种不必要的.钱。渐渐他的钱就会聚积起来。十之八九，他一定会发财的。
</w:t>
      </w:r>
    </w:p>
    <w:p/>
    <w:p>
      <w:pPr/>
      <w:r>
        <w:rPr>
          <w:rStyle w:val="myStyle"/>
        </w:rPr>
        <w:t xml:space="preserve">
	我不喜欢那种乱花钱的人。他们不知道奢侈是一件坏事。它只能够使他们暂时快乐而已。总而言之，节俭使穷人变富，奢侈使富人变穷。
</w:t>
      </w:r>
    </w:p>
    <w:p/>
    <w:p>
      <w:pPr>
        <w:jc w:val="center"/>
      </w:pPr>
      <w:r>
        <w:rPr>
          <w:rStyle w:val="myStyleh4"/>
        </w:rPr>
        <w:t xml:space="preserve">英语一分钟演讲稿 篇12</w:t>
      </w:r>
    </w:p>
    <w:p/>
    <w:p>
      <w:pPr/>
      <w:r>
        <w:rPr>
          <w:rStyle w:val="myStyle"/>
        </w:rPr>
        <w:t xml:space="preserve">
	[3 秒] How Time flies
</w:t>
      </w:r>
    </w:p>
    <w:p/>
    <w:p>
      <w:pPr/>
      <w:r>
        <w:rPr>
          <w:rStyle w:val="myStyle"/>
        </w:rPr>
        <w:t xml:space="preserve">
	[18 秒] We were new students in the class on the first day. From not knowing each other, we got to know each other; we studied with each other every day; we played with each other after school; we made friends with each other.
</w:t>
      </w:r>
    </w:p>
    <w:p/>
    <w:p>
      <w:pPr/>
      <w:r>
        <w:rPr>
          <w:rStyle w:val="myStyle"/>
        </w:rPr>
        <w:t xml:space="preserve">
	[停顿 3 秒]
</w:t>
      </w:r>
    </w:p>
    <w:p/>
    <w:p>
      <w:pPr/>
      <w:r>
        <w:rPr>
          <w:rStyle w:val="myStyle"/>
        </w:rPr>
        <w:t xml:space="preserve">
	[15 秒] As classmates, we've been studying together; as students, we've been learning from each other; as friends, we've been building our friendship and helping with each other.
</w:t>
      </w:r>
    </w:p>
    <w:p/>
    <w:p>
      <w:pPr/>
      <w:r>
        <w:rPr>
          <w:rStyle w:val="myStyle"/>
        </w:rPr>
        <w:t xml:space="preserve">
	[停顿 3 秒]
</w:t>
      </w:r>
    </w:p>
    <w:p/>
    <w:p>
      <w:pPr/>
      <w:r>
        <w:rPr>
          <w:rStyle w:val="myStyle"/>
        </w:rPr>
        <w:t xml:space="preserve">
	[15 秒] We've been getting along for three years in this school. We have left great memories for each other. Today, we're graduating. How time flies. May our friendship prevail!
</w:t>
      </w:r>
    </w:p>
    <w:p/>
    <w:p>
      <w:pPr/>
      <w:r>
        <w:rPr>
          <w:rStyle w:val="myStyle"/>
        </w:rPr>
        <w:t xml:space="preserve">
	[3 秒] That's all thank you!
</w:t>
      </w:r>
    </w:p>
    <w:p/>
    <w:p>
      <w:pPr>
        <w:jc w:val="center"/>
      </w:pPr>
      <w:r>
        <w:rPr>
          <w:rStyle w:val="myStyleh4"/>
        </w:rPr>
        <w:t xml:space="preserve">英语一分钟演讲稿 篇13</w:t>
      </w:r>
    </w:p>
    <w:p/>
    <w:p>
      <w:pPr/>
      <w:r>
        <w:rPr>
          <w:rStyle w:val="myStyle"/>
        </w:rPr>
        <w:t xml:space="preserve">
	Hello everybody！The topic of my speech today is about friendship.Everyone needs friends baceuse there are a lot of things that you can't deal with yourself,and the friends judt make up for it.
</w:t>
      </w:r>
    </w:p>
    <w:p/>
    <w:p>
      <w:pPr/>
      <w:r>
        <w:rPr>
          <w:rStyle w:val="myStyle"/>
        </w:rPr>
        <w:t xml:space="preserve">
	friendship just likes the sun ,it can make you fell warm though in the cold winter,friendship just likes the water in the desert ,it can make you fell that in the world ,there still has hope .in a word ,the friendship is the same meaning as the greatness ,selfness and devotion.
</w:t>
      </w:r>
    </w:p>
    <w:p/>
    <w:p>
      <w:pPr/>
      <w:r>
        <w:rPr>
          <w:rStyle w:val="myStyle"/>
        </w:rPr>
        <w:t xml:space="preserve">
	To make friends ,adding a friend equals addng a way ,open your heart ,devote yoursef,let friendship make your world colourful.
</w:t>
      </w:r>
    </w:p>
    <w:p/>
    <w:p>
      <w:pPr/>
      <w:r>
        <w:rPr>
          <w:rStyle w:val="myStyle"/>
        </w:rPr>
        <w:t xml:space="preserve">
	That’s all.Thank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2023-06-22T05:41:49+08:00</dcterms:created>
  <dcterms:modified xsi:type="dcterms:W3CDTF">2023-06-22T05:41:49+08:00</dcterms:modified>
</cp:coreProperties>
</file>

<file path=docProps/custom.xml><?xml version="1.0" encoding="utf-8"?>
<Properties xmlns="http://schemas.openxmlformats.org/officeDocument/2006/custom-properties" xmlns:vt="http://schemas.openxmlformats.org/officeDocument/2006/docPropsVTypes"/>
</file>