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校园文明创建活动总结22篇</w:t>
      </w:r>
    </w:p>
    <w:p/>
    <w:p/>
    <w:p>
      <w:pPr/>
      <w:r>
        <w:rPr>
          <w:rStyle w:val="myStyle"/>
        </w:rPr>
        <w:t xml:space="preserve">
	怎样才能够寻找到一些有价值的范文呢？范文有利于学生们培养良好的写作习惯和思维方式。学习范文的写作风格和写作结构有助于提高我自己的写作能力。我们精心整理了一篇标题为“校园文明创建活动总结”的文章，并且愿意与您分享。无论您需要关于什么信息，都能从这篇文章中找到！
</w:t>
      </w:r>
    </w:p>
    <w:p/>
    <w:p>
      <w:pPr>
        <w:jc w:val="center"/>
      </w:pPr>
      <w:r>
        <w:rPr>
          <w:rStyle w:val="myStyleh4"/>
        </w:rPr>
        <w:t xml:space="preserve">校园文明创建活动总结(篇1)</w:t>
      </w:r>
    </w:p>
    <w:p/>
    <w:p>
      <w:pPr/>
      <w:r>
        <w:rPr>
          <w:rStyle w:val="myStyle"/>
        </w:rPr>
        <w:t xml:space="preserve">
	一个良好的校园环境有利于学生的学习和发展，有利于学生素质的培养和提高。虽然这种影响是间接的，但是，力量是巨大的。正如美国教育家布莱森所说：任何一所学校环境都在默默的对学生发表演说，而且学生的确会注意它，不知不觉中接受熏陶和影响。因此，我校把优化育人环境不仅仅看作是一种管理，而且作为培养人才的重要手段之一，加大投入创建优美的校园环境，现将校园文化建设情况总结如下。
</w:t>
      </w:r>
    </w:p>
    <w:p/>
    <w:p>
      <w:pPr/>
      <w:r>
        <w:rPr>
          <w:rStyle w:val="myStyle"/>
        </w:rPr>
        <w:t xml:space="preserve">
	一、创建特色校园文化，营造教育氛围
</w:t>
      </w:r>
    </w:p>
    <w:p/>
    <w:p>
      <w:pPr/>
      <w:r>
        <w:rPr>
          <w:rStyle w:val="myStyle"/>
        </w:rPr>
        <w:t xml:space="preserve">
	学校是精神文明的阵地，是学生成长的摇篮，我校以“让学生在花园式校园中陶冶情操，在校园中增长才智，在乐园中活动健体”为目的，以学校的净化、美化和绿化时刻潜移默化的影响着它们，因此，我们大力加强校园文化建设，营造教育的氛围。
</w:t>
      </w:r>
    </w:p>
    <w:p/>
    <w:p>
      <w:pPr/>
      <w:r>
        <w:rPr>
          <w:rStyle w:val="myStyle"/>
        </w:rPr>
        <w:t xml:space="preserve">
	1、外部环境文化建设
</w:t>
      </w:r>
    </w:p>
    <w:p/>
    <w:p>
      <w:pPr/>
      <w:r>
        <w:rPr>
          <w:rStyle w:val="myStyle"/>
        </w:rPr>
        <w:t xml:space="preserve">
	我校在创设校园外部环境时，以绿色校园文化为背景，以爱国主义为主旋律，营造着素质教育的大环境。充分体现校园环境陶冶育人的作用，即做到精心设计，合理布局，又美观富有教育意义。
</w:t>
      </w:r>
    </w:p>
    <w:p/>
    <w:p>
      <w:pPr/>
      <w:r>
        <w:rPr>
          <w:rStyle w:val="myStyle"/>
        </w:rPr>
        <w:t xml:space="preserve">
	投资4700元建立题为《知音》和《奔向未来》的两组雕塑，时时启迪学生奋发向上。
</w:t>
      </w:r>
    </w:p>
    <w:p/>
    <w:p>
      <w:pPr/>
      <w:r>
        <w:rPr>
          <w:rStyle w:val="myStyle"/>
        </w:rPr>
        <w:t xml:space="preserve">
	投资9500元布置学校两个花园，使学校的布局进一步合理。绿地面积进一步扩大，做到三季有花，四季常青。
</w:t>
      </w:r>
    </w:p>
    <w:p/>
    <w:p>
      <w:pPr/>
      <w:r>
        <w:rPr>
          <w:rStyle w:val="myStyle"/>
        </w:rPr>
        <w:t xml:space="preserve">
	2、室内外环境文化建设
</w:t>
      </w:r>
    </w:p>
    <w:p/>
    <w:p>
      <w:pPr/>
      <w:r>
        <w:rPr>
          <w:rStyle w:val="myStyle"/>
        </w:rPr>
        <w:t xml:space="preserve">
	投资3800元布置了室内外文化氛围。
</w:t>
      </w:r>
    </w:p>
    <w:p/>
    <w:p>
      <w:pPr/>
      <w:r>
        <w:rPr>
          <w:rStyle w:val="myStyle"/>
        </w:rPr>
        <w:t xml:space="preserve">
	①德育室建设投资500元。
</w:t>
      </w:r>
    </w:p>
    <w:p/>
    <w:p>
      <w:pPr/>
      <w:r>
        <w:rPr>
          <w:rStyle w:val="myStyle"/>
        </w:rPr>
        <w:t xml:space="preserve">
	②建立两个宣传栏投资600元。
</w:t>
      </w:r>
    </w:p>
    <w:p/>
    <w:p>
      <w:pPr/>
      <w:r>
        <w:rPr>
          <w:rStyle w:val="myStyle"/>
        </w:rPr>
        <w:t xml:space="preserve">
	③投资1000元将教室、音乐教室、美术教室、劳动教室、计算机教室、阅览室等分别设计成具有教学特色的专用教室。
</w:t>
      </w:r>
    </w:p>
    <w:p/>
    <w:p>
      <w:pPr/>
      <w:r>
        <w:rPr>
          <w:rStyle w:val="myStyle"/>
        </w:rPr>
        <w:t xml:space="preserve">
	④投资1700元在校园墙壁、黑板、花园等处设立警示性导语，时刻启迪学生心灵。
</w:t>
      </w:r>
    </w:p>
    <w:p/>
    <w:p>
      <w:pPr/>
      <w:r>
        <w:rPr>
          <w:rStyle w:val="myStyle"/>
        </w:rPr>
        <w:t xml:space="preserve">
	二、良好校园文化建设促优良校风
</w:t>
      </w:r>
    </w:p>
    <w:p/>
    <w:p>
      <w:pPr/>
      <w:r>
        <w:rPr>
          <w:rStyle w:val="myStyle"/>
        </w:rPr>
        <w:t xml:space="preserve">
	校风是学校成员精神面貌的集中体现，校风是无声的约束。良好的校风能体现集体美，它对学生有潜移默化的作用，对陶冶学生情操起着重要的作用。学校的每一处都有美，都有文化韵味，都让孩子进入一种神圣的充满美的境界，我校的学生无时不感到美的存在，感到艺术的力量，让孩子在乐园中成长、健体是我们的责任。
</w:t>
      </w:r>
    </w:p>
    <w:p/>
    <w:p>
      <w:pPr/>
      <w:r>
        <w:rPr>
          <w:rStyle w:val="myStyle"/>
        </w:rPr>
        <w:t xml:space="preserve">
	总之，一年来我校在校园文化建设中总投资达18000元，使人们走进校园有一种美的感受和浓厚的文化底蕴。
</w:t>
      </w:r>
    </w:p>
    <w:p/>
    <w:p>
      <w:pPr>
        <w:jc w:val="center"/>
      </w:pPr>
      <w:r>
        <w:rPr>
          <w:rStyle w:val="myStyleh4"/>
        </w:rPr>
        <w:t xml:space="preserve">校园文明创建活动总结(篇2)</w:t>
      </w:r>
    </w:p>
    <w:p/>
    <w:p>
      <w:pPr/>
      <w:r>
        <w:rPr>
          <w:rStyle w:val="myStyle"/>
        </w:rPr>
        <w:t xml:space="preserve">
	记得有人说过：“人，一撇一捺，写起来容易做起来难。”该做怎样的人呢，一百个人会有一百种答案，但在每一个答案的背后都有一个基点，那就是做人首先要做一个文明的人。
</w:t>
      </w:r>
    </w:p>
    <w:p/>
    <w:p>
      <w:pPr/>
      <w:r>
        <w:rPr>
          <w:rStyle w:val="myStyle"/>
        </w:rPr>
        <w:t xml:space="preserve">
	文明是什么?文明是路上相遇时的微笑，是同学有难时的热情帮助，是平时与人相处时的诚挚关怀;是见到老师时的一声亲切的“您好”，是不小心撞到对方时的一声“对不起”;是自觉将垃圾放入垃圾箱的举动，是看到随地吐痰时的主动制止……
</w:t>
      </w:r>
    </w:p>
    <w:p/>
    <w:p>
      <w:pPr/>
      <w:r>
        <w:rPr>
          <w:rStyle w:val="myStyle"/>
        </w:rPr>
        <w:t xml:space="preserve">
	然而遗憾的是，在我们身边，在少部分同学身上，还是有着一些不文明行为。比如：校园内、楼梯上总能见到与我们美丽的校园极不和谐的垃圾;楼道走廊上的高声喧哗，走路时的推推搡搡，随意乱撞门窗;部分同学之间相互的讲脏话、粗话;随意攀爬学校建筑，随意采摘花草，甚至还有个别同学故意损坏学校公共财物。我们很多同学把学习文化知识放在首位而往往忽略了社会公德、文明习惯的养成，而这恰恰从本质上体现一个人的思想品质。
</w:t>
      </w:r>
    </w:p>
    <w:p/>
    <w:p>
      <w:pPr/>
      <w:r>
        <w:rPr>
          <w:rStyle w:val="myStyle"/>
        </w:rPr>
        <w:t xml:space="preserve">
	做文明之人，简单地讲就是要懂礼貌，明事理。中国素有“礼仪之邦”之称，礼貌待人是中华民族的传统美德。生活在幸福时代的我们，如果不能继承和发扬这种优良传统，就不能说是一个真正的“大写”的人。
</w:t>
      </w:r>
    </w:p>
    <w:p/>
    <w:p>
      <w:pPr/>
      <w:r>
        <w:rPr>
          <w:rStyle w:val="myStyle"/>
        </w:rPr>
        <w:t xml:space="preserve">
	“良言入耳三冬暖，恶语伤人六月寒”。文明礼貌是最容易做到的事，同时也是生活里最重要的事，它比的智慧、最精明的头脑、深的学问都重要。礼貌经常可以替代最珍贵的感情。事实上，良好的行为习惯是保证我们良好学习的前提，也是树立健康人格的基础。在学校，如果没有良好的行为习惯，那么同学就会无组织，无纪律，不讲卫生，扰乱整个学校的学习环境。相反，如果我们养成了文明的行为习惯，学习环境就是良好的、有序的。我们知道：一个学校的学生只有具有良好的文明行为习惯，才能构建出优良的学习环境，创造出优良的学习成绩。现在，我们正处于人生成长的关键时期，这个时期的所作所为，将潜移默化地影响到我们一生的行为习惯，同时也影响我们良好道德品质的形成。如果我们不在此时，抓好自身的道德素质建设，那我们纵然拥有了丰富的科学文化知识，于人于己于社会又有何用呢?所以，我们应该先成人，后成材，不要做一部单纯掌握一些知识技能的机器，而要成为一个身心和谐发展的人。文明就是我们素质的前沿，拥有文明，那我们就拥有了世界上最为宝贵的精神财富。
</w:t>
      </w:r>
    </w:p>
    <w:p/>
    <w:p>
      <w:pPr/>
      <w:r>
        <w:rPr>
          <w:rStyle w:val="myStyle"/>
        </w:rPr>
        <w:t xml:space="preserve">
	我们要把文明放在心里的一个重要位置，千万不要认为文明是小事。因为每个人的举手投足之间都传递着丰富的文明信息，让我们从现在做起，从自己做起，从点点滴滴的小事做起，养成良好的文明习惯。我相信，经过大家的共同努力，我们一定会营造出一个更加宁静、有序、有着良好学习环境的校园。
</w:t>
      </w:r>
    </w:p>
    <w:p/>
    <w:p>
      <w:pPr>
        <w:jc w:val="center"/>
      </w:pPr>
      <w:r>
        <w:rPr>
          <w:rStyle w:val="myStyleh4"/>
        </w:rPr>
        <w:t xml:space="preserve">校园文明创建活动总结(篇3)</w:t>
      </w:r>
    </w:p>
    <w:p/>
    <w:p>
      <w:pPr/>
      <w:r>
        <w:rPr>
          <w:rStyle w:val="myStyle"/>
        </w:rPr>
        <w:t xml:space="preserve">
	根据相关政策，我校党政高度重视，深入开展了安全文明校园创建活动。
</w:t>
      </w:r>
    </w:p>
    <w:p/>
    <w:p>
      <w:pPr/>
      <w:r>
        <w:rPr>
          <w:rStyle w:val="myStyle"/>
        </w:rPr>
        <w:t xml:space="preserve">
	一、统一思想，提高认识，确实提高加强校园安全工作的紧迫感和责任感
</w:t>
      </w:r>
    </w:p>
    <w:p/>
    <w:p>
      <w:pPr/>
      <w:r>
        <w:rPr>
          <w:rStyle w:val="myStyle"/>
        </w:rPr>
        <w:t xml:space="preserve">
	营造安全、稳定、文明、健康的育人校园，既是我校“以人为本，求真、务实、创新、奋进”办学理念的需要，20xx年xx月xx日全国中小学及幼儿园安全工作电视电话会议及区教育局集中整治校园周边治安环境动员大会之后，学校对全体教职工进行会议精神的传达，要求全体教职工牢固树立“安全第一，预防为主”的思想意识，不仅要有安全意识，更要具备安全能力。同时对学生进行安全知识教育，结合“安全教育日”活动，学生自护自救安全防范周活动和国旗下讲话等契机，提高学生的安全防范意识和自我保护的能力。
</w:t>
      </w:r>
    </w:p>
    <w:p/>
    <w:p>
      <w:pPr/>
      <w:r>
        <w:rPr>
          <w:rStyle w:val="myStyle"/>
        </w:rPr>
        <w:t xml:space="preserve">
	针对安全问题，对体育器材设施、教学设施、建筑物等，进行了全方位检查，并利用寒暑假进行了维修，对存在的安全隐患，如与精方制药厂毗邻围墙这一隐患，多次与对方进行了协商，现已基本达成消除安全隐患的协议。
</w:t>
      </w:r>
    </w:p>
    <w:p/>
    <w:p>
      <w:pPr/>
      <w:r>
        <w:rPr>
          <w:rStyle w:val="myStyle"/>
        </w:rPr>
        <w:t xml:space="preserve">
	学校综合治理领导组与各处室和各班级签订安全责任书，明确了安全职责，抓好了校园内部的安全工作。分管安全的副校长经常与鳌峰办事处和鳌峰派出所联系，使得我校周边治安环境得到较好的整治。
</w:t>
      </w:r>
    </w:p>
    <w:p/>
    <w:p>
      <w:pPr/>
      <w:r>
        <w:rPr>
          <w:rStyle w:val="myStyle"/>
        </w:rPr>
        <w:t xml:space="preserve">
	二、健全制度，强化责任，确实把学校安全管理工作落到实处
</w:t>
      </w:r>
    </w:p>
    <w:p/>
    <w:p>
      <w:pPr/>
      <w:r>
        <w:rPr>
          <w:rStyle w:val="myStyle"/>
        </w:rPr>
        <w:t xml:space="preserve">
	制度健全：
</w:t>
      </w:r>
    </w:p>
    <w:p/>
    <w:p>
      <w:pPr/>
      <w:r>
        <w:rPr>
          <w:rStyle w:val="myStyle"/>
        </w:rPr>
        <w:t xml:space="preserve">
	制定和完善校园安全文明建设管理的规章制度，是创建活动内容之一，我校严格执行校园准入制度，规范日常管理；建立健全突发事件处置工作预警预案体系，落实应急反应机制；建立畅通的信息传输渠道和严格的信息上报机制，制定要害部位管理制度、危爆物品管理制度等内部安全保卫工作制度；严格落实24小时治安巡逻和巡查制度，建立健全校园安全文明建设工作责任追究机制。我校共制定各类安全制度8种。
</w:t>
      </w:r>
    </w:p>
    <w:p/>
    <w:p>
      <w:pPr/>
      <w:r>
        <w:rPr>
          <w:rStyle w:val="myStyle"/>
        </w:rPr>
        <w:t xml:space="preserve">
	责任落实：
</w:t>
      </w:r>
    </w:p>
    <w:p/>
    <w:p>
      <w:pPr/>
      <w:r>
        <w:rPr>
          <w:rStyle w:val="myStyle"/>
        </w:rPr>
        <w:t xml:space="preserve">
	根据“谁主管、谁负责；谁主办、谁负责”的原则，学校各部门相继与安全责任人签订了安全责任书。与宣州区鳌峰办事处签订安全生产目标管理责任书，与校内各部门签订水电安全管理责任书，财务安全管理责任书，班主任安全管理责任书，办公室安全管理责任书，微机室管理责任书，食堂饮食卫生安全责任书，年级组长安全责任书等8类。
</w:t>
      </w:r>
    </w:p>
    <w:p/>
    <w:p>
      <w:pPr/>
      <w:r>
        <w:rPr>
          <w:rStyle w:val="myStyle"/>
        </w:rPr>
        <w:t xml:space="preserve">
	措施具体：
</w:t>
      </w:r>
    </w:p>
    <w:p/>
    <w:p>
      <w:pPr/>
      <w:r>
        <w:rPr>
          <w:rStyle w:val="myStyle"/>
        </w:rPr>
        <w:t xml:space="preserve">
	定期进行安全大检查，发现安全隐患及时整改，制定“三定”方案，同时落实应急预案机制。
</w:t>
      </w:r>
    </w:p>
    <w:p/>
    <w:p>
      <w:pPr/>
      <w:r>
        <w:rPr>
          <w:rStyle w:val="myStyle"/>
        </w:rPr>
        <w:t xml:space="preserve">
	经费落实：
</w:t>
      </w:r>
    </w:p>
    <w:p/>
    <w:p>
      <w:pPr/>
      <w:r>
        <w:rPr>
          <w:rStyle w:val="myStyle"/>
        </w:rPr>
        <w:t xml:space="preserve">
	在学校快速发展中，我校在安全经费投入中每年都在增加，20xx年年投入xx余元，占杂费用总收入的15%以上，大大超过上级规定的5%的比例。专款专用，如维修屋顶，更新体育器材，添置新桌凳，照明设备的增添，校园文化建设，聘请专职的卫生保洁人员，缴纳区环境卫生管理费等等。
</w:t>
      </w:r>
    </w:p>
    <w:p/>
    <w:p>
      <w:pPr/>
      <w:r>
        <w:rPr>
          <w:rStyle w:val="myStyle"/>
        </w:rPr>
        <w:t xml:space="preserve">
	三、齐抓共管，群策群力，安全文明校园呈现蓬勃生机
</w:t>
      </w:r>
    </w:p>
    <w:p/>
    <w:p>
      <w:pPr/>
      <w:r>
        <w:rPr>
          <w:rStyle w:val="myStyle"/>
        </w:rPr>
        <w:t xml:space="preserve">
	在创建安全文明校园活动中，学校领导高度重视，并进一步加强管理，整治校园环境，学校生活区、教学区、运动区整齐有序、环境优美，得到了各级领导的充分肯定，学校管理方面的经验也多次在会议上交流，多次接待兄弟学校的参观考察。学校安全规章制度健全，管理系统严密，保卫人员有高度的责任感，学校防范措施严格，使我校的创建安全文明校园活动工作取得了可喜的成绩。我校一直是区级文明单位，市安全文明校园，宣城市交通安全示范学校，宣城市卫生学校，安徽省青少年道德教育示范学校，历年区教育系统安全量化考核中获得优秀。
</w:t>
      </w:r>
    </w:p>
    <w:p/>
    <w:p>
      <w:pPr/>
      <w:r>
        <w:rPr>
          <w:rStyle w:val="myStyle"/>
        </w:rPr>
        <w:t xml:space="preserve">
	我们将继续努力，充分利用创建安全文明校园活动的契机，把我校社会治安综合治理工作推上一个新台阶。
</w:t>
      </w:r>
    </w:p>
    <w:p/>
    <w:p>
      <w:pPr>
        <w:jc w:val="center"/>
      </w:pPr>
      <w:r>
        <w:rPr>
          <w:rStyle w:val="myStyleh4"/>
        </w:rPr>
        <w:t xml:space="preserve">校园文明创建活动总结(篇4)</w:t>
      </w:r>
    </w:p>
    <w:p/>
    <w:p>
      <w:pPr/>
      <w:r>
        <w:rPr>
          <w:rStyle w:val="myStyle"/>
        </w:rPr>
        <w:t xml:space="preserve">
	创建文明校园活动是创建文明城市的重要组成部分，在上级创文办、区教育局指导下，经过全校师生的共同努力，我校的创建工作顺利开展。从组织机构、创建工作宣传、资料收集、整理等方面都对照标准认真贯彻落实，采取的主要举措和取得成效如下：
</w:t>
      </w:r>
    </w:p>
    <w:p/>
    <w:p>
      <w:pPr/>
      <w:r>
        <w:rPr>
          <w:rStyle w:val="myStyle"/>
        </w:rPr>
        <w:t xml:space="preserve">
	一、学校领导重视，组织机构健全
</w:t>
      </w:r>
    </w:p>
    <w:p/>
    <w:p>
      <w:pPr/>
      <w:r>
        <w:rPr>
          <w:rStyle w:val="myStyle"/>
        </w:rPr>
        <w:t xml:space="preserve">
	学校领导对创建文明校园工作十分重视，将“创文”工作摆上学校工作的重要议事日程。为了使我校认真、扎实、全面、有效的开展“创文”工作，我校成立了“文明校园创建工作领导小组”。组长由刘校长担任，副组长由刘副书记担任，成员由学校中层领导、班主任及家委会主任组成，明确工作目标，落实责任。校领导靠上去亲自抓，协调和安排整个学校的“创文”工作，使“创文”工作的各项任务层层落实，任务明确。学校要求各个机构及相关人员严格按照制定的计划开展工作，做到有目标、有计划、有检查评比、有总结表彰，同时将工作责任落实到每位教职员工。
</w:t>
      </w:r>
    </w:p>
    <w:p/>
    <w:p>
      <w:pPr/>
      <w:r>
        <w:rPr>
          <w:rStyle w:val="myStyle"/>
        </w:rPr>
        <w:t xml:space="preserve">
	二、加大宣传力度，营造良好氛围
</w:t>
      </w:r>
    </w:p>
    <w:p/>
    <w:p>
      <w:pPr/>
      <w:r>
        <w:rPr>
          <w:rStyle w:val="myStyle"/>
        </w:rPr>
        <w:t xml:space="preserve">
	创文工作是一项社会性很强的系统工程，仅靠领导重视是远远不够的，只有把全校师生真正发动起来，形成全面动员、全体师生员工齐动手的态势，营造良好的氛围才能从根本上保证创文工作的落实，保证创文工作的持续发展。为此，我们采取了以下措施和做法来加大宣传力度，让广大师生能了解创文工作的重要性、必要性，并积极参与到创文活动中来。
</w:t>
      </w:r>
    </w:p>
    <w:p/>
    <w:p>
      <w:pPr/>
      <w:r>
        <w:rPr>
          <w:rStyle w:val="myStyle"/>
        </w:rPr>
        <w:t xml:space="preserve">
	（一）多方位宣传。
</w:t>
      </w:r>
    </w:p>
    <w:p/>
    <w:p>
      <w:pPr/>
      <w:r>
        <w:rPr>
          <w:rStyle w:val="myStyle"/>
        </w:rPr>
        <w:t xml:space="preserve">
	学校利用召开家长会、家长开放日、新学期开学礼等时机，校园网、电子显示屏，校园展板等宣传阵地，向广大师生和学生家长宣传创文工作的重大意义，促使师生及家长养成良好的文明习惯。
</w:t>
      </w:r>
    </w:p>
    <w:p/>
    <w:p>
      <w:pPr/>
      <w:r>
        <w:rPr>
          <w:rStyle w:val="myStyle"/>
        </w:rPr>
        <w:t xml:space="preserve">
	（二）举办各种形式的“创文”实践活动。
</w:t>
      </w:r>
    </w:p>
    <w:p/>
    <w:p>
      <w:pPr/>
      <w:r>
        <w:rPr>
          <w:rStyle w:val="myStyle"/>
        </w:rPr>
        <w:t xml:space="preserve">
	创建文明校园关键要见行动。通过组织开展丰争创“文苑之星”、“文明小标兵”、“文明班集体”、“学雷锋志愿服务”等校园实践活动，更扎实深入的进行创文宣传活动，取得了良好的教育效果和社会反响。
</w:t>
      </w:r>
    </w:p>
    <w:p/>
    <w:p>
      <w:pPr/>
      <w:r>
        <w:rPr>
          <w:rStyle w:val="myStyle"/>
        </w:rPr>
        <w:t xml:space="preserve">
	（三）分发创文知识宣传材料。
</w:t>
      </w:r>
    </w:p>
    <w:p/>
    <w:p>
      <w:pPr/>
      <w:r>
        <w:rPr>
          <w:rStyle w:val="myStyle"/>
        </w:rPr>
        <w:t xml:space="preserve">
	如“致全体居民朋友的一封信”、创建文明校园调查问卷，意见征求表等等。通过这些宣传活动，使广大师生和学生家长对创文工作有了更深入的认识，自觉地参与到活动中来，同时又把这些知识带入家庭，影响他人，积极助力济南市创建文明城市活动。
</w:t>
      </w:r>
    </w:p>
    <w:p/>
    <w:p>
      <w:pPr/>
      <w:r>
        <w:rPr>
          <w:rStyle w:val="myStyle"/>
        </w:rPr>
        <w:t xml:space="preserve">
	三、制定规章制度，保证创建工作顺利进行
</w:t>
      </w:r>
    </w:p>
    <w:p/>
    <w:p>
      <w:pPr/>
      <w:r>
        <w:rPr>
          <w:rStyle w:val="myStyle"/>
        </w:rPr>
        <w:t xml:space="preserve">
	为确保创建工作有序、有效的进行，规范广大师生的行为举止，我校创建工作领导小组充分考虑了本校的具体情况，在广泛征求群众意见的基础上，制定、完善了多项规章制度，这些制度、计划把对广大师生行为的要求规范化。学校把这些制度纳入于日常管理工作中，与评先评优工作结合起来，对创建文明校园工作起到了有力的促进作用。
</w:t>
      </w:r>
    </w:p>
    <w:p/>
    <w:p>
      <w:pPr/>
      <w:r>
        <w:rPr>
          <w:rStyle w:val="myStyle"/>
        </w:rPr>
        <w:t xml:space="preserve">
	四、采取有力措施，保证工作开展
</w:t>
      </w:r>
    </w:p>
    <w:p/>
    <w:p>
      <w:pPr/>
      <w:r>
        <w:rPr>
          <w:rStyle w:val="myStyle"/>
        </w:rPr>
        <w:t xml:space="preserve">
	（一）由大队部牵头开展“文明标兵班”、“流动红旗”评比活动，内容涉及环境保洁、文明用语、学生仪容仪表检查等。要求学生穿戴整洁，仪容仪表合乎要求，不讲脏话，不乱丢垃圾，不随地吐痰，养成良好的卫生习惯。每周评比颁发“流动红旗”，树立典型，以促进学校的德育工作，使其跃上新台阶。
</w:t>
      </w:r>
    </w:p>
    <w:p/>
    <w:p>
      <w:pPr/>
      <w:r>
        <w:rPr>
          <w:rStyle w:val="myStyle"/>
        </w:rPr>
        <w:t xml:space="preserve">
	（二）学校积极组织学生参加社区、居委会的创文活动，清除“小广告”、公交站点宣传创建知识、参加交通执勤志愿服务等，提高学生及家长文明出行、遵章守纪的意识。
</w:t>
      </w:r>
    </w:p>
    <w:p/>
    <w:p>
      <w:pPr/>
      <w:r>
        <w:rPr>
          <w:rStyle w:val="myStyle"/>
        </w:rPr>
        <w:t xml:space="preserve">
	（三）在校园内成立“学生自律委员会”组织，由纪律检查小组每天定时检查、督促各班级及包干区卫生清洁情况，这样既促使学生自律，也培养了学生的管理能力，增强责任感和主人翁的意识，校园文明蔚然成风。
</w:t>
      </w:r>
    </w:p>
    <w:p/>
    <w:p>
      <w:pPr/>
      <w:r>
        <w:rPr>
          <w:rStyle w:val="myStyle"/>
        </w:rPr>
        <w:t xml:space="preserve">
	通过我们的不懈努力，圆满完成了上级部门布置的各项工作任务。新学期，全校师生将以创建国家文明城市为契机，以创建文明校园为着力点，继续深入开展创文活动，加大创文宣传力度，进一步增强师生的创文意识，为我市创建全国文明城市做出积极贡献。
</w:t>
      </w:r>
    </w:p>
    <w:p/>
    <w:p>
      <w:pPr>
        <w:jc w:val="center"/>
      </w:pPr>
      <w:r>
        <w:rPr>
          <w:rStyle w:val="myStyleh4"/>
        </w:rPr>
        <w:t xml:space="preserve">校园文明创建活动总结(篇5)</w:t>
      </w:r>
    </w:p>
    <w:p/>
    <w:p>
      <w:pPr/>
      <w:r>
        <w:rPr>
          <w:rStyle w:val="myStyle"/>
        </w:rPr>
        <w:t xml:space="preserve">
	我校为了创设育人环境，提升学校品牌，积极创建文明校园。制定了新的奋斗目标，在创建文明校园活动中，我校加强领导、统一认识、落实措施、管理到位、责任到人。现在的校园中，师生文明，遵纪守法，教育秩序好，校园环境整洁优美，为师生创造了良好的工作学习环境。我校在创建“文明校园”方面做了如下工作：
</w:t>
      </w:r>
    </w:p>
    <w:p/>
    <w:p>
      <w:pPr/>
      <w:r>
        <w:rPr>
          <w:rStyle w:val="myStyle"/>
        </w:rPr>
        <w:t xml:space="preserve">
	一、积极做好筹划准备工作
</w:t>
      </w:r>
    </w:p>
    <w:p/>
    <w:p>
      <w:pPr/>
      <w:r>
        <w:rPr>
          <w:rStyle w:val="myStyle"/>
        </w:rPr>
        <w:t xml:space="preserve">
	在开展创建文明校园中，我校利用每周星期一升旗讲话、学校宣传栏(分别出版了“学会感恩，塑造完美人生”、“励志成才，共创和谐文明校园”、“养成良好习惯，成就美好人生”、“书山无路勤为径，学海无涯苦作舟”“钱塘小学学生文明礼仪三字经、钱塘小学安全教育三字经、钱塘小学学生在校行为习惯三字经”等栏目)以及各年级黑板报，作进一步的宣传动员工作。各班召开主题班会，班主任向学生作宣传动员工作，让学生就什么是“文明校园”以及如何创建“文明校园”展开讨论。加大力度整治校园环境，包括：
</w:t>
      </w:r>
    </w:p>
    <w:p/>
    <w:p>
      <w:pPr/>
      <w:r>
        <w:rPr>
          <w:rStyle w:val="myStyle"/>
        </w:rPr>
        <w:t xml:space="preserve">
	①加强教室环境布置，各年级教室换上题为“文明守纪，勤学慎思”的新班风牌，设置公布栏、学习园地、卫生角等栏目。
</w:t>
      </w:r>
    </w:p>
    <w:p/>
    <w:p>
      <w:pPr/>
      <w:r>
        <w:rPr>
          <w:rStyle w:val="myStyle"/>
        </w:rPr>
        <w:t xml:space="preserve">
	②刷新题为“与时俱进，开拓进取”围墙大红宋体字。
</w:t>
      </w:r>
    </w:p>
    <w:p/>
    <w:p>
      <w:pPr/>
      <w:r>
        <w:rPr>
          <w:rStyle w:val="myStyle"/>
        </w:rPr>
        <w:t xml:space="preserve">
	③净化、美化教室、实验室、体育器材室、阅览室，除去操场杂草，修剪花草树木，彻底清理卫生死角。
</w:t>
      </w:r>
    </w:p>
    <w:p/>
    <w:p>
      <w:pPr/>
      <w:r>
        <w:rPr>
          <w:rStyle w:val="myStyle"/>
        </w:rPr>
        <w:t xml:space="preserve">
	二、进一步开展文明礼仪教育，规范学生言行。
</w:t>
      </w:r>
    </w:p>
    <w:p/>
    <w:p>
      <w:pPr/>
      <w:r>
        <w:rPr>
          <w:rStyle w:val="myStyle"/>
        </w:rPr>
        <w:t xml:space="preserve">
	①根据《小学生日常行为规范》，结合我校实际，制定更为详细的《钱塘小学学生日常行为规范》。
</w:t>
      </w:r>
    </w:p>
    <w:p/>
    <w:p>
      <w:pPr/>
      <w:r>
        <w:rPr>
          <w:rStyle w:val="myStyle"/>
        </w:rPr>
        <w:t xml:space="preserve">
	②班级礼仪教育：由班主任负责，利用班会时间，学习《钱塘小学学生日常行为规范》。
</w:t>
      </w:r>
    </w:p>
    <w:p/>
    <w:p>
      <w:pPr/>
      <w:r>
        <w:rPr>
          <w:rStyle w:val="myStyle"/>
        </w:rPr>
        <w:t xml:space="preserve">
	③少先队礼仪教育：利用升旗仪式国旗下讲话，对学生进行礼仪教育。
</w:t>
      </w:r>
    </w:p>
    <w:p/>
    <w:p>
      <w:pPr/>
      <w:r>
        <w:rPr>
          <w:rStyle w:val="myStyle"/>
        </w:rPr>
        <w:t xml:space="preserve">
	④每班推选五名学生，经培训成立文明礼仪劝导队，监督同学使用文明用语、课间文明活动、日常文明习惯等情况。(各班主任负责)
</w:t>
      </w:r>
    </w:p>
    <w:p/>
    <w:p>
      <w:pPr/>
      <w:r>
        <w:rPr>
          <w:rStyle w:val="myStyle"/>
        </w:rPr>
        <w:t xml:space="preserve">
	⑤通过家访、电访了解学生在家里的礼仪表现，要求学生找出自己在日常生活中的不文明不礼貌坏习惯，限期整改。
</w:t>
      </w:r>
    </w:p>
    <w:p/>
    <w:p>
      <w:pPr/>
      <w:r>
        <w:rPr>
          <w:rStyle w:val="myStyle"/>
        </w:rPr>
        <w:t xml:space="preserve">
	⑥实施学生日常行为规范学月量化考评。
</w:t>
      </w:r>
    </w:p>
    <w:p/>
    <w:p>
      <w:pPr/>
      <w:r>
        <w:rPr>
          <w:rStyle w:val="myStyle"/>
        </w:rPr>
        <w:t xml:space="preserve">
	三、在深入开展“文明实践”，培养宽阔胸怀教育活动中，在学生中积极开展“文明使者”行动，要求每个学在校做文明学生、在家做文明孩子、在社会做文明小公民。
</w:t>
      </w:r>
    </w:p>
    <w:p/>
    <w:p>
      <w:pPr/>
      <w:r>
        <w:rPr>
          <w:rStyle w:val="myStyle"/>
        </w:rPr>
        <w:t xml:space="preserve">
	①“在校做文明学生”主要是要求学生遵守日常行为规范，争做文明学生。重点是努力做到四个倡导：倡导学生自觉遵守公共秩序，不在走廊内大声喧哗，追跑打闹等;倡导学生爱护公共卫生，不乱丢废弃物，不随地吐痰等;倡导学生正确使用文明礼貌用语，拒绝脏话、粗话等;倡导学生参加文明的课间活动，拒绝不安全、不健康的活动。(值日教师、执勤学生负责监督检查)
</w:t>
      </w:r>
    </w:p>
    <w:p/>
    <w:p>
      <w:pPr/>
      <w:r>
        <w:rPr>
          <w:rStyle w:val="myStyle"/>
        </w:rPr>
        <w:t xml:space="preserve">
	②“在家争做文明孩子”主要是要求学生注意生活细节，争做文明孩子。重点是努力做到以下四个倡导：文明问候、文明用餐、文明待客、文明做客。(各班主任利用家访，了解学生在家的文明礼仪表现是否有所进步。)
</w:t>
      </w:r>
    </w:p>
    <w:p/>
    <w:p>
      <w:pPr/>
      <w:r>
        <w:rPr>
          <w:rStyle w:val="myStyle"/>
        </w:rPr>
        <w:t xml:space="preserve">
	③“在社会争做文明小公民”主要是要求学生注意各个场合的文明与礼节，展现文明小公民的风采。重点是努力做到四个倡导：文明乘车、文明走路、文明购物、文明游园。(各班主任通过班会课和活动课，指导学生做到上述要求。)
</w:t>
      </w:r>
    </w:p>
    <w:p/>
    <w:p>
      <w:pPr/>
      <w:r>
        <w:rPr>
          <w:rStyle w:val="myStyle"/>
        </w:rPr>
        <w:t xml:space="preserve">
	四、建立健全心理健康教育三预机制。
</w:t>
      </w:r>
    </w:p>
    <w:p/>
    <w:p>
      <w:pPr/>
      <w:r>
        <w:rPr>
          <w:rStyle w:val="myStyle"/>
        </w:rPr>
        <w:t xml:space="preserve">
	我校组织教师学习《广东省中小学建立心理危机“三预”工作机制实施方案》(试行)，要求教师在工作中认真落实该方案，培养学生良好的心理素质。
</w:t>
      </w:r>
    </w:p>
    <w:p/>
    <w:p>
      <w:pPr/>
      <w:r>
        <w:rPr>
          <w:rStyle w:val="myStyle"/>
        </w:rPr>
        <w:t xml:space="preserve">
	五、开展“感恩〃励志”主题教育活动。教育包括以下几方面：
</w:t>
      </w:r>
    </w:p>
    <w:p/>
    <w:p>
      <w:pPr/>
      <w:r>
        <w:rPr>
          <w:rStyle w:val="myStyle"/>
        </w:rPr>
        <w:t xml:space="preserve">
	①感激祖国培养之恩;
</w:t>
      </w:r>
    </w:p>
    <w:p/>
    <w:p>
      <w:pPr/>
      <w:r>
        <w:rPr>
          <w:rStyle w:val="myStyle"/>
        </w:rPr>
        <w:t xml:space="preserve">
	②感激父母养育之恩;
</w:t>
      </w:r>
    </w:p>
    <w:p/>
    <w:p>
      <w:pPr/>
      <w:r>
        <w:rPr>
          <w:rStyle w:val="myStyle"/>
        </w:rPr>
        <w:t xml:space="preserve">
	③感激老师教诲之恩;
</w:t>
      </w:r>
    </w:p>
    <w:p/>
    <w:p>
      <w:pPr/>
      <w:r>
        <w:rPr>
          <w:rStyle w:val="myStyle"/>
        </w:rPr>
        <w:t xml:space="preserve">
	④感激社会关爱之恩。
</w:t>
      </w:r>
    </w:p>
    <w:p/>
    <w:p>
      <w:pPr/>
      <w:r>
        <w:rPr>
          <w:rStyle w:val="myStyle"/>
        </w:rPr>
        <w:t xml:space="preserve">
	主要活动：
</w:t>
      </w:r>
    </w:p>
    <w:p/>
    <w:p>
      <w:pPr/>
      <w:r>
        <w:rPr>
          <w:rStyle w:val="myStyle"/>
        </w:rPr>
        <w:t xml:space="preserve">
	①我校在前楼悬挂了“学会感恩，励志成才”大条幅，渲染主题教育活动的氛围。
</w:t>
      </w:r>
    </w:p>
    <w:p/>
    <w:p>
      <w:pPr/>
      <w:r>
        <w:rPr>
          <w:rStyle w:val="myStyle"/>
        </w:rPr>
        <w:t xml:space="preserve">
	②高年级中开展“感恩〃励志”征文比赛。要求每位学生给自己心目中的恩人写一封感谢信，要求事迹真实感人，行文通顺流畅，书信格式正确，字数在600左右。四、五、六年级各选出一篇优秀稿件送教导处。
</w:t>
      </w:r>
    </w:p>
    <w:p/>
    <w:p>
      <w:pPr/>
      <w:r>
        <w:rPr>
          <w:rStyle w:val="myStyle"/>
        </w:rPr>
        <w:t xml:space="preserve">
	③各班利用班会时间，开展“我感恩我成长”主题演讲比赛、“感恩祖国，励志成才”、“感恩的心”主题班会。根据自己的成长经历，在班上讲述自己知恩、感恩、报恩的事迹，要求事迹真实感人。
</w:t>
      </w:r>
    </w:p>
    <w:p/>
    <w:p>
      <w:pPr/>
      <w:r>
        <w:rPr>
          <w:rStyle w:val="myStyle"/>
        </w:rPr>
        <w:t xml:space="preserve">
	④注重做好真情教育，我校于第8周组织学生到电教室观看《美好心灵》、《我的左脚》等感恩励志的影视。
</w:t>
      </w:r>
    </w:p>
    <w:p/>
    <w:p>
      <w:pPr/>
      <w:r>
        <w:rPr>
          <w:rStyle w:val="myStyle"/>
        </w:rPr>
        <w:t xml:space="preserve">
	⑤第9周举行校性朗读比赛，极大地激发了学生的学习热情。
</w:t>
      </w:r>
    </w:p>
    <w:p/>
    <w:p>
      <w:pPr/>
      <w:r>
        <w:rPr>
          <w:rStyle w:val="myStyle"/>
        </w:rPr>
        <w:t xml:space="preserve">
	通过创建工作，我们优化了育人环境，提高了全体师生对创建文明校园工作的认识，促进了学校整体工作和学生素质的全面发展，也受到了上级领导和社会的好评。我们将进一步加强管理，为创建文明校园作出贡献。
</w:t>
      </w:r>
    </w:p>
    <w:p/>
    <w:p>
      <w:pPr>
        <w:jc w:val="center"/>
      </w:pPr>
      <w:r>
        <w:rPr>
          <w:rStyle w:val="myStyleh4"/>
        </w:rPr>
        <w:t xml:space="preserve">校园文明创建活动总结(篇6)</w:t>
      </w:r>
    </w:p>
    <w:p/>
    <w:p>
      <w:pPr/>
      <w:r>
        <w:rPr>
          <w:rStyle w:val="myStyle"/>
        </w:rPr>
        <w:t xml:space="preserve">
	按照我校创建文明学校的总体部署，主要经历了以下几个阶段：
</w:t>
      </w:r>
    </w:p>
    <w:p/>
    <w:p>
      <w:pPr/>
      <w:r>
        <w:rPr>
          <w:rStyle w:val="myStyle"/>
        </w:rPr>
        <w:t xml:space="preserve">
	一、认真发动，层层落实，让创建活动深入人心
</w:t>
      </w:r>
    </w:p>
    <w:p/>
    <w:p>
      <w:pPr/>
      <w:r>
        <w:rPr>
          <w:rStyle w:val="myStyle"/>
        </w:rPr>
        <w:t xml:space="preserve">
	首先，制定切实可行的工作计划，结合学校实际宣传文明学校创建的意义，帮助教师提高创建认识，增强教育的服务意识。
</w:t>
      </w:r>
    </w:p>
    <w:p/>
    <w:p>
      <w:pPr/>
      <w:r>
        <w:rPr>
          <w:rStyle w:val="myStyle"/>
        </w:rPr>
        <w:t xml:space="preserve">
	其次，学校在全体成员中认真学习文件，细致推敲创建的工作程序，研究确定并成立了以校长为组长的学校创建文明单位工作领导小组，并成立办公室，做到了工作人员落实，责任落实，为顺利开展创建工作奠定了组织保证。
</w:t>
      </w:r>
    </w:p>
    <w:p/>
    <w:p>
      <w:pPr/>
      <w:r>
        <w:rPr>
          <w:rStyle w:val="myStyle"/>
        </w:rPr>
        <w:t xml:space="preserve">
	再次，学校创建文明单位工作领导小组召开专门会议讨论、研究并制定了我校创建活动的具体方案，并及时下发至全体教职工，对各阶段所要抓的主要工作提出了明确要求。
</w:t>
      </w:r>
    </w:p>
    <w:p/>
    <w:p>
      <w:pPr/>
      <w:r>
        <w:rPr>
          <w:rStyle w:val="myStyle"/>
        </w:rPr>
        <w:t xml:space="preserve">
	最后，还充分调动了广大家长的积极性，让广大家长参与学校的创建活动，对创建工作中加强监督，对学校创建工作和学校的发展提出建设性的意见。
</w:t>
      </w:r>
    </w:p>
    <w:p/>
    <w:p>
      <w:pPr/>
      <w:r>
        <w:rPr>
          <w:rStyle w:val="myStyle"/>
        </w:rPr>
        <w:t xml:space="preserve">
	与此同时，各校开展了争创文明班级和文明学生的主题教育活动，落实了创建活动方案，为在全校顺利推进文明创建工程营造了良好的舆论氛围。
</w:t>
      </w:r>
    </w:p>
    <w:p/>
    <w:p>
      <w:pPr/>
      <w:r>
        <w:rPr>
          <w:rStyle w:val="myStyle"/>
        </w:rPr>
        <w:t xml:space="preserve">
	二、精心实施方案，促学校各项工作的规范
</w:t>
      </w:r>
    </w:p>
    <w:p/>
    <w:p>
      <w:pPr/>
      <w:r>
        <w:rPr>
          <w:rStyle w:val="myStyle"/>
        </w:rPr>
        <w:t xml:space="preserve">
	1、认真抓教职工的思想道德教育，提高教师的政策理论水平和师德修养。学校利用周末工作会议、教研组会、党员会及全体教职工会议等多种形式开展教育法规、中小学教师职业道德及教师职业道德条例的学习，与此同时，对学校有关创建活动的要求及时传达每位教职工，让大家充分认识到当今教育要增强依法执教的意识，增强服务意识，要以尊重、理解学生为出发点文明执教，依法管理，克服封建式和自由式的管理，以规范有序的管理促教育教学质量的提高，为此学校还利用党员学习和政治学习时间，组织素质教育理论学习，请有关专家来校讲学，促进教职工工人先进的理论指导教育教学。本年度围绕以上内容开展的学习活动共计约15学时。
</w:t>
      </w:r>
    </w:p>
    <w:p/>
    <w:p>
      <w:pPr/>
      <w:r>
        <w:rPr>
          <w:rStyle w:val="myStyle"/>
        </w:rPr>
        <w:t xml:space="preserve">
	2、认真抓文明集体的创建活动，并以此为载体促文明学校的创建。各学校积极开展创建活动，从成员的协作、气氛的营造、人际关系的和谐、学校各项工作的落实效率、学生的评议等方面开展创建，通过创建，面貌有了明显改善，大家气氛融洽，氛围浓厚，卫生能经常保持清洁，师生在办公室的交流和谐、教师爱岗敬业，无体罚和变相体罚学生现象。
</w:t>
      </w:r>
    </w:p>
    <w:p/>
    <w:p>
      <w:pPr/>
      <w:r>
        <w:rPr>
          <w:rStyle w:val="myStyle"/>
        </w:rPr>
        <w:t xml:space="preserve">
	3、积极开展校园建设，努力为学生创设良好的校园环境。
</w:t>
      </w:r>
    </w:p>
    <w:p/>
    <w:p>
      <w:pPr/>
      <w:r>
        <w:rPr>
          <w:rStyle w:val="myStyle"/>
        </w:rPr>
        <w:t xml:space="preserve">
	4、重视校园文化建设，以优秀的校园文化引导和激励师生。
</w:t>
      </w:r>
    </w:p>
    <w:p/>
    <w:p>
      <w:pPr/>
      <w:r>
        <w:rPr>
          <w:rStyle w:val="myStyle"/>
        </w:rPr>
        <w:t xml:space="preserve">
	学校各类活动丰富多彩，各种兴趣小组（共近十种）为学生发展特长优化个性创造了条件，学校今年举行各种形式的文体活动如元旦文艺汇演、工会活动、田径运动会并组织学生参加，为学生全面发展提供了舞台。
</w:t>
      </w:r>
    </w:p>
    <w:p/>
    <w:p>
      <w:pPr/>
      <w:r>
        <w:rPr>
          <w:rStyle w:val="myStyle"/>
        </w:rPr>
        <w:t xml:space="preserve">
	5、严格管理规章，努力实现依法治校。
</w:t>
      </w:r>
    </w:p>
    <w:p/>
    <w:p>
      <w:pPr/>
      <w:r>
        <w:rPr>
          <w:rStyle w:val="myStyle"/>
        </w:rPr>
        <w:t xml:space="preserve">
	以制度促管理是我校一贯的指导思想，为此，学校创办初期就制定了学校管理的一系列管理规章，其中也涵盖了创建文明学校的管理制度，并进行过一次修改。目前有关班级的各种制度已上墙，教师的管理制度印发至每位教师人手一本。但学校设立了校务公开栏，对重大的问题及时地向教职工公开，设立了校长接待制度，接受师生及家长的来信和监督。与此同时，学校还依据市教育局对社会的八项承诺，制定了学校对社会的八项承诺并印发至全体学生家长，为家长监督学校的办学行为提供了依据。在学校管理中，学校领导班子率先垂范，严格遵守学校规章，并带领党员身体力行，以自身模范的行为促教职工职业道德的规范，作为学校领导干部，大家也依照学校制定的廉政建设责任制及有关规定严格要求自己，工作勤奋敬业，受到师生好评。
</w:t>
      </w:r>
    </w:p>
    <w:p/>
    <w:p>
      <w:pPr/>
      <w:r>
        <w:rPr>
          <w:rStyle w:val="myStyle"/>
        </w:rPr>
        <w:t xml:space="preserve">
	6、严格收费管理，规范收费行为。
</w:t>
      </w:r>
    </w:p>
    <w:p/>
    <w:p>
      <w:pPr/>
      <w:r>
        <w:rPr>
          <w:rStyle w:val="myStyle"/>
        </w:rPr>
        <w:t xml:space="preserve">
	按照市物价局和市教育局的统一要求，我校严格按要求和文件办事，凡不符合政策的收费一律不收。学期初的收费也能按规定做到统一收据、统一填写收费卡、统一收取，同时做到公开项目、公开标准、公开金额、公开支出项目，发放致学生家长一封信，提出收费的具体内容。几年来，学校各项收费严格按规定执行，从无乱收费现象。
</w:t>
      </w:r>
    </w:p>
    <w:p/>
    <w:p>
      <w:pPr/>
      <w:r>
        <w:rPr>
          <w:rStyle w:val="myStyle"/>
        </w:rPr>
        <w:t xml:space="preserve">
	经过近一年的创建，我们认为学校的组织是得力的，创建活动促进了学校领导班子及广大教职工思想观念的转变，促进了广大教职工管理育人、服务育人观念的形成。广大教职工爱岗敬业、无私奉献，注重学生的“自理、自强、自立、”能力培养并通过创新教学实践课的开设，促进了教职工教学方法的更新，促进了教师全面育人、全员育人理念的.形成，面向全体、不放弃一个后进生；班级工作齐抓共管是学校领导及班级任课教师共同的实践，及时与家长、社会取得联系，经常召开不同类型层次学生的家长会，有效发挥社会、家庭、学校三结合教育网络的作用是教师的教育教学的切身体会，半年来，学校上下齐心协力，努力开创教育教学工作新局面，努力创造条件，让学生在校学得生动活泼，应该说，取得了良好的社会反响。在前不久举行的近一半学生家长的创建文明行业问卷调查中，我校学生家长对学校创建活动的满意率达93.1%，不满意率几乎为零。前来检查的市教育局同志也认为学校与家庭沟通比较密切、学校收费比较规范、教师爱岗敬业、乐于奉献、师德高尚。今年，我们学校还被评为市扶残助十佳先进单位。
</w:t>
      </w:r>
    </w:p>
    <w:p/>
    <w:p>
      <w:pPr/>
      <w:r>
        <w:rPr>
          <w:rStyle w:val="myStyle"/>
        </w:rPr>
        <w:t xml:space="preserve">
	当然，我们也清醒地认识到，我校处于创办初期（三年多点），人力、物力、财力还很有限，许多工作由于人手紧、资金不足，在落实上还不能完全到位。相信有上级的大力支持，有学校领导班子和广大教职工齐心协力的工作，学校一定会把创建工作持久深入地开展下去，努力达到创建文明学校的“五好标准”，争取早日迈入省示范学校行列。
</w:t>
      </w:r>
    </w:p>
    <w:p/>
    <w:p>
      <w:pPr>
        <w:jc w:val="center"/>
      </w:pPr>
      <w:r>
        <w:rPr>
          <w:rStyle w:val="myStyleh4"/>
        </w:rPr>
        <w:t xml:space="preserve">校园文明创建活动总结(篇7)</w:t>
      </w:r>
    </w:p>
    <w:p/>
    <w:p>
      <w:pPr/>
      <w:r>
        <w:rPr>
          <w:rStyle w:val="myStyle"/>
        </w:rPr>
        <w:t xml:space="preserve">
	我们秦都区沣东办北槐小学位于沣河以东，世纪大道南侧北槐村内，隶属沣东街道办事处，多年来始终坚持以构建“精神文明校园”为目标，积极开展精神文明创建工作，我们始终把精神文明建设工作放在重要位置来抓，努力开创学校精神文明建设的新局面。我校全体师生在上级领导的关心下，在校长的带领下，脚踏实地迈好坚实的每一步，激励、激发师生爱校如家，人人争做文明人，班班争创文明班，共同创建文明学校。现将近年来我校开展精神文明建设活动情况汇报如下：
</w:t>
      </w:r>
    </w:p>
    <w:p/>
    <w:p>
      <w:pPr/>
      <w:r>
        <w:rPr>
          <w:rStyle w:val="myStyle"/>
        </w:rPr>
        <w:t xml:space="preserve">
	基本情况
</w:t>
      </w:r>
    </w:p>
    <w:p/>
    <w:p>
      <w:pPr/>
      <w:r>
        <w:rPr>
          <w:rStyle w:val="myStyle"/>
        </w:rPr>
        <w:t xml:space="preserve">
	沣东办北槐小学位于沣河以东，世纪大道南侧北槐村内，隶属沣东街道办事处，校园占地面积3602平方米，校舍建筑面积1045平方米，操场占地面积656平方米，绿化面积560平方米。现有教职工11人(其中包括校警2人)，6个教学班，学生128人，全校上下齐心协力;学校一部14室基本建设到位，且在日常教育教学中发挥着必不可少的作用。我们坚持“以人为本，全面发展”的办学理念，以“千教万教教人求真，千学万学学做真人”为校训，依法治校，全面贯彻教育方针，落实科教兴校战略，全面实施素质教育，与时俱进，开拓创新，办学条件日臻完善，教育教学质量逐年提高。尤其是近几年来，成绩突出，得到社会各界的一致好评。
</w:t>
      </w:r>
    </w:p>
    <w:p/>
    <w:p>
      <w:pPr/>
      <w:r>
        <w:rPr>
          <w:rStyle w:val="myStyle"/>
        </w:rPr>
        <w:t xml:space="preserve">
	在日常的教育教学工作中，全校上下扎实努力，吃苦耐劳，一个人顶几个人，9个人既承担具体教学工作，也承担着一个学校体制下的所有具体工作，对于本次检查，我们也非常重视，上下一心，精心组织安排，工作齐心，同时精益求精从不言苦，勤奋努力，精益求精。
</w:t>
      </w:r>
    </w:p>
    <w:p/>
    <w:p>
      <w:pPr/>
      <w:r>
        <w:rPr>
          <w:rStyle w:val="myStyle"/>
        </w:rPr>
        <w:t xml:space="preserve">
	(一)加强领导，完善制度，注重人文管理。
</w:t>
      </w:r>
    </w:p>
    <w:p/>
    <w:p>
      <w:pPr/>
      <w:r>
        <w:rPr>
          <w:rStyle w:val="myStyle"/>
        </w:rPr>
        <w:t xml:space="preserve">
	1、健全组织，提高管理效能。
</w:t>
      </w:r>
    </w:p>
    <w:p/>
    <w:p>
      <w:pPr/>
      <w:r>
        <w:rPr>
          <w:rStyle w:val="myStyle"/>
        </w:rPr>
        <w:t xml:space="preserve">
	为了加强精神文明建设工作的领导，我校成立了精神文明建设领导小组，由校长任组长，副校长为副组长，班子其他成员任组员。同时，我们实行科学的目标管理, 工作渠道畅通，形成监控机制。学校各职能部门分工明确，各司其职，各负其责，形成校园精神文明建设的合力。
</w:t>
      </w:r>
    </w:p>
    <w:p/>
    <w:p>
      <w:pPr/>
      <w:r>
        <w:rPr>
          <w:rStyle w:val="myStyle"/>
        </w:rPr>
        <w:t xml:space="preserve">
	2、完善规章制度，形成激励机制。
</w:t>
      </w:r>
    </w:p>
    <w:p/>
    <w:p>
      <w:pPr/>
      <w:r>
        <w:rPr>
          <w:rStyle w:val="myStyle"/>
        </w:rPr>
        <w:t xml:space="preserve">
	我校制订并完善了升降国旗、师德学习、班主任工作，安全卫生工作、文明班级评比等一系列制度。学校每学年度召开一次师德学习会，树立典型，表扬先进，促进后进。
</w:t>
      </w:r>
    </w:p>
    <w:p/>
    <w:p>
      <w:pPr/>
      <w:r>
        <w:rPr>
          <w:rStyle w:val="myStyle"/>
        </w:rPr>
        <w:t xml:space="preserve">
	3、以人为本，注重人文管理。
</w:t>
      </w:r>
    </w:p>
    <w:p/>
    <w:p>
      <w:pPr/>
      <w:r>
        <w:rPr>
          <w:rStyle w:val="myStyle"/>
        </w:rPr>
        <w:t xml:space="preserve">
	我校在坚持依法治校的同时，注重人文管理，在日常工作生活中，为教职工营造“温暖之家”的氛围。我校改善办公条件，添置必要办公设备，使管理刚柔相济，相得益彰，调动了教职工的工作热情，安心扎根工作。
</w:t>
      </w:r>
    </w:p>
    <w:p/>
    <w:p>
      <w:pPr/>
      <w:r>
        <w:rPr>
          <w:rStyle w:val="myStyle"/>
        </w:rPr>
        <w:t xml:space="preserve">
	(二)加强师德师风建设，提高教师的职业道德水平。
</w:t>
      </w:r>
    </w:p>
    <w:p/>
    <w:p>
      <w:pPr/>
      <w:r>
        <w:rPr>
          <w:rStyle w:val="myStyle"/>
        </w:rPr>
        <w:t xml:space="preserve">
	通过对师德师风的学习，我校教师树立了先进的教育理念，自觉遵循教育教学规律，积极推进教育创新，全面实施素质教育，不断提高教育教学质量，牢固树立了育人为本，德育为先的思想。全面关心学生成长，热爱学生，尊重学生，公平公正对待学生，严格要求学生，做到因材施教，循循善诱，形成了相互激励，教学相长的师生关系，促进了学生的全面发展。教师做到以身作则、言传身教、为人师表，以自己良好的思想和道德风范去影响和培养学生。
</w:t>
      </w:r>
    </w:p>
    <w:p/>
    <w:p>
      <w:pPr/>
      <w:r>
        <w:rPr>
          <w:rStyle w:val="myStyle"/>
        </w:rPr>
        <w:t xml:space="preserve">
	(三)加强德育工作，把精神文明建设工作渗透到各项工作之中。
</w:t>
      </w:r>
    </w:p>
    <w:p/>
    <w:p>
      <w:pPr/>
      <w:r>
        <w:rPr>
          <w:rStyle w:val="myStyle"/>
        </w:rPr>
        <w:t xml:space="preserve">
	我校的德育工作以精神文明教育为基点，以行为规范教育为起点，以爱国主义为主要内容来加强未成年人的思想道德建设。
</w:t>
      </w:r>
    </w:p>
    <w:p/>
    <w:p>
      <w:pPr/>
      <w:r>
        <w:rPr>
          <w:rStyle w:val="myStyle"/>
        </w:rPr>
        <w:t xml:space="preserve">
	1、深入开展行为规范养成教育，追求教育实效，以“行规教育”促进校园精神文明建设。
</w:t>
      </w:r>
    </w:p>
    <w:p/>
    <w:p>
      <w:pPr/>
      <w:r>
        <w:rPr>
          <w:rStyle w:val="myStyle"/>
        </w:rPr>
        <w:t xml:space="preserve">
	(1)深化行为规范教育，加强管理引导，通过学生组织，开展学生自我管理，自我教育活动，达到一个最佳的教育效果。
</w:t>
      </w:r>
    </w:p>
    <w:p/>
    <w:p>
      <w:pPr/>
      <w:r>
        <w:rPr>
          <w:rStyle w:val="myStyle"/>
        </w:rPr>
        <w:t xml:space="preserve">
	(2)加强了对学生的文明礼仪教育，尊敬老师，尊敬长辈，礼貌待人，从小养成宽容、厚道、正直的品质。同时让学生学会说“请”、“对不起”、“没关系”、“谢谢”、“老师好”、“你早”等礼貌用语。
</w:t>
      </w:r>
    </w:p>
    <w:p/>
    <w:p>
      <w:pPr/>
      <w:r>
        <w:rPr>
          <w:rStyle w:val="myStyle"/>
        </w:rPr>
        <w:t xml:space="preserve">
	(3)广泛持久开展学生校园生活卫生习惯教育，不随地丢纸屑、垃圾，不在墙上乱涂乱画，同时要做到着装简朴整洁，勤剪指甲，从小培养良好的卫生习惯。
</w:t>
      </w:r>
    </w:p>
    <w:p/>
    <w:p>
      <w:pPr/>
      <w:r>
        <w:rPr>
          <w:rStyle w:val="myStyle"/>
        </w:rPr>
        <w:t xml:space="preserve">
	(4)通过加强遵纪守法教育，学生能严格遵守课堂常规和课间秩序，不在校园内追逐吵闹，不围观客人。
</w:t>
      </w:r>
    </w:p>
    <w:p/>
    <w:p>
      <w:pPr/>
      <w:r>
        <w:rPr>
          <w:rStyle w:val="myStyle"/>
        </w:rPr>
        <w:t xml:space="preserve">
	(5)加强学生爱护学校公物教育，对校园花草树木进行有效的保护。
</w:t>
      </w:r>
    </w:p>
    <w:p/>
    <w:p>
      <w:pPr/>
      <w:r>
        <w:rPr>
          <w:rStyle w:val="myStyle"/>
        </w:rPr>
        <w:t xml:space="preserve">
	(6)坚持不懈开展行为规范自查活动，我校高标准严格要求自己，经过几年的努力，我校学生基本养成了良好的行为习惯，同时也促进了校园精神文明建设。
</w:t>
      </w:r>
    </w:p>
    <w:p/>
    <w:p>
      <w:pPr/>
      <w:r>
        <w:rPr>
          <w:rStyle w:val="myStyle"/>
        </w:rPr>
        <w:t xml:space="preserve">
	2、让精神文明深入人心。我校学生来自不同的家庭，不同的生活背景，不同的文化风俗，构成了我校的多元文化。但让人担忧的是弱势群体的孩子除了缺乏足够的自信心之外，行为习惯相对比较差，对于这些孩子的养成教育与赏识教育以及给予他们阳光般的温暖尤为重要。本学期，我们关爱孩子、理解孩子、激励孩子，使他们成为言行文明、性
</w:t>
      </w:r>
    </w:p>
    <w:p/>
    <w:p>
      <w:pPr/>
      <w:r>
        <w:rPr>
          <w:rStyle w:val="myStyle"/>
        </w:rPr>
        <w:t xml:space="preserve">
	格活泼、充满自信、合群合作的一代新人。教师则是追求富有人性的、充满青春活力和民主博爱精神的教育境界，塑造教师阳光人格。
</w:t>
      </w:r>
    </w:p>
    <w:p/>
    <w:p>
      <w:pPr/>
      <w:r>
        <w:rPr>
          <w:rStyle w:val="myStyle"/>
        </w:rPr>
        <w:t xml:space="preserve">
	(1)开展“周考评优秀班级” 的评选活动，我们把“周考评优秀班级”评选活动作为继续深化“行规”教育、创建和谐文明校园的新载体、新形式来抓。“周考评优秀班级”的评选涉及常规竞赛(包括学习、礼仪、卫生、纪律等等)、行为规范检查、仪表仪容检查、好人好事、文明礼仪监督等内容。
</w:t>
      </w:r>
    </w:p>
    <w:p/>
    <w:p>
      <w:pPr/>
      <w:r>
        <w:rPr>
          <w:rStyle w:val="myStyle"/>
        </w:rPr>
        <w:t xml:space="preserve">
	(2)开辟公开表扬栏。以不断地激励孩子，让弱势群体的孩子更有信心，同时在表扬的过程中强化行为规范养成教育，全面提高自身素质，促进校园精神文明建设。由于学生的浓厚兴趣让校园到处充满阳光，到处盛开精神文明之花。
</w:t>
      </w:r>
    </w:p>
    <w:p/>
    <w:p>
      <w:pPr/>
      <w:r>
        <w:rPr>
          <w:rStyle w:val="myStyle"/>
        </w:rPr>
        <w:t xml:space="preserve">
	(3)鼓励教师以阳光的心态、阳光的思维、阳光的信念投入教育教学工作。让每个教师张扬个性，带着“自信、开放、特色、创新”走入课堂、走进学生，让每个教师都具有开放开朗、热情活泼、诚实率真、民主尊重、仁慈友爱、富有理性、善于自省的品质。让校园的每一个角落都充满和谐、文明、阳光。
</w:t>
      </w:r>
    </w:p>
    <w:p/>
    <w:p>
      <w:pPr/>
      <w:r>
        <w:rPr>
          <w:rStyle w:val="myStyle"/>
        </w:rPr>
        <w:t xml:space="preserve">
	(4)我们倡导领导与老师、教师与学生之间互相理解、互相帮助、互相支持、互相赏识、互相交流、互相关爱，将人文精神之阳光撒播到每个人的心田。我们倡导阳光课堂充满温暖之光：关爱每一个学生，课堂无忽略、无角落、无放弃。阳光课堂充满创造之光：激活学生生命的活力，彰显学生的个性特色，创造学生生命的精彩。同时针对我校民工子弟多，学习底子弱的特点，我们提出了“无忽略，无角落，无放弃”的阳光课堂。我们倡导“和谐、融洽、健康、敬业”的办公室文化，让办公室有了阳光而显得美丽生机。
</w:t>
      </w:r>
    </w:p>
    <w:p/>
    <w:p>
      <w:pPr>
        <w:jc w:val="center"/>
      </w:pPr>
      <w:r>
        <w:rPr>
          <w:rStyle w:val="myStyleh4"/>
        </w:rPr>
        <w:t xml:space="preserve">校园文明创建活动总结(篇8)</w:t>
      </w:r>
    </w:p>
    <w:p/>
    <w:p>
      <w:pPr/>
      <w:r>
        <w:rPr>
          <w:rStyle w:val="myStyle"/>
        </w:rPr>
        <w:t xml:space="preserve">
	加强非机动车、行人的交通管理是树立城市文明形象、提升城市品位的需要，也是缓解城市交通拥堵、改善交通秩序、减少交通事故的有效措施。
</w:t>
      </w:r>
    </w:p>
    <w:p/>
    <w:p>
      <w:pPr/>
      <w:r>
        <w:rPr>
          <w:rStyle w:val="myStyle"/>
        </w:rPr>
        <w:t xml:space="preserve">
	一、交通保安协管员具体管理内容。
</w:t>
      </w:r>
    </w:p>
    <w:p/>
    <w:p>
      <w:pPr/>
      <w:r>
        <w:rPr>
          <w:rStyle w:val="myStyle"/>
        </w:rPr>
        <w:t xml:space="preserve">
	非机动车闯红灯、越线停车、走机动车道、逆向行驶，自行车、电动自行车、横过机动车道不下车推行等违法行为。行人闯红灯、走机动车道、不走人行横道线、翻越护栏等违法行为。
</w:t>
      </w:r>
    </w:p>
    <w:p/>
    <w:p>
      <w:pPr/>
      <w:r>
        <w:rPr>
          <w:rStyle w:val="myStyle"/>
        </w:rPr>
        <w:t xml:space="preserve">
	二、在管理中倡导‘零容忍’执法理念。
</w:t>
      </w:r>
    </w:p>
    <w:p/>
    <w:p>
      <w:pPr/>
      <w:r>
        <w:rPr>
          <w:rStyle w:val="myStyle"/>
        </w:rPr>
        <w:t xml:space="preserve">
	对非机动车、行人的交通管理是头疼的事，不但劳动强度高，管理琐碎，而且成效不是立竿见影，属于吃力不讨好的事。非机动车、行人交通违法行为长期存在，而且相对比较严重。这种不正常现象在市民眼里反而显得正常化，司空见惯了。原来由于很少纠正处罚非机动车、行人违法，一旦纠正处罚，使‘正常的执法变得不正常’形成了工作怪圈。其根本原因，不在市民素质差，而是交通管理不到位，执法不严，长期‘容忍’所致。让市民们提高不了对行车、走路的交通法规的重视所致。倡导“零容忍”即对任何交通违法行为都不容忍，不放过任何一个轻微细小的交通违法行为，不怕得罪人，不怕被人误会，只要我们能坚持自己的信念，坚持从严做好交通秩序管理工作，对行人、非机动车的交通违法行为坚持“零容忍”，相信过不了多久一切困难问题都会有所改善。
</w:t>
      </w:r>
    </w:p>
    <w:p/>
    <w:p>
      <w:pPr/>
      <w:r>
        <w:rPr>
          <w:rStyle w:val="myStyle"/>
        </w:rPr>
        <w:t xml:space="preserve">
	三、交通管理必须依法。
</w:t>
      </w:r>
    </w:p>
    <w:p/>
    <w:p>
      <w:pPr/>
      <w:r>
        <w:rPr>
          <w:rStyle w:val="myStyle"/>
        </w:rPr>
        <w:t xml:space="preserve">
	法律法规知识
</w:t>
      </w:r>
    </w:p>
    <w:p/>
    <w:p>
      <w:pPr/>
      <w:r>
        <w:rPr>
          <w:rStyle w:val="myStyle"/>
        </w:rPr>
        <w:t xml:space="preserve">
	一、 相关交通用语含义：
</w:t>
      </w:r>
    </w:p>
    <w:p/>
    <w:p>
      <w:pPr/>
      <w:r>
        <w:rPr>
          <w:rStyle w:val="myStyle"/>
        </w:rPr>
        <w:t xml:space="preserve">
	(一)“道路”，是指公路、城市道路和虽在单位管辖范围但允许社会机动车通行的地方，包括广场、公共停车场等用于公众通行的场所。
</w:t>
      </w:r>
    </w:p>
    <w:p/>
    <w:p>
      <w:pPr/>
      <w:r>
        <w:rPr>
          <w:rStyle w:val="myStyle"/>
        </w:rPr>
        <w:t xml:space="preserve">
	(二)“车辆”，是指机动车和非机动车。
</w:t>
      </w:r>
    </w:p>
    <w:p/>
    <w:p>
      <w:pPr/>
      <w:r>
        <w:rPr>
          <w:rStyle w:val="myStyle"/>
        </w:rPr>
        <w:t xml:space="preserve">
	(三)“机动车”，是指以动力装置驱动或者牵引，上道路行驶的供人员乘用或者用于运送物品以及进行工程专项作业的轮式车辆。
</w:t>
      </w:r>
    </w:p>
    <w:p/>
    <w:p>
      <w:pPr/>
      <w:r>
        <w:rPr>
          <w:rStyle w:val="myStyle"/>
        </w:rPr>
        <w:t xml:space="preserve">
	(四)“非机动车”，是指以人力或者畜力驱动，上道路行驶的交通工具，以及虽有动力装置驱动但设计最高时速、空车质量、外形尺寸符合有关国家标准的残疾人机动轮椅车、电动自行车等交通工具。
</w:t>
      </w:r>
    </w:p>
    <w:p/>
    <w:p>
      <w:pPr/>
      <w:r>
        <w:rPr>
          <w:rStyle w:val="myStyle"/>
        </w:rPr>
        <w:t xml:space="preserve">
	(五)“交通事故”，是指车辆在道路上因过错或者意外造成的人身伤亡或者财产损失的事件。
</w:t>
      </w:r>
    </w:p>
    <w:p/>
    <w:p>
      <w:pPr/>
      <w:r>
        <w:rPr>
          <w:rStyle w:val="myStyle"/>
        </w:rPr>
        <w:t xml:space="preserve">
	二、 《中华人民共和国道路交通安全法》相关法律规定：
</w:t>
      </w:r>
    </w:p>
    <w:p/>
    <w:p>
      <w:pPr/>
      <w:r>
        <w:rPr>
          <w:rStyle w:val="myStyle"/>
        </w:rPr>
        <w:t xml:space="preserve">
	第三十五条机动车、非机动车实行右侧通行。
</w:t>
      </w:r>
    </w:p>
    <w:p/>
    <w:p>
      <w:pPr/>
      <w:r>
        <w:rPr>
          <w:rStyle w:val="myStyle"/>
        </w:rPr>
        <w:t xml:space="preserve">
	第三十六条根据道路条件和通行需要，道路划分为机动车道、非机动车道和人行道的，机动车、非机动车、行人实行分道通行。没有划分机动车道、非机动车道和人行道的，机动车在道路中间通行，非机动车和行人在道路两侧通行。
</w:t>
      </w:r>
    </w:p>
    <w:p/>
    <w:p>
      <w:pPr/>
      <w:r>
        <w:rPr>
          <w:rStyle w:val="myStyle"/>
        </w:rPr>
        <w:t xml:space="preserve">
	第二项 会议总结
</w:t>
      </w:r>
    </w:p>
    <w:p/>
    <w:p>
      <w:pPr/>
      <w:r>
        <w:rPr>
          <w:rStyle w:val="myStyle"/>
        </w:rPr>
        <w:t xml:space="preserve">
	__年10月12日晚，我系组织召开了交通协管志愿者动员培训会议，本次会议向在场志愿者着重强调了三个问题：
</w:t>
      </w:r>
    </w:p>
    <w:p/>
    <w:p>
      <w:pPr/>
      <w:r>
        <w:rPr>
          <w:rStyle w:val="myStyle"/>
        </w:rPr>
        <w:t xml:space="preserve">
	(1) 安全问题，考虑到参加本次交通协管的主要是大一同学，我系先锋队决定每队安排一名大二优秀志愿者，使得在活动中能够经常提醒大一志愿者注意自身安全。
</w:t>
      </w:r>
    </w:p>
    <w:p/>
    <w:p>
      <w:pPr/>
      <w:r>
        <w:rPr>
          <w:rStyle w:val="myStyle"/>
        </w:rPr>
        <w:t xml:space="preserve">
	(2) 相关法律法规，在本次会议上，我系先锋队成员向所有参与本次活动的志愿者介绍了一些重要的法律法规，是志愿者在维持道路畅通的同时遵法守法。
</w:t>
      </w:r>
    </w:p>
    <w:p/>
    <w:p>
      <w:pPr/>
      <w:r>
        <w:rPr>
          <w:rStyle w:val="myStyle"/>
        </w:rPr>
        <w:t xml:space="preserve">
	(3) 自身形象问题，由于本次活动在校外进行，每一位志愿者代表的都是整个合肥学院青年志愿者的形象，故对此我们要求每一位志愿者都要精神抖擞，将自己最好的精神风貌展现在合肥市民面前。
</w:t>
      </w:r>
    </w:p>
    <w:p/>
    <w:p>
      <w:pPr/>
      <w:r>
        <w:rPr>
          <w:rStyle w:val="myStyle"/>
        </w:rPr>
        <w:t xml:space="preserve">
	本次会议尽管我们做了详细的安排，但是由于很多大一新生以前从没有参加过志愿者活动，更没有参加过交通协管，所以在志愿者知识方面是一片空白，故在活动中很多志愿者面对违章的行人不知道如何劝导，更有很多人不了解我们的活动意义，积极性不够，活动效果大受影响。所以在今后的活动中我们要将培训内容具体到真是发生的事情，而不是只讲书面的，没有切实效果。 生物系“共建文明校园”专项活动总结在__年10月13日我们是交通协管与校内文明巡逻，食堂小红帽三项活 动同时进行，与__年10月17日结束，前后历时5天，我系先锋队与18日晚在生物系学生会办公室召开了共建文明校园专项服务活动总结会议，生物系团总支副书记也应邀参加。
</w:t>
      </w:r>
    </w:p>
    <w:p/>
    <w:p>
      <w:pPr/>
      <w:r>
        <w:rPr>
          <w:rStyle w:val="myStyle"/>
        </w:rPr>
        <w:t xml:space="preserve">
	会议记录： 一：“共建文明校园”专项活动总结
</w:t>
      </w:r>
    </w:p>
    <w:p/>
    <w:p>
      <w:pPr/>
      <w:r>
        <w:rPr>
          <w:rStyle w:val="myStyle"/>
        </w:rPr>
        <w:t xml:space="preserve">
	会议伊始，由一、二食堂负责人凌无红、彭凤做概括性总结。
</w:t>
      </w:r>
    </w:p>
    <w:p/>
    <w:p>
      <w:pPr/>
      <w:r>
        <w:rPr>
          <w:rStyle w:val="myStyle"/>
        </w:rPr>
        <w:t xml:space="preserve">
	凌无红：作为一食堂的负责人，她总结道一食堂总体情况较好，志愿者态度端正，工作比较积极，取得了令人满意的效果，青志联评分在90分左右。在交通协管方面，针对金寨路与黄山路交叉口复杂的道路情况，我们始终把志愿者的人身安全放在第一位，多少影响了活动的效果，与青志联制定的预期效果发生了冲突。对此我们坚持保护我们志愿者的人身安全是重中之重，在校外开展的各项活动中，我们宁愿牺牲一部分活动效果，也要坚持此项原则。
</w:t>
      </w:r>
    </w:p>
    <w:p/>
    <w:p>
      <w:pPr/>
      <w:r>
        <w:rPr>
          <w:rStyle w:val="myStyle"/>
        </w:rPr>
        <w:t xml:space="preserve">
	彭凤：首先作为二食堂负责人作了自我检讨，在__/10/13活动开始当天，由于一心想着去各个活动地点送签到表，没有更好的督促好各分队长召集志愿者，至使二食堂出现了活动时间到而人未到的情况，为活动能否顺利开展埋下了隐患!其次，其就二食堂的情况也做出了总结，他指出：二食堂除了第一次出现了相对比较严重的问题的情况，其余各次都比较顺利，志愿者态度端正，效果也比较理想，青志联评分都在90分左右。在交通协管方面，他再一次强调了道路车况的复杂性，并且重申了在组织交通协管志愿者培训时的出发点，他认为，本次交通协管活动效果良好，针对在我们活动过程当中，仍有部分人闯红灯等违规行为，这是公名素质决定的，我们是志愿者，不是执法者，我们开展此项活动，重点在劝导宣传社会大众遵守交通规则。
</w:t>
      </w:r>
    </w:p>
    <w:p/>
    <w:p>
      <w:pPr/>
      <w:r>
        <w:rPr>
          <w:rStyle w:val="myStyle"/>
        </w:rPr>
        <w:t xml:space="preserve">
	各委员也分别指出：针对本次专项活动，在活动准备至实施过程当中，出现了很多问题。
</w:t>
      </w:r>
    </w:p>
    <w:p/>
    <w:p>
      <w:pPr/>
      <w:r>
        <w:rPr>
          <w:rStyle w:val="myStyle"/>
        </w:rPr>
        <w:t xml:space="preserve">
	1、排表上的漏洞。由于在排表之前，没有及时了解各班级的课程变化，至使出现了与课程相冲突的情况。
</w:t>
      </w:r>
    </w:p>
    <w:p/>
    <w:p>
      <w:pPr/>
      <w:r>
        <w:rPr>
          <w:rStyle w:val="myStyle"/>
        </w:rPr>
        <w:t xml:space="preserve">
	2、志愿者培训不到位。由于参加本次“共建文明校园”专项活动的大多数为大一新生，他们绝大多数对志愿者的活动内容不了解，表现在活动开展过程中不知道应该怎样才能发挥自己的作用，对活动的效果产生了很大的影响。
</w:t>
      </w:r>
    </w:p>
    <w:p/>
    <w:p>
      <w:pPr/>
      <w:r>
        <w:rPr>
          <w:rStyle w:val="myStyle"/>
        </w:rPr>
        <w:t xml:space="preserve">
	3、少数志愿者的积极性不够。由于培训上的疏忽，很多志愿者不了解志愿者精神的定义，思想觉悟上需要进一步的提高。
</w:t>
      </w:r>
    </w:p>
    <w:p/>
    <w:p>
      <w:pPr>
        <w:jc w:val="center"/>
      </w:pPr>
      <w:r>
        <w:rPr>
          <w:rStyle w:val="myStyleh4"/>
        </w:rPr>
        <w:t xml:space="preserve">校园文明创建活动总结(篇9)</w:t>
      </w:r>
    </w:p>
    <w:p/>
    <w:p>
      <w:pPr/>
      <w:r>
        <w:rPr>
          <w:rStyle w:val="myStyle"/>
        </w:rPr>
        <w:t xml:space="preserve">
	在创建市级文明校园中，我校全面贯彻教育方针，遵循办人民满意教育的理念，积极实施素质教育，用“扎实细致、科学规范、开拓创新”的工作原则，推行精细化管理，加大教育教学改革，从各方面取得了可喜的成绩，具体情况总结如下。
</w:t>
      </w:r>
    </w:p>
    <w:p/>
    <w:p>
      <w:pPr/>
      <w:r>
        <w:rPr>
          <w:rStyle w:val="myStyle"/>
        </w:rPr>
        <w:t xml:space="preserve">
	一、更新教育理念，探索科学的管理模式
</w:t>
      </w:r>
    </w:p>
    <w:p/>
    <w:p>
      <w:pPr/>
      <w:r>
        <w:rPr>
          <w:rStyle w:val="myStyle"/>
        </w:rPr>
        <w:t xml:space="preserve">
	我们利用周会组织学校领导、教师学校新的管理理念、先进经验，师德理论、典型案例。以达到更新理念，提高教育教学水平。进一步规范领导值日制度，值日期间对教育教学管理负全责(常规教学管理、放学、课间、晚上休息安全巡查，对突发事件的处理)。
</w:t>
      </w:r>
    </w:p>
    <w:p/>
    <w:p>
      <w:pPr/>
      <w:r>
        <w:rPr>
          <w:rStyle w:val="myStyle"/>
        </w:rPr>
        <w:t xml:space="preserve">
	在教师中倡导学校管理无小事，事事皆育人。学校管理无闲人，人人皆育人，学校管理无盲区，处处皆育人，学校管理无空时，时时皆育人;教育无小节，处处是楷模的思想，要用对学生爱心，对家长热心，对事业忠心，对同事真心，对学校关心的标准严格要求自己，以爱岗敬业为起点，以知识渊博、严谨治学为根本，以依法执教、廉洁从教为品格。在全校大力推行“问题在一线发现，困难在一线解决，经验在一线总结，典型在一线推广，任务在一线落实”的一线工作法。形成了“民主依法，管理注情，凝结师心”的工作机制。
</w:t>
      </w:r>
    </w:p>
    <w:p/>
    <w:p>
      <w:pPr/>
      <w:r>
        <w:rPr>
          <w:rStyle w:val="myStyle"/>
        </w:rPr>
        <w:t xml:space="preserve">
	二、强化德育工作，创建平安校园
</w:t>
      </w:r>
    </w:p>
    <w:p/>
    <w:p>
      <w:pPr/>
      <w:r>
        <w:rPr>
          <w:rStyle w:val="myStyle"/>
        </w:rPr>
        <w:t xml:space="preserve">
	我校德育工作始终遵循“以人为本，育人为首”的原则，以创建文明校园、和谐校园、平安校园为动力，以提高学生素质为根本，以养成教育安全教育为突破口，以的与队伍建设为抓手，以学生喜闻乐见的活动为载体，着力搭建德育工作平台，深入开展“五项教育”即：“爱国主义教育、思想品德教育、感恩教育、养成教育、安全教育”，坚持五抓，即：“抓早、抓细、抓实、抓薄弱、抓反复”。不断探索德育工作的途径，拓展德育工作的新领域，开创德育工作的新局面。
</w:t>
      </w:r>
    </w:p>
    <w:p/>
    <w:p>
      <w:pPr/>
      <w:r>
        <w:rPr>
          <w:rStyle w:val="myStyle"/>
        </w:rPr>
        <w:t xml:space="preserve">
	1、深化班级管理。
</w:t>
      </w:r>
    </w:p>
    <w:p/>
    <w:p>
      <w:pPr/>
      <w:r>
        <w:rPr>
          <w:rStyle w:val="myStyle"/>
        </w:rPr>
        <w:t xml:space="preserve">
	班级管理是学校管理的重中之重。我校在班级管理是这样做的
</w:t>
      </w:r>
    </w:p>
    <w:p/>
    <w:p>
      <w:pPr/>
      <w:r>
        <w:rPr>
          <w:rStyle w:val="myStyle"/>
        </w:rPr>
        <w:t xml:space="preserve">
	(1)加强班主任工作，倡导班主任要有吃苦精神，要有奉献精神，要有“三心”即：热心，耐心，爱心。做到“三勤”即：勤观察、勤指导、勤督促。定期召开班主任研讨会，针对教育中的典型现象，典型问题，教育方法，大家集思广益，相互借鉴。
</w:t>
      </w:r>
    </w:p>
    <w:p/>
    <w:p>
      <w:pPr/>
      <w:r>
        <w:rPr>
          <w:rStyle w:val="myStyle"/>
        </w:rPr>
        <w:t xml:space="preserve">
	(2)设立文明班评比专栏，对班级的纪律、车管、卫生等进行评比，做到日查、周公布、月总结。
</w:t>
      </w:r>
    </w:p>
    <w:p/>
    <w:p>
      <w:pPr/>
      <w:r>
        <w:rPr>
          <w:rStyle w:val="myStyle"/>
        </w:rPr>
        <w:t xml:space="preserve">
	(3)开好晨会和主题班会，各班主任精心设计备课，确保班会的主题鲜明、内容充实，形式多样，效果良好。
</w:t>
      </w:r>
    </w:p>
    <w:p/>
    <w:p>
      <w:pPr/>
      <w:r>
        <w:rPr>
          <w:rStyle w:val="myStyle"/>
        </w:rPr>
        <w:t xml:space="preserve">
	(4)各班开辟了“班级动态、奋斗目标、完成措施、学习纪律卫生标兵、名人名言、教师寄语、学生诺言”栏目。让学生在老师的希望和赏识中激发进取欲望，用名人名言励志，在评比中体味成功的快乐，兑现自己的诺言。
</w:t>
      </w:r>
    </w:p>
    <w:p/>
    <w:p>
      <w:pPr/>
      <w:r>
        <w:rPr>
          <w:rStyle w:val="myStyle"/>
        </w:rPr>
        <w:t xml:space="preserve">
	2、落实养成教育。养成教育我们遵循“从大处着眼，小处着手”的原则，从一点一滴抓起，
</w:t>
      </w:r>
    </w:p>
    <w:p/>
    <w:p>
      <w:pPr/>
      <w:r>
        <w:rPr>
          <w:rStyle w:val="myStyle"/>
        </w:rPr>
        <w:t xml:space="preserve">
	(1)开学初，我们组织学生集中学习《小学生日常行为规范》、《文明学生标准》、《小学生守则》以及有关规定细则，使学生有规可循，有法可依，并由他律向自律转化。
</w:t>
      </w:r>
    </w:p>
    <w:p/>
    <w:p>
      <w:pPr/>
      <w:r>
        <w:rPr>
          <w:rStyle w:val="myStyle"/>
        </w:rPr>
        <w:t xml:space="preserve">
	(2)开展“养成教育月”主题活动，在养成教育月活动教育中，我们制定了详细的活动方案，细化了活动条例，从学生的仪容仪表到言谈举止都有明确的规定，确保活动月成效显著。
</w:t>
      </w:r>
    </w:p>
    <w:p/>
    <w:p>
      <w:pPr/>
      <w:r>
        <w:rPr>
          <w:rStyle w:val="myStyle"/>
        </w:rPr>
        <w:t xml:space="preserve">
	(3)建立文明监督岗，负责养成教育的日常监督，培养学生自我监督意识。
</w:t>
      </w:r>
    </w:p>
    <w:p/>
    <w:p>
      <w:pPr/>
      <w:r>
        <w:rPr>
          <w:rStyle w:val="myStyle"/>
        </w:rPr>
        <w:t xml:space="preserve">
	(4)开展德育加油站活动，利用班会让部分学生将自己一周来的表现如实汇报，并以自评、互评、师评等方式反思。让每个学生在反思中自省自悟，通过强化养成教育，学生语言文明了，仪表端正了，行为端正了，校园风气净化了，从而使学生身心得到健康发展。
</w:t>
      </w:r>
    </w:p>
    <w:p/>
    <w:p>
      <w:pPr/>
      <w:r>
        <w:rPr>
          <w:rStyle w:val="myStyle"/>
        </w:rPr>
        <w:t xml:space="preserve">
	3、培育校园文化。
</w:t>
      </w:r>
    </w:p>
    <w:p/>
    <w:p>
      <w:pPr/>
      <w:r>
        <w:rPr>
          <w:rStyle w:val="myStyle"/>
        </w:rPr>
        <w:t xml:space="preserve">
	校园文化对学生的成长有着潜移默化的作用：
</w:t>
      </w:r>
    </w:p>
    <w:p/>
    <w:p>
      <w:pPr/>
      <w:r>
        <w:rPr>
          <w:rStyle w:val="myStyle"/>
        </w:rPr>
        <w:t xml:space="preserve">
	(1)重视周一的升旗仪式，由学生撰写国旗下的演讲稿，内容贴近学校生活，关注学生的行为，关注身边的小事，从小处着眼，从小事从揭示出大道理。学生的演讲在庄严的国旗下，在严肃的气氛中，收到了良好的教育效果。
</w:t>
      </w:r>
    </w:p>
    <w:p/>
    <w:p>
      <w:pPr/>
      <w:r>
        <w:rPr>
          <w:rStyle w:val="myStyle"/>
        </w:rPr>
        <w:t xml:space="preserve">
	(2)利用校园网站、校园广播、校园板报、校报教育的优势，引导学生、武装学生、塑造学生，使学生潜移默化中得到启示，受到鼓舞。
</w:t>
      </w:r>
    </w:p>
    <w:p/>
    <w:p>
      <w:pPr/>
      <w:r>
        <w:rPr>
          <w:rStyle w:val="myStyle"/>
        </w:rPr>
        <w:t xml:space="preserve">
	(3)开展丰富多彩的文体活动。如红歌赛、英语绘画、国学经典朗诵赛、绘画书法展以及各种体育比赛，陶冶了学生的情操，提高了学生的综合素质，同时通过活动发现了学生的特长潜能，并适时引导，不断开发。
</w:t>
      </w:r>
    </w:p>
    <w:p/>
    <w:p>
      <w:pPr/>
      <w:r>
        <w:rPr>
          <w:rStyle w:val="myStyle"/>
        </w:rPr>
        <w:t xml:space="preserve">
	(4)开展国学经典诵读活动，让学生在诵读中体味国学经典的博大精深，富有哲理中华民族五千年的历史，在诵读中明圣人理，知天下事，在诵读中养性，在诵读中亲近经典，在亲近中热爱经典。在热爱中弘扬中华文化。
</w:t>
      </w:r>
    </w:p>
    <w:p/>
    <w:p>
      <w:pPr/>
      <w:r>
        <w:rPr>
          <w:rStyle w:val="myStyle"/>
        </w:rPr>
        <w:t xml:space="preserve">
	4、重视法制安全教育
</w:t>
      </w:r>
    </w:p>
    <w:p/>
    <w:p>
      <w:pPr/>
      <w:r>
        <w:rPr>
          <w:rStyle w:val="myStyle"/>
        </w:rPr>
        <w:t xml:space="preserve">
	学校安全重于泰山，我校坚持安全第一，预防为主的原则。细化工作责任，强化工作措施，将安全教育贯穿于学校工作的全过程。学校通过各种制度和措施，保障安全工作的落实;通过开展安全知识演讲，做专题报告，举办安全征文大赛等形式，丰富师生的安全防范知识，强化师生的安全意识;通过形式多样实践演练，提高师生的自我防护保护能力。坚持从大处着眼，从细微处着手，坚持教育与管理、预防与引导、治理与建设相结合。
</w:t>
      </w:r>
    </w:p>
    <w:p/>
    <w:p>
      <w:pPr/>
      <w:r>
        <w:rPr>
          <w:rStyle w:val="myStyle"/>
        </w:rPr>
        <w:t xml:space="preserve">
	(1)宣传疏导，提高认识，利用各种行之有效的形式反复对学生进行安全教育，使学生认识到“从讲安全，事事讲安全，处处讲安全，一生才安全”“居安思危，才能防微杜渐”印发了安全宣传单，特别是流行病的预防知识宣传，明确病从口入的道理，引导学生了解传染病的途径，预防的方法，传染病的症状，教育学生讲究卫生，远离传染病源。通过致家长公开信，与家长鉴定安全责任书，使学生明确安全的重要性，加强学生节假日的监护工作。
</w:t>
      </w:r>
    </w:p>
    <w:p/>
    <w:p>
      <w:pPr/>
      <w:r>
        <w:rPr>
          <w:rStyle w:val="myStyle"/>
        </w:rPr>
        <w:t xml:space="preserve">
	(2)建章立制，齐抓共管。使学生的安全工作沿着制度化、科学化、法制化轨道迈进。
</w:t>
      </w:r>
    </w:p>
    <w:p/>
    <w:p>
      <w:pPr/>
      <w:r>
        <w:rPr>
          <w:rStyle w:val="myStyle"/>
        </w:rPr>
        <w:t xml:space="preserve">
	(3)严防死守，明确责任。建立了安全责任追究制度，于各老师、各班级签定了安全责任书，建立了校园安全定期检查、排查制度，安装了广播系统，增添了摄像头，确保校园安全在我们的视线以内，不定期地收缴学生中管制刀具，及时发现并调解学生中的矛盾，排除隐患。加强门卫制度，门卫24小时有人值班，设置了《来访登记表》，家长来访时间告知牌，门房中贴有教师、班主任联系电话，来访人员必须通电话联系走访人。防止了一些不法分子混入校园，建立重大特大安全事故预案，自然灾害预防案，并进行了必要的安全防范演练。
</w:t>
      </w:r>
    </w:p>
    <w:p/>
    <w:p>
      <w:pPr/>
      <w:r>
        <w:rPr>
          <w:rStyle w:val="myStyle"/>
        </w:rPr>
        <w:t xml:space="preserve">
	(4)强化交通安全教育。我校要求班主任利用晨会、班会开展交通安全宣传活动。要把交通安全挂在嘴边，周周讲、会会讲、反复讲，让学生提高安全意识，自觉遵守交通安全。
</w:t>
      </w:r>
    </w:p>
    <w:p/>
    <w:p>
      <w:pPr/>
      <w:r>
        <w:rPr>
          <w:rStyle w:val="myStyle"/>
        </w:rPr>
        <w:t xml:space="preserve">
	(5)严格遵守上级规定的作息时间，不允许学生提前到校，也不允许延缓放学时间并印发了致家长的一封公开信。总之，我校把安全教育渗透于学校管理，学校教育活动的各个“毛细血管”中，打造了“安全天天讲，时时抓”的平安校园。
</w:t>
      </w:r>
    </w:p>
    <w:p/>
    <w:p>
      <w:pPr/>
      <w:r>
        <w:rPr>
          <w:rStyle w:val="myStyle"/>
        </w:rPr>
        <w:t xml:space="preserve">
	三、优化教学过程，打造特色课堂
</w:t>
      </w:r>
    </w:p>
    <w:p/>
    <w:p>
      <w:pPr/>
      <w:r>
        <w:rPr>
          <w:rStyle w:val="myStyle"/>
        </w:rPr>
        <w:t xml:space="preserve">
	(1)学校遵循“专家引领，同伴互助，个人反思”的原则，全面打响了校本培训和校本教研的攻坚战，充分利用国家远程培训计划，鼓励教师边学习边实践边交流，迅速将学到的知识转化为业务能力，并写下体会与总结，不断反思有效的提高了我校教师的整体教学水平。
</w:t>
      </w:r>
    </w:p>
    <w:p/>
    <w:p>
      <w:pPr/>
      <w:r>
        <w:rPr>
          <w:rStyle w:val="myStyle"/>
        </w:rPr>
        <w:t xml:space="preserve">
	(2)校本学习规范化，学校组织教师每周集体学习一次，要求教师每天学习一小时。每周记写学习笔记一千字，每学期读一本教学专著，写两篇高质量的教研论文，使教师在“外引内修”的过程中完善自己，发展自己、超越自己。
</w:t>
      </w:r>
    </w:p>
    <w:p/>
    <w:p>
      <w:pPr/>
      <w:r>
        <w:rPr>
          <w:rStyle w:val="myStyle"/>
        </w:rPr>
        <w:t xml:space="preserve">
	(2)辅助于课堂教学的比赛评比活动经常系列化，学校先后开展了优秀教学设计展评，教学反思展评，全员参与的说课大赛，各类比赛都达到了预期的目的。
</w:t>
      </w:r>
    </w:p>
    <w:p/>
    <w:p>
      <w:pPr/>
      <w:r>
        <w:rPr>
          <w:rStyle w:val="myStyle"/>
        </w:rPr>
        <w:t xml:space="preserve">
	(3)“会课”活动经常化，为了使每个教师课前准备更充分、更有效、更实际、更深入，学校实施了课前“会课”制度，在“会课”的过程中大家坦露思想、交流看法、资源共享、达成共识，充分发挥备课组的集体合力，争取教学效果的最大化。
</w:t>
      </w:r>
    </w:p>
    <w:p/>
    <w:p>
      <w:pPr/>
      <w:r>
        <w:rPr>
          <w:rStyle w:val="myStyle"/>
        </w:rPr>
        <w:t xml:space="preserve">
	(5)“晒课”活动会员化，晒课是指事先不打招呼的集体听课，把教师的课堂教学过程，晒于大庭广众之下，从而促使每个教师把每堂课都当作精品去经营，当作示范课去操持，并开好“晒课”后的评析会，在个人反思的前提下，同行们畅所欲言，全员诊断，大家评优点、指不足，提建议，并把评课活动变为案例演研活力，以案说教，以案促教，最终达到全员进步，共同提高的目的。
</w:t>
      </w:r>
    </w:p>
    <w:p/>
    <w:p>
      <w:pPr/>
      <w:r>
        <w:rPr>
          <w:rStyle w:val="myStyle"/>
        </w:rPr>
        <w:t xml:space="preserve">
	(7)教学反思堂堂化，教学能力的提高需要在实践中锤炼，更需要在实践中反思，只有会反思，才会有所悟、有所创新，学校要求每位教师养成课后反思自己教学过程的习惯，体味教学中的所感所悟，所得所获，成功与败笔，尤其是将自己的教学与课改的精神，新课标要求，在反思中总结，在总结中完善，在完善中提高。
</w:t>
      </w:r>
    </w:p>
    <w:p/>
    <w:p>
      <w:pPr/>
      <w:r>
        <w:rPr>
          <w:rStyle w:val="myStyle"/>
        </w:rPr>
        <w:t xml:space="preserve">
	(7)教研活动专题化、实效化，力求每一次教研活动能以解决问题为切入点，引起各教师的争论、交流、反思，使每一次教研活动成为教师的一次锻炼和提高的机会。赋静态的教研活动以生命力。通过这一系列活动全力打造学习型、专家型的教师队伍。
</w:t>
      </w:r>
    </w:p>
    <w:p/>
    <w:p>
      <w:pPr/>
      <w:r>
        <w:rPr>
          <w:rStyle w:val="myStyle"/>
        </w:rPr>
        <w:t xml:space="preserve">
	通过校本培训，课题突破，专题研讨，课组教研，课堂实践，大大激发了教师的教研热情和教研的积极性，教师把实践中经验、教训拿出来与同行交流，进行升华形成材料，一篇篇论文、一篇篇优秀的教学设计记录着教师的教研成果。
</w:t>
      </w:r>
    </w:p>
    <w:p/>
    <w:p>
      <w:pPr/>
      <w:r>
        <w:rPr>
          <w:rStyle w:val="myStyle"/>
        </w:rPr>
        <w:t xml:space="preserve">
	四、加大常规管理力度，把好教学质量关
</w:t>
      </w:r>
    </w:p>
    <w:p/>
    <w:p>
      <w:pPr/>
      <w:r>
        <w:rPr>
          <w:rStyle w:val="myStyle"/>
        </w:rPr>
        <w:t xml:space="preserve">
	本学期，由于许多客观原因，我校生源有所流失，压力巨大，但是我们坚信有压力，有危机才有动力，于是我校在教学常规管理中，树立两个观念，即“教学质量观”和“教学过程观”牢记两个中心：即教学以课堂为中心;课堂以质量为中心。通过“听、查、看、议、比”落实常规管理，使每个教师明确“功在课前，立在课堂，思在课后”。
</w:t>
      </w:r>
    </w:p>
    <w:p/>
    <w:p>
      <w:pPr/>
      <w:r>
        <w:rPr>
          <w:rStyle w:val="myStyle"/>
        </w:rPr>
        <w:t xml:space="preserve">
	(1)领导坚持推门听课，深入教学第一线，掌握教师教学情况的一手材料，从及时给予必要的点评和指导。
</w:t>
      </w:r>
    </w:p>
    <w:p/>
    <w:p>
      <w:pPr/>
      <w:r>
        <w:rPr>
          <w:rStyle w:val="myStyle"/>
        </w:rPr>
        <w:t xml:space="preserve">
	(2)加大办公纪律和教师上课检查，要求教师遵守办公纪律，保证办公时间，保持办公室卫生，在办公时间不大声喧哗，不做与办公无关的事情，倡导教师等课制，不能随便调课，杜绝教室无教师现象。
</w:t>
      </w:r>
    </w:p>
    <w:p/>
    <w:p>
      <w:pPr/>
      <w:r>
        <w:rPr>
          <w:rStyle w:val="myStyle"/>
        </w:rPr>
        <w:t xml:space="preserve">
	(3)实施周常规检查制度，督促教师写好教学反思，各级主管领导每周例会后检查下周备课以及本周的教后反思，杜绝无教案、学案执教现象。
</w:t>
      </w:r>
    </w:p>
    <w:p/>
    <w:p>
      <w:pPr/>
      <w:r>
        <w:rPr>
          <w:rStyle w:val="myStyle"/>
        </w:rPr>
        <w:t xml:space="preserve">
	(4)强化月常规检查，要求每一位教师的备课要有创造性，要注重教案、学案的实用性，教学过程点拨的恰当性，教学反思的深刻性，作业布置做到科学合理，形式多样，内容实用，数量适中，批改及时，批阅细致，并有作业批改记实。听课要求每个教师每周至少听2节，听课有记实，有评价。每月的检查以A、B、C三个等级来评价老师，并把检查结果及时通报，提出改进建议，并限时整改。
</w:t>
      </w:r>
    </w:p>
    <w:p/>
    <w:p>
      <w:pPr/>
      <w:r>
        <w:rPr>
          <w:rStyle w:val="myStyle"/>
        </w:rPr>
        <w:t xml:space="preserve">
	五、规范汉语文字，传承民族文化
</w:t>
      </w:r>
    </w:p>
    <w:p/>
    <w:p>
      <w:pPr/>
      <w:r>
        <w:rPr>
          <w:rStyle w:val="myStyle"/>
        </w:rPr>
        <w:t xml:space="preserve">
	一年来，我校把写字教学作为教学工作的重要组成部分，积极培养学生规范、端正、整洁书写汉字的态度，促进学生养成良好的写字习惯，具备熟练的写字技能，为此学校组织全体师生认真学习上级有关语言文字工作的文件精神。具体落实部署各项工作，定期或不定期地对各项工作的落实及质量进行跟踪、督促，确保工作的顺利开展。组织开展各种形式的汉字书写大赛。联络各方力量，齐抓共管，形成合力。总之在校委会的正确领导下，我校基本形成了以领导小组为中心，辐射到各科，各位教师的立体化管理网络，使规范汉字书写列入教学常规的管理工作之中，渗透于各种教育活动中，打造了语言文字工作，层层有人抓，事事有人管的良好局面，为推动全校书写规范汉字的开展奠定了良好的基础。上好写字课，促进学生养成规范的写字习惯。写字课是训练学生写字技能的重要途径。我校由专职教师担任写字课教学，写字课主要教给学生写字的技能和方法，矫正学生不良的写字习惯。“两字一画”为抓手，加强教师基本功训练，六月底学校对任课教师的“两字一画”进行了检测。
</w:t>
      </w:r>
    </w:p>
    <w:p/>
    <w:p>
      <w:pPr/>
      <w:r>
        <w:rPr>
          <w:rStyle w:val="myStyle"/>
        </w:rPr>
        <w:t xml:space="preserve">
	六、做好后勤服务，保障学校工作正常运转。
</w:t>
      </w:r>
    </w:p>
    <w:p/>
    <w:p>
      <w:pPr/>
      <w:r>
        <w:rPr>
          <w:rStyle w:val="myStyle"/>
        </w:rPr>
        <w:t xml:space="preserve">
	1、学校后勤强化服务意识，本着为“学校服务，为教师服务，为学生服务”的宗旨做好此项工作。学校严格执行上级部门关于后勤服务的相关规定，保证财务管理，财产账目健全，实行收支两条线，审批一支笔的财务审批制度。
</w:t>
      </w:r>
    </w:p>
    <w:p/>
    <w:p>
      <w:pPr/>
      <w:r>
        <w:rPr>
          <w:rStyle w:val="myStyle"/>
        </w:rPr>
        <w:t xml:space="preserve">
	2、为教学提供有力保障。暑期后勤处配合工程队搞好危漏房的拆除修缮工作，整理校园，调配办公用品，学生的课桌板凳，负责调配发放课本，作业本等各处室、教室的卫生用具，整修了校园电路，健全了物品采购，供应、发放、维修制度。及时维修保养各类教育教学设施，保证了学校教育教学工作顺利开展。
</w:t>
      </w:r>
    </w:p>
    <w:p/>
    <w:p>
      <w:pPr/>
      <w:r>
        <w:rPr>
          <w:rStyle w:val="myStyle"/>
        </w:rPr>
        <w:t xml:space="preserve">
	3、开源节流，勤俭办学。坚持勤俭办学，严格财务管理，让有限的经费发挥最大的效益，做到少花钱，多办事，办好事，办实事，在经费使用上，贯彻实事求是原则，从学校实际出发，处处精打细算，不该花的钱一分也不花。
</w:t>
      </w:r>
    </w:p>
    <w:p/>
    <w:p>
      <w:pPr/>
      <w:r>
        <w:rPr>
          <w:rStyle w:val="myStyle"/>
        </w:rPr>
        <w:t xml:space="preserve">
	4、合理使用固产。对于固定资产的管理，学校建立了相关的制度，做到物尽其用，“用管结合”“责任到人”，学校定期对固产进行检查核对，如有损坏及时责令责任人赔偿。
</w:t>
      </w:r>
    </w:p>
    <w:p/>
    <w:p>
      <w:pPr/>
      <w:r>
        <w:rPr>
          <w:rStyle w:val="myStyle"/>
        </w:rPr>
        <w:t xml:space="preserve">
	5、加强安全防范。本着安全无小事的原则，加大了管理力度。对容易造成学生伤害的设施，如楼房门窗、用电开关、取暖设备等，实行每天检查制度，随坏随修，彻底堵塞和消除造成学生不安全的隐患。对食堂、商店这些重点部门加强检查，勤看、勤问，发现问题限期改正;对学校的饮用水加强管理和防护，实行严格监督和检疫制度，确保学校师生安全万无一失。
</w:t>
      </w:r>
    </w:p>
    <w:p/>
    <w:p>
      <w:pPr/>
      <w:r>
        <w:rPr>
          <w:rStyle w:val="myStyle"/>
        </w:rPr>
        <w:t xml:space="preserve">
	面对新的工作目标与要求，我们不能有丝毫的松懈，要以创建“文明校园”为契机，进一步解放思想，开拓创新，扎实工作，提高效率，为把学校办得更好而努力奋斗。
</w:t>
      </w:r>
    </w:p>
    <w:p/>
    <w:p>
      <w:pPr>
        <w:jc w:val="center"/>
      </w:pPr>
      <w:r>
        <w:rPr>
          <w:rStyle w:val="myStyleh4"/>
        </w:rPr>
        <w:t xml:space="preserve">校园文明创建活动总结(篇10)</w:t>
      </w:r>
    </w:p>
    <w:p/>
    <w:p>
      <w:pPr/>
      <w:r>
        <w:rPr>
          <w:rStyle w:val="myStyle"/>
        </w:rPr>
        <w:t xml:space="preserve">
	文明是把尺子，时刻衡量你我，此次的“创建文明校园，我在行动”活动在师生的响应与支持下，从筹备、组织到结束与以往相比进步很多，同时也打到了预期的效果。
</w:t>
      </w:r>
    </w:p>
    <w:p/>
    <w:p>
      <w:pPr/>
      <w:r>
        <w:rPr>
          <w:rStyle w:val="myStyle"/>
        </w:rPr>
        <w:t xml:space="preserve">
	学院迎接评估在即，为了积极配和，响应学院的工作计划达到预期效果，我们电商101就此举办的这项活动也算是为锦上添花。此次的文明宣传和实际行动，呼吁了在校学生，让文明深入人心，在活动中，我们将创建文明的观念传达到每个同学心中，使创建文明校园不再是一句简单的口号，而是体现在我们生活中的实际的行动。
</w:t>
      </w:r>
    </w:p>
    <w:p/>
    <w:p>
      <w:pPr/>
      <w:r>
        <w:rPr>
          <w:rStyle w:val="myStyle"/>
        </w:rPr>
        <w:t xml:space="preserve">
	在班委的积极带动，班级同学的积极配合下，我们展开的对学院内张贴的宣传单和各重要场所的垃圾地方进行清理，活动进行过程，大家都在尽力的做好个人所负责的区域。我们每个人心里都清楚，这不是一个强求任务，而是发自我们内心去想做好的一件事，所以此时此刻的我们都在认真的进行清洁。
</w:t>
      </w:r>
    </w:p>
    <w:p/>
    <w:p>
      <w:pPr/>
      <w:r>
        <w:rPr>
          <w:rStyle w:val="myStyle"/>
        </w:rPr>
        <w:t xml:space="preserve">
	活动的顺利举办，让我们受益匪浅。唯一遗憾的就是，此次的活动只是局限在校内进行。不管是一个家庭，一个学校还是一座城市，都希望能够在一个文明和谐的环境下生活、工作。我想这样的文明行为不是短暂的，不管是现在还是以后，个人和团队，通过我们电商101团支部此次的呼吁，希望我们每个人都能从身边的小事做起，提高自身的文明素质和自身涵养，共同去爱护我们无锡商业职业技术学院的文明校园，时刻铭记“校荣我荣”，只要我们是学院的一员，我们就有这样的义务和在校师生共同建造美好文明校园。德育重在坚持，文明贵在行动，我相信，在以后的校园生活中，工作岗位上，有你、有我、有大家，共同树立文明形象，我们的校园、社会将会是一个文明和谐的社会。
</w:t>
      </w:r>
    </w:p>
    <w:p/>
    <w:p>
      <w:pPr/>
      <w:r>
        <w:rPr>
          <w:rStyle w:val="myStyle"/>
        </w:rPr>
        <w:t xml:space="preserve">
	在全省开展的创建安全文明校园活动是促进学校稳定，优化校园环境，繁荣校园文化，加强和改进思想政治工作的重要举措，也是构建社会主义和谐社会的重要组成部分。
</w:t>
      </w:r>
    </w:p>
    <w:p/>
    <w:p>
      <w:pPr/>
      <w:r>
        <w:rPr>
          <w:rStyle w:val="myStyle"/>
        </w:rPr>
        <w:t xml:space="preserve">
	近年来，我局根据国家、省、市开展安全文明校园评比活动的要求，全方位开展了安全文明校园创建工作，创建活动取得了良好的效果，营造了一个管理科学、安全稳定、环境优美、文明向上的教育发展环境。
</w:t>
      </w:r>
    </w:p>
    <w:p/>
    <w:p>
      <w:pPr/>
      <w:r>
        <w:rPr>
          <w:rStyle w:val="myStyle"/>
        </w:rPr>
        <w:t xml:space="preserve">
	一、加强领导，落实责任，积极构建安全文明校园创建活动工作格局要切实抓好安全文明校园创建活动，加强领导、提高认识是关键，落实责任、完善制度是重点，为此，我们做好了以下工作。
</w:t>
      </w:r>
    </w:p>
    <w:p/>
    <w:p>
      <w:pPr/>
      <w:r>
        <w:rPr>
          <w:rStyle w:val="myStyle"/>
        </w:rPr>
        <w:t xml:space="preserve">
	二、是加强领导，成立组织机构，确保创建工作有序开展。在国家、省教育厅有关文件下发后，我局对文件精神进行了层层传达和学习，认真领会文件精神，把握创建目标要求。为把该项工作落在实处，成立了由局党委书记、局长任组长，常务局长任副组长，各直属单位主要领导、各科室负责人为成员的“安全文明校园创建活动领导小组”，领导小组下设办公室，负责创建活动的日常工作和协调工作。
</w:t>
      </w:r>
    </w:p>
    <w:p/>
    <w:p>
      <w:pPr/>
      <w:r>
        <w:rPr>
          <w:rStyle w:val="myStyle"/>
        </w:rPr>
        <w:t xml:space="preserve">
	三、明确要求，制定工作方案，确保创建活动有章可循。
</w:t>
      </w:r>
    </w:p>
    <w:p/>
    <w:p>
      <w:pPr>
        <w:jc w:val="center"/>
      </w:pPr>
      <w:r>
        <w:rPr>
          <w:rStyle w:val="myStyleh4"/>
        </w:rPr>
        <w:t xml:space="preserve">校园文明创建活动总结(篇11)</w:t>
      </w:r>
    </w:p>
    <w:p/>
    <w:p>
      <w:pPr/>
      <w:r>
        <w:rPr>
          <w:rStyle w:val="myStyle"/>
        </w:rPr>
        <w:t xml:space="preserve">
	学校是一方净土，给每位学生提供了一个优良的学习场所，走进我们美丽的校园，每个人都能感受到她的洁净和美丽。然而，环顾校园，随地吐痰、乱扔垃圾、抽烟酗酒、异性间举止过分等不文明行为影响了学校的良好形象和学校文明校风。为杜绝校园不文明现象，促进同学们文明行为习惯的养成，让我们每个人都能在一个清洁、舒适的环境中学习生活，学校开展了“创建文明校园”的活动。
</w:t>
      </w:r>
    </w:p>
    <w:p/>
    <w:p>
      <w:pPr/>
      <w:r>
        <w:rPr>
          <w:rStyle w:val="myStyle"/>
        </w:rPr>
        <w:t xml:space="preserve">
	文明是一种品质，文明是一种修养，文明是一种进步，文明是一种美。它是思想的科学，行为的端正，习惯的改善，修养的提高，品质的提升。是人性的解放、自由、完善和超越。从教育成长的角度，文明是告别昨日的无知和粗俗，是自觉的控制，是人性战胜。
</w:t>
      </w:r>
    </w:p>
    <w:p/>
    <w:p>
      <w:pPr/>
      <w:r>
        <w:rPr>
          <w:rStyle w:val="myStyle"/>
        </w:rPr>
        <w:t xml:space="preserve">
	要成为一名文明学生，最重要的是提高个人素质。提到文明，很多人会认为我们就是指行为上的高雅，稳重，其实文化素养外，还有思想上的先进和纯洁。待人接物要做到诚实热情，做任何事都要尽力做好，这样才会赢得别人的信任，并能在别人面前树立威信。尊重他人的行为和思想，即使有认为不对的地方，也不能轻易指责别人，而是诚恳提出自己的意见和建议。帮助他人，礼让在先，在遇到矛盾和争执的时候，要学会谦让，这样才有利于建设一个文明校园。另外要学会分辨外来的东西，吸取精华，抵制不良的思想，始终保持个人的道德水准并加以提高。
</w:t>
      </w:r>
    </w:p>
    <w:p/>
    <w:p>
      <w:pPr/>
      <w:r>
        <w:rPr>
          <w:rStyle w:val="myStyle"/>
        </w:rPr>
        <w:t xml:space="preserve">
	通过这次创建活动，让我更加懂得了一个健康、文明的学习环境对我们的个人修养影响之重。因此，我们应积极为自己创造一个优雅和谐的学习环境，为“文明校园”出一份力。
</w:t>
      </w:r>
    </w:p>
    <w:p/>
    <w:p>
      <w:pPr/>
      <w:r>
        <w:rPr>
          <w:rStyle w:val="myStyle"/>
        </w:rPr>
        <w:t xml:space="preserve">
	我们的每一份努力，都让我们的校园离文明更进一步。我们的每一份辛苦，都为我们的校园增光添彩。我们的每一份热情，都会激起更多人文明意识和责任意识的增强，就会让更多的人投入到文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2023-09-15T09:29:04+08:00</dcterms:created>
  <dcterms:modified xsi:type="dcterms:W3CDTF">2023-09-15T09:29:04+08:00</dcterms:modified>
</cp:coreProperties>
</file>

<file path=docProps/custom.xml><?xml version="1.0" encoding="utf-8"?>
<Properties xmlns="http://schemas.openxmlformats.org/officeDocument/2006/custom-properties" xmlns:vt="http://schemas.openxmlformats.org/officeDocument/2006/docPropsVTypes"/>
</file>