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企业文化建设工作计划12篇</w:t>
      </w:r>
    </w:p>
    <w:p/>
    <w:p/>
    <w:p>
      <w:pPr/>
      <w:r>
        <w:rPr>
          <w:rStyle w:val="myStyle"/>
        </w:rPr>
        <w:t xml:space="preserve">
	小编精心整理呈现了《企业文化建设工作方案》的相关内容。请详细阅读下面的介绍。相信本文将为您的工作和生活提供有效的帮助。为了更快地实现目标，准备充分的工作计划是必不可少的。工作计划是项目开始前预先制定的计划，帮助我们在工作过程中有序、高效地完成任务。
</w:t>
      </w:r>
    </w:p>
    <w:p/>
    <w:p>
      <w:pPr/>
      <w:r>
        <w:rPr>
          <w:rStyle w:val="myStyle"/>
        </w:rPr>
        <w:t xml:space="preserve">
</w:t>
      </w:r>
    </w:p>
    <w:p/>
    <w:p>
      <w:pPr>
        <w:jc w:val="center"/>
      </w:pPr>
      <w:r>
        <w:rPr>
          <w:rStyle w:val="myStyleh4"/>
        </w:rPr>
        <w:t xml:space="preserve">企业文化建设工作计划(篇1)</w:t>
      </w:r>
    </w:p>
    <w:p/>
    <w:p>
      <w:pPr/>
      <w:r>
        <w:rPr>
          <w:rStyle w:val="myStyle"/>
        </w:rPr>
        <w:t xml:space="preserve">
	一、编制依据：
</w:t>
      </w:r>
    </w:p>
    <w:p/>
    <w:p>
      <w:pPr/>
      <w:r>
        <w:rPr>
          <w:rStyle w:val="myStyle"/>
        </w:rPr>
        <w:t xml:space="preserve">
	1、创元集团的企业文化建设工作计划，创元集团的文化理念；
</w:t>
      </w:r>
    </w:p>
    <w:p/>
    <w:p>
      <w:pPr/>
      <w:r>
        <w:rPr>
          <w:rStyle w:val="myStyle"/>
        </w:rPr>
        <w:t xml:space="preserve">
	2、苏州旅游业及宾馆、饭店业现状和发展方向；
</w:t>
      </w:r>
    </w:p>
    <w:p/>
    <w:p>
      <w:pPr/>
      <w:r>
        <w:rPr>
          <w:rStyle w:val="myStyle"/>
        </w:rPr>
        <w:t xml:space="preserve">
	3、胥城大厦的发展战略规划和基本思路；
</w:t>
      </w:r>
    </w:p>
    <w:p/>
    <w:p>
      <w:pPr/>
      <w:r>
        <w:rPr>
          <w:rStyle w:val="myStyle"/>
        </w:rPr>
        <w:t xml:space="preserve">
	4、胥城大厦的主业及延伸产业、多元化产业发展现状；
</w:t>
      </w:r>
    </w:p>
    <w:p/>
    <w:p>
      <w:pPr/>
      <w:r>
        <w:rPr>
          <w:rStyle w:val="myStyle"/>
        </w:rPr>
        <w:t xml:space="preserve">
	5、苏州地域传统文化。
</w:t>
      </w:r>
    </w:p>
    <w:p/>
    <w:p>
      <w:pPr/>
      <w:r>
        <w:rPr>
          <w:rStyle w:val="myStyle"/>
        </w:rPr>
        <w:t xml:space="preserve">
	二、指导思想：
</w:t>
      </w:r>
    </w:p>
    <w:p/>
    <w:p>
      <w:pPr/>
      <w:r>
        <w:rPr>
          <w:rStyle w:val="myStyle"/>
        </w:rPr>
        <w:t xml:space="preserve">
	实施文化营销、文化服务、文化管理等战略，打造胥城文化核心竞争力。
</w:t>
      </w:r>
    </w:p>
    <w:p/>
    <w:p>
      <w:pPr/>
      <w:r>
        <w:rPr>
          <w:rStyle w:val="myStyle"/>
        </w:rPr>
        <w:t xml:space="preserve">
	三、编制原则：
</w:t>
      </w:r>
    </w:p>
    <w:p/>
    <w:p>
      <w:pPr/>
      <w:r>
        <w:rPr>
          <w:rStyle w:val="myStyle"/>
        </w:rPr>
        <w:t xml:space="preserve">
	1、适应性：适应创元集团的企业文化建设规划、适应苏州旅游业发展趋势，适应胥城大厦发展规划；
</w:t>
      </w:r>
    </w:p>
    <w:p/>
    <w:p>
      <w:pPr/>
      <w:r>
        <w:rPr>
          <w:rStyle w:val="myStyle"/>
        </w:rPr>
        <w:t xml:space="preserve">
	2、可操作性：本规划是胥城大厦的中长期发展规划的组成部分或分解，能指导胥城大厦创新建设企业文化的实施；
</w:t>
      </w:r>
    </w:p>
    <w:p/>
    <w:p>
      <w:pPr/>
      <w:r>
        <w:rPr>
          <w:rStyle w:val="myStyle"/>
        </w:rPr>
        <w:t xml:space="preserve">
	3、创新性：体现胥城大厦的发展、优良传统、地域文化、行业特性、专业化服务等特点，形成胥城的个性；
</w:t>
      </w:r>
    </w:p>
    <w:p/>
    <w:p>
      <w:pPr/>
      <w:r>
        <w:rPr>
          <w:rStyle w:val="myStyle"/>
        </w:rPr>
        <w:t xml:space="preserve">
	4、导向性：能结合实际，指导和引导胥城大厦的经营、管理、服务等工作有效的开展；
</w:t>
      </w:r>
    </w:p>
    <w:p/>
    <w:p>
      <w:pPr/>
      <w:r>
        <w:rPr>
          <w:rStyle w:val="myStyle"/>
        </w:rPr>
        <w:t xml:space="preserve">
	5、先进性：能最大限度的引导、激励员工自觉和积极参与企业文化建设活动，促进企业文化建设和员工的发展实现双赢的格局。
</w:t>
      </w:r>
    </w:p>
    <w:p/>
    <w:p>
      <w:pPr/>
      <w:r>
        <w:rPr>
          <w:rStyle w:val="myStyle"/>
        </w:rPr>
        <w:t xml:space="preserve">
	四、胥城大厦企业文化建设的三年目标：
</w:t>
      </w:r>
    </w:p>
    <w:p/>
    <w:p>
      <w:pPr/>
      <w:r>
        <w:rPr>
          <w:rStyle w:val="myStyle"/>
        </w:rPr>
        <w:t xml:space="preserve">
	1、20xx年：
</w:t>
      </w:r>
    </w:p>
    <w:p/>
    <w:p>
      <w:pPr/>
      <w:r>
        <w:rPr>
          <w:rStyle w:val="myStyle"/>
        </w:rPr>
        <w:t xml:space="preserve">
	（1）系统性地挖掘、总结、提炼形成胥城大厦的文化理念；基本做到管理制度与文化理念相适应；胥城文化理念和创元集团的文化理念相适应，把创元集团的管理理念输入到胥城大厦，实施胥城文化的整合，同时向社会各界利益相关者展示胥城先进的管理理念，创建文化的强势品牌。
</w:t>
      </w:r>
    </w:p>
    <w:p/>
    <w:p>
      <w:pPr/>
      <w:r>
        <w:rPr>
          <w:rStyle w:val="myStyle"/>
        </w:rPr>
        <w:t xml:space="preserve">
	（2）实施文化营销战略，策划“情满胥城迎世遗”等主题活动，在全国相关媒体、苏州报纸或网络媒体进行展示、宣传，形成社会传播效应，提升胥城的良性知名度和社会影响力，对胥城大厦营业收入的提升形成贡献。
</w:t>
      </w:r>
    </w:p>
    <w:p/>
    <w:p>
      <w:pPr/>
      <w:r>
        <w:rPr>
          <w:rStyle w:val="myStyle"/>
        </w:rPr>
        <w:t xml:space="preserve">
	（3）逐步赋予员工办公、生活等环境以胥城文化内涵。
</w:t>
      </w:r>
    </w:p>
    <w:p/>
    <w:p>
      <w:pPr/>
      <w:r>
        <w:rPr>
          <w:rStyle w:val="myStyle"/>
        </w:rPr>
        <w:t xml:space="preserve">
	（4）编发《胥城文化手册》；内容主要包括：发展历史、文化理念、胥城之歌、员工职业行为规范、员工社会行为规范、徽标及其解释、英雄生平介绍、优秀员工名录、服务案例、优秀员工典型事迹、社会知名人事下榻胥城的场景、获得的主要荣誉、大事记等。
</w:t>
      </w:r>
    </w:p>
    <w:p/>
    <w:p>
      <w:pPr/>
      <w:r>
        <w:rPr>
          <w:rStyle w:val="myStyle"/>
        </w:rPr>
        <w:t xml:space="preserve">
	（5）成为创元集团的企业文化建设先进单位。
</w:t>
      </w:r>
    </w:p>
    <w:p/>
    <w:p>
      <w:pPr/>
      <w:r>
        <w:rPr>
          <w:rStyle w:val="myStyle"/>
        </w:rPr>
        <w:t xml:space="preserve">
	（6）在评比最佳员工（范围扩大到包括临时工等）的基础上，开展最佳师傅的评比、进步最快新员工的评比。
</w:t>
      </w:r>
    </w:p>
    <w:p/>
    <w:p>
      <w:pPr/>
      <w:r>
        <w:rPr>
          <w:rStyle w:val="myStyle"/>
        </w:rPr>
        <w:t xml:space="preserve">
	2、20xx年：
</w:t>
      </w:r>
    </w:p>
    <w:p/>
    <w:p>
      <w:pPr/>
      <w:r>
        <w:rPr>
          <w:rStyle w:val="myStyle"/>
        </w:rPr>
        <w:t xml:space="preserve">
	（1）文化理念的培训和文化理念的故事化相结合，使广大员工能主动接受胥城文化理念并按文化理念的要求去工作，员工精神面貌有明显提升。
</w:t>
      </w:r>
    </w:p>
    <w:p/>
    <w:p>
      <w:pPr/>
      <w:r>
        <w:rPr>
          <w:rStyle w:val="myStyle"/>
        </w:rPr>
        <w:t xml:space="preserve">
	（2）策划一项具有文化内涵、促进品牌推广和营业收入提升的主题活动。
</w:t>
      </w:r>
    </w:p>
    <w:p/>
    <w:p>
      <w:pPr/>
      <w:r>
        <w:rPr>
          <w:rStyle w:val="myStyle"/>
        </w:rPr>
        <w:t xml:space="preserve">
	（3）实施“社会性员工职业生涯发展规划”。
</w:t>
      </w:r>
    </w:p>
    <w:p/>
    <w:p>
      <w:pPr/>
      <w:r>
        <w:rPr>
          <w:rStyle w:val="myStyle"/>
        </w:rPr>
        <w:t xml:space="preserve">
	（4）规范、渐进式的实施vis的应用部分；改善员工生活环境。
</w:t>
      </w:r>
    </w:p>
    <w:p/>
    <w:p>
      <w:pPr/>
      <w:r>
        <w:rPr>
          <w:rStyle w:val="myStyle"/>
        </w:rPr>
        <w:t xml:space="preserve">
	（5）成为苏州区域内企业文化建设有影响力或“排头兵式”先进单位。
</w:t>
      </w:r>
    </w:p>
    <w:p/>
    <w:p>
      <w:pPr/>
      <w:r>
        <w:rPr>
          <w:rStyle w:val="myStyle"/>
        </w:rPr>
        <w:t xml:space="preserve">
	（6）开展最佳员工、最佳师傅、进步最快新员工等的评比。
</w:t>
      </w:r>
    </w:p>
    <w:p/>
    <w:p>
      <w:pPr/>
      <w:r>
        <w:rPr>
          <w:rStyle w:val="myStyle"/>
        </w:rPr>
        <w:t xml:space="preserve">
	3、20xx年：
</w:t>
      </w:r>
    </w:p>
    <w:p/>
    <w:p>
      <w:pPr/>
      <w:r>
        <w:rPr>
          <w:rStyle w:val="myStyle"/>
        </w:rPr>
        <w:t xml:space="preserve">
	（1）继续开展理念故事化的培训工作。
</w:t>
      </w:r>
    </w:p>
    <w:p/>
    <w:p>
      <w:pPr/>
      <w:r>
        <w:rPr>
          <w:rStyle w:val="myStyle"/>
        </w:rPr>
        <w:t xml:space="preserve">
	（2）将文化理念指导企业管理制度的规范性和创新性的完善工作中去，行为文化和制度文化得到提升和展现。
</w:t>
      </w:r>
    </w:p>
    <w:p/>
    <w:p>
      <w:pPr/>
      <w:r>
        <w:rPr>
          <w:rStyle w:val="myStyle"/>
        </w:rPr>
        <w:t xml:space="preserve">
	（3）策划一项具有文化内涵、促进品牌推广和营业收入提升的主题活动。
</w:t>
      </w:r>
    </w:p>
    <w:p/>
    <w:p>
      <w:pPr/>
      <w:r>
        <w:rPr>
          <w:rStyle w:val="myStyle"/>
        </w:rPr>
        <w:t xml:space="preserve">
	（4）在全国饭店业范围里，胥城企业文化建设的成效要形成影响力。
</w:t>
      </w:r>
    </w:p>
    <w:p/>
    <w:p>
      <w:pPr/>
      <w:r>
        <w:rPr>
          <w:rStyle w:val="myStyle"/>
        </w:rPr>
        <w:t xml:space="preserve">
	（5）在苏州建设健康城市的活动中，健康宾馆达标；员工宿舍实行宾馆化管理、舒适、温馨。
</w:t>
      </w:r>
    </w:p>
    <w:p/>
    <w:p>
      <w:pPr/>
      <w:r>
        <w:rPr>
          <w:rStyle w:val="myStyle"/>
        </w:rPr>
        <w:t xml:space="preserve">
	（6）开展最佳员工、最佳师傅、进步最快新员工等的评比。
</w:t>
      </w:r>
    </w:p>
    <w:p/>
    <w:p>
      <w:pPr/>
      <w:r>
        <w:rPr>
          <w:rStyle w:val="myStyle"/>
        </w:rPr>
        <w:t xml:space="preserve">
	五、主要实施方案：
</w:t>
      </w:r>
    </w:p>
    <w:p/>
    <w:p>
      <w:pPr/>
      <w:r>
        <w:rPr>
          <w:rStyle w:val="myStyle"/>
        </w:rPr>
        <w:t xml:space="preserve">
	1、建立健全企业文化建设的领导机构和管理职能部门：
</w:t>
      </w:r>
    </w:p>
    <w:p/>
    <w:p>
      <w:pPr/>
      <w:r>
        <w:rPr>
          <w:rStyle w:val="myStyle"/>
        </w:rPr>
        <w:t xml:space="preserve">
	（1）成立企业文化建设指导委员会，成员包括高层领导、部门经理等。
</w:t>
      </w:r>
    </w:p>
    <w:p/>
    <w:p>
      <w:pPr/>
      <w:r>
        <w:rPr>
          <w:rStyle w:val="myStyle"/>
        </w:rPr>
        <w:t xml:space="preserve">
	（2）设立企业文化建设工作小组。
</w:t>
      </w:r>
    </w:p>
    <w:p/>
    <w:p>
      <w:pPr/>
      <w:r>
        <w:rPr>
          <w:rStyle w:val="myStyle"/>
        </w:rPr>
        <w:t xml:space="preserve">
	2、制定分年度的实施计划，循序渐进，不断创新和提升。
</w:t>
      </w:r>
    </w:p>
    <w:p/>
    <w:p>
      <w:pPr/>
      <w:r>
        <w:rPr>
          <w:rStyle w:val="myStyle"/>
        </w:rPr>
        <w:t xml:space="preserve">
	3、开展培训工作，不断提高全员对企业文化的认识：
</w:t>
      </w:r>
    </w:p>
    <w:p/>
    <w:p>
      <w:pPr/>
      <w:r>
        <w:rPr>
          <w:rStyle w:val="myStyle"/>
        </w:rPr>
        <w:t xml:space="preserve">
	（1）对高层领导、各部门、机构的负责人，主要开展领导在企业文化建设中的领导、示范作用、如何把企业文化建设同企业的经营服务管理活动相结合的观念和技能的培训。
</w:t>
      </w:r>
    </w:p>
    <w:p/>
    <w:p>
      <w:pPr/>
      <w:r>
        <w:rPr>
          <w:rStyle w:val="myStyle"/>
        </w:rPr>
        <w:t xml:space="preserve">
	（2）对全体员工的企业文化培训主要是胥城历史和传统文化、企业文化的基本知识，加深对胥城文化理念的理解和自觉接受、履行。
</w:t>
      </w:r>
    </w:p>
    <w:p/>
    <w:p>
      <w:pPr/>
      <w:r>
        <w:rPr>
          <w:rStyle w:val="myStyle"/>
        </w:rPr>
        <w:t xml:space="preserve">
	（3）对企业文化中心和分之机构具体企业文化职能部门的人员的培训，主要创新建设企业文化的技术和技能等方面的培训。
</w:t>
      </w:r>
    </w:p>
    <w:p/>
    <w:p>
      <w:pPr/>
      <w:r>
        <w:rPr>
          <w:rStyle w:val="myStyle"/>
        </w:rPr>
        <w:t xml:space="preserve">
	（4）有选择地组织或参加有关企业文化建设经验交流活动，互动交流和学习。
</w:t>
      </w:r>
    </w:p>
    <w:p/>
    <w:p>
      <w:pPr/>
      <w:r>
        <w:rPr>
          <w:rStyle w:val="myStyle"/>
        </w:rPr>
        <w:t xml:space="preserve">
	4、发掘和培植先进典型，树立样板：
</w:t>
      </w:r>
    </w:p>
    <w:p/>
    <w:p>
      <w:pPr/>
      <w:r>
        <w:rPr>
          <w:rStyle w:val="myStyle"/>
        </w:rPr>
        <w:t xml:space="preserve">
	（1）三年内有一人评为“苏州市十佳蓝领”。
</w:t>
      </w:r>
    </w:p>
    <w:p/>
    <w:p>
      <w:pPr/>
      <w:r>
        <w:rPr>
          <w:rStyle w:val="myStyle"/>
        </w:rPr>
        <w:t xml:space="preserve">
	（2）三年内有三个班组评为市一级的优秀班组。
</w:t>
      </w:r>
    </w:p>
    <w:p/>
    <w:p>
      <w:pPr/>
      <w:r>
        <w:rPr>
          <w:rStyle w:val="myStyle"/>
        </w:rPr>
        <w:t xml:space="preserve">
	（3）三年内有三人被评为创元集团先进员工。
</w:t>
      </w:r>
    </w:p>
    <w:p/>
    <w:p>
      <w:pPr/>
      <w:r>
        <w:rPr>
          <w:rStyle w:val="myStyle"/>
        </w:rPr>
        <w:t xml:space="preserve">
	（4）内部先进人物的评比和表彰活动：每年产生两名胥城大厦“形象大使”、每年产生一名“金钥匙员工”、每年评选出“十佳员工”、最佳师傅、进步最快新员工等。
</w:t>
      </w:r>
    </w:p>
    <w:p/>
    <w:p>
      <w:pPr/>
      <w:r>
        <w:rPr>
          <w:rStyle w:val="myStyle"/>
        </w:rPr>
        <w:t xml:space="preserve">
	5、文化理念在适当时候进行梳理和补充、丰富：
</w:t>
      </w:r>
    </w:p>
    <w:p/>
    <w:p>
      <w:pPr/>
      <w:r>
        <w:rPr>
          <w:rStyle w:val="myStyle"/>
        </w:rPr>
        <w:t xml:space="preserve">
	现行提倡的文化理念是公司的一笔宝贵财富，具有相当时期的指导意义，但不排除在适当时候进行与时俱进性的补充、延伸、丰富。
</w:t>
      </w:r>
    </w:p>
    <w:p/>
    <w:p>
      <w:pPr/>
      <w:r>
        <w:rPr>
          <w:rStyle w:val="myStyle"/>
        </w:rPr>
        <w:t xml:space="preserve">
	6、体现企业文化的环境建设：
</w:t>
      </w:r>
    </w:p>
    <w:p/>
    <w:p>
      <w:pPr/>
      <w:r>
        <w:rPr>
          <w:rStyle w:val="myStyle"/>
        </w:rPr>
        <w:t xml:space="preserve">
	改造我们自己的办公环境，办公室、休息室、更衣间、洗澡间等，员工通道、并赋予环境以文化内涵，要像为客人创造好的环境一样考虑完善我们员工的环境，文化氛围。
</w:t>
      </w:r>
    </w:p>
    <w:p/>
    <w:p>
      <w:pPr/>
      <w:r>
        <w:rPr>
          <w:rStyle w:val="myStyle"/>
        </w:rPr>
        <w:t xml:space="preserve">
	（1）把员工通道装饰成为具有文化内涵的通道和文化阵地。
</w:t>
      </w:r>
    </w:p>
    <w:p/>
    <w:p>
      <w:pPr/>
      <w:r>
        <w:rPr>
          <w:rStyle w:val="myStyle"/>
        </w:rPr>
        <w:t xml:space="preserve">
	（2）改善员工宿舍条件，规范员工宿舍的管理，定期组织评比。
</w:t>
      </w:r>
    </w:p>
    <w:p/>
    <w:p>
      <w:pPr/>
      <w:r>
        <w:rPr>
          <w:rStyle w:val="myStyle"/>
        </w:rPr>
        <w:t xml:space="preserve">
	（3）赋予办公、工作环境以文化品位。
</w:t>
      </w:r>
    </w:p>
    <w:p/>
    <w:p>
      <w:pPr/>
      <w:r>
        <w:rPr>
          <w:rStyle w:val="myStyle"/>
        </w:rPr>
        <w:t xml:space="preserve">
	（4）赋予食堂(增加电视机)、澡堂、更衣间、休息室等文化内涵。
</w:t>
      </w:r>
    </w:p>
    <w:p/>
    <w:p>
      <w:pPr/>
      <w:r>
        <w:rPr>
          <w:rStyle w:val="myStyle"/>
        </w:rPr>
        <w:t xml:space="preserve">
	7、利用好媒体，加强品牌推广建设：
</w:t>
      </w:r>
    </w:p>
    <w:p/>
    <w:p>
      <w:pPr/>
      <w:r>
        <w:rPr>
          <w:rStyle w:val="myStyle"/>
        </w:rPr>
        <w:t xml:space="preserve">
	（1）广告阵地：优选高速公路等车流量大的广告阵地、发布广告；硬广告和软广告相结合，优选媒体和时机发布硬广告。
</w:t>
      </w:r>
    </w:p>
    <w:p/>
    <w:p>
      <w:pPr/>
      <w:r>
        <w:rPr>
          <w:rStyle w:val="myStyle"/>
        </w:rPr>
        <w:t xml:space="preserve">
	（2）平面纸媒体：借助和利用与胥城发展有直接和间接关系的行业报刊，如《中国旅游报》、《饭店管理》、《苏州日报》、《城市商报》、《姑苏晚报》、《江南时报》、《创元职工》等，策划、策划、编撰和发表有助于胥城大厦品牌推广等价值的文章或论文20篇。
</w:t>
      </w:r>
    </w:p>
    <w:p/>
    <w:p>
      <w:pPr/>
      <w:r>
        <w:rPr>
          <w:rStyle w:val="myStyle"/>
        </w:rPr>
        <w:t xml:space="preserve">
	（3）网络媒体：在携程网、中国苏州、名城苏州、苏州热线、苏州旅游、管理类、饭店经理人等网络发布有关胥城大厦等消息30条。
</w:t>
      </w:r>
    </w:p>
    <w:p/>
    <w:p>
      <w:pPr/>
      <w:r>
        <w:rPr>
          <w:rStyle w:val="myStyle"/>
        </w:rPr>
        <w:t xml:space="preserve">
	（4）网站：20xx年7月前改版设计新颖，内容不断更新和丰富，形式活泼，20xx年实现《胥城大厦》报（电子版）上传，链接关联单位、网站，增加留言板等功能。
</w:t>
      </w:r>
    </w:p>
    <w:p/>
    <w:p>
      <w:pPr/>
      <w:r>
        <w:rPr>
          <w:rStyle w:val="myStyle"/>
        </w:rPr>
        <w:t xml:space="preserve">
	（5）企业宣传画册：由于胥城最近几年的发展将是快速的，可在适当时候补充和完善胥城画册。
</w:t>
      </w:r>
    </w:p>
    <w:p/>
    <w:p>
      <w:pPr/>
      <w:r>
        <w:rPr>
          <w:rStyle w:val="myStyle"/>
        </w:rPr>
        <w:t xml:space="preserve">
	（6）电视媒体：主动联系和接触电视媒体，正面宣传的电视报道胥城成就和动态。
</w:t>
      </w:r>
    </w:p>
    <w:p/>
    <w:p>
      <w:pPr/>
      <w:r>
        <w:rPr>
          <w:rStyle w:val="myStyle"/>
        </w:rPr>
        <w:t xml:space="preserve">
	（7）编制《群英谱》：
</w:t>
      </w:r>
    </w:p>
    <w:p/>
    <w:p>
      <w:pPr/>
      <w:r>
        <w:rPr>
          <w:rStyle w:val="myStyle"/>
        </w:rPr>
        <w:t xml:space="preserve">
	每年编写反映胥城文化先进人物、先进集体的《群英谱》，作为《企业文化手册》的延伸和企业历史记录。
</w:t>
      </w:r>
    </w:p>
    <w:p/>
    <w:p>
      <w:pPr/>
      <w:r>
        <w:rPr>
          <w:rStyle w:val="myStyle"/>
        </w:rPr>
        <w:t xml:space="preserve">
	（8）继续办好企业内部报纸，并每年编写《大事记》。
</w:t>
      </w:r>
    </w:p>
    <w:p/>
    <w:p>
      <w:pPr/>
      <w:r>
        <w:rPr>
          <w:rStyle w:val="myStyle"/>
        </w:rPr>
        <w:t xml:space="preserve">
	（9）员工通道的宣传栏的管理。
</w:t>
      </w:r>
    </w:p>
    <w:p/>
    <w:p>
      <w:pPr/>
      <w:r>
        <w:rPr>
          <w:rStyle w:val="myStyle"/>
        </w:rPr>
        <w:t xml:space="preserve">
	（10）利用有潜在价值的展会及其展台、机会，宣传和推广胥城大厦。
</w:t>
      </w:r>
    </w:p>
    <w:p/>
    <w:p>
      <w:pPr/>
      <w:r>
        <w:rPr>
          <w:rStyle w:val="myStyle"/>
        </w:rPr>
        <w:t xml:space="preserve">
	8、制度、行为规范建设：
</w:t>
      </w:r>
    </w:p>
    <w:p/>
    <w:p>
      <w:pPr/>
      <w:r>
        <w:rPr>
          <w:rStyle w:val="myStyle"/>
        </w:rPr>
        <w:t xml:space="preserve">
	20xx年梳理现有制度，规范性修编和完善，制定和完善员工职业行为规范、员工社会行为规范。
</w:t>
      </w:r>
    </w:p>
    <w:p/>
    <w:p>
      <w:pPr/>
      <w:r>
        <w:rPr>
          <w:rStyle w:val="myStyle"/>
        </w:rPr>
        <w:t xml:space="preserve">
	9、策划和实施富有胥城大厦特色的主题、传统活动：
</w:t>
      </w:r>
    </w:p>
    <w:p/>
    <w:p>
      <w:pPr/>
      <w:r>
        <w:rPr>
          <w:rStyle w:val="myStyle"/>
        </w:rPr>
        <w:t xml:space="preserve">
	（1）迎新年活动；
</w:t>
      </w:r>
    </w:p>
    <w:p/>
    <w:p>
      <w:pPr/>
      <w:r>
        <w:rPr>
          <w:rStyle w:val="myStyle"/>
        </w:rPr>
        <w:t xml:space="preserve">
	（2）每年的三八节举办主题活动；
</w:t>
      </w:r>
    </w:p>
    <w:p/>
    <w:p>
      <w:pPr/>
      <w:r>
        <w:rPr>
          <w:rStyle w:val="myStyle"/>
        </w:rPr>
        <w:t xml:space="preserve">
	（3）清明节祭奠英雄、新员工座谈、厂史教育；
</w:t>
      </w:r>
    </w:p>
    <w:p/>
    <w:p>
      <w:pPr/>
      <w:r>
        <w:rPr>
          <w:rStyle w:val="myStyle"/>
        </w:rPr>
        <w:t xml:space="preserve">
	（4）4月14日金钥匙联盟庆典时开展主题文化论坛或演讲活动；
</w:t>
      </w:r>
    </w:p>
    <w:p/>
    <w:p>
      <w:pPr/>
      <w:r>
        <w:rPr>
          <w:rStyle w:val="myStyle"/>
        </w:rPr>
        <w:t xml:space="preserve">
	（5）每年创新和策划不同的主题，开展“百日优质服务”活动，百日优质服务活动和形象大使评比；
</w:t>
      </w:r>
    </w:p>
    <w:p/>
    <w:p>
      <w:pPr/>
      <w:r>
        <w:rPr>
          <w:rStyle w:val="myStyle"/>
        </w:rPr>
        <w:t xml:space="preserve">
	（6）红十字会募捐箱的开启活动；
</w:t>
      </w:r>
    </w:p>
    <w:p/>
    <w:p>
      <w:pPr/>
      <w:r>
        <w:rPr>
          <w:rStyle w:val="myStyle"/>
        </w:rPr>
        <w:t xml:space="preserve">
	（7）7月1日企业发展历史纪念和庆祝党的生日活动；
</w:t>
      </w:r>
    </w:p>
    <w:p/>
    <w:p>
      <w:pPr/>
      <w:r>
        <w:rPr>
          <w:rStyle w:val="myStyle"/>
        </w:rPr>
        <w:t xml:space="preserve">
	（8）年终优秀员工的旅游、社会交流活动：（优秀员工）；
</w:t>
      </w:r>
    </w:p>
    <w:p/>
    <w:p>
      <w:pPr/>
      <w:r>
        <w:rPr>
          <w:rStyle w:val="myStyle"/>
        </w:rPr>
        <w:t xml:space="preserve">
	（9）策划和参与、赞助公益活动；
</w:t>
      </w:r>
    </w:p>
    <w:p/>
    <w:p>
      <w:pPr/>
      <w:r>
        <w:rPr>
          <w:rStyle w:val="myStyle"/>
        </w:rPr>
        <w:t xml:space="preserve">
	（10）每周晨会，员工轮换流讲解胥城大厦文化理念和对应故事、案例；
</w:t>
      </w:r>
    </w:p>
    <w:p/>
    <w:p>
      <w:pPr/>
      <w:r>
        <w:rPr>
          <w:rStyle w:val="myStyle"/>
        </w:rPr>
        <w:t xml:space="preserve">
	（11）员工生日纪念和赠礼品；
</w:t>
      </w:r>
    </w:p>
    <w:p/>
    <w:p>
      <w:pPr/>
      <w:r>
        <w:rPr>
          <w:rStyle w:val="myStyle"/>
        </w:rPr>
        <w:t xml:space="preserve">
	（12）联谊活动：与客户联合举办体育比赛等活动；
</w:t>
      </w:r>
    </w:p>
    <w:p/>
    <w:p>
      <w:pPr/>
      <w:r>
        <w:rPr>
          <w:rStyle w:val="myStyle"/>
        </w:rPr>
        <w:t xml:space="preserve">
	（13）书画、摄影、采风、歌咏等文艺活动；
</w:t>
      </w:r>
    </w:p>
    <w:p/>
    <w:p>
      <w:pPr/>
      <w:r>
        <w:rPr>
          <w:rStyle w:val="myStyle"/>
        </w:rPr>
        <w:t xml:space="preserve">
	（14）开展体育、健身活动，并把内部的体育活动和接待对应国家体育项目队的下榻结合起来，与客户单位、友好单位等进行文体交流、联谊活动；
</w:t>
      </w:r>
    </w:p>
    <w:p/>
    <w:p>
      <w:pPr/>
      <w:r>
        <w:rPr>
          <w:rStyle w:val="myStyle"/>
        </w:rPr>
        <w:t xml:space="preserve">
	（15）组建三个员工共同爱好的兴趣小组，为员工提供活动、沟通机会。
</w:t>
      </w:r>
    </w:p>
    <w:p/>
    <w:p>
      <w:pPr/>
      <w:r>
        <w:rPr>
          <w:rStyle w:val="myStyle"/>
        </w:rPr>
        <w:t xml:space="preserve">
	10、vi的渐进式实施：
</w:t>
      </w:r>
    </w:p>
    <w:p/>
    <w:p>
      <w:pPr/>
      <w:r>
        <w:rPr>
          <w:rStyle w:val="myStyle"/>
        </w:rPr>
        <w:t xml:space="preserve">
	在规范性的vis的基础上，循序渐进地实施其中的设计项目。
</w:t>
      </w:r>
    </w:p>
    <w:p/>
    <w:p>
      <w:pPr/>
      <w:r>
        <w:rPr>
          <w:rStyle w:val="myStyle"/>
        </w:rPr>
        <w:t xml:space="preserve">
	11、设计、赠送特色型具有文化品位的礼品：
</w:t>
      </w:r>
    </w:p>
    <w:p/>
    <w:p>
      <w:pPr/>
      <w:r>
        <w:rPr>
          <w:rStyle w:val="myStyle"/>
        </w:rPr>
        <w:t xml:space="preserve">
	（1）月饼为载体：
</w:t>
      </w:r>
    </w:p>
    <w:p/>
    <w:p>
      <w:pPr/>
      <w:r>
        <w:rPr>
          <w:rStyle w:val="myStyle"/>
        </w:rPr>
        <w:t xml:space="preserve">
	（2）宾馆纪念品；
</w:t>
      </w:r>
    </w:p>
    <w:p/>
    <w:p>
      <w:pPr/>
      <w:r>
        <w:rPr>
          <w:rStyle w:val="myStyle"/>
        </w:rPr>
        <w:t xml:space="preserve">
	（3）客人可购买的胥城大厦特色文化礼品。
</w:t>
      </w:r>
    </w:p>
    <w:p/>
    <w:p>
      <w:pPr/>
      <w:r>
        <w:rPr>
          <w:rStyle w:val="myStyle"/>
        </w:rPr>
        <w:t xml:space="preserve">
	六、本规划经胥城大厦企业文化建设委员会讨论通过，自20xx年实施。
</w:t>
      </w:r>
    </w:p>
    <w:p/>
    <w:p>
      <w:pPr/>
      <w:r>
        <w:rPr>
          <w:rStyle w:val="myStyle"/>
        </w:rPr>
        <w:t xml:space="preserve">
	七、在实施过程中，遇有关变化时，将及时调整执行。
</w:t>
      </w:r>
    </w:p>
    <w:p/>
    <w:p>
      <w:pPr>
        <w:jc w:val="center"/>
      </w:pPr>
      <w:r>
        <w:rPr>
          <w:rStyle w:val="myStyleh4"/>
        </w:rPr>
        <w:t xml:space="preserve">企业文化建设工作计划(篇2)</w:t>
      </w:r>
    </w:p>
    <w:p/>
    <w:p>
      <w:pPr/>
      <w:r>
        <w:rPr>
          <w:rStyle w:val="myStyle"/>
        </w:rPr>
        <w:t xml:space="preserve">
	20XX年是公司企业文化建设工作实施的第一年(四个月)，企业文化工作还不成体系，20XX年企业文化工作的思路是做好现有工作的基础上，逐步完善企业文化体系，促进企业文化工作健康运行，促进企业文化理念“内化于心、外化于形”，以企业文化软实力促进企业健康、持续的发展。
</w:t>
      </w:r>
    </w:p>
    <w:p/>
    <w:p>
      <w:pPr/>
      <w:r>
        <w:rPr>
          <w:rStyle w:val="myStyle"/>
        </w:rPr>
        <w:t xml:space="preserve">
	目前公司内部的信息沟通较为闭塞，虽然已经组建了通讯员队伍，但是由于现在的通讯员队伍不是各部门的核心员工，无法获知各部门的最新动态，所以无法成为公司内部信息来源的主力。
</w:t>
      </w:r>
    </w:p>
    <w:p/>
    <w:p>
      <w:pPr/>
      <w:r>
        <w:rPr>
          <w:rStyle w:val="myStyle"/>
        </w:rPr>
        <w:t xml:space="preserve">
	20XX年通过明确的流程、制度，逐步建立、健全公司信息对外发布流程，搭建一个较为畅通的信息沟通平台，同时，通过对外宣传，逐步树立起较为专业的品牌形象。
</w:t>
      </w:r>
    </w:p>
    <w:p/>
    <w:p>
      <w:pPr/>
      <w:r>
        <w:rPr>
          <w:rStyle w:val="myStyle"/>
        </w:rPr>
        <w:t xml:space="preserve">
	企业文化载体是上传下达的载体，是企业与员工沟通的平台，截至目前，公司已经启动的有公司官方微信、公司官方微博、两个宣传栏，《某公司》内刊正在组建中。20XX年，在逐步搭建公司内部信息来源渠道后，保证微信、微博、宣传栏的常规运营，并出版《某公司》内刊，同时将内刊的出版保持常规化，形成长(内刊)短(OA、邮箱、微信、微博)结合的传播方式。
</w:t>
      </w:r>
    </w:p>
    <w:p/>
    <w:p>
      <w:pPr/>
      <w:r>
        <w:rPr>
          <w:rStyle w:val="myStyle"/>
        </w:rPr>
        <w:t xml:space="preserve">
	树立优秀员工的标杆作用。通过采访、收集优秀员工的成长故事，在内部广泛宣传，塑造标杆文化，起到树立典型的作用。挖掘符合企业文化价值观的故事，进行内部传播。
</w:t>
      </w:r>
    </w:p>
    <w:p/>
    <w:p>
      <w:pPr/>
      <w:r>
        <w:rPr>
          <w:rStyle w:val="myStyle"/>
        </w:rPr>
        <w:t xml:space="preserve">
	(四)、提炼、完善企业文化理念，逐步编制《公司企业文化手册》。
</w:t>
      </w:r>
    </w:p>
    <w:p/>
    <w:p>
      <w:pPr/>
      <w:r>
        <w:rPr>
          <w:rStyle w:val="myStyle"/>
        </w:rPr>
        <w:t xml:space="preserve">
	企业文化理念是企业文化建设的灵魂，目前公司现有理念较为完善，建议在完善现有企业文化理念的基础上，把各个理念细化并进行广泛宣贯，同时，结合公司优秀员工的励志故事，逐步编制《某公司企业文化手册》，用于传播公司文化，塑造品牌形象。
</w:t>
      </w:r>
    </w:p>
    <w:p/>
    <w:p>
      <w:pPr/>
      <w:r>
        <w:rPr>
          <w:rStyle w:val="myStyle"/>
        </w:rPr>
        <w:t xml:space="preserve">
	公司目前内部活动基本为零，20XX年建议逐步增加员工活动，通过组织不同类型的活动，活跃内部氛围，促进员工之间的沟通，增加员工对公司的归属感和认同感。具体思路如下：
</w:t>
      </w:r>
    </w:p>
    <w:p/>
    <w:p>
      <w:pPr/>
      <w:r>
        <w:rPr>
          <w:rStyle w:val="myStyle"/>
        </w:rPr>
        <w:t xml:space="preserve">
	1、 两个维度：企业文化活动建议分“公司组织”和“员工自行组织的活动”两个维度。
</w:t>
      </w:r>
    </w:p>
    <w:p/>
    <w:p>
      <w:pPr/>
      <w:r>
        <w:rPr>
          <w:rStyle w:val="myStyle"/>
        </w:rPr>
        <w:t xml:space="preserve">
	2、 大型活动：建议全年由公司组织的大型活动1-2次，如全体出游或户外拓展。
</w:t>
      </w:r>
    </w:p>
    <w:p/>
    <w:p>
      <w:pPr/>
      <w:r>
        <w:rPr>
          <w:rStyle w:val="myStyle"/>
        </w:rPr>
        <w:t xml:space="preserve">
	3、 运动会或其他文体活动：可组织全员的运动会或摄影比赛、征文比赛等其他文体活动。
</w:t>
      </w:r>
    </w:p>
    <w:p/>
    <w:p>
      <w:pPr/>
      <w:r>
        <w:rPr>
          <w:rStyle w:val="myStyle"/>
        </w:rPr>
        <w:t xml:space="preserve">
	4、 为每位员工设立活动经费：充分考虑到公司的性质，建议为每位员工设立活动经费，建议200元-500元/人/年，员工可自行组织出游，人数必须在6人以上，活动后要求提交照片和感想，人力资源部负责管理审核。
</w:t>
      </w:r>
    </w:p>
    <w:p/>
    <w:p>
      <w:pPr/>
      <w:r>
        <w:rPr>
          <w:rStyle w:val="myStyle"/>
        </w:rPr>
        <w:t xml:space="preserve">
	参与办公环境的设计，维护和更新8层、18层宣传栏，同时对8层、18层空白墙面进行策划和设计，并进行不定期更新，达到展示公司典型项目和内部文化的目的。
</w:t>
      </w:r>
    </w:p>
    <w:p/>
    <w:p>
      <w:pPr/>
      <w:r>
        <w:rPr>
          <w:rStyle w:val="myStyle"/>
        </w:rPr>
        <w:t xml:space="preserve">
	制度和流程是保障企业文化建设贯彻实施的重要措施，根据公司实际情况，修改并完善《某公司内刊管理制度》、《某公司通讯员管理制度》等，完善并明确各项制度，促进企业文化建设的规范性。
</w:t>
      </w:r>
    </w:p>
    <w:p/>
    <w:p>
      <w:pPr/>
      <w:r>
        <w:rPr>
          <w:rStyle w:val="myStyle"/>
        </w:rPr>
        <w:t xml:space="preserve">
	20XX年底开展企业文化调研与规划，对本年度开展的工作进行广泛调研，通过调研发现年度工作的问题，及时修改及调整方向，同时作为次年度工作开展的依据。
</w:t>
      </w:r>
    </w:p>
    <w:p/>
    <w:p>
      <w:pPr/>
      <w:r>
        <w:rPr>
          <w:rStyle w:val="myStyle"/>
        </w:rPr>
        <w:t xml:space="preserve">
	完善公司大事记，记录重要事件和重要的时间，收集、整理公司重要活动、会议的影像资料。
</w:t>
      </w:r>
    </w:p>
    <w:p/>
    <w:p>
      <w:pPr/>
      <w:r>
        <w:rPr>
          <w:rStyle w:val="myStyle"/>
        </w:rPr>
        <w:t xml:space="preserve">
	随着公司的持续发展，公司对专业人才的需求日渐提高。目前，公司现有培训模式为：新员工入职培训、工程质量标准部组织的培训、审计质量标准部组织的培训。公司的培训现状是：针对分公司组织的专业培训较多，且各分公司分别组织开展，没有交集，公司整个培训工作没有成为一个体系;除此之外，管理培训、通用培训、企业文化培训基本没有。现有培训也没有与员工的个人成长、职位晋升相关联。
</w:t>
      </w:r>
    </w:p>
    <w:p/>
    <w:p>
      <w:pPr/>
      <w:r>
        <w:rPr>
          <w:rStyle w:val="myStyle"/>
        </w:rPr>
        <w:t xml:space="preserve">
	在20XX年已经开展了部分培训工作的基础上，20XX年度培训工作的重点是丰富培训课程体系，开展针对不同层级、不同对象的培训，且与业务培训有机结合。具体内容如下：
</w:t>
      </w:r>
    </w:p>
    <w:p/>
    <w:p>
      <w:pPr/>
      <w:r>
        <w:rPr>
          <w:rStyle w:val="myStyle"/>
        </w:rPr>
        <w:t xml:space="preserve">
	管理者培训是为各分公司、部门管理人员提升管理技能而设的培训课程。课程围绕中层管理者必备的三大核心能力展开：目标管理、团队管理和领导魅力。课程内容包括管理能力提升、团队建设、执行力、沟通力、领导力、个人修养等。
</w:t>
      </w:r>
    </w:p>
    <w:p/>
    <w:p>
      <w:pPr/>
      <w:r>
        <w:rPr>
          <w:rStyle w:val="myStyle"/>
        </w:rPr>
        <w:t xml:space="preserve">
	由工程部、审计部、资产评估部自行组织开展各项业务类培训。
</w:t>
      </w:r>
    </w:p>
    <w:p/>
    <w:p>
      <w:pPr/>
      <w:r>
        <w:rPr>
          <w:rStyle w:val="myStyle"/>
        </w:rPr>
        <w:t xml:space="preserve">
	通用能力培训是针对公司全体员工围绕与工作相关的知识、技能和心态等方面内容开展的非专业培训，旨在提升全员的职业化素质与水平。包括提高员工工作效率、激发团队凝聚力、企业归属感、工作责任心等内容，如团队建设、职业化素质、时间与目标管理、服务礼仪、工作心态等培训。
</w:t>
      </w:r>
    </w:p>
    <w:p/>
    <w:p>
      <w:pPr/>
      <w:r>
        <w:rPr>
          <w:rStyle w:val="myStyle"/>
        </w:rPr>
        <w:t xml:space="preserve">
	主要指企业文化宣讲培训，课程内容主要是公司的企业文化理念、公司发展故事、职业道德承诺等内容。
</w:t>
      </w:r>
    </w:p>
    <w:p/>
    <w:p>
      <w:pPr/>
      <w:r>
        <w:rPr>
          <w:rStyle w:val="myStyle"/>
        </w:rPr>
        <w:t xml:space="preserve">
	主要是针对公司新进员工进行的培训，让新员工了解公司历史、制度、企业文化，促进新员工进入融入公司。
</w:t>
      </w:r>
    </w:p>
    <w:p/>
    <w:p>
      <w:pPr>
        <w:jc w:val="center"/>
      </w:pPr>
      <w:r>
        <w:rPr>
          <w:rStyle w:val="myStyleh4"/>
        </w:rPr>
        <w:t xml:space="preserve">企业文化建设工作计划(篇3)</w:t>
      </w:r>
    </w:p>
    <w:p/>
    <w:p>
      <w:pPr/>
      <w:r>
        <w:rPr>
          <w:rStyle w:val="myStyle"/>
        </w:rPr>
        <w:t xml:space="preserve">
	根据公司企业文化“十一五”规划，结合企业实际情况，为进一步加强企业文化建设，不断为企业管理与经营注入生机和活力，为思想政治创新开拓新的渠道，为保障完成企业各项经济技术指标。特制定本计划：
</w:t>
      </w:r>
    </w:p>
    <w:p/>
    <w:p>
      <w:pPr/>
      <w:r>
        <w:rPr>
          <w:rStyle w:val="myStyle"/>
        </w:rPr>
        <w:t xml:space="preserve">
	1、以培育“三观”为基矗通过学习先进典型对世界观、人生观、价值观三观的榜样。以“奉献社会、服务人民”为主题，以树立良好的社会形象为重点，扎实开展员工的培训教育。
</w:t>
      </w:r>
    </w:p>
    <w:p/>
    <w:p>
      <w:pPr/>
      <w:r>
        <w:rPr>
          <w:rStyle w:val="myStyle"/>
        </w:rPr>
        <w:t xml:space="preserve">
	2、通过开展多种形式的政治思想教育、职业道德教育和丰富多彩的寓教于文的文化活动，培育企业文化。运用现代网络信息技术，占领宣传思想和理论文化阵地。利用我公司现有的MIS系统和局域网和宽带的优势，以快捷的速度传递上级精神和我公司相关信息。
</w:t>
      </w:r>
    </w:p>
    <w:p/>
    <w:p>
      <w:pPr/>
      <w:r>
        <w:rPr>
          <w:rStyle w:val="myStyle"/>
        </w:rPr>
        <w:t xml:space="preserve">
	3、按照《公民道德建设实施纲要》的要求，制定具有我公司特性的职工道德要求、计划，学习先进典型的先进事迹报告，要注重职工职业道德的教育。
</w:t>
      </w:r>
    </w:p>
    <w:p/>
    <w:p>
      <w:pPr/>
      <w:r>
        <w:rPr>
          <w:rStyle w:val="myStyle"/>
        </w:rPr>
        <w:t xml:space="preserve">
	4、加强科技文化教育，勉励自学成才，岗位成才。
</w:t>
      </w:r>
    </w:p>
    <w:p/>
    <w:p>
      <w:pPr/>
      <w:r>
        <w:rPr>
          <w:rStyle w:val="myStyle"/>
        </w:rPr>
        <w:t xml:space="preserve">
	5、加强民-主管理。进一步贯彻落实厂务公记开，切实加强厂务公开的透明度和公开质量，并开展经常性的，按照厂务公开考核责任制，监督检查情况定期公开，广泛听娶采纳职工意见和合理化建议。
</w:t>
      </w:r>
    </w:p>
    <w:p/>
    <w:p>
      <w:pPr/>
      <w:r>
        <w:rPr>
          <w:rStyle w:val="myStyle"/>
        </w:rPr>
        <w:t xml:space="preserve">
	6、以推行服务为切入点，加强改善服务态度，提高服务质量，抓好行业作风建设。把企业文化作为激发职工热情、统一职工意志的重要手段，将广大职工的行为引导到共同的企业发展目标和方向来。
</w:t>
      </w:r>
    </w:p>
    <w:p/>
    <w:p>
      <w:pPr/>
      <w:r>
        <w:rPr>
          <w:rStyle w:val="myStyle"/>
        </w:rPr>
        <w:t xml:space="preserve">
	7、营造浓厚的安全文化氛围。全面调动各种宣传手段;注重现代安全管理体系的建设;推行安全质量标准化;抓好安全物态文化建设;建立企业安全文化评价体系;加强领导，积极推动企业安全文化建设。
</w:t>
      </w:r>
    </w:p>
    <w:p/>
    <w:p>
      <w:pPr/>
      <w:r>
        <w:rPr>
          <w:rStyle w:val="myStyle"/>
        </w:rPr>
        <w:t xml:space="preserve">
	总之，形成一个以“以人为本”的理念为指导;用先进的文化培养人、塑造人，激发提升劳动者的智慧潜能，营造一个安全、健康、环保、高效的人文环境，造就一支技术业务水平高。安全素质过硬，道德高尚的员工队伍，建设管理好安全、可靠、稳定运行的电网，使企业成为一个有扎实的安全基础，有优越的市场竟争力和良好的内外形象的企业文化。
</w:t>
      </w:r>
    </w:p>
    <w:p/>
    <w:p>
      <w:pPr>
        <w:jc w:val="center"/>
      </w:pPr>
      <w:r>
        <w:rPr>
          <w:rStyle w:val="myStyleh4"/>
        </w:rPr>
        <w:t xml:space="preserve">企业文化建设工作计划(篇4)</w:t>
      </w:r>
    </w:p>
    <w:p/>
    <w:p>
      <w:pPr/>
      <w:r>
        <w:rPr>
          <w:rStyle w:val="myStyle"/>
        </w:rPr>
        <w:t xml:space="preserve">
	一、指导思想
</w:t>
      </w:r>
    </w:p>
    <w:p/>
    <w:p>
      <w:pPr/>
      <w:r>
        <w:rPr>
          <w:rStyle w:val="myStyle"/>
        </w:rPr>
        <w:t xml:space="preserve">
	按照市局(公司)关于加强企业文化建设的部署要求，紧密联系我县烟草实际，深入开展企业文化活动，进一步提升企业文化建设水平，为推动“卷烟上水平”，促进全县烟草又好又快平稳发展提供强大的精神动力和坚实的文化支撑。
</w:t>
      </w:r>
    </w:p>
    <w:p/>
    <w:p>
      <w:pPr/>
      <w:r>
        <w:rPr>
          <w:rStyle w:val="myStyle"/>
        </w:rPr>
        <w:t xml:space="preserve">
	二、工作安排
</w:t>
      </w:r>
    </w:p>
    <w:p/>
    <w:p>
      <w:pPr/>
      <w:r>
        <w:rPr>
          <w:rStyle w:val="myStyle"/>
        </w:rPr>
        <w:t xml:space="preserve">
	全县烟草20__年度企业文化建设的主要任务是：积极推进以“四进”为重点的“两个至上”长效机制建设，以规范行业行为为重点，以服务品牌建设为抓手，加强企业文化宣贯，全面应用行业文化评价体系，努力推动企业文化建设上水平。重点做好以下工作：
</w:t>
      </w:r>
    </w:p>
    <w:p/>
    <w:p>
      <w:pPr/>
      <w:r>
        <w:rPr>
          <w:rStyle w:val="myStyle"/>
        </w:rPr>
        <w:t xml:space="preserve">
	(一)深入开展以“讲感恩、讲诚信、讲规范、讲效率”为主要内容的“以德为先”主题教育。注重抓好经常性学习教育，注重强化思想引领，注重提高执行力和执行能力，把教育活动与深入开展创先争优活动紧密结合，与企业文化和服务品牌建设紧密结合，与“践行‘两个至上’、做到‘三个始终’、树立‘五种意识’”教育实践活动相结合，着力提高全系统干部职工思想政治素质和履行职责能力，着力增强感恩意识、诚信意识、规范意识和效率意识，促进思想道德进一步纯洁，理想信念进一步坚定，精神境界进一步提升，工作作风进一步改进，圆满完成各项工作任务，以优异成绩迎接党的胜利召开。
</w:t>
      </w:r>
    </w:p>
    <w:p/>
    <w:p>
      <w:pPr/>
      <w:r>
        <w:rPr>
          <w:rStyle w:val="myStyle"/>
        </w:rPr>
        <w:t xml:space="preserve">
	(二)充分开展“践行‘两个至上’、做到‘三个始终’、树立‘五种意识’”教育实践活动。搭建“三个载体”，开展“七项活动”。广泛开展各类教育实践活动，促进“两个至上”行业共同价值观深入人心，促进“三个始终”、“五种意识”入脑入行，促进思想观念、发展理念明显提升，促进工作能力、工作作风显著改进，进一步增强企业凝聚力、激发员工创造力，提升发展的后劲与活力，为推动持续协调共同发展奠定更加坚实的思想基础和组织基础。
</w:t>
      </w:r>
    </w:p>
    <w:p/>
    <w:p>
      <w:pPr/>
      <w:r>
        <w:rPr>
          <w:rStyle w:val="myStyle"/>
        </w:rPr>
        <w:t xml:space="preserve">
	(三)建立企业文化宣贯实施标准，加强企业文化宣贯培训。要紧密结合企业文化理念的落实情况，通过网站、讲座、座谈、展板、板报、手册、宣传片等形式，把企业文化理念转化为干部职工的自觉行为。要在推进企业文化理念宣贯的基础上，走出去，吸收先进经验，深入开展精神、物质和制度三个层面的建设，把企业精神、价值观、经营理念等融入到规章制度中，以科学的制度体系规范员工行为，以制度创新推动企业文化“落地”，促进全员对“朝阳文化”的认同。
</w:t>
      </w:r>
    </w:p>
    <w:p/>
    <w:p>
      <w:pPr/>
      <w:r>
        <w:rPr>
          <w:rStyle w:val="myStyle"/>
        </w:rPr>
        <w:t xml:space="preserve">
	(四)深入推进行业行为规范。认真学习借鉴全行业行为规范试点单位的先进做法，切实加强行业行为规范在全系统的推广、应用、评估和传播。广泛开展行为规范培训，从业务、服务的角度，按照“高标准、全覆盖、严要求”的方针，对照行为规范体系进行充实、扩展、完善，把行为规范落实到各个岗位，贯穿于企业各项规章制度和工作职责、工作流程、工作标准中，确保行业行为规范在全系统得到应用和落实。
</w:t>
      </w:r>
    </w:p>
    <w:p/>
    <w:p>
      <w:pPr/>
      <w:r>
        <w:rPr>
          <w:rStyle w:val="myStyle"/>
        </w:rPr>
        <w:t xml:space="preserve">
	(五)做好20__年绩效考核。建立有效激励的考核评价机制，客观评价县局(分公司)各部门的工作业绩，充分调动工作积极性和主动性，着力推进“卷烟上水平”各项工作的落实，全面提升全县烟草经济运行质量和整体竞争实力。本着“导向性、激励性和公平性”的原则，设计考核方法和考核指标，加强分类指导、有机结合和针对性考核。
</w:t>
      </w:r>
    </w:p>
    <w:p/>
    <w:p>
      <w:pPr/>
      <w:r>
        <w:rPr>
          <w:rStyle w:val="myStyle"/>
        </w:rPr>
        <w:t xml:space="preserve">
	(六)开展丰富多彩的文体活动，活跃员工文化生活。“五一”、“五四”、“十一”、元旦等节日期间，结合工作实际，开展文体活动;积极参加全省烟草成立三十年庆祝活动和第__届老年文化节，深入推进“文化养老”工作;积极组织参加全市烟草第__届文艺汇演;切实加强党的建设，弘扬红色文化，组织党员进行红色教育，开展党员民主测评，评选表彰优秀共产党员;加强廉政文化建设，开展廉政教育。
</w:t>
      </w:r>
    </w:p>
    <w:p/>
    <w:p>
      <w:pPr/>
      <w:r>
        <w:rPr>
          <w:rStyle w:val="myStyle"/>
        </w:rPr>
        <w:t xml:space="preserve">
	三、有关要求
</w:t>
      </w:r>
    </w:p>
    <w:p/>
    <w:p>
      <w:pPr/>
      <w:r>
        <w:rPr>
          <w:rStyle w:val="myStyle"/>
        </w:rPr>
        <w:t xml:space="preserve">
	(一)加强对企业文化建设工作的领导。建立各单位、部门主要领导是第一责任人，企业文化建设办公室负责全面推进，各相关部门按分工全面落实的“三位一体”企业文化领导体制。要紧密结合工作实际，逐项梳理年度企业文化建设重点，找准推进企业文化建设的工作抓手。要认真分析研究企业文化建设现状，真正使筹划工作的过程成为进一步深化认识的过程，成为研究新情况、解决新问题的过程，成为推动企业文化建设向纵深发展的过程。
</w:t>
      </w:r>
    </w:p>
    <w:p/>
    <w:p>
      <w:pPr/>
      <w:r>
        <w:rPr>
          <w:rStyle w:val="myStyle"/>
        </w:rPr>
        <w:t xml:space="preserve">
	(二)切实抓好各项任务落实。抓好企业文化建设，事关“两个至上”共同价值观的巩固升华，事关行业改革发展的文化基础。各单位、部门要高度重视，牢固树立紧抓不放的思想，进一步强化责任，精心组织实施。企业文化职能部门要充分发挥牵头抓总作用，科学计划、周密组织，做到全程抓、尽好责、干到位，推动企业文化建设深入开展。
</w:t>
      </w:r>
    </w:p>
    <w:p/>
    <w:p>
      <w:pPr/>
      <w:r>
        <w:rPr>
          <w:rStyle w:val="myStyle"/>
        </w:rPr>
        <w:t xml:space="preserve">
	(三)全面加强企业文化管理。各单位、部门要围绕年度工作任务，严格按照各项工作的时间节点，优质高效地做好各项工作，充分发挥企业文化的导向、激励和凝聚作用。要积极构建企业文化建设长效机制，认真研究深化转化的具体措施，要把企业文化建设的各项任务自觉融于生产经营活动中，确保企业文化建设我手里好几个文件先处理下各项任务落到实处。
</w:t>
      </w:r>
    </w:p>
    <w:p/>
    <w:p>
      <w:pPr>
        <w:jc w:val="center"/>
      </w:pPr>
      <w:r>
        <w:rPr>
          <w:rStyle w:val="myStyleh4"/>
        </w:rPr>
        <w:t xml:space="preserve">企业文化建设工作计划(篇5)</w:t>
      </w:r>
    </w:p>
    <w:p/>
    <w:p>
      <w:pPr/>
      <w:r>
        <w:rPr>
          <w:rStyle w:val="myStyle"/>
        </w:rPr>
        <w:t xml:space="preserve">
	一、指导思想
</w:t>
      </w:r>
    </w:p>
    <w:p/>
    <w:p>
      <w:pPr/>
      <w:r>
        <w:rPr>
          <w:rStyle w:val="myStyle"/>
        </w:rPr>
        <w:t xml:space="preserve">
	以先进的企业文化建设理论为基础，以培养员工的社会公德、职业道德和家庭美德为目标，提高企业知名度，礼貌和信誉，增强企业凝聚力、竞争力和生产力，坚持以人为本，全面实施具有我公司特色的企业文化建设，弘扬企业精神，践行企业价值观，实现企业发展战略与员工愿景的有机统一，实现经营者理念与员工理念的和谐，实现员工内心世界与外部环境的同步改善，构建和谐企业，促进我公司“三礼貌”建设协调发展。
</w:t>
      </w:r>
    </w:p>
    <w:p/>
    <w:p>
      <w:pPr/>
      <w:r>
        <w:rPr>
          <w:rStyle w:val="myStyle"/>
        </w:rPr>
        <w:t xml:space="preserve">
	二、年度工作目标
</w:t>
      </w:r>
    </w:p>
    <w:p/>
    <w:p>
      <w:pPr/>
      <w:r>
        <w:rPr>
          <w:rStyle w:val="myStyle"/>
        </w:rPr>
        <w:t xml:space="preserve">
	进一步挖掘和弘扬企业精神内涵，树立公司正面形象，增强员工归属感，促进公司企业文化持续健康发展。
</w:t>
      </w:r>
    </w:p>
    <w:p/>
    <w:p>
      <w:pPr/>
      <w:r>
        <w:rPr>
          <w:rStyle w:val="myStyle"/>
        </w:rPr>
        <w:t xml:space="preserve">
	三、企业文化建设应遵循的原则
</w:t>
      </w:r>
    </w:p>
    <w:p/>
    <w:p>
      <w:pPr/>
      <w:r>
        <w:rPr>
          <w:rStyle w:val="myStyle"/>
        </w:rPr>
        <w:t xml:space="preserve">
	1、系统原理。
</w:t>
      </w:r>
    </w:p>
    <w:p/>
    <w:p>
      <w:pPr/>
      <w:r>
        <w:rPr>
          <w:rStyle w:val="myStyle"/>
        </w:rPr>
        <w:t xml:space="preserve">
	2、有效性原则。
</w:t>
      </w:r>
    </w:p>
    <w:p/>
    <w:p>
      <w:pPr/>
      <w:r>
        <w:rPr>
          <w:rStyle w:val="myStyle"/>
        </w:rPr>
        <w:t xml:space="preserve">
	3、以人为本。
</w:t>
      </w:r>
    </w:p>
    <w:p/>
    <w:p>
      <w:pPr/>
      <w:r>
        <w:rPr>
          <w:rStyle w:val="myStyle"/>
        </w:rPr>
        <w:t xml:space="preserve">
	4、坚持与时俱进的原则。
</w:t>
      </w:r>
    </w:p>
    <w:p/>
    <w:p>
      <w:pPr/>
      <w:r>
        <w:rPr>
          <w:rStyle w:val="myStyle"/>
        </w:rPr>
        <w:t xml:space="preserve">
	四、具体实施措施
</w:t>
      </w:r>
    </w:p>
    <w:p/>
    <w:p>
      <w:pPr/>
      <w:r>
        <w:rPr>
          <w:rStyle w:val="myStyle"/>
        </w:rPr>
        <w:t xml:space="preserve">
	（一）员工思想引导和宣传：
</w:t>
      </w:r>
    </w:p>
    <w:p/>
    <w:p>
      <w:pPr/>
      <w:r>
        <w:rPr>
          <w:rStyle w:val="myStyle"/>
        </w:rPr>
        <w:t xml:space="preserve">
	1、成立公司企业文化建设团队，负责公司企业文化的推广。
</w:t>
      </w:r>
    </w:p>
    <w:p/>
    <w:p>
      <w:pPr/>
      <w:r>
        <w:rPr>
          <w:rStyle w:val="myStyle"/>
        </w:rPr>
        <w:t xml:space="preserve">
	2、建立公司内部出版物。具体方案如下：
</w:t>
      </w:r>
    </w:p>
    <w:p/>
    <w:p>
      <w:pPr/>
      <w:r>
        <w:rPr>
          <w:rStyle w:val="myStyle"/>
        </w:rPr>
        <w:t xml:space="preserve">
	（1）创立理念：进一步弘扬公司企业文化，树立公司正面形象，增强员工归属感，促进公司企业文化持续健康发展
</w:t>
      </w:r>
    </w:p>
    <w:p/>
    <w:p>
      <w:pPr/>
      <w:r>
        <w:rPr>
          <w:rStyle w:val="myStyle"/>
        </w:rPr>
        <w:t xml:space="preserve">
	（2）出版形式：杂志
</w:t>
      </w:r>
    </w:p>
    <w:p/>
    <w:p>
      <w:pPr/>
      <w:r>
        <w:rPr>
          <w:rStyle w:val="myStyle"/>
        </w:rPr>
        <w:t xml:space="preserve">
	（3）出版规格：A4纸双面彩色印刷
</w:t>
      </w:r>
    </w:p>
    <w:p/>
    <w:p>
      <w:pPr/>
      <w:r>
        <w:rPr>
          <w:rStyle w:val="myStyle"/>
        </w:rPr>
        <w:t xml:space="preserve">
	（4）出版物名称：以全公司集奖形式收集，筛选并最终报总经理批准
</w:t>
      </w:r>
    </w:p>
    <w:p/>
    <w:p>
      <w:pPr/>
      <w:r>
        <w:rPr>
          <w:rStyle w:val="myStyle"/>
        </w:rPr>
        <w:t xml:space="preserve">
	（5）出版周期：每季度发行稿件
</w:t>
      </w:r>
    </w:p>
    <w:p/>
    <w:p>
      <w:pPr/>
      <w:r>
        <w:rPr>
          <w:rStyle w:val="myStyle"/>
        </w:rPr>
        <w:t xml:space="preserve">
	（6）稿件：稿件主要由公司内部员工提供，稿件必须坚持“以科学理论武装人，以正确舆论引导人，以高尚精神塑造人，以优秀作品鼓舞人”的思想，维护公司的根本利益。建立宣传工作评价体系，奖励已发表稿件，提高员工创业参与度，形成创业氛围
</w:t>
      </w:r>
    </w:p>
    <w:p/>
    <w:p>
      <w:pPr/>
      <w:r>
        <w:rPr>
          <w:rStyle w:val="myStyle"/>
        </w:rPr>
        <w:t xml:space="preserve">
	（7）出版时间：第一期
</w:t>
      </w:r>
    </w:p>
    <w:p/>
    <w:p>
      <w:pPr/>
      <w:r>
        <w:rPr>
          <w:rStyle w:val="myStyle"/>
        </w:rPr>
        <w:t xml:space="preserve">
	计划于4月至5月出版。
</w:t>
      </w:r>
    </w:p>
    <w:p/>
    <w:p>
      <w:pPr/>
      <w:r>
        <w:rPr>
          <w:rStyle w:val="myStyle"/>
        </w:rPr>
        <w:t xml:space="preserve">
	3、在工厂内设立公司企业文化标识牌。
</w:t>
      </w:r>
    </w:p>
    <w:p/>
    <w:p>
      <w:pPr/>
      <w:r>
        <w:rPr>
          <w:rStyle w:val="myStyle"/>
        </w:rPr>
        <w:t xml:space="preserve">
	在公司大门两侧草地上、办公楼楼梯及楼梯间平台前墙上设置“公司经营理念”、“质量方针”、“环境方针”、“公司价值观”等企业文化广告牌。这项工作计划在4月前完成。
</w:t>
      </w:r>
    </w:p>
    <w:p/>
    <w:p>
      <w:pPr/>
      <w:r>
        <w:rPr>
          <w:rStyle w:val="myStyle"/>
        </w:rPr>
        <w:t xml:space="preserve">
	4、加强车间内的宣传指导，在车间张贴一些安全宣传挂图和5S管理挂图。
</w:t>
      </w:r>
    </w:p>
    <w:p/>
    <w:p>
      <w:pPr/>
      <w:r>
        <w:rPr>
          <w:rStyle w:val="myStyle"/>
        </w:rPr>
        <w:t xml:space="preserve">
	进一步提高员工的安全意识和质量管理意识。在车间外定购精美的安全海报和5S管理海报，挂在车间内的墙上（或黑板上）。这项工作计划在6月前完成。
</w:t>
      </w:r>
    </w:p>
    <w:p/>
    <w:p>
      <w:pPr/>
      <w:r>
        <w:rPr>
          <w:rStyle w:val="myStyle"/>
        </w:rPr>
        <w:t xml:space="preserve">
	5、完善公司员工的行为准则，并将其挂在公司大门中间的栏目上。
</w:t>
      </w:r>
    </w:p>
    <w:p/>
    <w:p>
      <w:pPr/>
      <w:r>
        <w:rPr>
          <w:rStyle w:val="myStyle"/>
        </w:rPr>
        <w:t xml:space="preserve">
	为了完善公司员工行为准则，强化员工的行为意识，规范各级管理者的管理行为，在公司内外树立良好的公众形象，促进每个人都有共同的行为准则，并促进公司的企业文化的推广，计划细化员工行为守则，并将其挂在公司大门中间的栏目上。这项工作已展开，将于3月前完成。具体方案另行起草。
</w:t>
      </w:r>
    </w:p>
    <w:p/>
    <w:p>
      <w:pPr/>
      <w:r>
        <w:rPr>
          <w:rStyle w:val="myStyle"/>
        </w:rPr>
        <w:t xml:space="preserve">
	6、制作机务部岗位服务区示意图，悬挂在机务部一车间、二车间、机修间。
</w:t>
      </w:r>
    </w:p>
    <w:p/>
    <w:p>
      <w:pPr/>
      <w:r>
        <w:rPr>
          <w:rStyle w:val="myStyle"/>
        </w:rPr>
        <w:t xml:space="preserve">
	为使机动部机修电气区域管理模式更加开放顺畅，提高设备维修效率，加强现场5S管理，计划制作流动部门的售后关系图，分别挂在冲压车间1、冲压车间2和流动部门的工作现场。这项工作正在进行中，将于3月前完成。具体方案见另一份草案。
</w:t>
      </w:r>
    </w:p>
    <w:p/>
    <w:p>
      <w:pPr/>
      <w:r>
        <w:rPr>
          <w:rStyle w:val="myStyle"/>
        </w:rPr>
        <w:t xml:space="preserve">
	7、焊接车间、喷绘车间设置标识牌，统一规划。
</w:t>
      </w:r>
    </w:p>
    <w:p/>
    <w:p>
      <w:pPr/>
      <w:r>
        <w:rPr>
          <w:rStyle w:val="myStyle"/>
        </w:rPr>
        <w:t xml:space="preserve">
	焊接车间、喷涂车间悬挂在空中的标识牌不够清晰、明显、整洁。它们需要统一分类、规划和设计。计划于五月前完成。
</w:t>
      </w:r>
    </w:p>
    <w:p/>
    <w:p>
      <w:pPr/>
      <w:r>
        <w:rPr>
          <w:rStyle w:val="myStyle"/>
        </w:rPr>
        <w:t xml:space="preserve">
	8、在工厂中间通道的墙上设置一个广告牌连续安全和无事故累积次数和天数。
</w:t>
      </w:r>
    </w:p>
    <w:p/>
    <w:p>
      <w:pPr/>
      <w:r>
        <w:rPr>
          <w:rStyle w:val="myStyle"/>
        </w:rPr>
        <w:t xml:space="preserve">
	车间每天在车间之间的通道上召开晨会，并在通道墙上设立广告牌，提醒员工每天“无论生产多么繁忙，都不要忘记安全”，提高员工的安全意识，起到提醒和激励作用。届时，我们将记录每一次，并鼓励研讨会不断刷新新记录。到六月。
</w:t>
      </w:r>
    </w:p>
    <w:p/>
    <w:p>
      <w:pPr/>
      <w:r>
        <w:rPr>
          <w:rStyle w:val="myStyle"/>
        </w:rPr>
        <w:t xml:space="preserve">
	9、定期做好车间的布告栏。
</w:t>
      </w:r>
    </w:p>
    <w:p/>
    <w:p>
      <w:pPr/>
      <w:r>
        <w:rPr>
          <w:rStyle w:val="myStyle"/>
        </w:rPr>
        <w:t xml:space="preserve">
	工厂大门每季度或根据实际情况发布一次，结合公司实际宣传公司精神、近期重点工作、好人好事。
</w:t>
      </w:r>
    </w:p>
    <w:p/>
    <w:p>
      <w:pPr/>
      <w:r>
        <w:rPr>
          <w:rStyle w:val="myStyle"/>
        </w:rPr>
        <w:t xml:space="preserve">
	（二）活动
</w:t>
      </w:r>
    </w:p>
    <w:p/>
    <w:p>
      <w:pPr/>
      <w:r>
        <w:rPr>
          <w:rStyle w:val="myStyle"/>
        </w:rPr>
        <w:t xml:space="preserve">
	1、一如既往，做好公司的运动会，在原有项目的基础上增加新项目，尽量让更多员工参与运动会。
</w:t>
      </w:r>
    </w:p>
    <w:p/>
    <w:p>
      <w:pPr/>
      <w:r>
        <w:rPr>
          <w:rStyle w:val="myStyle"/>
        </w:rPr>
        <w:t xml:space="preserve">
	2、开展“五四”征文大赛、四清征文大赛、书画大赛等
</w:t>
      </w:r>
    </w:p>
    <w:p/>
    <w:p>
      <w:pPr/>
      <w:r>
        <w:rPr>
          <w:rStyle w:val="myStyle"/>
        </w:rPr>
        <w:t xml:space="preserve">
	3、开展员工技能和知识竞赛，计划于5月和6月举行。
</w:t>
      </w:r>
    </w:p>
    <w:p/>
    <w:p>
      <w:pPr/>
      <w:r>
        <w:rPr>
          <w:rStyle w:val="myStyle"/>
        </w:rPr>
        <w:t xml:space="preserve">
	4、在整个公司开展安全知识竞赛，计划于6月和7月举行。
</w:t>
      </w:r>
    </w:p>
    <w:p/>
    <w:p>
      <w:pPr/>
      <w:r>
        <w:rPr>
          <w:rStyle w:val="myStyle"/>
        </w:rPr>
        <w:t xml:space="preserve">
	5、将于8月和9月在整个公司举办员工指南知识竞赛。
</w:t>
      </w:r>
    </w:p>
    <w:p/>
    <w:p>
      <w:pPr/>
      <w:r>
        <w:rPr>
          <w:rStyle w:val="myStyle"/>
        </w:rPr>
        <w:t xml:space="preserve">
	6、组织年度优秀员工考核。
</w:t>
      </w:r>
    </w:p>
    <w:p/>
    <w:p>
      <w:pPr/>
      <w:r>
        <w:rPr>
          <w:rStyle w:val="myStyle"/>
        </w:rPr>
        <w:t xml:space="preserve">
	（三）员工沟通
</w:t>
      </w:r>
    </w:p>
    <w:p/>
    <w:p>
      <w:pPr/>
      <w:r>
        <w:rPr>
          <w:rStyle w:val="myStyle"/>
        </w:rPr>
        <w:t xml:space="preserve">
	定期在员工和经理之间建立面对面的对话，并建立新的员工关系。
</w:t>
      </w:r>
    </w:p>
    <w:p/>
    <w:p>
      <w:pPr/>
      <w:r>
        <w:rPr>
          <w:rStyle w:val="myStyle"/>
        </w:rPr>
        <w:t xml:space="preserve">
	1、为新员工、老员工和经理举办研讨会，了解不同层次人员的需求，回答员工提出的问题，在公司经理和一线员工之间建立桥梁。
</w:t>
      </w:r>
    </w:p>
    <w:p/>
    <w:p>
      <w:pPr/>
      <w:r>
        <w:rPr>
          <w:rStyle w:val="myStyle"/>
        </w:rPr>
        <w:t xml:space="preserve">
	2、人事行政部经常到车间与员工沟通，及时掌握员工的思想动态和需求，及时进行思想指导。
</w:t>
      </w:r>
    </w:p>
    <w:p/>
    <w:p>
      <w:pPr/>
      <w:r>
        <w:rPr>
          <w:rStyle w:val="myStyle"/>
        </w:rPr>
        <w:t xml:space="preserve">
	3、大力推进员工合理化建议活动，充分发挥员工的积极性和创造性，共同努力，不断提高公司管理水平。
</w:t>
      </w:r>
    </w:p>
    <w:p/>
    <w:p>
      <w:pPr/>
      <w:r>
        <w:rPr>
          <w:rStyle w:val="myStyle"/>
        </w:rPr>
        <w:t xml:space="preserve">
	4、加强意见箱管理，及时发现和处理员工意见和矛盾。
</w:t>
      </w:r>
    </w:p>
    <w:p/>
    <w:p>
      <w:pPr>
        <w:jc w:val="center"/>
      </w:pPr>
      <w:r>
        <w:rPr>
          <w:rStyle w:val="myStyleh4"/>
        </w:rPr>
        <w:t xml:space="preserve">企业文化建设工作计划(篇6)</w:t>
      </w:r>
    </w:p>
    <w:p/>
    <w:p>
      <w:pPr/>
      <w:r>
        <w:rPr>
          <w:rStyle w:val="myStyle"/>
        </w:rPr>
        <w:t xml:space="preserve">
	摘 要：企业档案管理是企业管理的一项重要基础工作，是企业行政管理、经营管理、生产技术管理等必不可少的组成部分，搞好档案工作对企业的发展有很重要的作用，本文就企业档案管理中出现的几个主要问题谈进行分析。
</w:t>
      </w:r>
    </w:p>
    <w:p/>
    <w:p>
      <w:pPr/>
      <w:r>
        <w:rPr>
          <w:rStyle w:val="myStyle"/>
        </w:rPr>
        <w:t xml:space="preserve">
	Abstract: Enterprise records management is an important basic work of enterprise management, enterprise administration, an integral part of management, production technology and management, improve the work of the development of the enterprise archive has a very important role in this paper several major issues that appear in records management business talk for analysis.
</w:t>
      </w:r>
    </w:p>
    <w:p/>
    <w:p>
      <w:pPr/>
      <w:r>
        <w:rPr>
          <w:rStyle w:val="myStyle"/>
        </w:rPr>
        <w:t xml:space="preserve">
	Keywords: corporate archives; personnel records management; solve problems
</w:t>
      </w:r>
    </w:p>
    <w:p/>
    <w:p>
      <w:pPr/>
      <w:r>
        <w:rPr>
          <w:rStyle w:val="myStyle"/>
        </w:rPr>
        <w:t xml:space="preserve">
	企业档案是企业在各项活动中形成的，企业活动是指企业生产、经营、行政、科研、基建、设备管理等各职能部门，综合运用资源条件、劳动力、资本、科学技术、流通手段、企业信誉等经济要素，制造产品获取利润和创造经济效益，实现企业基本目标的活动。企业档案管理作为一种高层次的管理，其重要性日益为越来越多的企业所认知。有远见卓识的企业无不把企业档案管理当作攸关企业发展前途的重要工作来抓。企业档案管理对于企业文化建设的重要性表现在对企业文化的归纳、梳理。
</w:t>
      </w:r>
    </w:p>
    <w:p/>
    <w:p>
      <w:pPr/>
      <w:r>
        <w:rPr>
          <w:rStyle w:val="myStyle"/>
        </w:rPr>
        <w:t xml:space="preserve">
	2.1主体错位。档案的主体明确性，是一个企业档案工作的关键。
</w:t>
      </w:r>
    </w:p>
    <w:p/>
    <w:p>
      <w:pPr/>
      <w:r>
        <w:rPr>
          <w:rStyle w:val="myStyle"/>
        </w:rPr>
        <w:t xml:space="preserve">
	当前很少有企业注意到企业档案主体观念是存在偏差的，这就影响了企业档案工作发挥其全部的作用。主要表现在不少企业几乎把人事档案管理当成了企业档案管理的全部内容。
</w:t>
      </w:r>
    </w:p>
    <w:p/>
    <w:p>
      <w:pPr/>
      <w:r>
        <w:rPr>
          <w:rStyle w:val="myStyle"/>
        </w:rPr>
        <w:t xml:space="preserve">
	2.2人员的业务素质与企业的发展需要不相适应。在市场经济日新月异的今天档案人员不仅需要掌握企业档案管理理论知识，同时还必须懂得具有本企业生产经营特点的一些工程技术方面的知识，只有掌握了适应本企业生产经营特点的知识面，才能应对自如对待当前多方位的工作。
</w:t>
      </w:r>
    </w:p>
    <w:p/>
    <w:p>
      <w:pPr/>
      <w:r>
        <w:rPr>
          <w:rStyle w:val="myStyle"/>
        </w:rPr>
        <w:t xml:space="preserve">
	2.3档案工作与企业变革的不同步。档案重视意识淡薄。在基层企业，档案管理人员均由办公室勤杂人员兼任，且变动频繁，专业化程度不高，存在不懂不问、不会不学的现象，导致档案整理、管理混乱。
</w:t>
      </w:r>
    </w:p>
    <w:p/>
    <w:p>
      <w:pPr/>
      <w:r>
        <w:rPr>
          <w:rStyle w:val="myStyle"/>
        </w:rPr>
        <w:t xml:space="preserve">
	档案管理队伍削弱。受传统观念的影响，对档案管理的认识不足、重视程度不够、专职档案管理人员被裁减，且一岗多职,造成了档案工作兼而不顾。
</w:t>
      </w:r>
    </w:p>
    <w:p/>
    <w:p>
      <w:pPr/>
      <w:r>
        <w:rPr>
          <w:rStyle w:val="myStyle"/>
        </w:rPr>
        <w:t xml:space="preserve">
	档案管理规范缺乏。由于对人事档案重视意识的不重视，就存在着档案内容不完整，信息材料不全面的现象，出现了有的档案员只会立卷归档的基本知识，对档案的全宗号、目录号、类别号、案卷号、保管期限混淆不清。以至于员工与档案难以“对号入座”,严重影响企业人事部门管理工作的开展。
</w:t>
      </w:r>
    </w:p>
    <w:p/>
    <w:p>
      <w:pPr/>
      <w:r>
        <w:rPr>
          <w:rStyle w:val="myStyle"/>
        </w:rPr>
        <w:t xml:space="preserve">
	档案利用价值不高。在目前的人事档案中，大多是以姓名、性别、年龄、民族、参加工作时间、入党入团时间、文化程度、工作经历等简单材料形成的档案，而对反映本人业绩、动态的材料收集归档不全，致使档案内容不完整，不能客观地反映一个人的全貌。尤其是一些员工的职务升降、工资待遇变动性很大，但其档案材料还是原来的，更不用说有最新反映专业技术人员业绩、能力、职称评聘等方面的材料了。
</w:t>
      </w:r>
    </w:p>
    <w:p/>
    <w:p>
      <w:pPr/>
      <w:r>
        <w:rPr>
          <w:rStyle w:val="myStyle"/>
        </w:rPr>
        <w:t xml:space="preserve">
	3.1稳定人员，提高素质。针对档案工作性质、企业档案管理的特点和管理人员素质差的情况：企业领导要要考虑到保持档案管理员队伍稳定的重要性，档案管理员的岗位上来尽量少调整档案管理员，确保该队伍的专业性。并选送档案人员参加档案专业知识培训，提高档案人员业务素质，培养适应新时期档案工作发展要求的人才。要形成基层企业与上层办公室在档案管理工作中相互协作、和谐发展的格局，定期或不定期地深入企业检查指导档案工作，发现问题，要及时通报，督促整改，力促规范.
</w:t>
      </w:r>
    </w:p>
    <w:p/>
    <w:p>
      <w:pPr/>
      <w:r>
        <w:rPr>
          <w:rStyle w:val="myStyle"/>
        </w:rPr>
        <w:t xml:space="preserve">
	3.2规范管理健全管理制度。规范归档材料收集工作。要制定、完善、健全收集制度，严格按照文件材料分类方案、归档范围、保管期限的规定收集;要创新收集手段，运用事前监控收发文件、登门寻求等形式;要把握时间要求，遵循各类档案的形成规律，适时收集;要丰富收集范围，既要收集纸质载体，又要收集磁介质载体以及各种具有保存价值的实物。
</w:t>
      </w:r>
    </w:p>
    <w:p/>
    <w:p>
      <w:pPr/>
      <w:r>
        <w:rPr>
          <w:rStyle w:val="myStyle"/>
        </w:rPr>
        <w:t xml:space="preserve">
	规范档案整理工作。要严格按照各类档案管理要求进行整理，做到组卷合理、案卷(件)内文件排列有序、案卷标题简明、保管期限准确、案卷(件)封面、卷内文件目录、案卷(件)装订结实美观。
</w:t>
      </w:r>
    </w:p>
    <w:p/>
    <w:p>
      <w:pPr/>
      <w:r>
        <w:rPr>
          <w:rStyle w:val="myStyle"/>
        </w:rPr>
        <w:t xml:space="preserve">
	规范档案管理工作。要实行各种门类、载体档案集中统一管理，方便档案的保管和利用;要严格按照《档案借阅制度》开展档案借阅工作，对逾期不还、丢失、破损或发生失窃、泄密事件的，必须依法严肃查处。
</w:t>
      </w:r>
    </w:p>
    <w:p/>
    <w:p>
      <w:pPr/>
      <w:r>
        <w:rPr>
          <w:rStyle w:val="myStyle"/>
        </w:rPr>
        <w:t xml:space="preserve">
	3.3积极搞好开发利用，为企业各项工作服务。如何利用好企业档案，开发企业档案信息资源，是企业档案管理的目的;是摆在企业档案管理人员面前的一项艰巨任务。
</w:t>
      </w:r>
    </w:p>
    <w:p/>
    <w:p>
      <w:pPr/>
      <w:r>
        <w:rPr>
          <w:rStyle w:val="myStyle"/>
        </w:rPr>
        <w:t xml:space="preserve">
	建立档案馆(室)网页，开展网上利用服务。随着档案馆(室)内部局域网的建立，档案部门将充分利用企业单位的网站制作自己的网页，积极组织上网数据和信息，使档案管理服务系统联上企业单位网站，档案工作者要以网站为基础，进一步加快档案信息资源数据库建设，实现档案信息资源数字化、数据库化，档案信息服务利用网络化，档案管理工作自动化，档案信息管理法制化。
</w:t>
      </w:r>
    </w:p>
    <w:p/>
    <w:p>
      <w:pPr/>
      <w:r>
        <w:rPr>
          <w:rStyle w:val="myStyle"/>
        </w:rPr>
        <w:t xml:space="preserve">
	变被动服务为主动服务。可以进一步了解社会和市场对档案利用的需求和利用者的心理，从而改进我们的服务形式，拓宽利用渠道，使更多的利用者了解档案，熟悉档案，利用档案，最大限度地发挥档案的价值和作用。为企业的建设和发展服务。
</w:t>
      </w:r>
    </w:p>
    <w:p/>
    <w:p>
      <w:pPr/>
      <w:r>
        <w:rPr>
          <w:rStyle w:val="myStyle"/>
        </w:rPr>
        <w:t xml:space="preserve">
	要着眼实际，抓好档案管理的主体工作。企业主体档案是企业档案的核心，在抓好其它档案的同时，着重抓好主体档案的归档工作，特别是抓好技术档案、设备仪器档案、产品档案管理工作，及时做好设备档案和产品档案的收集、整理与归档工作。保证企业档案的完整性。
</w:t>
      </w:r>
    </w:p>
    <w:p/>
    <w:p>
      <w:pPr/>
      <w:r>
        <w:rPr>
          <w:rStyle w:val="myStyle"/>
        </w:rPr>
        <w:t xml:space="preserve">
	总之，档案管理工作是一门科学性很强的系统工程。加强新时期档案工作，必须切实对档案工作重视起来，认清其主体，着力加强企业档案人才的培养造就一支过得硬的专业队伍。建立以企业自身为出发点的以推进企业的现代化进程的档案管理模式从而带动整个档案工作不断跃上更高的层次。同时也要加强专业档案管理人员与企业其他管理人员的业务交流，定期或不定期地召开档案管理专业人员理论研讨会，通过信息交流和资源共享，促进各基层单位档案管理与研究水平不断提高，从更宽广的领域强化他们的理论素质。进一步完善管理制度，保证人事档案工作朝着正确的方向不断发展。
</w:t>
      </w:r>
    </w:p>
    <w:p/>
    <w:p>
      <w:pPr/>
      <w:r>
        <w:rPr>
          <w:rStyle w:val="myStyle"/>
        </w:rPr>
        <w:t xml:space="preserve">
	参考文献：
</w:t>
      </w:r>
    </w:p>
    <w:p/>
    <w:p>
      <w:pPr/>
      <w:r>
        <w:rPr>
          <w:rStyle w:val="myStyle"/>
        </w:rPr>
        <w:t xml:space="preserve">
	杨长明.施工企业档案管理的难点及对策思考.铁道工程企业管理,(04)
</w:t>
      </w:r>
    </w:p>
    <w:p/>
    <w:p>
      <w:pPr/>
      <w:r>
        <w:rPr>
          <w:rStyle w:val="myStyle"/>
        </w:rPr>
        <w:t xml:space="preserve">
	黎柏源.新时期企业档案管理工作的取向.今日南国(理论创新版),(09)
</w:t>
      </w:r>
    </w:p>
    <w:p/>
    <w:p>
      <w:pPr>
        <w:jc w:val="center"/>
      </w:pPr>
      <w:r>
        <w:rPr>
          <w:rStyle w:val="myStyleh4"/>
        </w:rPr>
        <w:t xml:space="preserve">企业文化建设工作计划(篇7)</w:t>
      </w:r>
    </w:p>
    <w:p/>
    <w:p>
      <w:pPr/>
      <w:r>
        <w:rPr>
          <w:rStyle w:val="myStyle"/>
        </w:rPr>
        <w:t xml:space="preserve">
	（1）通过企业内部诊断，发现并解决目前企业管理中存在的主要问题，提升企业管理水平和自我修正能力。
</w:t>
      </w:r>
    </w:p>
    <w:p/>
    <w:p>
      <w:pPr/>
      <w:r>
        <w:rPr>
          <w:rStyle w:val="myStyle"/>
        </w:rPr>
        <w:t xml:space="preserve">
	（2）通过员工培训，提高员工的自我成长能力，提高全体员工的参与意识、发现问题和纠正问题的能力，从而提升公司的管理水平和发展潜力。
</w:t>
      </w:r>
    </w:p>
    <w:p/>
    <w:p>
      <w:pPr/>
      <w:r>
        <w:rPr>
          <w:rStyle w:val="myStyle"/>
        </w:rPr>
        <w:t xml:space="preserve">
	（3）通过重建信息交流平台，搞好公司网站建设和企业内部通讯的编写工作，以此扩大企业宣传和交流渠道，营造积极向上的企业文化氛围，
</w:t>
      </w:r>
    </w:p>
    <w:p/>
    <w:p>
      <w:pPr/>
      <w:r>
        <w:rPr>
          <w:rStyle w:val="myStyle"/>
        </w:rPr>
        <w:t xml:space="preserve">
	1、 网站升级工作：
</w:t>
      </w:r>
    </w:p>
    <w:p/>
    <w:p>
      <w:pPr/>
      <w:r>
        <w:rPr>
          <w:rStyle w:val="myStyle"/>
        </w:rPr>
        <w:t xml:space="preserve">
	目的在于提高公司网站的内部使用率、外部点击率和信息量，加强作为交流平台的作用。
</w:t>
      </w:r>
    </w:p>
    <w:p/>
    <w:p>
      <w:pPr/>
      <w:r>
        <w:rPr>
          <w:rStyle w:val="myStyle"/>
        </w:rPr>
        <w:t xml:space="preserve">
	方法：可引进杭州慧泉软件公司协助进行网站升级和建设工作。
</w:t>
      </w:r>
    </w:p>
    <w:p/>
    <w:p>
      <w:pPr/>
      <w:r>
        <w:rPr>
          <w:rStyle w:val="myStyle"/>
        </w:rPr>
        <w:t xml:space="preserve">
	具体费用预算，另行确定。
</w:t>
      </w:r>
    </w:p>
    <w:p/>
    <w:p>
      <w:pPr/>
      <w:r>
        <w:rPr>
          <w:rStyle w:val="myStyle"/>
        </w:rPr>
        <w:t xml:space="preserve">
	2、 内部通讯编辑工作：
</w:t>
      </w:r>
    </w:p>
    <w:p/>
    <w:p>
      <w:pPr/>
      <w:r>
        <w:rPr>
          <w:rStyle w:val="myStyle"/>
        </w:rPr>
        <w:t xml:space="preserve">
	内部刊物是员工交流的'平台，也是企业文化工作的一个重要媒介。
</w:t>
      </w:r>
    </w:p>
    <w:p/>
    <w:p>
      <w:pPr/>
      <w:r>
        <w:rPr>
          <w:rStyle w:val="myStyle"/>
        </w:rPr>
        <w:t xml:space="preserve">
	计划半年出一期。
</w:t>
      </w:r>
    </w:p>
    <w:p/>
    <w:p>
      <w:pPr/>
      <w:r>
        <w:rPr>
          <w:rStyle w:val="myStyle"/>
        </w:rPr>
        <w:t xml:space="preserve">
	组织方法：在公司高管领导下，由行政部牵头，组成编辑部，负责运作。
</w:t>
      </w:r>
    </w:p>
    <w:p/>
    <w:p>
      <w:pPr/>
      <w:r>
        <w:rPr>
          <w:rStyle w:val="myStyle"/>
        </w:rPr>
        <w:t xml:space="preserve">
	每期排版印刷费用，预计3500元。
</w:t>
      </w:r>
    </w:p>
    <w:p/>
    <w:p>
      <w:pPr/>
      <w:r>
        <w:rPr>
          <w:rStyle w:val="myStyle"/>
        </w:rPr>
        <w:t xml:space="preserve">
	3、 企业内部诊断工作：
</w:t>
      </w:r>
    </w:p>
    <w:p/>
    <w:p>
      <w:pPr/>
      <w:r>
        <w:rPr>
          <w:rStyle w:val="myStyle"/>
        </w:rPr>
        <w:t xml:space="preserve">
	企业诊断和内部管理改革工作，完全采取公司内部自行组织的方式，不引进外部专业咨询机构。由公司高管牵头指导，按照计划分步组织实施。培训主讲讲师由公司高管担任，公司内部有关人员辅助或者协助授课。
</w:t>
      </w:r>
    </w:p>
    <w:p/>
    <w:p>
      <w:pPr/>
      <w:r>
        <w:rPr>
          <w:rStyle w:val="myStyle"/>
        </w:rPr>
        <w:t xml:space="preserve">
	与员工培训工作结合起来开展。引进美国最流行的企业诊断工具，通过全体员工的参与，以培训的形式，借用各种调查问卷和测试表格，在培训学习的过程中，发现和梳理企业存在的管理问题、企业文化特征和员工自身存在的问题。
</w:t>
      </w:r>
    </w:p>
    <w:p/>
    <w:p>
      <w:pPr/>
      <w:r>
        <w:rPr>
          <w:rStyle w:val="myStyle"/>
        </w:rPr>
        <w:t xml:space="preserve">
	培训和诊断相结合的的过程，既是学习，又是寻找差距；既是提出问题，又是寻求解决方法。最终提出企业管理改革措施。
</w:t>
      </w:r>
    </w:p>
    <w:p/>
    <w:p>
      <w:pPr/>
      <w:r>
        <w:rPr>
          <w:rStyle w:val="myStyle"/>
        </w:rPr>
        <w:t xml:space="preserve">
	在培训过程中，对企业管理和企业文化深层特征的认识、学习、解析、诊断，不是由一个人或几个人完成，也不是由一个人或几个人的思路主导，而是由全体参与人员共同进行。
</w:t>
      </w:r>
    </w:p>
    <w:p/>
    <w:p>
      <w:pPr/>
      <w:r>
        <w:rPr>
          <w:rStyle w:val="myStyle"/>
        </w:rPr>
        <w:t xml:space="preserve">
	利用这样的工具进行企业诊断的过程，实际上是课题研究的过程。利用诊断工具，
</w:t>
      </w:r>
    </w:p>
    <w:p/>
    <w:p>
      <w:pPr>
        <w:jc w:val="center"/>
      </w:pPr>
      <w:r>
        <w:rPr>
          <w:rStyle w:val="myStyleh4"/>
        </w:rPr>
        <w:t xml:space="preserve">企业文化建设工作计划(篇8)</w:t>
      </w:r>
    </w:p>
    <w:p/>
    <w:p>
      <w:pPr/>
      <w:r>
        <w:rPr>
          <w:rStyle w:val="myStyle"/>
        </w:rPr>
        <w:t xml:space="preserve">
	各个企业都有着不同的经营理念和文化氛围，这是企业文化的差异性表现；企业文化的建设也没有统一或固定的操作模式，它需要企业根据自身情况不断探索和总结。桑芭丝的企业文化建设也需要长期的，根据企业不同发展时期的需要而有针对性的开展工作。近期工作目标及计划如下：
</w:t>
      </w:r>
    </w:p>
    <w:p/>
    <w:p>
      <w:pPr/>
      <w:r>
        <w:rPr>
          <w:rStyle w:val="myStyle"/>
        </w:rPr>
        <w:t xml:space="preserve">
	一、完善和规范现有宣传媒体，为企业文化建设疏通渠道
</w:t>
      </w:r>
    </w:p>
    <w:p/>
    <w:p>
      <w:pPr/>
      <w:r>
        <w:rPr>
          <w:rStyle w:val="myStyle"/>
        </w:rPr>
        <w:t xml:space="preserve">
	1、广播系统的技术改进，改用电脑设备进行数字录音、音乐下载、播音合成等，以节约成本、提高效率、提升广播水平。
</w:t>
      </w:r>
    </w:p>
    <w:p/>
    <w:p>
      <w:pPr/>
      <w:r>
        <w:rPr>
          <w:rStyle w:val="myStyle"/>
        </w:rPr>
        <w:t xml:space="preserve">
	2、制定和启动日常广播计划，规范广播组稿、编辑、播音等作业流程。以提升广播的认知度和互动性。
</w:t>
      </w:r>
    </w:p>
    <w:p/>
    <w:p>
      <w:pPr/>
      <w:r>
        <w:rPr>
          <w:rStyle w:val="myStyle"/>
        </w:rPr>
        <w:t xml:space="preserve">
	3、重新规划橱窗栏目设置，分配给各部门使用，由公宣统一管理，以加强各部门对企业文化工作的参与和投入。
</w:t>
      </w:r>
    </w:p>
    <w:p/>
    <w:p>
      <w:pPr/>
      <w:r>
        <w:rPr>
          <w:rStyle w:val="myStyle"/>
        </w:rPr>
        <w:t xml:space="preserve">
	二、确定企业文化建设的总体目标和阶段性目标，并制定发展纲要
</w:t>
      </w:r>
    </w:p>
    <w:p/>
    <w:p>
      <w:pPr/>
      <w:r>
        <w:rPr>
          <w:rStyle w:val="myStyle"/>
        </w:rPr>
        <w:t xml:space="preserve">
	1、进行企业文化普查，以问卷调查形式，收集、汇总、分析企业文化现状，为制定目标和纲要提供相关依据。
</w:t>
      </w:r>
    </w:p>
    <w:p/>
    <w:p>
      <w:pPr/>
      <w:r>
        <w:rPr>
          <w:rStyle w:val="myStyle"/>
        </w:rPr>
        <w:t xml:space="preserve">
	2、组织全体管理人员开会讨论企业文化建设工作，收集意见、建议，并要求各部门主管提案。
</w:t>
      </w:r>
    </w:p>
    <w:p/>
    <w:p>
      <w:pPr/>
      <w:r>
        <w:rPr>
          <w:rStyle w:val="myStyle"/>
        </w:rPr>
        <w:t xml:space="preserve">
	3、确立企业文化建设体系，科学规划和制定企业文化建设纲要和具体要求。
</w:t>
      </w:r>
    </w:p>
    <w:p/>
    <w:p>
      <w:pPr/>
      <w:r>
        <w:rPr>
          <w:rStyle w:val="myStyle"/>
        </w:rPr>
        <w:t xml:space="preserve">
	三、利用宣传手段辅以行政手段，进行全员企业文化导入
</w:t>
      </w:r>
    </w:p>
    <w:p/>
    <w:p>
      <w:pPr/>
      <w:r>
        <w:rPr>
          <w:rStyle w:val="myStyle"/>
        </w:rPr>
        <w:t xml:space="preserve">
	1、对各层人员制定行为规范，并分层次开展企业文化培训教育，从干部到员工。
</w:t>
      </w:r>
    </w:p>
    <w:p/>
    <w:p>
      <w:pPr/>
      <w:r>
        <w:rPr>
          <w:rStyle w:val="myStyle"/>
        </w:rPr>
        <w:t xml:space="preserve">
	2、建立长效机制，每月以一个主题开展全员企业文化建设活动。如：下月以“礼仪与行为规范”为主题，再下月以“个人形象与企业形象”等。
</w:t>
      </w:r>
    </w:p>
    <w:p/>
    <w:p>
      <w:pPr/>
      <w:r>
        <w:rPr>
          <w:rStyle w:val="myStyle"/>
        </w:rPr>
        <w:t xml:space="preserve">
	3、实行全员参与，部门负责人督导，部门间评比的日常化工作机制。
</w:t>
      </w:r>
    </w:p>
    <w:p/>
    <w:p>
      <w:pPr/>
      <w:r>
        <w:rPr>
          <w:rStyle w:val="myStyle"/>
        </w:rPr>
        <w:t xml:space="preserve">
	企业制度是硬性的管理手段，企业文化则是软性的管理手段，企业文化归根到底应为企业的全面发展、和谐关系的塑造服务。企业文化工作也将围绕企业的发展需要和管理目标而变化和调整。
</w:t>
      </w:r>
    </w:p>
    <w:p/>
    <w:p>
      <w:pPr>
        <w:jc w:val="center"/>
      </w:pPr>
      <w:r>
        <w:rPr>
          <w:rStyle w:val="myStyleh4"/>
        </w:rPr>
        <w:t xml:space="preserve">企业文化建设工作计划(篇9)</w:t>
      </w:r>
    </w:p>
    <w:p/>
    <w:p>
      <w:pPr/>
      <w:r>
        <w:rPr>
          <w:rStyle w:val="myStyle"/>
        </w:rPr>
        <w:t xml:space="preserve">
	20__年度的企业文化工作要紧紧围绕“服务企业，团结员工，提升形象，凝聚精神”的宗旨，以“靓丽太平洋，活力太平洋，创新太平洋，和谐太平洋”为主线开展工作，通过努力，使饭店的企业文化工作再上新台阶，达到“员工积极参与、活动富有成效、影响更为深远”的效果，从而增强太平洋国际饭店的影响力、吸引力和凝聚力，促进企业的持续、稳定、健康、和谐发展。具体计划如下：
</w:t>
      </w:r>
    </w:p>
    <w:p/>
    <w:p>
      <w:pPr/>
      <w:r>
        <w:rPr>
          <w:rStyle w:val="myStyle"/>
        </w:rPr>
        <w:t xml:space="preserve">
	一、每两月举办员工生日会，举办时间酌定。
</w:t>
      </w:r>
    </w:p>
    <w:p/>
    <w:p>
      <w:pPr/>
      <w:r>
        <w:rPr>
          <w:rStyle w:val="myStyle"/>
        </w:rPr>
        <w:t xml:space="preserve">
	二、“靓丽太平洋我先行”义工活动视情穿插进行，全年预计10次左右。在总结经验的基础上，在活动方式及深度广度上有所创新和发展。可与德阳妇联、民政等部门加强联系，将义工活动“立足德阳、外围发展”，可参加地方扶老、助困等活动，扩大企业影响。
</w:t>
      </w:r>
    </w:p>
    <w:p/>
    <w:p>
      <w:pPr/>
      <w:r>
        <w:rPr>
          <w:rStyle w:val="myStyle"/>
        </w:rPr>
        <w:t xml:space="preserve">
	三、3月份组织编写“企业文化手册”，内容包括集团公司、饭店发展历程及现状介绍、员工职业行为规范、员工社会行为规范、企业文化、企业愿景等，从而传播企业先进文化思想及先进理念。
</w:t>
      </w:r>
    </w:p>
    <w:p/>
    <w:p>
      <w:pPr/>
      <w:r>
        <w:rPr>
          <w:rStyle w:val="myStyle"/>
        </w:rPr>
        <w:t xml:space="preserve">
	四、4月份，为迎“五一”国际劳动节，组织“创新太平洋”“服务技能能手”评选活动，由党支部、团委会、行政班主办。各部门民主评选业务熟练、素质过硬、贡献较大的先进员工，在5月份生日会上进行表彰和奖励。5月份组织优秀员工到三星堆“一日游”，以体现对优秀员工的尊重和关怀。
</w:t>
      </w:r>
    </w:p>
    <w:p/>
    <w:p>
      <w:pPr/>
      <w:r>
        <w:rPr>
          <w:rStyle w:val="myStyle"/>
        </w:rPr>
        <w:t xml:space="preserve">
	五、5月份在《太平洋之声》开展“太平洋明星”风采比赛，刊登员工照片、个人才艺、家庭资料等，凡太平洋员工均可参赛，最后综合员工投票评出“太平洋明星”并给予奖励。
</w:t>
      </w:r>
    </w:p>
    <w:p/>
    <w:p>
      <w:pPr/>
      <w:r>
        <w:rPr>
          <w:rStyle w:val="myStyle"/>
        </w:rPr>
        <w:t xml:space="preserve">
	六、6月份在《太平洋之声》上组织开展“我推崇的太平洋价值观”征文，集思广益，从中提炼出能够体现太平洋精神、思想、核心价值观的巨型口号标语牌，悬挂在饭店醒目处，起到彰显形象、凝聚人心、丰富企业文化的作用。
</w:t>
      </w:r>
    </w:p>
    <w:p/>
    <w:p>
      <w:pPr/>
      <w:r>
        <w:rPr>
          <w:rStyle w:val="myStyle"/>
        </w:rPr>
        <w:t xml:space="preserve">
	七、6月份以团委会名义，组织建立“员工爱心基金会”，团委抽出部分资金作基金，员工个人交纳适当费用后自由加入。爱心基金主要用于员工大病、工伤、生活困难等情况下的救助。
</w:t>
      </w:r>
    </w:p>
    <w:p/>
    <w:p>
      <w:pPr/>
      <w:r>
        <w:rPr>
          <w:rStyle w:val="myStyle"/>
        </w:rPr>
        <w:t xml:space="preserve">
	八、7月1日，召开太平洋饭店党员生活会，举办庆祝晚会。
</w:t>
      </w:r>
    </w:p>
    <w:p/>
    <w:p>
      <w:pPr/>
      <w:r>
        <w:rPr>
          <w:rStyle w:val="myStyle"/>
        </w:rPr>
        <w:t xml:space="preserve">
	九、7月份，在饭店辟出一角建设“广场文化角”，满足员工业余休闲、歌唱需要。员工晚上6：30―10：30可去“广场文化角”学歌、唱歌，以合唱为主。员工自由来去，不受限制。教员、器乐主要由员工自发。开始时，请人进行培育。“广场文化角”既丰富员工业余文化生活，可考虑建设演艺台，一人台上教舞蹈，众人台下学跳。
</w:t>
      </w:r>
    </w:p>
    <w:p/>
    <w:p>
      <w:pPr/>
      <w:r>
        <w:rPr>
          <w:rStyle w:val="myStyle"/>
        </w:rPr>
        <w:t xml:space="preserve">
	十、8月份，举办首届“太平洋之声”歌唱大赛，员工自由报名参加。
</w:t>
      </w:r>
    </w:p>
    <w:p/>
    <w:p>
      <w:pPr/>
      <w:r>
        <w:rPr>
          <w:rStyle w:val="myStyle"/>
        </w:rPr>
        <w:t xml:space="preserve">
	十一、8月份，组织安全生产或交通安全主题演讲比赛，最后决出一二三等奖。
</w:t>
      </w:r>
    </w:p>
    <w:p/>
    <w:p>
      <w:pPr/>
      <w:r>
        <w:rPr>
          <w:rStyle w:val="myStyle"/>
        </w:rPr>
        <w:t xml:space="preserve">
	十二、8月―9月，举办首届“活力太平洋杯”篮球赛。以部门组队参加(也可合并部门)。
</w:t>
      </w:r>
    </w:p>
    <w:p/>
    <w:p>
      <w:pPr/>
      <w:r>
        <w:rPr>
          <w:rStyle w:val="myStyle"/>
        </w:rPr>
        <w:t xml:space="preserve">
	十三、9月，举行迎国庆、贺中秋晚会。
</w:t>
      </w:r>
    </w:p>
    <w:p/>
    <w:p>
      <w:pPr/>
      <w:r>
        <w:rPr>
          <w:rStyle w:val="myStyle"/>
        </w:rPr>
        <w:t xml:space="preserve">
	十四、10月1日，举办“魅力太平洋”国庆歌舞晚会。
</w:t>
      </w:r>
    </w:p>
    <w:p/>
    <w:p>
      <w:pPr/>
      <w:r>
        <w:rPr>
          <w:rStyle w:val="myStyle"/>
        </w:rPr>
        <w:t xml:space="preserve">
	十五、12月底，举办比赛性质的“太平洋迎新年文艺调演”。每个部门出1―2个节目参赛，最后评出特等奖、一等奖、二等奖、三等奖，并给予奖励。
</w:t>
      </w:r>
    </w:p>
    <w:p/>
    <w:p>
      <w:pPr/>
      <w:r>
        <w:rPr>
          <w:rStyle w:val="myStyle"/>
        </w:rPr>
        <w:t xml:space="preserve">
	十六、1月份，举办“飞翔太平洋杯”乒乓球或羽毛球比赛。
</w:t>
      </w:r>
    </w:p>
    <w:p/>
    <w:p>
      <w:pPr/>
      <w:r>
        <w:rPr>
          <w:rStyle w:val="myStyle"/>
        </w:rPr>
        <w:t xml:space="preserve">
	十七、2月份举办迎春游园及团拜活动。
</w:t>
      </w:r>
    </w:p>
    <w:p/>
    <w:p>
      <w:pPr>
        <w:jc w:val="center"/>
      </w:pPr>
      <w:r>
        <w:rPr>
          <w:rStyle w:val="myStyleh4"/>
        </w:rPr>
        <w:t xml:space="preserve">企业文化建设工作计划(篇10)</w:t>
      </w:r>
    </w:p>
    <w:p/>
    <w:p>
      <w:pPr/>
      <w:r>
        <w:rPr>
          <w:rStyle w:val="myStyle"/>
        </w:rPr>
        <w:t xml:space="preserve">
	企业文化建设工作目的：
</w:t>
      </w:r>
    </w:p>
    <w:p/>
    <w:p>
      <w:pPr/>
      <w:r>
        <w:rPr>
          <w:rStyle w:val="myStyle"/>
        </w:rPr>
        <w:t xml:space="preserve">
	配合北京物资协作贸易公司20xx年企业整合、管理模式创新、强化团队建设的管理工作主线，公司在半年工作总结报告中，提出了加强企业文化建设以增强企业凝聚力的工作目标。其中，主要工作包括：
</w:t>
      </w:r>
    </w:p>
    <w:p/>
    <w:p>
      <w:pPr/>
      <w:r>
        <w:rPr>
          <w:rStyle w:val="myStyle"/>
        </w:rPr>
        <w:t xml:space="preserve">
	（1）通过企业内部诊断，发现并解决目前企业管理中存在的主要问题，提升企业管理水平和自我修正能力。
</w:t>
      </w:r>
    </w:p>
    <w:p/>
    <w:p>
      <w:pPr/>
      <w:r>
        <w:rPr>
          <w:rStyle w:val="myStyle"/>
        </w:rPr>
        <w:t xml:space="preserve">
	（2）通过员工培训，提高员工的自我成长能力，提高全体员工的参与意识、发现问题和纠正问题的能力，从而提升公司的管理水平和发展潜力。
</w:t>
      </w:r>
    </w:p>
    <w:p/>
    <w:p>
      <w:pPr/>
      <w:r>
        <w:rPr>
          <w:rStyle w:val="myStyle"/>
        </w:rPr>
        <w:t xml:space="preserve">
	（3）通过重建信息交流平台，搞好公司网站建设和企业内部通讯的编写工作，以此扩大企业宣传和交流渠道，营造积极向上的企业文化氛围。
</w:t>
      </w:r>
    </w:p>
    <w:p/>
    <w:p>
      <w:pPr/>
      <w:r>
        <w:rPr>
          <w:rStyle w:val="myStyle"/>
        </w:rPr>
        <w:t xml:space="preserve">
	1、 网站升级工作：
</w:t>
      </w:r>
    </w:p>
    <w:p/>
    <w:p>
      <w:pPr/>
      <w:r>
        <w:rPr>
          <w:rStyle w:val="myStyle"/>
        </w:rPr>
        <w:t xml:space="preserve">
	目的在于提高公司网站的内部使用率、外部点击率和信息量，加强作为交流平台的作用。
</w:t>
      </w:r>
    </w:p>
    <w:p/>
    <w:p>
      <w:pPr/>
      <w:r>
        <w:rPr>
          <w:rStyle w:val="myStyle"/>
        </w:rPr>
        <w:t xml:space="preserve">
	方法：可引进杭州慧泉软件公司协助进行网站升级和建设工作。
</w:t>
      </w:r>
    </w:p>
    <w:p/>
    <w:p>
      <w:pPr/>
      <w:r>
        <w:rPr>
          <w:rStyle w:val="myStyle"/>
        </w:rPr>
        <w:t xml:space="preserve">
	具体负责部门：综合部。
</w:t>
      </w:r>
    </w:p>
    <w:p/>
    <w:p>
      <w:pPr/>
      <w:r>
        <w:rPr>
          <w:rStyle w:val="myStyle"/>
        </w:rPr>
        <w:t xml:space="preserve">
	具体费用预算，另行确定。
</w:t>
      </w:r>
    </w:p>
    <w:p/>
    <w:p>
      <w:pPr/>
      <w:r>
        <w:rPr>
          <w:rStyle w:val="myStyle"/>
        </w:rPr>
        <w:t xml:space="preserve">
	2、内部通讯编辑工作：
</w:t>
      </w:r>
    </w:p>
    <w:p/>
    <w:p>
      <w:pPr/>
      <w:r>
        <w:rPr>
          <w:rStyle w:val="myStyle"/>
        </w:rPr>
        <w:t xml:space="preserve">
	内部刊物是员工交流的平台，也是企业文化工作的一个重要媒介。
</w:t>
      </w:r>
    </w:p>
    <w:p/>
    <w:p>
      <w:pPr/>
      <w:r>
        <w:rPr>
          <w:rStyle w:val="myStyle"/>
        </w:rPr>
        <w:t xml:space="preserve">
	计划半年出一期。
</w:t>
      </w:r>
    </w:p>
    <w:p/>
    <w:p>
      <w:pPr/>
      <w:r>
        <w:rPr>
          <w:rStyle w:val="myStyle"/>
        </w:rPr>
        <w:t xml:space="preserve">
	组织方法：在公司高管领导下，由行政部牵头，组成编辑部，负责运作。
</w:t>
      </w:r>
    </w:p>
    <w:p/>
    <w:p>
      <w:pPr/>
      <w:r>
        <w:rPr>
          <w:rStyle w:val="myStyle"/>
        </w:rPr>
        <w:t xml:space="preserve">
	每期排版印刷费用，预计3500元。
</w:t>
      </w:r>
    </w:p>
    <w:p/>
    <w:p>
      <w:pPr/>
      <w:r>
        <w:rPr>
          <w:rStyle w:val="myStyle"/>
        </w:rPr>
        <w:t xml:space="preserve">
	3、企业内部诊断工作：
</w:t>
      </w:r>
    </w:p>
    <w:p/>
    <w:p>
      <w:pPr/>
      <w:r>
        <w:rPr>
          <w:rStyle w:val="myStyle"/>
        </w:rPr>
        <w:t xml:space="preserve">
	企业诊断和内部管理改革工作，完全采取公司内部自行组织的方式，不引进外部专业咨询机构。由公司高管牵头指导，按照计划分步组织实施。培训主讲讲师由公司高管担任，公司内部有关人员辅助或者协助授课。
</w:t>
      </w:r>
    </w:p>
    <w:p/>
    <w:p>
      <w:pPr/>
      <w:r>
        <w:rPr>
          <w:rStyle w:val="myStyle"/>
        </w:rPr>
        <w:t xml:space="preserve">
	与员工培训工作结合起来开展。引进美国最流行的企业诊断工具，通过全体员工的参与，以培训的形式，借用各种调查问卷和测试表格，在培训学习的过程中，发现和梳理企业存在的管理问题、企业文化特征和员工自身存在的问题。
</w:t>
      </w:r>
    </w:p>
    <w:p/>
    <w:p>
      <w:pPr/>
      <w:r>
        <w:rPr>
          <w:rStyle w:val="myStyle"/>
        </w:rPr>
        <w:t xml:space="preserve">
	培训和诊断相结合的的过程，既是学习，又是寻找差距；既是提出问题，又是寻求解决方法。最终提出企业管理改革措施。
</w:t>
      </w:r>
    </w:p>
    <w:p/>
    <w:p>
      <w:pPr/>
      <w:r>
        <w:rPr>
          <w:rStyle w:val="myStyle"/>
        </w:rPr>
        <w:t xml:space="preserve">
	在培训过程中，对企业管理和企业文化深层特征的认识、学习、解析、诊断，不是由一个人或几个人完成，也不是由一个人或几个人的思路主导，而是由全体参与人员共同进行。
</w:t>
      </w:r>
    </w:p>
    <w:p/>
    <w:p>
      <w:pPr/>
      <w:r>
        <w:rPr>
          <w:rStyle w:val="myStyle"/>
        </w:rPr>
        <w:t xml:space="preserve">
	利用这样的工具进行企业诊断的过程，实际上是课题研究的过程。利用诊断工具，设计多个课题，通过培训的形式，在全体人员参与的过程中，共同探讨每一个研究课题，而不是由一个人或几个人在课题研究中唱主角。
</w:t>
      </w:r>
    </w:p>
    <w:p/>
    <w:p>
      <w:pPr/>
      <w:r>
        <w:rPr>
          <w:rStyle w:val="myStyle"/>
        </w:rPr>
        <w:t xml:space="preserve">
	所有诊断结果，都是在公开透明的环境中，由全体参与者共同探讨出来的。因此，大家对诊断结果会有高度一致的认同。同时，这样的培训和企业诊断会产生难得的企业文化效果：可以达到统一认识，提高参与意识，提高凝聚力的明显效果。员工通过培训，不但学习了最前沿的管理知识，而且对企业的发展现状产生了深刻的认识；不但参与了企业的诊断全过程，而且为企业发现问题、解决问题、确定新的目标做出了贡献。
</w:t>
      </w:r>
    </w:p>
    <w:p/>
    <w:p>
      <w:pPr/>
      <w:r>
        <w:rPr>
          <w:rStyle w:val="myStyle"/>
        </w:rPr>
        <w:t xml:space="preserve">
	与培训相结合的企业诊断工作，由两大部分工作组成。一部分，是培训、讨论、交流、学习和解析案例。另一部分，是测评、测验、填表、统计、整理。其中，统计和整理工作有很大的工作量。这一工作需要组织人在培训课后完成。
</w:t>
      </w:r>
    </w:p>
    <w:p/>
    <w:p>
      <w:pPr/>
      <w:r>
        <w:rPr>
          <w:rStyle w:val="myStyle"/>
        </w:rPr>
        <w:t xml:space="preserve">
	每一次培训或集体课题研讨结束后，需要专门安排人完成统计和整理工作。整理结果，作为下一次课题素材，用以共同学习、分析、研究、讨论。
</w:t>
      </w:r>
    </w:p>
    <w:p/>
    <w:p>
      <w:pPr/>
      <w:r>
        <w:rPr>
          <w:rStyle w:val="myStyle"/>
        </w:rPr>
        <w:t xml:space="preserve">
	4、内部诊断和培训的组织方式：
</w:t>
      </w:r>
    </w:p>
    <w:p/>
    <w:p>
      <w:pPr/>
      <w:r>
        <w:rPr>
          <w:rStyle w:val="myStyle"/>
        </w:rPr>
        <w:t xml:space="preserve">
	组织工作：由高管负责组织领导，由行政部负责协调与配合。
</w:t>
      </w:r>
    </w:p>
    <w:p/>
    <w:p>
      <w:pPr/>
      <w:r>
        <w:rPr>
          <w:rStyle w:val="myStyle"/>
        </w:rPr>
        <w:t xml:space="preserve">
	培训期间，需要分小组，各个组需要指定负责人。
</w:t>
      </w:r>
    </w:p>
    <w:p/>
    <w:p>
      <w:pPr/>
      <w:r>
        <w:rPr>
          <w:rStyle w:val="myStyle"/>
        </w:rPr>
        <w:t xml:space="preserve">
	研讨培训周期：每月2个半天，每半天研究一个课题。一共约10个课题。具体时间表另行确定。
</w:t>
      </w:r>
    </w:p>
    <w:p/>
    <w:p>
      <w:pPr/>
      <w:r>
        <w:rPr>
          <w:rStyle w:val="myStyle"/>
        </w:rPr>
        <w:t xml:space="preserve">
	参加人员：公司全体员工。
</w:t>
      </w:r>
    </w:p>
    <w:p/>
    <w:p>
      <w:pPr/>
      <w:r>
        <w:rPr>
          <w:rStyle w:val="myStyle"/>
        </w:rPr>
        <w:t xml:space="preserve">
	研讨培训预算：1．05万元（lenovo thinkpad 7675h4c笔记本）。
</w:t>
      </w:r>
    </w:p>
    <w:p/>
    <w:p>
      <w:pPr/>
      <w:r>
        <w:rPr>
          <w:rStyle w:val="myStyle"/>
        </w:rPr>
        <w:t xml:space="preserve">
	5、培训要达到的具体目标和效果
</w:t>
      </w:r>
    </w:p>
    <w:p/>
    <w:p>
      <w:pPr/>
      <w:r>
        <w:rPr>
          <w:rStyle w:val="myStyle"/>
        </w:rPr>
        <w:t xml:space="preserve">
	本次培训的核心主题是团队建设。要达到的目的是：理解团队角色、团队价值、团队要素，学习团队建设方法、步骤、原则，形成团队意识，提高团队凝聚力，最终在公司范围内产生学习型团队的企业文化氛围。
</w:t>
      </w:r>
    </w:p>
    <w:p/>
    <w:p>
      <w:pPr>
        <w:jc w:val="center"/>
      </w:pPr>
      <w:r>
        <w:rPr>
          <w:rStyle w:val="myStyleh4"/>
        </w:rPr>
        <w:t xml:space="preserve">企业文化建设工作计划(篇11)</w:t>
      </w:r>
    </w:p>
    <w:p/>
    <w:p>
      <w:pPr/>
      <w:r>
        <w:rPr>
          <w:rStyle w:val="myStyle"/>
        </w:rPr>
        <w:t xml:space="preserve">
	以党的__大精神和科学发展观为指导，深入贯彻落实集团公司职代会、政工会精神，以构建“创新学习型、质量效益型、诚信责任型、阳光和谐型”港口为总要求，以创建学习型企业活动为载体，发挥“学习型企业示范基地”作用，坚持以人为本，以先进的企业文化提高港口的创新力、形象力和核心竞争力，促进港口又好又快发展。
</w:t>
      </w:r>
    </w:p>
    <w:p/>
    <w:p>
      <w:pPr/>
      <w:r>
        <w:rPr>
          <w:rStyle w:val="myStyle"/>
        </w:rPr>
        <w:t xml:space="preserve">
	1、坚持服从和服务于总体发展战略的原则。
</w:t>
      </w:r>
    </w:p>
    <w:p/>
    <w:p>
      <w:pPr/>
      <w:r>
        <w:rPr>
          <w:rStyle w:val="myStyle"/>
        </w:rPr>
        <w:t xml:space="preserve">
	2、坚持以人为本的原则。
</w:t>
      </w:r>
    </w:p>
    <w:p/>
    <w:p>
      <w:pPr/>
      <w:r>
        <w:rPr>
          <w:rStyle w:val="myStyle"/>
        </w:rPr>
        <w:t xml:space="preserve">
	3、坚持循序渐进、创新发展的原则。
</w:t>
      </w:r>
    </w:p>
    <w:p/>
    <w:p>
      <w:pPr/>
      <w:r>
        <w:rPr>
          <w:rStyle w:val="myStyle"/>
        </w:rPr>
        <w:t xml:space="preserve">
	4、坚持与规范管理相结合的原则。
</w:t>
      </w:r>
    </w:p>
    <w:p/>
    <w:p>
      <w:pPr/>
      <w:r>
        <w:rPr>
          <w:rStyle w:val="myStyle"/>
        </w:rPr>
        <w:t xml:space="preserve">
	5、坚持统一整合、协调一致的原则。
</w:t>
      </w:r>
    </w:p>
    <w:p/>
    <w:p>
      <w:pPr/>
      <w:r>
        <w:rPr>
          <w:rStyle w:val="myStyle"/>
        </w:rPr>
        <w:t xml:space="preserve">
	对集团公司成立前的历史资料，集团公司成立后集团领导特别是主要领导会议讲话、报告，调研讲话、撰写的文章，各单位企业文化建设的已有成果等进行整理、归类;从广大员工干事创业的实践中，挖掘、提炼鲜活的典型事迹和案例，以具体生动方式的展示阳光文化的基本理念，使员工全面理解和认同阳光文化。党委工作部、新闻文化中心负责。
</w:t>
      </w:r>
    </w:p>
    <w:p/>
    <w:p>
      <w:pPr/>
      <w:r>
        <w:rPr>
          <w:rStyle w:val="myStyle"/>
        </w:rPr>
        <w:t xml:space="preserve">
	举行阳光文化建设推进会，并做好试点推进工作，选择三至五个单位或站队作为试点，明确目标，加强指导，以点带面，全面提升。党委工作部负责。
</w:t>
      </w:r>
    </w:p>
    <w:p/>
    <w:p>
      <w:pPr/>
      <w:r>
        <w:rPr>
          <w:rStyle w:val="myStyle"/>
        </w:rPr>
        <w:t xml:space="preserve">
	1、修订完善各项管理制度。各基层单位要以阳关文化的核心理念为引导，进一步梳理各项规章制度，加强修订完善，使港口各项管理制度更加符合阳光文化要求。企业发展部负责。
</w:t>
      </w:r>
    </w:p>
    <w:p/>
    <w:p>
      <w:pPr/>
      <w:r>
        <w:rPr>
          <w:rStyle w:val="myStyle"/>
        </w:rPr>
        <w:t xml:space="preserve">
	2、规范标识和宣传用语。集团公司的标识和宣传用语是提高集团公司形象、对外传播企业文化的重要形式。各单位、各部门要严格按照《日照港视觉识别系统手册》的规定，维护集团公司形象的统一、规范。党委工作部、新闻文化中心负责。
</w:t>
      </w:r>
    </w:p>
    <w:p/>
    <w:p>
      <w:pPr/>
      <w:r>
        <w:rPr>
          <w:rStyle w:val="myStyle"/>
        </w:rPr>
        <w:t xml:space="preserve">
	3、加强子文化建设。在保持集团公司基本理念一致的前提下，各基层单位结合实际，突出各自特点，开展工作创新，建设具有本单位特色、富有个性的子文化，不断丰富充实和发展集团母文化的内涵，各单位在处理母子文化的关系时，要做到统一集团的使命、愿景、企业精神、核心价值观和集团的VI。集团各单位负责。
</w:t>
      </w:r>
    </w:p>
    <w:p/>
    <w:p>
      <w:pPr/>
      <w:r>
        <w:rPr>
          <w:rStyle w:val="myStyle"/>
        </w:rPr>
        <w:t xml:space="preserve">
	(1)注重企业文化载体建设，营造有利于企业文化建设的和谐企业环境。今年下半年将举办“日照港阳光文化艺术节”，丰富员工的业余文化生活，增强企业文化的辐射力。新闻文化中心负责。
</w:t>
      </w:r>
    </w:p>
    <w:p/>
    <w:p>
      <w:pPr/>
      <w:r>
        <w:rPr>
          <w:rStyle w:val="myStyle"/>
        </w:rPr>
        <w:t xml:space="preserve">
	(2)在充分发挥“一刊一台一网一馆”等现有媒介作用的基础上，广泛开展员工群众喜闻乐见的文化实践活动。将企业制度与企业文化融会贯通起来，两种互为管理手段，互动补充，制度管理中有文化，文化管理中有制度。各单位可将阳光文化的核心理念制作成喷绘画、美术字体等形式与公司各项制度相结合，挂在集团会议室、文化走廊、产品陈列室、员工活动中心等员工经常“目接”到的地方，同时举办演讲比赛、征文、知识竞赛、典型事迹报告会等活动进行广泛宣传，形式与内容结合，企业与员工互动，不断增强员工的文化认同感。党委工作部、新闻文化中心负责。
</w:t>
      </w:r>
    </w:p>
    <w:p/>
    <w:p>
      <w:pPr/>
      <w:r>
        <w:rPr>
          <w:rStyle w:val="myStyle"/>
        </w:rPr>
        <w:t xml:space="preserve">
	(1)加强国内外权威媒体的战略合作，广泛深入的宣传阳光文化，积极参与国内外高层论坛、交流会、研讨会、港口业务推介会、博览会等活动，使阳光文化得到各级专家与社会各界的广泛认可，扩大阳光文化对外的影响力。
</w:t>
      </w:r>
    </w:p>
    <w:p/>
    <w:p>
      <w:pPr/>
      <w:r>
        <w:rPr>
          <w:rStyle w:val="myStyle"/>
        </w:rPr>
        <w:t xml:space="preserve">
	(2)借助各类媒体，如电视、网络、报刊等广泛宣传港口发展成就和在港口生产建设中涌现的先进集体、个人等典型事迹，诠释阳光文化内涵。
</w:t>
      </w:r>
    </w:p>
    <w:p/>
    <w:p>
      <w:pPr/>
      <w:r>
        <w:rPr>
          <w:rStyle w:val="myStyle"/>
        </w:rPr>
        <w:t xml:space="preserve">
	(3)加大“阳光港口传载真诚”的品牌宣传力度，不断提升日照港品牌价值。坚持以客户需求导向，不断丰富服务手段，优化服务流程、突出服务特色，强化服务意识。提高客户的满意度和忠诚度，塑造品牌形象。大力培育品牌员工和品牌团队，丰满和支撑品牌形象。党委工作部负责。
</w:t>
      </w:r>
    </w:p>
    <w:p/>
    <w:p>
      <w:pPr/>
      <w:r>
        <w:rPr>
          <w:rStyle w:val="myStyle"/>
        </w:rPr>
        <w:t xml:space="preserve">
	设立集团公司企业文化建设工作领导小组，研究、决策企业文化建设的总体方向和重大事项。
</w:t>
      </w:r>
    </w:p>
    <w:p/>
    <w:p>
      <w:pPr/>
      <w:r>
        <w:rPr>
          <w:rStyle w:val="myStyle"/>
        </w:rPr>
        <w:t xml:space="preserve">
	领导小组下设办公室，办公室设在党委工作部。协调工作进展情况，汇总工作中遇到的有关问题，研究提出解决方案并向领导汇报。兼任办公室主任，、兼任副主任。
</w:t>
      </w:r>
    </w:p>
    <w:p/>
    <w:p>
      <w:pPr/>
      <w:r>
        <w:rPr>
          <w:rStyle w:val="myStyle"/>
        </w:rPr>
        <w:t xml:space="preserve">
	1、提高认识，增强推进企业文化建设的自觉性、责任感。广大员工特别是各级管理人员要充分认识企业文化建设的重要性和必要性，进一步深化对企业文化的认识，切实增强企业文化建设的责任感，加快企业文化建设推进步伐。
</w:t>
      </w:r>
    </w:p>
    <w:p/>
    <w:p>
      <w:pPr/>
      <w:r>
        <w:rPr>
          <w:rStyle w:val="myStyle"/>
        </w:rPr>
        <w:t xml:space="preserve">
	2、切实加强组织领导。各单位要成立相应的工作机构，全面负责企业文化建设的组织、策划与实施,形成党政工团齐抓共管的工作格局。各单位负责人要做企业文化建设的倡导者、示范者和推动者。要把企业文化建设纳入年度工作总体规划，定期研究，不断推进，保证企业文化建设顺利进行。
</w:t>
      </w:r>
    </w:p>
    <w:p/>
    <w:p>
      <w:pPr/>
      <w:r>
        <w:rPr>
          <w:rStyle w:val="myStyle"/>
        </w:rPr>
        <w:t xml:space="preserve">
	3、发挥党组织在企业文化建设中的作用。正确处理企业文化建设与思想政治工作、精神文明建设以及管理工作的关系，使其有机结合、互相促进。
</w:t>
      </w:r>
    </w:p>
    <w:p/>
    <w:p>
      <w:pPr/>
      <w:r>
        <w:rPr>
          <w:rStyle w:val="myStyle"/>
        </w:rPr>
        <w:t xml:space="preserve">
	4、加强阵地建设，营造浓厚的文化氛围。充分利用现有设施，因地制宜地积极开展企业文化活动，努力挖掘文化资源，广泛宣传集团公司的企业文化核心理念。
</w:t>
      </w:r>
    </w:p>
    <w:p/>
    <w:p>
      <w:pPr/>
      <w:r>
        <w:rPr>
          <w:rStyle w:val="myStyle"/>
        </w:rPr>
        <w:t xml:space="preserve">
	5、加强总结交流。切实加强对基层单位企业文化建设的指导，及时总结经验，选树典型，注重交流研讨，根据新形势、新要求，补充和完善企业文化体系，使其不断丰富和发展。
</w:t>
      </w:r>
    </w:p>
    <w:p/>
    <w:p>
      <w:pPr>
        <w:jc w:val="center"/>
      </w:pPr>
      <w:r>
        <w:rPr>
          <w:rStyle w:val="myStyleh4"/>
        </w:rPr>
        <w:t xml:space="preserve">企业文化建设工作计划(篇12)</w:t>
      </w:r>
    </w:p>
    <w:p/>
    <w:p>
      <w:pPr/>
      <w:r>
        <w:rPr>
          <w:rStyle w:val="myStyle"/>
        </w:rPr>
        <w:t xml:space="preserve">
	根据公司企业文化“xx”规划，结合企业实际情况，为进一步加强企业文化建设，不断为企业管理与经营注入生机和活力，为思想政治创新开拓新的渠道，为保障完成企业各项经济技术指标。特制定本计划：
</w:t>
      </w:r>
    </w:p>
    <w:p/>
    <w:p>
      <w:pPr/>
      <w:r>
        <w:rPr>
          <w:rStyle w:val="myStyle"/>
        </w:rPr>
        <w:t xml:space="preserve">
	1、以培育“三观”为基矗通过学习先进典型对世界观、人生观、价值观三观的榜样。以“奉献社会、服务人民”为主题，以树立良好的社会形象为重点，扎实开展员工的培训教育。
</w:t>
      </w:r>
    </w:p>
    <w:p/>
    <w:p>
      <w:pPr/>
      <w:r>
        <w:rPr>
          <w:rStyle w:val="myStyle"/>
        </w:rPr>
        <w:t xml:space="preserve">
	2、通过开展多种形式的政治思想教育、职业道德教育和丰富多彩的寓教于文的文化活动，培育企业文化。运用现代网络信息技术，占领宣传思想和理论文化阵地。利用我公司现有的MIS系统和局域网和宽带的优势，以快捷的速度传递上级精神和我公司相关信息。
</w:t>
      </w:r>
    </w:p>
    <w:p/>
    <w:p>
      <w:pPr/>
      <w:r>
        <w:rPr>
          <w:rStyle w:val="myStyle"/>
        </w:rPr>
        <w:t xml:space="preserve">
	3、按照《公民道德建设实施纲要》的要求，制定具有我公司特性的职工道德要求、计划，学习先进典型的先进事迹报告，要注重职工职业道德的教育。
</w:t>
      </w:r>
    </w:p>
    <w:p/>
    <w:p>
      <w:pPr/>
      <w:r>
        <w:rPr>
          <w:rStyle w:val="myStyle"/>
        </w:rPr>
        <w:t xml:space="preserve">
	4、加强科技文化教育，勉励自学成才，岗位成才。
</w:t>
      </w:r>
    </w:p>
    <w:p/>
    <w:p>
      <w:pPr/>
      <w:r>
        <w:rPr>
          <w:rStyle w:val="myStyle"/>
        </w:rPr>
        <w:t xml:space="preserve">
	5、加强民主管理。进一步贯彻落实厂务公记开，切实加强厂务公开的透明度和公开质量，并开展经常性的，按照厂务公开考核责任制，监督检查情况定期公开，广泛听娶采纳职工意见和合理化建议。
</w:t>
      </w:r>
    </w:p>
    <w:p/>
    <w:p>
      <w:pPr/>
      <w:r>
        <w:rPr>
          <w:rStyle w:val="myStyle"/>
        </w:rPr>
        <w:t xml:space="preserve">
	6、以推行服务承诺为切入点，加强改善服务态度，提高服务质量，抓好行业作风建设。把企业文化作为激发职工热情、统一职工意志的重要手段，将广大职工的行为引导到共同的企业发展目标和方向来。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2023-12-28T10:14:59+08:00</dcterms:created>
  <dcterms:modified xsi:type="dcterms:W3CDTF">2023-12-28T10:14:59+08:00</dcterms:modified>
</cp:coreProperties>
</file>

<file path=docProps/custom.xml><?xml version="1.0" encoding="utf-8"?>
<Properties xmlns="http://schemas.openxmlformats.org/officeDocument/2006/custom-properties" xmlns:vt="http://schemas.openxmlformats.org/officeDocument/2006/docPropsVTypes"/>
</file>