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实习工作总结精选15篇</w:t>
      </w:r>
    </w:p>
    <w:p/>
    <w:p/>
    <w:p>
      <w:pPr/>
      <w:r>
        <w:rPr>
          <w:rStyle w:val="myStyle"/>
        </w:rPr>
        <w:t xml:space="preserve">实习工作总结精选15篇</w:t>
      </w:r>
    </w:p>
    <w:p/>
    <w:p>
      <w:pPr/>
      <w:r>
        <w:rPr>
          <w:rStyle w:val="myStyle"/>
        </w:rPr>
        <w:t xml:space="preserve">　　总结是事后对某一阶段的学习或工作情况作加以回顾检查并分析评价的书面材料，它可以帮助我们有寻找学习和工作中的规律，不如我们来制定一份总结吧。那么我们该怎么去写总结呢？下面是小编整理的实习工作总结，仅供参考，希望能够帮助到大家。</w:t>
      </w:r>
    </w:p>
    <w:p/>
    <w:p>
      <w:pPr/>
      <w:r>
        <w:rPr>
          <w:rStyle w:val="myStyle"/>
        </w:rPr>
        <w:t xml:space="preserve"/>
      </w:r>
    </w:p>
    <w:p/>
    <w:p>
      <w:pPr/>
      <w:r>
        <w:rPr>
          <w:rStyle w:val="myStyle"/>
        </w:rPr>
        <w:t xml:space="preserve">　　时间过得真快！转眼间在会计部实习半年了。通常看到实习期满后有人离开，我已经麻木了，但面对离开，我的不情愿油然而生。在这里，我的导师对我有着深远的影响。实习之前，我挺粗心的，经常丢东西。在主管的指导和包容下，我不仅细心，还很有责任心。我要感谢我的主管凌姐姐和我的同事们。</w:t>
      </w:r>
    </w:p>
    <w:p/>
    <w:p>
      <w:pPr/>
      <w:r>
        <w:rPr>
          <w:rStyle w:val="myStyle"/>
        </w:rPr>
        <w:t xml:space="preserve">　　20xx年1月28日开始实习，主要工作内容如下：</w:t>
      </w:r>
    </w:p>
    <w:p/>
    <w:p>
      <w:pPr/>
      <w:r>
        <w:rPr>
          <w:rStyle w:val="myStyle"/>
        </w:rPr>
        <w:t xml:space="preserve">　　第一：外地办事处拿着交接收据到公司核对所有资料（银行单、银行对账单、支票抬头、专用票和普通票、收付单据、费用单等）。）的本月企业会计；</w:t>
      </w:r>
    </w:p>
    <w:p/>
    <w:p>
      <w:pPr/>
      <w:r>
        <w:rPr>
          <w:rStyle w:val="myStyle"/>
        </w:rPr>
        <w:t xml:space="preserve">　　第二：填写凭证</w:t>
      </w:r>
    </w:p>
    <w:p/>
    <w:p>
      <w:pPr/>
      <w:r>
        <w:rPr>
          <w:rStyle w:val="myStyle"/>
        </w:rPr>
        <w:t xml:space="preserve">　　第三：审核证明，在账目完成后，可以由主管进行检查和审核</w:t>
      </w:r>
    </w:p>
    <w:p/>
    <w:p>
      <w:pPr/>
      <w:r>
        <w:rPr>
          <w:rStyle w:val="myStyle"/>
        </w:rPr>
        <w:t xml:space="preserve">　　第四：记账并结转期间损益以及结账和生成ufo报表</w:t>
      </w:r>
    </w:p>
    <w:p/>
    <w:p>
      <w:pPr/>
      <w:r>
        <w:rPr>
          <w:rStyle w:val="myStyle"/>
        </w:rPr>
        <w:t xml:space="preserve">　　第五：地税上传财务报表</w:t>
      </w:r>
    </w:p>
    <w:p/>
    <w:p>
      <w:pPr/>
      <w:r>
        <w:rPr>
          <w:rStyle w:val="myStyle"/>
        </w:rPr>
        <w:t xml:space="preserve">　　第六：进项发票扫描认证和企业增值税电子申报</w:t>
      </w:r>
    </w:p>
    <w:p/>
    <w:p>
      <w:pPr/>
      <w:r>
        <w:rPr>
          <w:rStyle w:val="myStyle"/>
        </w:rPr>
        <w:t xml:space="preserve">　　第七：报税，主要做个税报盘</w:t>
      </w:r>
    </w:p>
    <w:p/>
    <w:p>
      <w:pPr/>
      <w:r>
        <w:rPr>
          <w:rStyle w:val="myStyle"/>
        </w:rPr>
        <w:t xml:space="preserve">　　第八：打印并整理装订记账凭证、账簿和报表</w:t>
      </w:r>
    </w:p>
    <w:p/>
    <w:p>
      <w:pPr/>
      <w:r>
        <w:rPr>
          <w:rStyle w:val="myStyle"/>
        </w:rPr>
        <w:t xml:space="preserve">　　纸上学得终觉浅，绝知此事要躬行。短短半年的实习，了解并学到很多知识。通过这次实习，我觉得会计理论对于会计实践而言相当重要，二者缺一不可！世上无难事，只怕有心人，愿每个同事都能心想事成，学到自己所想学的知识。</w:t>
      </w:r>
    </w:p>
    <w:p/>
    <w:p>
      <w:pPr/>
      <w:r>
        <w:rPr>
          <w:rStyle w:val="myStyle"/>
        </w:rPr>
        <w:t xml:space="preserve">　　XX年6月22日～7月1日，我们带领材料学院材料成型与控制工程专业××级1、2、3班的全体学生进行了为期十天的生产实习。</w:t>
      </w:r>
    </w:p>
    <w:p/>
    <w:p>
      <w:pPr/>
      <w:r>
        <w:rPr>
          <w:rStyle w:val="myStyle"/>
        </w:rPr>
        <w:t xml:space="preserve">　　这次我们去长春一汽实习，采用讲座及到工厂进行现场参观学习相结合的教学方法，克服了实习时间短，实习经费少的困难，圆满完成了本次实习任务。通过观看汽车冲压件、锻件、铸件、焊接件的制造工艺、热处理工艺、汽车零件的机加工工艺、模具的制造工艺，以及卡车和轿车的装配生产线，使学生们对汽车零件的制造工艺及过程和装配过程有了初步的感性认识；实习管理科周科长采用多媒体做了关于汽车厂的介绍，使同学们了解到我国汽车工业的发展史和一汽人的艰苦创业精神，锻造厂朱老师的讲座，不仅使同学们学习了锻造专业知识，还使学生们对本次实习的重要意义及实习过程中遇到的一些问题有了理论上的、系统的认识。</w:t>
      </w:r>
    </w:p>
    <w:p/>
    <w:p>
      <w:pPr/>
      <w:r>
        <w:rPr>
          <w:rStyle w:val="myStyle"/>
        </w:rPr>
        <w:t xml:space="preserve">　　通过到锻造厂现场参观，同学们不仅了解了传统的模锻工艺和设备，还了解了一些目前较先进的锻造技术和设备，如电液锤、热镦机，摆辗机，楔横轧，辗环机等。通过参观工具厂锻造车间，同学们目睹了轴类件和圆环件的自由锻工艺，增加了自由锻工艺的知识，同时系统地了解了锻造工艺过程。</w:t>
      </w:r>
    </w:p>
    <w:p/>
    <w:p>
      <w:pPr/>
      <w:r>
        <w:rPr>
          <w:rStyle w:val="myStyle"/>
        </w:rPr>
        <w:t xml:space="preserve">　　通过参观车身厂薄板和厚板车间，使学生们了解到汽车覆盖件和大梁的生产工艺和设备，通过参观车轮厂、吉发配件厂，使同学们了解了冲压新技术如车轮的旋压，同时还了解了在汽车覆盖件批量不大的情况下，采用简易的冲压工艺、设备及模具可大大降低成本，显着提高效益。如焊接结构的拉深模代替铸造结构的拉深模，可大大节省材料，无须铸造用的模型；通用油压机代替双动压力机，可大大降低设备的费用。</w:t>
      </w:r>
    </w:p>
    <w:p/>
    <w:p>
      <w:pPr/>
      <w:r>
        <w:rPr>
          <w:rStyle w:val="myStyle"/>
        </w:rPr>
        <w:t xml:space="preserve">　　通过参观第二铸造厂使同学了解了铸件的生产工艺流程，如发动机缸体的铸造工艺及后续的打磨清理工艺。</w:t>
      </w:r>
    </w:p>
    <w:p/>
    <w:p>
      <w:pPr/>
      <w:r>
        <w:rPr>
          <w:rStyle w:val="myStyle"/>
        </w:rPr>
        <w:t xml:space="preserve">　　通过参观车身厂、吉发配件厂、车轮厂使学生了解了板材零件的焊接方法、工艺及设备，如点焊、CO2气体保护焊，埋弧焊。</w:t>
      </w:r>
    </w:p>
    <w:p/>
    <w:p>
      <w:pPr/>
      <w:r>
        <w:rPr>
          <w:rStyle w:val="myStyle"/>
        </w:rPr>
        <w:t xml:space="preserve">　　通过参观工具厂机加车间、三鑫模具厂，使学生了解了锻模和冲模的制造工艺和设备，了解了模具材料和模具结构。</w:t>
      </w:r>
    </w:p>
    <w:p/>
    <w:p>
      <w:pPr/>
      <w:r>
        <w:rPr>
          <w:rStyle w:val="myStyle"/>
        </w:rPr>
        <w:t xml:space="preserve">　　通过参观第二发动机厂、底盘厂，学生们了解了汽车零件的切削加工工艺和自动生产线。</w:t>
      </w:r>
    </w:p>
    <w:p/>
    <w:p>
      <w:pPr/>
      <w:r>
        <w:rPr>
          <w:rStyle w:val="myStyle"/>
        </w:rPr>
        <w:t xml:space="preserve">　　通过参观卡车装配线、一汽大众桥车装配线，使学生对汽车装配流水线有了全面的了解。</w:t>
      </w:r>
    </w:p>
    <w:p/>
    <w:p>
      <w:pPr/>
      <w:r>
        <w:rPr>
          <w:rStyle w:val="myStyle"/>
        </w:rPr>
        <w:t xml:space="preserve">　　我们采用现场参观、讲解和讲座相结合，相互间穿插进行，使学生们能够将感性的认识与相关理论有机地结合，大大提高了实习效果，达到了预期的目的。</w:t>
      </w:r>
    </w:p>
    <w:p/>
    <w:p>
      <w:pPr/>
      <w:r>
        <w:rPr>
          <w:rStyle w:val="myStyle"/>
        </w:rPr>
        <w:t xml:space="preserve">　　通过这次生产实习，学生们不仅对汽车零件的制造工艺及过程有了感性的认识，对下学期的专业学习起到积极作用，而且使他们更加感到自己肩上的责任，这将对他们今后的学习和工作产生不可估量的作用。</w:t>
      </w:r>
    </w:p>
    <w:p/>
    <w:p>
      <w:pPr/>
      <w:r>
        <w:rPr>
          <w:rStyle w:val="myStyle"/>
        </w:rPr>
        <w:t xml:space="preserve">　　按照学校关于实习的要求，我们实习队由6名实习教师组成，结构合理，在6名实习教师的积极配合下，顺利地完成了实习期间的各项任务。</w:t>
      </w:r>
    </w:p>
    <w:p/>
    <w:p>
      <w:pPr/>
      <w:r>
        <w:rPr>
          <w:rStyle w:val="myStyle"/>
        </w:rPr>
        <w:t xml:space="preserve">　　这次实习中主要存在的问题：</w:t>
      </w:r>
    </w:p>
    <w:p/>
    <w:p>
      <w:pPr/>
      <w:r>
        <w:rPr>
          <w:rStyle w:val="myStyle"/>
        </w:rPr>
        <w:t xml:space="preserve">　　汽车卡车的生产任务少，与卡车有关的工厂处于半停产状态，因此现场的生产过程看到的很少。为此及时作了调整，（1）工厂有生产任务时，就及时赶到参观；（2）联系有生产任务的较小企业参观，以弥补大厂看不到生产过程的不足。</w:t>
      </w:r>
    </w:p>
    <w:p/>
    <w:p>
      <w:pPr/>
      <w:r>
        <w:rPr>
          <w:rStyle w:val="myStyle"/>
        </w:rPr>
        <w:t xml:space="preserve">　　时间飞逝，三个月的实习期就已经过去了，是时候回总结我在实习期间中所获得的知识，分享我在实习中得到的实战经验了，还有我在实习期间所面临的各种困难和解决困难的方法，着都将是我人生中的一次辉煌的旅程。</w:t>
      </w:r>
    </w:p>
    <w:p/>
    <w:p>
      <w:pPr/>
      <w:r>
        <w:rPr>
          <w:rStyle w:val="myStyle"/>
        </w:rPr>
        <w:t xml:space="preserve">　　在我的实习期中，可以分为三个主要阶段：第一阶段，寻找实习单位；第二阶段，确立实习目标；第三阶段，总结实习期。</w:t>
      </w:r>
    </w:p>
    <w:p/>
    <w:p>
      <w:pPr/>
      <w:r>
        <w:rPr>
          <w:rStyle w:val="myStyle"/>
        </w:rPr>
        <w:t xml:space="preserve">　　第一阶段：在大学期间，很多大学都会安排到很多大型的毕业生招聘会，而我们学校由于位置等的原因，在这点上不能提高给我们学生一个更好的平台，同时在这样的恶劣环境下，更需要我们学生的独立，更把我们学生都推向必需独立的处境。因为这一刻，你还不能适应这样的环境，你只有被学校淘汰。因此，所有的实习单位都是自己联系和自己的关系来完成的。</w:t>
      </w:r>
    </w:p>
    <w:p/>
    <w:p>
      <w:pPr/>
      <w:r>
        <w:rPr>
          <w:rStyle w:val="myStyle"/>
        </w:rPr>
        <w:t xml:space="preserve">　　从另一个角度来说，这样的环境可能更利于我们同学的独立能力，然而在这阶段之前，我已经在大二去面试过，尝试过面试的失败滋味；尝试过被人冷眼的滋味；尝试被人敷衍的滋味。</w:t>
      </w:r>
    </w:p>
    <w:p/>
    <w:p>
      <w:pPr/>
      <w:r>
        <w:rPr>
          <w:rStyle w:val="myStyle"/>
        </w:rPr>
        <w:t xml:space="preserve">　　然而这都是我人生宝贵的财富，我明白身处于社会，很多东西都要讲究条件，在面对多次的失败打击，我总结起我自己经验，收拾起自己的信心。想着，自己凭什么进人家的设计公司？你有什么条件能被人家收纳你为公司的人？同样还有和你一起竞争的人，你又有什么优势可以在众多佼佼者中脱颖而出？这都是我这个出来实习的大三学生必须要面对的问题。我总结起来这些的不足，我将它纳入了我人生的一股气，一股常伴我的气。这个宝贵财富，在我大三实习阶段受到实习通知的时候，我知道我之前失败的经验让我觉醒了，我需要的是什么，我想要的是什么。果然，在我看上的一间设计公司中，我面试成功了，而且是一击即中的。回想到现在，假如别人问我，他为什么会留你？我技术比你好呀？我会回答：诚意！！其实在这个社会中很多东西都需要诚心诚意来完成的，这样别人给你的机会就更多，因为你已经给人一种无可比拟的信任感。这是我在实习阶段收获的第一笔财富。</w:t>
      </w:r>
    </w:p>
    <w:p/>
    <w:p>
      <w:pPr/>
      <w:r>
        <w:rPr>
          <w:rStyle w:val="myStyle"/>
        </w:rPr>
        <w:t xml:space="preserve">　　第二阶段：从我去面试的那刻起，我已经了解到我面试的是一间什么样的公司，干些什么的？我进去后能干些什么？我能学到什么？能给我人生带来什么？同时我又能给公司带来什么？这些那么多的什么，同时都会浮现在我脑海中，因为这次的实习能给我答案，我必须要认真考虑我要到的公司是什么公司。</w:t>
      </w:r>
    </w:p>
    <w:p/>
    <w:p>
      <w:pPr/>
      <w:r>
        <w:rPr>
          <w:rStyle w:val="myStyle"/>
        </w:rPr>
        <w:t xml:space="preserve">　　光与影照明设计一间在灯具开发的基础上，现在开始发展着灯光设计项目，往设计方向发展的照明设计公司，它的公司背景关系和合伙伙伴都是国际化的，所以在设计项目中，能依靠关系接到特大的项目，这相对于我在公司的未来前景是可观的。这也可能是我学习和发展起步的地方，所以我需要一间这样可以给我很大发展空间的公司。而且对于灯光设计，我之前没有接触过这样的设计，同时这更是让我接触一项新的设计，带领我融入另一个设计领域，让我的见识更能提升。</w:t>
      </w:r>
    </w:p>
    <w:p/>
    <w:p>
      <w:pPr/>
      <w:r>
        <w:rPr>
          <w:rStyle w:val="myStyle"/>
        </w:rPr>
        <w:t xml:space="preserve">　　进入公司的第一件事，首先我必须要适应公司的陌生环境和周边陌生的同事，庆幸的是，我相处下来，我身边的同事都是很和蔼的，这让一个刚踏进社会的我来说，是一种礼物或者说是一种优待吧，所以我更小心的维护着这样一段关系。</w:t>
      </w:r>
    </w:p>
    <w:p/>
    <w:p>
      <w:pPr/>
      <w:r>
        <w:rPr>
          <w:rStyle w:val="myStyle"/>
        </w:rPr>
        <w:t xml:space="preserve">　　开始我的工作项目了，在公司完成的第一项目就是方案设计的必经阶段，效果图制作。由于本身我们有处理效果图的能力，同时具备着Photoshop的后期处理能力，所以完成效果图的任务对于我来说是轻而易举的。软件上的处理是没有问题的，虽然说很多操作的手法都是一样，但是毕竟是灯光设计，很多需要达到的效果都是不同，在制作的过程中我们还是碰到了很多钉子，一些在处理上的问题和深度还得让我们自己继续探究。第二项任务就是培训了，这个培训对我们的意思非凡。这是我们第一次做有关灯光设计方面的培训，而且培训的老师是暂时来到这里的，时间很紧急，所以我们必须撑着一天学三天的东西。所以这样我们更需要做好必要的笔记和精神必须10倍的集中，思维才能反应过来，而且在提及问题的时候更是要在脑中不断思考出问题来提问，不然错过良师在这里的机会，下次不知道要等到什么时候了。在接受培训之后的，当然莫过于实战中运用哟，公司很快就给了我一个有关灯光设计的项目来实践，当然这只是初步的工作，要交给客户的话，还需要经过设计总监来监督和检查的，以此同时更能确定我们缺少什么，需要做些什么，好让我们及时补过。在完成初步的数据制作后，我们需要更深一步进入方案设计的流程，我们需要大概了解每个完整的设计方案我们需要做些什么，怎样去做？这些都是我们需要做的思想准备。在学习这些的同时，很开心老板能带给我们很多这方面的见识，包括一些灯光设计方面的交流，灯具的认识，还有这方面的一些书籍，这些都是我们学习中的良友；同时我们在设计方面的很多不足，老板也能给予我们莫大的鼓励和发挥的空间，让我们毫无拘谨地表达我们的设计想法；还有老板在工作上的精益求精，是让我在实习阶段中受教最深的，即使是一个很少的项目，老板都要求我们能尽力完成，这样对我们将来的发展很有帮助。</w:t>
      </w:r>
    </w:p>
    <w:p/>
    <w:p>
      <w:pPr/>
      <w:r>
        <w:rPr>
          <w:rStyle w:val="myStyle"/>
        </w:rPr>
        <w:t xml:space="preserve">　　第三阶段：时间流逝的很快，而只有那些生活的充实的人才能真正感受到它存在过。而在实习期间的我，确实做到了。公司能带给我很多我在学校接触不到的问题和解决问题的方法，同时这也将会是我面对社会上问题的一个渠道，这对于刚踏进社会的我来说是一件多么丰厚的财富。无论在设计的领域方面，还是在处理社会中的人际各种问题，我在实习中都能学习到一种正确的方法，我想我做到了。实习阶段，经历了很多点滴，都是很少问题的，但是都会表现出一个人在处理问题的能力，而我在处理很多问题都需要学习和掌握解决问题的方法，这些都是我更需要锻炼的。</w:t>
      </w:r>
    </w:p>
    <w:p/>
    <w:p>
      <w:pPr/>
      <w:r>
        <w:rPr>
          <w:rStyle w:val="myStyle"/>
        </w:rPr>
        <w:t xml:space="preserve">　　初进公司前在好友同学的身传言授下对进公司实习抱着一种既期待又忐忑的心理。有些说一个月的实习生其实并没有什么事做，在公司只是发呆；有些说会有师傅带着你做账；还有的说，公司的职员对实习生不怎么理睬，比较冷漠，难沟通等等。一时间对“实习”这个词有点感冒。再来就是家长们的鼓励与经验传授。然初进公司后发现其实自己并没有想象中准备的那么好。记得进入公司后见到财务总监时，自我介绍与问好时声音低低的，没什么自信。（后还被公司同事指导）因公司财务科满人，所以被安排在售楼部的办公室坐。期间最尴尬的是自己在那发呆了一个小时，没书看、没事做、就只是干坐着。这与她们所说的什么自己找活干啊等等完全背道而驰了。那时感觉就像是一个傻瓜，脑子里有很多的想法，想好很多的说辞，可就是没有开口的勇气，心里一个劲的骂自己差劲，那时想想自己真是白在系两委里混了那么久，这点勇气都没有。就这么自我心里斗争了一个小时后，才鼓起勇气去向财务总监询问无我力所能及的事情可做，或是我能忙的。总监告诉我因为现在很多业务都将近尾声，我都接不上，所以先让我看账，不懂的再询问公司的会计。就这样我拿着公司20xx一年的凭证和账簿开始了我这一个月的实习。</w:t>
      </w:r>
    </w:p>
    <w:p/>
    <w:p>
      <w:pPr/>
      <w:r>
        <w:rPr>
          <w:rStyle w:val="myStyle"/>
        </w:rPr>
        <w:t xml:space="preserve">　　看账过程中，因经过了大二第二期的模拟仿真实训的锻炼，对一些基本的计较熟悉，比如‘管理费用’等等。也有不理解的如“开发成本”、有关税务方面的也不太熟悉像“契税”。询问后，他们说因为是房地产公司所采取的会计准则与我所学的企业会计有比较大的差别，上网去了解补充一下就好。以下是自己查找的关于房地产开发成本的知识。</w:t>
      </w:r>
    </w:p>
    <w:p/>
    <w:p>
      <w:pPr/>
      <w:r>
        <w:rPr>
          <w:rStyle w:val="myStyle"/>
        </w:rPr>
        <w:t xml:space="preserve">　　房地产开发成本是指房地产企业为开发一定数量的商品房所支出的全部费用。构成房地产开发企业产品的开发成本，相当于工业产品的制造成本和建筑安装工程的施工成本。如要计算房地产开发企业产品的完全成本，还要计算开发企业（公司本部）行政管理部门为组织和管理开发经营活动而发生的管理费用、财务费用，以及为销售、出租、转让开发产品而发生的销售费用。其构成有：</w:t>
      </w:r>
    </w:p>
    <w:p/>
    <w:p>
      <w:pPr/>
      <w:r>
        <w:rPr>
          <w:rStyle w:val="myStyle"/>
        </w:rPr>
        <w:t xml:space="preserve">　　1．土地使用权出让金。</w:t>
      </w:r>
    </w:p>
    <w:p/>
    <w:p>
      <w:pPr/>
      <w:r>
        <w:rPr>
          <w:rStyle w:val="myStyle"/>
        </w:rPr>
        <w:t xml:space="preserve">　　2．土地征用及拆迁安置补偿费。</w:t>
      </w:r>
    </w:p>
    <w:p/>
    <w:p>
      <w:pPr/>
      <w:r>
        <w:rPr>
          <w:rStyle w:val="myStyle"/>
        </w:rPr>
        <w:t xml:space="preserve">　　3．前期工程费。前期工程费主要包括：（1）项目的规划、设计、可行性研究所需费用。一般可以按项目总投资额的一定百分比估算。通常规划及设计费为建安工程费的3％左右，水文地质勘探费可根据所需工作量结合有关收费标准估算。（2）“三通一平”等土地开发费用。主要包括地上原有建筑物、构筑物拆除费用、场地平整费和通水、通电、通路的费用等。这些费用可以根据实际工作量，参照有关计费标准估算。</w:t>
      </w:r>
    </w:p>
    <w:p/>
    <w:p>
      <w:pPr/>
      <w:r>
        <w:rPr>
          <w:rStyle w:val="myStyle"/>
        </w:rPr>
        <w:t xml:space="preserve">　　4．建安工程费。它是指直接用于建安工程建设的总成本费用。主要包括建筑工程费（建筑、特殊装修工程费）、设备及安装工程费（给排水、电气照明、电梯、空调、燃气管道、消防、防雷、弱电等设备及安装）以及室内装修工程费等。在可行性研究阶段，建安工程费可采用单元估算法、单位指标估算法、工程量近似匡算法、概算指标估算法以及类似工程经验估算法等估算。</w:t>
      </w:r>
    </w:p>
    <w:p/>
    <w:p>
      <w:pPr/>
      <w:r>
        <w:rPr>
          <w:rStyle w:val="myStyle"/>
        </w:rPr>
        <w:t xml:space="preserve">　　5．基础设施费。它又称红线内工程费，包括供水、供电、供气、道路、绿化、排污、排洪、电讯、环卫等工程费用，通常采用单位指标估算法来计算。</w:t>
      </w:r>
    </w:p>
    <w:p/>
    <w:p>
      <w:pPr/>
      <w:r>
        <w:rPr>
          <w:rStyle w:val="myStyle"/>
        </w:rPr>
        <w:t xml:space="preserve">　　6．公共配套设施费。它主要包括不能有偿转让的开发小区内公共配套设施发生的支出。其估算可参照“建安工程费”的估算方法。</w:t>
      </w:r>
    </w:p>
    <w:p/>
    <w:p>
      <w:pPr/>
      <w:r>
        <w:rPr>
          <w:rStyle w:val="myStyle"/>
        </w:rPr>
        <w:t xml:space="preserve">　　7．不可预见费。它包括基本预备费和涨价预备费。依据项目的复杂程度和前述各项费用估算的准确程度，以上述1～6项之和为基数，按3％一5％计算。</w:t>
      </w:r>
    </w:p>
    <w:p/>
    <w:p>
      <w:pPr/>
      <w:r>
        <w:rPr>
          <w:rStyle w:val="myStyle"/>
        </w:rPr>
        <w:t xml:space="preserve">　　8．开发期间税费。开发项目投资估算应考虑项目在开发过程中所负担的各种税金和地方政府或有关部门征收的费用。在一些大中城市，这部分费用在开发建设项目投资构成中占较大比重。应根据当地有关法规标准估箅。</w:t>
      </w:r>
    </w:p>
    <w:p/>
    <w:p>
      <w:pPr/>
      <w:r>
        <w:rPr>
          <w:rStyle w:val="myStyle"/>
        </w:rPr>
        <w:t xml:space="preserve">　　房地产开发核算：1、成本归集对象。 2、成本项目的设立。 3、间接费用的核算。 4、项目的竣工决算。房地产开发核算程序是指房地产开发企业核算开发产品成本时应遵循的步骤和顺序。其一般程序是：1、归集开发产品费用（1）在项目开发中发生的各项直接开发费用，直接计入各成本核算对象，即借记“开发成本”总分类账户和明细分类账户，贷记有关账户。（2）为项目开发服务所发生的各项开发间接费用，可先归集在“开发间接费”账户，即借记“开发间接费”总分类账户和明细分类账户，贷记有关账户。（3）将“开发间接费”账户归集的开发间接费，按一定的方法分配计入各开发成本核算对象，即借记“开发成本”总分类账户和明细账户，贷记“开发间接费”账户。通过上述程序，将应计人各成本核算对象的开发费用，归集在“开发成本”总分类账户和明细分类账户之中。</w:t>
      </w:r>
    </w:p>
    <w:p/>
    <w:p>
      <w:pPr/>
      <w:r>
        <w:rPr>
          <w:rStyle w:val="myStyle"/>
        </w:rPr>
        <w:t xml:space="preserve">　　2、正确划分成本项目为核算开发企业的开发成本，企业可根据其本身经营开发的业务要求，设置下列账户：（1）“4301开发成本”账户。（2）“4302开发间接费”账户。本账户核算房地产开发企业内部独立核算单位为开发产品而发生的各项间接费用，包括工资、福利费、折旧费、修理费、办公费、水电费、劳动保护费、周转房摊销等。本账户借方登记企业内部独立核算单位为开发产品而发生的各项间接费用，贷方登记分配计入开发成本各成本核算对象的开发间接费。月末本账户无余额。本账户应按企业内部不同的单位、部门（分公司）设置明细账户。 3、计算并结转已完开发产品实际成本计算已完开发项目从筹建至竣工验收的全部开发成本。并将其结转进入“开发产品”账户，即借记“开发产品”账户，贷记“开发成本”账户4、按已完开发产品的实际功能和去向，将开发产品实际成本结转进入有关账户。即借记“经营成本”、“分期收款开发产品”、“出租开发产品”、“周转房”等账户，贷记“开发产品”账户。</w:t>
      </w:r>
    </w:p>
    <w:p/>
    <w:p>
      <w:pPr/>
      <w:r>
        <w:rPr>
          <w:rStyle w:val="myStyle"/>
        </w:rPr>
        <w:t xml:space="preserve">　　在总公司办公室实习了两个星期后，财务总监安排我去公司下设驻龙洲时代广场的交房处实习，帮助财务处理交房交接时涉及缴费等的业务。初到交房处时也只是坐在旁边看他们工作，一天之后，财务就开始教我工作流程：首先询问业主有无交房通知单，根据交房通知单上的房号查询公司文件中的资料库，以核实数据、金额等的准确性。接着询问清楚是转账或是交现（因是代房管局收办理房产证的相关费用，不是交入公司账户，所以交房出不设银行刷卡机），若是转账则只需在银行转账回执清单上注明房号、业主姓名、房款、相关费用以及合计；若是交现，则需当面清点现金、登记交房处交现日记账。最后向业主移交清单。刚开始接触这工作的第一天，接到转账单据时心里明显感觉到松了一口气，但一接到要交现的业主，神经立马紧绷，数据和交房通知单对照两遍，现金也要过两三次的验钞机，生怕出错了。旁边的财务就鼓励我说不要太紧张了，认真点就可以做的好。这种工作重复几天后，慢慢的就上手了，感觉轻松了很多，有时碰到公司事情比较多，公司财务不能下来的时候，就一个电话给我，把事情交给我去做。</w:t>
      </w:r>
    </w:p>
    <w:p/>
    <w:p>
      <w:pPr/>
      <w:r>
        <w:rPr>
          <w:rStyle w:val="myStyle"/>
        </w:rPr>
        <w:t xml:space="preserve">　　在交房处实习与在公司实习有一点不同的就是环境比较轻松。初进公司时可能因为自己的紧张情绪，直觉就有种无形的压力，同事也好像很难沟通，所以那段时间人际交往那一块几乎为零。反过来在交房处实习时，气氛比较轻松，与同事之间的交流也加深不少，公司里有两名出纳、三名会计，这五位师傅都在闲时交给我不少工作的经验，用他们自己经历过的事作为例子，比如怎么用Excel制作工资表等等。虽然只是听他们讲授并没有实际动手去做，但受益匪浅。同时，每天接触业，难免会遇到比较爱刁难的业主，与这些人沟通的同时就加强我的人际沟通能力。</w:t>
      </w:r>
    </w:p>
    <w:p/>
    <w:p>
      <w:pPr/>
      <w:r>
        <w:rPr>
          <w:rStyle w:val="myStyle"/>
        </w:rPr>
        <w:t xml:space="preserve">　　一个月的时间过得很快，在总公司上班的两个星期里主要是看账和开收据、整理发票等，在龙州交房处上班三个星期主要做的是出纳的事情，总的来说这一个月学到了很多在学校实训课时学不到的，过得很充实。而在接下来的一个学期里我会认真学习理论知识，补缺补漏，为明年走向工作岗位打好坚实的基础。</w:t>
      </w:r>
    </w:p>
    <w:p/>
    <w:p>
      <w:pPr/>
      <w:r>
        <w:rPr>
          <w:rStyle w:val="myStyle"/>
        </w:rPr>
        <w:t xml:space="preserve">　　XX年10月11日早上8点30分左右，我来到交巡警钢花平台参加实习，通过今天一个上午的实习，思想上收获颇多，实践中学到了很多。</w:t>
      </w:r>
    </w:p>
    <w:p/>
    <w:p>
      <w:pPr/>
      <w:r>
        <w:rPr>
          <w:rStyle w:val="myStyle"/>
        </w:rPr>
        <w:t xml:space="preserve">　　早上到达交巡警钢花平台以后，平台李指导围绕端正工作态度及树立正确的工作理念展开谈话。首先，李指导首先就端正工作态度展开谈话，李指导教导我们既然选择了警察这个行业就应该热爱这个行业，不要好高骛远，要树立正确的人生目标，脚踏实地的工作，一步一步的提升自己。李指导的话给我指明了前进的道路，的确“梅花香之苦寒来，”我清楚的认识到我的人生之路、职业之路是一步一步的阶梯而不是高楼大厦上的电梯，人生的意义也正是在于一步一步攀登之中。再次，李指导要求我们树立正确的工作理念，李指导要求我们树立用头脑来工作，用笔杆子来工作。也就是今后在工作中要避免盲目、机械化、程序化的工作，要在依法的前提下实现创新的工作。具体做法上李指导给我们三条指导，一是踏踏实实的工作，向老民警虚心请教、认真学习，在工作中积累大量的经验和素材；二是做好工作日志，认真总结在工作中的所见所闻，对不同案件的处理方式进行归纳比较，这样今后才能在此基础上有所创新；三是结合工作实际不断学习专业知识，提升自我。</w:t>
      </w:r>
    </w:p>
    <w:p/>
    <w:p>
      <w:pPr/>
      <w:r>
        <w:rPr>
          <w:rStyle w:val="myStyle"/>
        </w:rPr>
        <w:t xml:space="preserve">　　谈话结束以后，我们跟着民警杜老师和侯老师实践学习，在对违规车辆的纠正过程中，两位老师告诉我们，在工作中既要讲原则也要讲灵活性，讲原则在于对违规违法的车辆就要严肃的处罚，讲灵活性就在于纠正违规违法行为时要以教育为主处罚为辅，教育是首要的目的。其次，两位老师就如何学习警务知识对我们进行教育，两位老师建议我们先从学习实体法律法规及程序法规入手，然后再和实际工作对照比较学习；在工作中要注重犯罪事实及犯罪证据的收集，这样才能保证严肃执法。</w:t>
      </w:r>
    </w:p>
    <w:p/>
    <w:p>
      <w:pPr/>
      <w:r>
        <w:rPr>
          <w:rStyle w:val="myStyle"/>
        </w:rPr>
        <w:t xml:space="preserve">　　总之，今天的实习让我收获颇多，在思想上有所进步，工作实践上有所提高，特别的收获是让我树立了在实践中的正确的学习观，让我对今后的工作有一个明晰的认识。</w:t>
      </w:r>
    </w:p>
    <w:p/>
    <w:p>
      <w:pPr/>
      <w:r>
        <w:rPr>
          <w:rStyle w:val="myStyle"/>
        </w:rPr>
        <w:t xml:space="preserve">　　最后，感谢钢花平台的领导及老师们，你们的无私教诲让我不断的成长，我将以踏实认真工作来回报社会，回报你们的期望。</w:t>
      </w:r>
    </w:p>
    <w:p/>
    <w:p>
      <w:pPr/>
      <w:r>
        <w:rPr>
          <w:rStyle w:val="myStyle"/>
        </w:rPr>
        <w:t xml:space="preserve">　　一、思想上</w:t>
      </w:r>
    </w:p>
    <w:p/>
    <w:p>
      <w:pPr/>
      <w:r>
        <w:rPr>
          <w:rStyle w:val="myStyle"/>
        </w:rPr>
        <w:t xml:space="preserve">　　高度重视，对交通管理工作有了更为深刻的认识。公安交通管理是负责依法对道路交通进行管理，包括交通指挥、维护公路交通治安秩序，处理交通事故，分析研究道路交通安全状况，提出对策；开展交通安全宣传教育，参与道路交通安全设施的规划等等。如果把城市比做一个人，那道路就是血管，车流便是血液，可见严格、正规、高效的道路交通管理是维护城市健康发展的命脉。</w:t>
      </w:r>
    </w:p>
    <w:p/>
    <w:p>
      <w:pPr/>
      <w:r>
        <w:rPr>
          <w:rStyle w:val="myStyle"/>
        </w:rPr>
        <w:t xml:space="preserve">　　二、努力学习各种公安交通管理的业务知识。</w:t>
      </w:r>
    </w:p>
    <w:p/>
    <w:p>
      <w:pPr/>
      <w:r>
        <w:rPr>
          <w:rStyle w:val="myStyle"/>
        </w:rPr>
        <w:t xml:space="preserve">　　在实习期间不断向先进典型学习，以他们为榜样，做到廉洁奉公、爱岗敬业、无私奉献，并在工作、学习和生活中，时刻约束自己。在实际工作中，严谨、细致、尽职尽则，高标准严格要求自己，对于交通管理相关的法律法规和业务知识界进行学习积累。在法制科学习了对道路交通违法处理的一般程序，构成违法的要件和处罚的标准并认真学习了《道路交通安全法》和《**市实施〈道路交通安全法〉办法》等法律法规，对于细节和模糊问题不齿下问，虚心请教，做到了熟记常见违法行为的处罚方法程序和标准，所适用法律法规的条款等。在事故科学习了对于道路交通事故的认定和处理，如何对当事人做询问笔录，交通事故案件卷宗的构成要素等等。在政秘科实习期间重新温习了对于一名警察必须遵守的各种纪律和规定，学习......</w:t>
      </w:r>
    </w:p>
    <w:p/>
    <w:p>
      <w:pPr/>
      <w:r>
        <w:rPr>
          <w:rStyle w:val="myStyle"/>
        </w:rPr>
        <w:t xml:space="preserve">　　本次实习是由安徽警官职业学院和深圳方面共同安排的，学校赴深圳实习共113人，其中罗湖73人，福田40人，</w:t>
      </w:r>
    </w:p>
    <w:p/>
    <w:p>
      <w:pPr/>
      <w:r>
        <w:rPr>
          <w:rStyle w:val="myStyle"/>
        </w:rPr>
        <w:t xml:space="preserve">　　在福田交警大队实习的40人分别来自06司法警务班和06警察管理1班，每班各20人我深知这次实习的重要性，这次实习学校也非常重视，在深圳福田交警大队顶岗实习期间，我参加了打击非法营运车，整治泥头车和冲禁令，站早晚高峰岗，拍照违章车辆，日常巡逻和和残奥会期间的警卫保障任务。和福田大队的民警同吃同住，</w:t>
      </w:r>
    </w:p>
    <w:p/>
    <w:p>
      <w:pPr/>
      <w:r>
        <w:rPr>
          <w:rStyle w:val="myStyle"/>
        </w:rPr>
        <w:t xml:space="preserve">　　同甘共苦，我深深感受到了公安工作的艰巨性和人民警察对公安工作的热爱和无比的忠诚。经过在福田交警大队三个多月的实习，我进一步理解公安机关的性质，任务和公安工作的路线，方针，政策；学以致用，运用所学的公安专业知识和法律知识结合实际解决问题，了解了基层交通警察的工作，增加了对公安业务的感性认识，熟悉了基层民警的生活，培养了自己的警察意识，加深了对交通管理专业知识的理解和运用，学习了福田交通警察大队民警的好思想，好作风，培养良好的人民警察职业道德，努力把自己培养在为合格人才。达到了所要求的实习目的。</w:t>
      </w:r>
    </w:p>
    <w:p/>
    <w:p>
      <w:pPr/>
      <w:r>
        <w:rPr>
          <w:rStyle w:val="myStyle"/>
        </w:rPr>
        <w:t xml:space="preserve">　　光阴荏苒，日月如梭，转眼走出象牙塔不久的我来到英腾软件公司这个大家庭工作已经2个月了，我的人生开始了新的历程。刚从学校毕业出来的我，就进入了英腾软件公司这样一个有着优良传统和欣欣向荣的一流高新技术公司，并担任一份与自己所学专业相对口xx运营岗位，我心中感到非常的幸运和骄傲。在这两个月中我融入了部门运营团队，基本上完成了自己岗位上的各项职责，下面是我将就这两个月自己的工作概况、感想做以下的总结。</w:t>
      </w:r>
    </w:p>
    <w:p/>
    <w:p>
      <w:pPr/>
      <w:r>
        <w:rPr>
          <w:rStyle w:val="myStyle"/>
        </w:rPr>
        <w:t xml:space="preserve">　　1。主要工作情况</w:t>
      </w:r>
    </w:p>
    <w:p/>
    <w:p>
      <w:pPr/>
      <w:r>
        <w:rPr>
          <w:rStyle w:val="myStyle"/>
        </w:rPr>
        <w:t xml:space="preserve">　　1）、了解公司及产品概况，xx店铺的整体运作概况、模式；从11月1日开始进入公司上班，因为我是从学校刚毕业出来刚到公司上班，所以在来公司的第一步就是在部门同事的指导下了解公司及产品概况，市场环境，并在上班前的两周写了公司xx两个店铺的分析报告，在写分析报告过程中对公司的产品、xx店铺整体运作有了更加深入的了解。对店铺经营概况有了一个比较全面的系统性的认识，并对此存在的不足提出了自己的修改建议。</w:t>
      </w:r>
    </w:p>
    <w:p/>
    <w:p>
      <w:pPr/>
      <w:r>
        <w:rPr>
          <w:rStyle w:val="myStyle"/>
        </w:rPr>
        <w:t xml:space="preserve">　　2）、在11月份下旬开始承担工作岗位的相应任务，在团队负责人陆柳宁的安排下开始负责xxC店和旗舰店两个店铺的宝贝标题优化，及制作两个店铺每日来源流量汇总及旗舰店直通车的转化数据表，因为我是从学校刚毕业出来实习生，对相应的seo优化技术不是很熟练，所以在工作中也是边学习边实践，在负责标题优化的过程中速度有些慢，但基本可以完成优化宝贝标题的工作任务。</w:t>
      </w:r>
    </w:p>
    <w:p/>
    <w:p>
      <w:pPr/>
      <w:r>
        <w:rPr>
          <w:rStyle w:val="myStyle"/>
        </w:rPr>
        <w:t xml:space="preserve">　　3）、在12月上旬开始负责旗舰店的直通车优化，因为在来这之前这是第一次接触直通车的推广操作，所以对操作方面不是很熟练，在部门同事的积极指导下从开始接触摸索到慢慢的熟悉操作，在11月份的时候已经开始接触宝贝关键词优化，直通车优化与标题优化相类似，所以在直通车这块开始入手比较快，刚开始主要是对宝贝添加推广关键词，然后对关键词做相应的调价，根据负责人陆柳宁的工作要求、主次关键词的排名要求进行关键词的调价。</w:t>
      </w:r>
    </w:p>
    <w:p/>
    <w:p>
      <w:pPr/>
      <w:r>
        <w:rPr>
          <w:rStyle w:val="myStyle"/>
        </w:rPr>
        <w:t xml:space="preserve">　　4）、在12月下旬主要的工作任务就是负责直通车推广的优化工作，因为在前面12月上旬的时候已经对直通车做了基本的调整比如添加关键词、设置关键词的出价、排名，所以现在主要做的就是提高关键词的质量得分，降低点击平均单价。为了达到预期的目标通过和团队负责人的协商同意，我对旗舰店的直通车推广计划做了很大的调整，在18日时开始重新规划、调整直通车推广计划，到目前为止基本达到了预期的效果，点击量增加了两倍，点击单价有所降低。在接下来的时间里还重新启动了xxC店的直通车推广，并开始做出推广计划调整、优化。</w:t>
      </w:r>
    </w:p>
    <w:p/>
    <w:p>
      <w:pPr/>
      <w:r>
        <w:rPr>
          <w:rStyle w:val="myStyle"/>
        </w:rPr>
        <w:t xml:space="preserve">　　2。工作中出现的问题</w:t>
      </w:r>
    </w:p>
    <w:p/>
    <w:p>
      <w:pPr/>
      <w:r>
        <w:rPr>
          <w:rStyle w:val="myStyle"/>
        </w:rPr>
        <w:t xml:space="preserve">　　1）、因为我是刚从学校出来开始工作，虽然之前在校期间经营过网店有一些基本的功底，但在公司运营工作岗位上有些任务在实行的时候总会遇到一些问题，在工作过程也是边学习边实践，所以使得有些工作实行下来时间比较长、进度比较慢，这是我在工作中的主要不足之处。</w:t>
      </w:r>
    </w:p>
    <w:p/>
    <w:p>
      <w:pPr/>
      <w:r>
        <w:rPr>
          <w:rStyle w:val="myStyle"/>
        </w:rPr>
        <w:t xml:space="preserve">　　2）、在工作中因为个人或是环境氛围的原因，除了主要工作的安排外沟通的时间比较少，所以对团队的交流比较缺乏，有时候工作实行也会受到影响，以后我注意这方面的问题增加相互的沟通。</w:t>
      </w:r>
    </w:p>
    <w:p/>
    <w:p>
      <w:pPr/>
      <w:r>
        <w:rPr>
          <w:rStyle w:val="myStyle"/>
        </w:rPr>
        <w:t xml:space="preserve">　　3。个人感受</w:t>
      </w:r>
    </w:p>
    <w:p/>
    <w:p>
      <w:pPr/>
      <w:r>
        <w:rPr>
          <w:rStyle w:val="myStyle"/>
        </w:rPr>
        <w:t xml:space="preserve">　　从入职第一天起到公司已经有两个月的时间了，对于现在的岗位处境还是比较满意。刚进入公司的之前虽然对xx的运营推广有自己的一些经验，但对于公司的产品类目而言和之前做的有很大的反差，所以来这里之后也是在不断地充实自己的知识，重新认识行业类目，并开始接触直通车的操作。这两个月来对于运营水平有了一定的提高，对于直通车的推广从零开始变得越来越熟练，能力得到进一步的提升。</w:t>
      </w:r>
    </w:p>
    <w:p/>
    <w:p>
      <w:pPr/>
      <w:r>
        <w:rPr>
          <w:rStyle w:val="myStyle"/>
        </w:rPr>
        <w:t xml:space="preserve">　　实习期间，我们的主要任务是班主任工作和英语教学。我的实习工作总结如下：</w:t>
      </w:r>
    </w:p>
    <w:p/>
    <w:p>
      <w:pPr/>
      <w:r>
        <w:rPr>
          <w:rStyle w:val="myStyle"/>
        </w:rPr>
        <w:t xml:space="preserve">　　我们对实习班有说不尽的感情，有悲有喜，有哭有笑，就像一个彩色的花瓶，被渲染出丰富的色彩；就像几个菜一样，有起有落。我很荣幸能成为每个班级的英语老师，因为每个班级都是一个非常聪明的班级。正因为如此，在四周的教学中，每个班的同学都非常配合自己的工作，让自己的工作做得更好更完美。我们尝试了很多方法来帮助他们解决自己的问题。最终取得了良好的效果，学生的学习积极性得到了提高。</w:t>
      </w:r>
    </w:p>
    <w:p/>
    <w:p>
      <w:pPr/>
      <w:r>
        <w:rPr>
          <w:rStyle w:val="myStyle"/>
        </w:rPr>
        <w:t xml:space="preserve">　　先说班主任的工作吧！专业工作总结在教育领域，在学校教育的体系中，我们清楚地认识到，班主任是班级工作的组织者、管理者和策划者，也是学校管理中的中间力量和骨干要素，对良好班风、校风的形成具有重要作用。但是，在我实习班主任期间，在开展班主任工作的过程中，一开始，我们对班主任的工作感到非常困惑和迷茫，不知道班主任的具体工作是什么。在导师的指导和帮助下，我有了更全面的工作计划。在担任班主任期间，让我们认识到，要做好学生的思想教育工作，本质上就是要做好与学生的沟通。</w:t>
      </w:r>
    </w:p>
    <w:p/>
    <w:p>
      <w:pPr/>
      <w:r>
        <w:rPr>
          <w:rStyle w:val="myStyle"/>
        </w:rPr>
        <w:t xml:space="preserve">　　每个老师都希望每个学生都是优秀的学生，但现实告诉我们，这只是我们的一厢情愿。备课过程中，很少接触学生的实际情况。但是，我们并没有因此而气馁。我们虚心听取导师的意见，向其他同学或老师请教教学建议。公司会计工作总结教训和教学经验，力求一课比一课好。实习期间，除了听导师的课外活动，还积极听其他同学的课，从他们的课上找出优缺点，扬长避短！</w:t>
      </w:r>
    </w:p>
    <w:p/>
    <w:p>
      <w:pPr/>
      <w:r>
        <w:rPr>
          <w:rStyle w:val="myStyle"/>
        </w:rPr>
        <w:t xml:space="preserve">　　实习，让我们第一次尝到了当老师的酸甜苦辣。实习，让我们知道当老师真的不容易，做一个受学生欢迎，受学生尊重的优秀老师更不容易。在这次实习中，我们学到了很多，也看到了自己的不足。随着社会的不断进步，社会的竞争越来越大，学校对教师的要求也越来越高。这就需要我们师范生不断完善和充实自己，准备全心全意地投入到未来的教育中去。</w:t>
      </w:r>
    </w:p>
    <w:p/>
    <w:p>
      <w:pPr/>
      <w:r>
        <w:rPr>
          <w:rStyle w:val="myStyle"/>
        </w:rPr>
        <w:t xml:space="preserve">　　虽然实习结束了，但并不意味着一切都回到了最初，因为我们面对的不仅仅是孩子，还有一颗纯真善良的心。</w:t>
      </w:r>
    </w:p>
    <w:p/>
    <w:p>
      <w:pPr/>
      <w:r>
        <w:rPr>
          <w:rStyle w:val="myStyle"/>
        </w:rPr>
        <w:t xml:space="preserve">　　1、怀着无比激动的心情，踏入磨工实习车间，开始了这学期的第一个实习项目磨工实习。第一节为理论课上，梁老师给我们介绍了磨床操作应注意的问题，磨削加工的工艺特点、加工范围及磨床的组成、运动和用途。第一节课下来，也算是硕果累累！</w:t>
      </w:r>
    </w:p>
    <w:p/>
    <w:p>
      <w:pPr/>
      <w:r>
        <w:rPr>
          <w:rStyle w:val="myStyle"/>
        </w:rPr>
        <w:t xml:space="preserve">　　2、接下来，梁老师带领我们来到磨床面前，详细介绍了磨床的型号、组成、运动特点、作用及工作原理。介绍完上面的内容，接下来就是实机操作联系，老师先为我们演示了一遍，再次重复操作过程中必须注意的问题，然后我们在老师的监督下，第一次接触磨床，联系从简单到复杂，刚开始联系开车、停车，直到后来进行磨削平面。编辑推荐：思想汇报</w:t>
      </w:r>
    </w:p>
    <w:p/>
    <w:p>
      <w:pPr/>
      <w:r>
        <w:rPr>
          <w:rStyle w:val="myStyle"/>
        </w:rPr>
        <w:t xml:space="preserve">　　3、第二天上午，第一节课同样是理论课，这节课，老师详细介绍了砂轮的分类、特性、检查、安装、平衡、修整及保养方法。理论课下来，同样受益匪浅，别看小小的一个砂轮，学问大着呢。</w:t>
      </w:r>
    </w:p>
    <w:p/>
    <w:p>
      <w:pPr/>
      <w:r>
        <w:rPr>
          <w:rStyle w:val="myStyle"/>
        </w:rPr>
        <w:t xml:space="preserve">　　4、上完理论课，照常是实操作，不过这次可不是简单的练习，而是一次小测试，老师为我们规定了加工后达到的尺寸精度、表面粗糙度值。</w:t>
      </w:r>
    </w:p>
    <w:p/>
    <w:p>
      <w:pPr/>
      <w:r>
        <w:rPr>
          <w:rStyle w:val="myStyle"/>
        </w:rPr>
        <w:t xml:space="preserve">　　5、在磨工实习最后的时间里，我们实习小组在老师的指导下，已实现了实习目的，但我们还要进行一次测试，以检验每个同学所达到的程度amp;amp;随着测试结束，磨工实习也拉下帷幕。</w:t>
      </w:r>
    </w:p>
    <w:p/>
    <w:p>
      <w:pPr/>
      <w:r>
        <w:rPr>
          <w:rStyle w:val="myStyle"/>
        </w:rPr>
        <w:t xml:space="preserve">　　6、两天的实习下来，使我对整个磨削加工有了深刻的了解，也达到了预期目的。对于磨削加工中如何控制切削液的流速，如何控制圆周进给速度、纵向进给速度、横向进给速度，如何控制磨削用量来完成对工件的加工，以达到工件的尺寸精度、粗糙度值的要求，又能最大限度的提高生产效率都有一个简单的了解。</w:t>
      </w:r>
    </w:p>
    <w:p/>
    <w:p>
      <w:pPr/>
      <w:r>
        <w:rPr>
          <w:rStyle w:val="myStyle"/>
        </w:rPr>
        <w:t xml:space="preserve">　　7、磨床操作相对比较繁琐，所以必须用心，否则很有可能因操作错误而引起安全事故。</w:t>
      </w:r>
    </w:p>
    <w:p/>
    <w:p>
      <w:pPr/>
      <w:r>
        <w:rPr>
          <w:rStyle w:val="myStyle"/>
        </w:rPr>
        <w:t xml:space="preserve">　　8、由于条件的限制，我们只能实习磨削平面，而磨外圆等一些需要用到外圆磨床的加工类型，我们只能做理论上的了解，而没有机会实机操作联系，但无论是平面磨床还是外圆磨床，我相信我们学得一样好。</w:t>
      </w:r>
    </w:p>
    <w:p/>
    <w:p>
      <w:pPr/>
      <w:r>
        <w:rPr>
          <w:rStyle w:val="myStyle"/>
        </w:rPr>
        <w:t xml:space="preserve">　　9、作为机械零件精加工的主要方法之一的磨削加工，以其独有的特点和优势，屹立于整个机械加工中，成为机械加工中不可或缺的一道工序，但磨削加工成本高等特点，至今是机械加工中的难题，但我相信，随着技术不断提高，磨削加工在机械加工中将会得到更广泛的应用。</w:t>
      </w:r>
    </w:p>
    <w:p/>
    <w:p>
      <w:pPr/>
      <w:r>
        <w:rPr>
          <w:rStyle w:val="myStyle"/>
        </w:rPr>
        <w:t xml:space="preserve">　　有幸在中国建设银行（江岸球场支行）进行了两个月的实习，学到不少实用的财务知识和技能。这次实习所涉及的内容主要是个人银行业务，对会计业务（对公业务）、银行卡业务也有一般了解。</w:t>
      </w:r>
    </w:p>
    <w:p/>
    <w:p>
      <w:pPr/>
      <w:r>
        <w:rPr>
          <w:rStyle w:val="myStyle"/>
        </w:rPr>
        <w:t xml:space="preserve">　　由于银行规定没有柜员号（实体柜员权限）的人员一律不准担任单人上岗，于是初来乍到的我除了协助会计主管整理每日会计凭证，就是从《建设银行柜面业务操作指南》一书中获取了不少重要的初步信息。但理论和实践是有一定差距的，通过后来的实际操作让我对书本的内容更加融会贯通，下面谈谈在这期间我对银行工作有限的认识。</w:t>
      </w:r>
    </w:p>
    <w:p/>
    <w:p>
      <w:pPr/>
      <w:r>
        <w:rPr>
          <w:rStyle w:val="myStyle"/>
        </w:rPr>
        <w:t xml:space="preserve">　　个人银行</w:t>
      </w:r>
    </w:p>
    <w:p/>
    <w:p>
      <w:pPr/>
      <w:r>
        <w:rPr>
          <w:rStyle w:val="myStyle"/>
        </w:rPr>
        <w:t xml:space="preserve">　　首先要提一点，建行实行的是综合柜员制，是指按照规定的业务处理权限和操作流程，由单一或多个员工的组合，通过临柜窗口为客户综合办理本外币对公会计、出纳、储蓄、信用卡等各种金融业务，并独自承担相应责任的一种劳动组合方式。</w:t>
      </w:r>
    </w:p>
    <w:p/>
    <w:p>
      <w:pPr/>
      <w:r>
        <w:rPr>
          <w:rStyle w:val="myStyle"/>
        </w:rPr>
        <w:t xml:space="preserve">　　每天清晨，营业前所有当班柜员根据主管规定提前5分钟到岗做一些准备工作比如加盖存取款凭条现金讫章等等。款箱到达后，一天的工作就可以开始了。柜员要进入DCC柜面操作系统，必须先通过银行指纹对其柜员身份进行认证签到。指纹仪通过数据接口连接到网点的业务终端，安全可靠。</w:t>
      </w:r>
    </w:p>
    <w:p/>
    <w:p>
      <w:pPr/>
      <w:r>
        <w:rPr>
          <w:rStyle w:val="myStyle"/>
        </w:rPr>
        <w:t xml:space="preserve">　　个人银行业务包括储蓄业务、龙卡业务、速汇通、代收代付、中间业务、个人柜台签约（网上银行）等。这些均由柜员通过在本终端DCC系统中输入相应交易代码和一系列操作才能完成。本外币一本通是将客户的本、外币活期（含现钞、现汇）储蓄存款使用同一帐号、同一存折，按业务发生的先后顺序进行记载。可涵盖目前普通本、外币活期储蓄存款的一切业务种类，分活、定期两种。</w:t>
      </w:r>
    </w:p>
    <w:p/>
    <w:p>
      <w:pPr/>
      <w:r>
        <w:rPr>
          <w:rStyle w:val="myStyle"/>
        </w:rPr>
        <w:t xml:space="preserve">　　活期储蓄开户和存取款的程序是这样的：</w:t>
      </w:r>
    </w:p>
    <w:p/>
    <w:p>
      <w:pPr/>
      <w:r>
        <w:rPr>
          <w:rStyle w:val="myStyle"/>
        </w:rPr>
        <w:t xml:space="preserve">　　在开户时，需填写内容有存款日期、户名、存款金额的活期储蓄存款凭条，并将凭条、现金和个人身份证明交银行经办人员。银行经办人员审核后，发给客户存折；若要求凭密码或印鉴支取，要在银行网点的密码器上自行按规定格式输入密码。活期存折支持零金额开户（但存款不能保持0余额），办卡则至少保持10元。大额款项的支取（一般是大于或等于5万元，存款标准则为10万）要登记报备，涉及到支票的该笔款项的支票也要由会计主管签字后方可支取。</w:t>
      </w:r>
    </w:p>
    <w:p/>
    <w:p>
      <w:pPr/>
      <w:r>
        <w:rPr>
          <w:rStyle w:val="myStyle"/>
        </w:rPr>
        <w:t xml:space="preserve">　　定期储蓄是指在存款时约定存期，一次或按期分次存入本金，整笔或分期、分次支取本金或利息的一种储蓄方式。</w:t>
      </w:r>
    </w:p>
    <w:p/>
    <w:p>
      <w:pPr/>
      <w:r>
        <w:rPr>
          <w:rStyle w:val="myStyle"/>
        </w:rPr>
        <w:t xml:space="preserve">　　零存整取有专门的储蓄存折，是按约定存期、每月固定存款、到期一次支取本息的一种储蓄。开户手续与活期相同，每月要按开户时的金额进行续存。储户提前支取时的手续比照整存整取定期储蓄存款有关手续办理。一般五元起存，每月存入一次，中途如有漏存，应在次月补齐。计息按实存金额和实际存期计算。</w:t>
      </w:r>
    </w:p>
    <w:p/>
    <w:p>
      <w:pPr/>
      <w:r>
        <w:rPr>
          <w:rStyle w:val="myStyle"/>
        </w:rPr>
        <w:t xml:space="preserve">　　网上银行不单独设置帐务体系，其帐务处理由DCC系统完成，其资金清算纳入柜台业务清算系统自动处理。签约客户通过网上银行进行交易，其在DCC所产生的电子信息记录为交易的有效凭据，各会计核算部门凭交易明细记录或交易清单作为记帐凭证。</w:t>
      </w:r>
    </w:p>
    <w:p/>
    <w:p>
      <w:pPr/>
      <w:r>
        <w:rPr>
          <w:rStyle w:val="myStyle"/>
        </w:rPr>
        <w:t xml:space="preserve">　　每笔业务须由柜员及客户双方确认凭证单据并各自签字盖章。在本日业务结束后，进行日终处理，打印本日发生业务的所有相关凭证，对帐；打印“流水清单”，检查今日的帐务的借贷方是否平衡。最后，轧帐。这些打印的凭证由相关行内负责人再次审查，看科目章是否盖反、有无漏盖经办人员名章等，然后整理装订。每日凭证不再由营业网点保管，而是进行帐务处理后交送现至直属支行，记帐。然后再传递到上级行进行“事后稽核”。</w:t>
      </w:r>
    </w:p>
    <w:p/>
    <w:p>
      <w:pPr/>
      <w:r>
        <w:rPr>
          <w:rStyle w:val="myStyle"/>
        </w:rPr>
        <w:t xml:space="preserve">　　会计</w:t>
      </w:r>
    </w:p>
    <w:p/>
    <w:p>
      <w:pPr/>
      <w:r>
        <w:rPr>
          <w:rStyle w:val="myStyle"/>
        </w:rPr>
        <w:t xml:space="preserve">　　相对储蓄，会计业务种类就比较细分了。大类有公司业务，票据交换和资金清算，支付结算等。</w:t>
      </w:r>
    </w:p>
    <w:p/>
    <w:p>
      <w:pPr/>
      <w:r>
        <w:rPr>
          <w:rStyle w:val="myStyle"/>
        </w:rPr>
        <w:t xml:space="preserve">　　A公司在建行开户须递交“开立单位银行结算帐户申请书”、相关证明材料及复印件，包括营业执照正、副本，税务登记证（国税or地税）、法人身份证明，按照《人民币银行结算帐户管理办法》规定进行审查。柜员根据会计主管审核后的申请书建立单位客户信息维护，作单位活期存款开户交易处理，打印开户单位印鉴卡，交单位财务人员预留印鉴。申请开立基本存款帐户、专用存款帐户和临时存款帐户的，应向当地人行进行帐户申报。开立一般帐户的，由开户行业务部门审查。申报成功后，柜员作活期存款帐户资料维护交易处理，将帐户状态由未申报状态转为已申报状态。</w:t>
      </w:r>
    </w:p>
    <w:p/>
    <w:p>
      <w:pPr/>
      <w:r>
        <w:rPr>
          <w:rStyle w:val="myStyle"/>
        </w:rPr>
        <w:t xml:space="preserve">　　B票据交换（主要有现金支票、转帐支票、银行汇票和电汇）属于与金融机构往来业务的一种，是由当地人民银行统一组织实施和管理，并按人行相关规定在同一票据交换区域通过手工交换方式办理的各种款项的票据资金清算业务。</w:t>
      </w:r>
    </w:p>
    <w:p/>
    <w:p>
      <w:pPr/>
      <w:r>
        <w:rPr>
          <w:rStyle w:val="myStyle"/>
        </w:rPr>
        <w:t xml:space="preserve">　　柜员根据客户提交的或转汇需提出的票据，审核无误后，根据不同情况作单位活期存、取等相关交易处理，对提出票据与打印的提出交换票据核对表核对无误后，将票据和核对表一并交交换员，最后交换员打印提出交换票据清单，与柜员提交的提出票据进行核对无误后，接当地人行要求进行交换提出。</w:t>
      </w:r>
    </w:p>
    <w:p/>
    <w:p>
      <w:pPr/>
      <w:r>
        <w:rPr>
          <w:rStyle w:val="myStyle"/>
        </w:rPr>
        <w:t xml:space="preserve">　　C支付结算是单位、个人在社会经济活动中使用票据、银行卡和汇兑、托收承付、委托收款等结算方式进行货币给付及其资金清算的行为。</w:t>
      </w:r>
    </w:p>
    <w:p/>
    <w:p>
      <w:pPr/>
      <w:r>
        <w:rPr>
          <w:rStyle w:val="myStyle"/>
        </w:rPr>
        <w:t xml:space="preserve">　　我国发布的《支付结算办法》中明确规定了办理支付结算的基本原则：</w:t>
      </w:r>
    </w:p>
    <w:p/>
    <w:p>
      <w:pPr/>
      <w:r>
        <w:rPr>
          <w:rStyle w:val="myStyle"/>
        </w:rPr>
        <w:t xml:space="preserve">　　1。对付款人来说，要恪守信用，履约付款。</w:t>
      </w:r>
    </w:p>
    <w:p/>
    <w:p>
      <w:pPr/>
      <w:r>
        <w:rPr>
          <w:rStyle w:val="myStyle"/>
        </w:rPr>
        <w:t xml:space="preserve">　　2。对收款人来说，谁的钱进谁的账，由谁支配</w:t>
      </w:r>
    </w:p>
    <w:p/>
    <w:p>
      <w:pPr/>
      <w:r>
        <w:rPr>
          <w:rStyle w:val="myStyle"/>
        </w:rPr>
        <w:t xml:space="preserve">　　3。银行不垫款原则</w:t>
      </w:r>
    </w:p>
    <w:p/>
    <w:p>
      <w:pPr/>
      <w:r>
        <w:rPr>
          <w:rStyle w:val="myStyle"/>
        </w:rPr>
        <w:t xml:space="preserve">　　转帐支票是出票人签发的，委托办理支票存款业务的银行在见票时无条件支付确定的金额给收款人或持票人的票据；在建设银行开立存款账户的单位和个人客户，用于同城交易的各种款项，均可签发转账支票，委托开户银行办理付款手续。转账支票只能用于转账。转账支票是一种同城支付结算业务品种。办理流程1。出票：客户根据本单位的情况，签发转账支票，并加盖预留银行印鉴。2。交付票据：出票客户将票据交给收款人。3。票据流通使用：收款人或持票人根据交易需要，将转账支票背书转让。4。委托收款或提示付款：收款人或持票人持转账支票到持票人开户行或出票人开户行提示付款。收款人提示付款时，应做成委托收款背书，在转账支票背面“背书人签章”处签章，注明委托收款字样。挂失止付：转账支票丧失，失票人需要挂失止付的，应填写挂失止付通知书并签章，挂失止付通知书由银行提供，同时按标准交费。5。购买支票：客户现金支票使用完毕后，应在转账支票领用单上加盖预留银行印鉴，同时按标准交费，领取空白转账支票。</w:t>
      </w:r>
    </w:p>
    <w:p/>
    <w:p>
      <w:pPr/>
      <w:r>
        <w:rPr>
          <w:rStyle w:val="myStyle"/>
        </w:rPr>
        <w:t xml:space="preserve">　　现金支票是委托建设银行在见票时无条件支付给收款人确定金额的现金的票据。在建设银行开立可以使用现金收付存款账户的单位和个人，对符合《银行账户管理办法》和《现金管理条例》规定的各种款项，均可以使用现金支票，委托开户银行支付现金。现金支票只能用于支取现金。现金支票只能在出票人开户银行支取现金，不需要交换。一天进行两次清算（中午11：30前，下午18：00前），打印提出卡、批控卡，向复核员对帐，确认帐实相符后批次入帐。</w:t>
      </w:r>
    </w:p>
    <w:p/>
    <w:p>
      <w:pPr/>
      <w:r>
        <w:rPr>
          <w:rStyle w:val="myStyle"/>
        </w:rPr>
        <w:t xml:space="preserve">　　银行卡</w:t>
      </w:r>
    </w:p>
    <w:p/>
    <w:p>
      <w:pPr/>
      <w:r>
        <w:rPr>
          <w:rStyle w:val="myStyle"/>
        </w:rPr>
        <w:t xml:space="preserve">　　银行卡按是否具有消费信贷（透支）功能分为信用卡与借记卡（储蓄卡VISAamp;MasterCard）。借记卡是没有透支功能的，但可以进行转帐结算，存取，消费的一种卡。异地本行存款转账手续费为按每笔金额的0。5%收取，最低2元，50元。异地本行取款手续费按每笔0。5%的金额收取，最低2元。异地跨行ATM取现要按金额的1%（最低2元）加上每笔2元手续费收取。10元年费是成本，因为借记卡的维护成本高，一般每张银行卡本身的成本在1。5～2元；40多万元一台的制卡机在制作40万张左右的银行卡后就会报废，摊到每张卡上的费用在1元左右；一台ATM机也得二三十万，还需要工作人员及时补充现金，付出相应的人力、现金成本。而工农中建四大国有银行的发卡量都在8000万张以上，每年的维护费就要数亿元，这对于银行来说是个不得不考虑的因素。</w:t>
      </w:r>
    </w:p>
    <w:p/>
    <w:p>
      <w:pPr/>
      <w:r>
        <w:rPr>
          <w:rStyle w:val="myStyle"/>
        </w:rPr>
        <w:t xml:space="preserve">　　贷记卡是银行授予持卡人一定的信用额度（根据贷记卡使用或个人信用可调整），无需预先交纳准备金就可在这个额度内进行消费，银行每月会打印一张该客户本月消费的清单，客户就可以选择全部付清或支付部分，如果选择后者，则未付清部分作为银行的短期贷款按月计收复利。信用卡还可以按使用对象分为单位卡与个人卡；按信用等级分为金卡与普通卡。</w:t>
      </w:r>
    </w:p>
    <w:p/>
    <w:p>
      <w:pPr/>
      <w:r>
        <w:rPr>
          <w:rStyle w:val="myStyle"/>
        </w:rPr>
        <w:t xml:space="preserve">　　小结</w:t>
      </w:r>
    </w:p>
    <w:p/>
    <w:p>
      <w:pPr/>
      <w:r>
        <w:rPr>
          <w:rStyle w:val="myStyle"/>
        </w:rPr>
        <w:t xml:space="preserve">　　除上述各项业务，我还参与协助了一项代收学费业务并独立完成了后期的收尾工作（20xx年8月1日开始的活期小额帐户管理收费公告和8月底的20xx年第5套新版人民币发行都是在我实习期间发生的，于是我还学会了如何应对客户咨询以及新版人民币的识别方法）。通过这次的实习，我深刻体会到银行工作规范化管理、严格执行标准的重要性。从这次实习中，我认识改进了自己的一些缺点，学会了如何戒骄戒躁、耐心谨慎地对待每一笔业务。尽管前台柜员的许多操作看似简单重复，但要做到保持始终如一的工作热情和长期高效的准确无误还需要加倍努力以及进一步的再学习。</w:t>
      </w:r>
    </w:p>
    <w:p/>
    <w:p>
      <w:pPr/>
      <w:r>
        <w:rPr>
          <w:rStyle w:val="myStyle"/>
        </w:rPr>
        <w:t xml:space="preserve">　　注释：①有虚拟柜员和实体柜员之分，虚拟柜员是指与DCC系统相联、的自助设备（如ATM、CDM、CRS、POS等）及电子系统（如CALLCENTRE），需要注意的是，虚拟柜员不能提供柜台服务，主要是查询与调拨；试题柜员是在各种机构内具体经办会计、储蓄、信贷、财务、银行卡业务的人员，分为A级主管、B级主管、现金柜员和普通柜员，无论何种实体柜员均能够对外营业。且都能够携带现金钱箱，办理现金收付，但不同属性柜员其授权权限及业务权限不同</w:t>
      </w:r>
    </w:p>
    <w:p/>
    <w:p>
      <w:pPr/>
      <w:r>
        <w:rPr>
          <w:rStyle w:val="myStyle"/>
        </w:rPr>
        <w:t xml:space="preserve">　　②会计凭证包括：交易凭证（帐务交易流水清单，记帐凭证，系统生成的机制凭证）、批处理凭证、备查资料和帐页</w:t>
      </w:r>
    </w:p>
    <w:p/>
    <w:p>
      <w:pPr/>
      <w:r>
        <w:rPr>
          <w:rStyle w:val="myStyle"/>
        </w:rPr>
        <w:t xml:space="preserve">　　③建行“基层机构会计主管委派制”指一级分行或二级分行向其直属基层机构委派会计主管，委派会计主管隶属于委派行管理并向其负责的一种会计人员管理制度。“基层会计主管”则为一级分行或二级分行直属基层机构（包括支行、营业部、办事处、分理处）中的会计负责人。</w:t>
      </w:r>
    </w:p>
    <w:p/>
    <w:p>
      <w:pPr/>
      <w:r>
        <w:rPr>
          <w:rStyle w:val="myStyle"/>
        </w:rPr>
        <w:t xml:space="preserve">　　职责细分：现场监督，授权管理</w:t>
      </w:r>
    </w:p>
    <w:p/>
    <w:p>
      <w:pPr/>
      <w:r>
        <w:rPr>
          <w:rStyle w:val="myStyle"/>
        </w:rPr>
        <w:t xml:space="preserve">　　1，记录当日授权人员变动情况及各授权人员授权时间范围；</w:t>
      </w:r>
    </w:p>
    <w:p/>
    <w:p>
      <w:pPr/>
      <w:r>
        <w:rPr>
          <w:rStyle w:val="myStyle"/>
        </w:rPr>
        <w:t xml:space="preserve">　　2，大额支付50万元以上是否进行报备</w:t>
      </w:r>
    </w:p>
    <w:p/>
    <w:p>
      <w:pPr/>
      <w:r>
        <w:rPr>
          <w:rStyle w:val="myStyle"/>
        </w:rPr>
        <w:t xml:space="preserve">　　3，是否进行跨终端授权</w:t>
      </w:r>
    </w:p>
    <w:p/>
    <w:p>
      <w:pPr/>
      <w:r>
        <w:rPr>
          <w:rStyle w:val="myStyle"/>
        </w:rPr>
        <w:t xml:space="preserve">　　4，监督柜员离柜是否退出系统、收章、锁箱，柜员离岗是否交接</w:t>
      </w:r>
    </w:p>
    <w:p/>
    <w:p>
      <w:pPr/>
      <w:r>
        <w:rPr>
          <w:rStyle w:val="myStyle"/>
        </w:rPr>
        <w:t xml:space="preserve">　　重要空白凭证、印章及重要物品的管理</w:t>
      </w:r>
    </w:p>
    <w:p/>
    <w:p>
      <w:pPr/>
      <w:r>
        <w:rPr>
          <w:rStyle w:val="myStyle"/>
        </w:rPr>
        <w:t xml:space="preserve">　　1，记录当日领缴重要空白凭证、印章及重要物品的情况；</w:t>
      </w:r>
    </w:p>
    <w:p/>
    <w:p>
      <w:pPr/>
      <w:r>
        <w:rPr>
          <w:rStyle w:val="myStyle"/>
        </w:rPr>
        <w:t xml:space="preserve">　　2，是否实行“印、压（押）、证”三分管；</w:t>
      </w:r>
    </w:p>
    <w:p/>
    <w:p>
      <w:pPr/>
      <w:r>
        <w:rPr>
          <w:rStyle w:val="myStyle"/>
        </w:rPr>
        <w:t xml:space="preserve">　　3是否及时登记《印章及重要物品保管使用登记簿》</w:t>
      </w:r>
    </w:p>
    <w:p/>
    <w:p>
      <w:pPr/>
      <w:r>
        <w:rPr>
          <w:rStyle w:val="myStyle"/>
        </w:rPr>
        <w:t xml:space="preserve">　　现金管理</w:t>
      </w:r>
    </w:p>
    <w:p/>
    <w:p>
      <w:pPr/>
      <w:r>
        <w:rPr>
          <w:rStyle w:val="myStyle"/>
        </w:rPr>
        <w:t xml:space="preserve">　　1，记录当日各柜员尾箱余额</w:t>
      </w:r>
    </w:p>
    <w:p/>
    <w:p>
      <w:pPr/>
      <w:r>
        <w:rPr>
          <w:rStyle w:val="myStyle"/>
        </w:rPr>
        <w:t xml:space="preserve">　　2，是否监督现金日结后柜员盘店现金及监督双人装箱上锁并记录</w:t>
      </w:r>
    </w:p>
    <w:p/>
    <w:p>
      <w:pPr/>
      <w:r>
        <w:rPr>
          <w:rStyle w:val="myStyle"/>
        </w:rPr>
        <w:t xml:space="preserve">　　3，当日现金总库存是否朝限额（65万）</w:t>
      </w:r>
    </w:p>
    <w:p/>
    <w:p>
      <w:pPr/>
      <w:r>
        <w:rPr>
          <w:rStyle w:val="myStyle"/>
        </w:rPr>
        <w:t xml:space="preserve">　　4，是否监督柜员午间碰库并记录</w:t>
      </w:r>
    </w:p>
    <w:p/>
    <w:p>
      <w:pPr/>
      <w:r>
        <w:rPr>
          <w:rStyle w:val="myStyle"/>
        </w:rPr>
        <w:t xml:space="preserve">　　帐务管理</w:t>
      </w:r>
    </w:p>
    <w:p/>
    <w:p>
      <w:pPr/>
      <w:r>
        <w:rPr>
          <w:rStyle w:val="myStyle"/>
        </w:rPr>
        <w:t xml:space="preserve">　　1，是否查看当日报表，核实报表反映的金额异常变动，是否有非正常挂帐</w:t>
      </w:r>
    </w:p>
    <w:p/>
    <w:p>
      <w:pPr/>
      <w:r>
        <w:rPr>
          <w:rStyle w:val="myStyle"/>
        </w:rPr>
        <w:t xml:space="preserve">　　2，是否有错帐冲正急调帐并注明原因</w:t>
      </w:r>
    </w:p>
    <w:p/>
    <w:p>
      <w:pPr/>
      <w:r>
        <w:rPr>
          <w:rStyle w:val="myStyle"/>
        </w:rPr>
        <w:t xml:space="preserve">　　经过一个月的实习，我得到了全面系统的锻炼，也学到了很多书本上学不到的知识和技能。儿科实习生是自我认同的。</w:t>
      </w:r>
    </w:p>
    <w:p/>
    <w:p>
      <w:pPr/>
      <w:r>
        <w:rPr>
          <w:rStyle w:val="myStyle"/>
        </w:rPr>
        <w:t xml:space="preserve">　　在学生心理咨询师和高一班主任的实践中，我深深体会到，我们的学生是如此渴望有一个知识丰富、综合能力强、能倾听自己心声的朋友。作为他们的朋友，我只能认真倾听，耐心询问，认真思考，最终帮助他们增强认知，正确对待和科学处理面临的困难；作为一名语文老师，面对几十双渴望知识的眼睛，我认真备课，认真组织，用真诚的心对待每一位同学，用清晰的文字把每一个问题解释好，用深情表达每一个核心思想。</w:t>
      </w:r>
    </w:p>
    <w:p/>
    <w:p>
      <w:pPr/>
      <w:r>
        <w:rPr>
          <w:rStyle w:val="myStyle"/>
        </w:rPr>
        <w:t xml:space="preserve">　　在过去的一个月里，我受到了老师和同学的密切关注。他们用真诚友好的眼神，看着这样一个矮小却能干的老师自信地走过我难忘的实习。</w:t>
      </w:r>
    </w:p>
    <w:p/>
    <w:p>
      <w:pPr/>
      <w:r>
        <w:rPr>
          <w:rStyle w:val="myStyle"/>
        </w:rPr>
        <w:t xml:space="preserve">　　同学们在我讲课时积极提问，认真听讲，然后用热烈的掌声鼓励他们，督促我在学习和工作中不断创新，不断进步！</w:t>
      </w:r>
    </w:p>
    <w:p/>
    <w:p>
      <w:pPr/>
      <w:r>
        <w:rPr>
          <w:rStyle w:val="myStyle"/>
        </w:rPr>
        <w:t xml:space="preserve">　　我，以一颗真诚的心，单纯的感情，作为一个普通的老师，给学校领导、老师、善良可爱的同学留下了深刻的印象。</w:t>
      </w:r>
    </w:p>
    <w:p/>
    <w:p>
      <w:pPr/>
      <w:r>
        <w:rPr>
          <w:rStyle w:val="myStyle"/>
        </w:rPr>
        <w:t xml:space="preserve">　　在此，我衷心感谢他们，特别是我的导师李先生，以及分管领导；同时也要感谢大学老师和同学们对我的关心和帮助。</w:t>
      </w:r>
    </w:p>
    <w:p/>
    <w:p>
      <w:pPr/>
      <w:r>
        <w:rPr>
          <w:rStyle w:val="myStyle"/>
        </w:rPr>
        <w:t xml:space="preserve">　　实习结束后，这次实习是我一生中最难忘的一天。刚开始很害怕，现在想起来，日子已经过去了，可以得到优秀的实习生了。所以，我得到一个启示：无论遇到什么困难，都不要对自己失去信心。</w:t>
      </w:r>
    </w:p>
    <w:p/>
    <w:p>
      <w:pPr/>
      <w:r>
        <w:rPr>
          <w:rStyle w:val="myStyle"/>
        </w:rPr>
        <w:t xml:space="preserve">　　1、在产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
      <w:pPr/>
      <w:r>
        <w:rPr>
          <w:rStyle w:val="myStyle"/>
        </w:rPr>
        <w:t xml:space="preserve">　　2、时间过得真快，转眼我即将结束第一个月在呼吸内科的实习。回顾这些日子，酸甜苦辣相信每个人都有一种属于自己的味道。在呼吸内科近一个月的实习生活中我受益颇多，即将要出科室了，却有好多的不舍，对于我们的实习，科室里的老师都很重视，每周的实习安排也谨然有序，从而让我们循序渐进的学习与成长，在此对各位老师表示衷心的感谢。尤其记得第一天来到科室的我，带着惶恐不安的心情杵在护士站，听着带教老师介绍呼吸内科的情况，哪里放着什么药哪里放着什么设备等等老师都细心的跟我讲解，直到慢慢熟悉环境之后，心情放松下来随着我的带教老师…开始接下来的实习生活。</w:t>
      </w:r>
    </w:p>
    <w:p/>
    <w:p>
      <w:pPr/>
      <w:r>
        <w:rPr>
          <w:rStyle w:val="myStyle"/>
        </w:rPr>
        <w:t xml:space="preserve">　　3、妇产科实习已告一段落，由于该科室实行跟班制，每星期一班种，加上实习生还没有考取护士资格证书，一般不能进行文件书写，这使我有了更多的机会接触临床，了解患者，实践自我。</w:t>
      </w:r>
    </w:p>
    <w:p/>
    <w:p>
      <w:pPr/>
      <w:r>
        <w:rPr>
          <w:rStyle w:val="myStyle"/>
        </w:rPr>
        <w:t xml:space="preserve">　　4、在神经外科实习的三周时间马上就过去了，在本科室实习期间我自觉尊守科室及医院的各项规章制度，努力做到手勤，眼勤。</w:t>
      </w:r>
    </w:p>
    <w:p/>
    <w:p>
      <w:pPr/>
      <w:r>
        <w:rPr>
          <w:rStyle w:val="myStyle"/>
        </w:rPr>
        <w:t xml:space="preserve">　　5、一个月的实习生活结束了，虽然每天都累的脚痛，但还是能忍受。大睡特睡之后还是可以恢复的。五官科的所有老师都很和蔼，不忙的时候也会教我些临床知识。</w:t>
      </w:r>
    </w:p>
    <w:p/>
    <w:p>
      <w:pPr/>
      <w:r>
        <w:rPr>
          <w:rStyle w:val="myStyle"/>
        </w:rPr>
        <w:t xml:space="preserve">　　6、时间飞逝，内科实习即将结束，在老师的辛勤指导下，经过不断实践，我受益颇多。回顾这些日子，是苦是乐，是酸是甜，相信每个人心中都有一种属于自己的味道，即将要出科了，却有好多的不舍。对于我们的实习，科里的老师们都很重视，每周的实习安排也谨然有序，从而让我们循序渐进的学习与成长。</w:t>
      </w:r>
    </w:p>
    <w:p/>
    <w:p>
      <w:pPr/>
      <w:r>
        <w:rPr>
          <w:rStyle w:val="myStyle"/>
        </w:rPr>
        <w:t xml:space="preserve">　　三个月的实习转眼就要过去了。于××年××月××日进入××公司，在货物招标部主要从事招标业务的相关工作。在实习期间，我在领导及同事们的关心与帮助下，业务知识和技术能力得到不断充实并提高。在此，我就实习期所做的工作向各位领导做如下总结汇报：</w:t>
      </w:r>
    </w:p>
    <w:p/>
    <w:p>
      <w:pPr/>
      <w:r>
        <w:rPr>
          <w:rStyle w:val="myStyle"/>
        </w:rPr>
        <w:t xml:space="preserve">　　1、认真学习业务知识，履行岗位职责，服从领导安排。</w:t>
      </w:r>
    </w:p>
    <w:p/>
    <w:p>
      <w:pPr/>
      <w:r>
        <w:rPr>
          <w:rStyle w:val="myStyle"/>
        </w:rPr>
        <w:t xml:space="preserve">　　做为一名公司的新进员工，我时刻鞭策自己，在工作中恪守招标守则，不断学习公司文件，了解公司全新的经营理念和管理模式，明确自己的岗位职责。在第一周对招投标常用法律法规学习，国际国内货物招标流程学习，并完成了公司的测试。</w:t>
      </w:r>
    </w:p>
    <w:p/>
    <w:p>
      <w:pPr/>
      <w:r>
        <w:rPr>
          <w:rStyle w:val="myStyle"/>
        </w:rPr>
        <w:t xml:space="preserve">　　2、主动热情，以端正的工作的态度对待每一份工作。</w:t>
      </w:r>
    </w:p>
    <w:p/>
    <w:p>
      <w:pPr/>
      <w:r>
        <w:rPr>
          <w:rStyle w:val="myStyle"/>
        </w:rPr>
        <w:t xml:space="preserve">　　到货物招标部以后，部内的全体人员对我格外照顾，关心无微不至，使我在这里感觉到了家庭的温暖，从而能够使我能够很快的进入工作角色。</w:t>
      </w:r>
    </w:p>
    <w:p/>
    <w:p>
      <w:pPr/>
      <w:r>
        <w:rPr>
          <w:rStyle w:val="myStyle"/>
        </w:rPr>
        <w:t xml:space="preserve">　　3、虚心求教，不断改进、不断积累自身业务技能。</w:t>
      </w:r>
    </w:p>
    <w:p/>
    <w:p>
      <w:pPr/>
      <w:r>
        <w:rPr>
          <w:rStyle w:val="myStyle"/>
        </w:rPr>
        <w:t xml:space="preserve">　　作为一名年轻的招标工作者，可能由于经验不足而带来较多麻烦，但我针对招标中出现问题向师傅虚心求教，积极总结处理方法，并热衷于对问题处理方案的积累。例如在师父某某的指导下独立完成国际标拉伸试验机项目，包括前期技术交流，标书审查，编写招标文件，发布公告，跟踪购标，开标等一系列的工作。</w:t>
      </w:r>
    </w:p>
    <w:p/>
    <w:p>
      <w:pPr/>
      <w:r>
        <w:rPr>
          <w:rStyle w:val="myStyle"/>
        </w:rPr>
        <w:t xml:space="preserve">　　总之，在这3个月的实习期内我深深的感受着公司的人性化管理，感受到了公司蓬勃向上的动力和体贴关心员工的暖暖深情。同时我迫切希望能得到公司领导的肯定，按期转正，我会用我的实际行动为招标有限公司的发展做出自己的一份贡献。</w:t>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工程机械控制技术岗位工作实习这段时间自己体会和心得：</w:t>
      </w:r>
    </w:p>
    <w:p/>
    <w:p>
      <w:pPr/>
      <w:r>
        <w:rPr>
          <w:rStyle w:val="myStyle"/>
        </w:rPr>
        <w:t xml:space="preserve">　　一、努力学习，理论结合实践，不断提高自身工作能力。</w:t>
      </w:r>
    </w:p>
    <w:p/>
    <w:p>
      <w:pPr/>
      <w:r>
        <w:rPr>
          <w:rStyle w:val="myStyle"/>
        </w:rPr>
        <w:t xml:space="preserve">　　在工程机械控制技术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工程机械控制技术岗位工作的实际情况，认真学习的工程机械控制技术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工程机械控制技术岗位工作中我都本着认真负责的态度去对待每项工作。虽然开始由于经验不足和认识不够，觉得在工程机械控制技术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工程机械控制技术岗位工作的情况有了一个比较系统、全面的认知和了解。根据工程机械控制技术岗位工作的实际情况，结合自身的优势，把握工作的重点和难点，尽心尽力完成工程机械控制技术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工程机械控制技术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工程机械控制技术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针对实习期工作存在的`不足和问题，在以后的工作中我打算做好以下几点来弥补自己工作中的不足：</w:t>
      </w:r>
    </w:p>
    <w:p/>
    <w:p>
      <w:pPr/>
      <w:r>
        <w:rPr>
          <w:rStyle w:val="myStyle"/>
        </w:rPr>
        <w:t xml:space="preserve">　　1.做好实习期工作计划，继续加强对工程机械控制技术岗位工作岗位各种制度和业务的学习，做到全面深入的了解各种制度和业务。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实习时间：20__。1、6―20__。1、12</w:t>
      </w:r>
    </w:p>
    <w:p/>
    <w:p>
      <w:pPr/>
      <w:r>
        <w:rPr>
          <w:rStyle w:val="myStyle"/>
        </w:rPr>
        <w:t xml:space="preserve">　　实习单位：____网络有限公司</w:t>
      </w:r>
    </w:p>
    <w:p/>
    <w:p>
      <w:pPr/>
      <w:r>
        <w:rPr>
          <w:rStyle w:val="myStyle"/>
        </w:rPr>
        <w:t xml:space="preserve">　　实习主要经历</w:t>
      </w:r>
    </w:p>
    <w:p/>
    <w:p>
      <w:pPr/>
      <w:r>
        <w:rPr>
          <w:rStyle w:val="myStyle"/>
        </w:rPr>
        <w:t xml:space="preserve">　　电视监控系统是安全技术防范体系中的一个重要组成部分，是一种先进、防范潜力极强的综合系统。它能够透过遥控摄像机及其辅助设备（镜头、云台等）直接观看被监视场所的状况一目了然。同时，电视监控系统还能够与防盗报警等其它安全技术防范体系联动运行，使防范潜力更加强大。个性是近几年来，多媒体技术的发展以及计算机图像文件处理技术的发展，使电视监控系统在整个安全技术防范体系中具有举足轻重的地位。电视监控系统的另一个特点是它能够把被监视场所的图像及声音全部或部分地记录下来，这样就为日后对某些事件的处理带给了方便条件及重要依据。目前，车站、机场、学校等人流密集安防要求高的地点均已普及安防监控系统。</w:t>
      </w:r>
    </w:p>
    <w:p/>
    <w:p>
      <w:pPr/>
      <w:r>
        <w:rPr>
          <w:rStyle w:val="myStyle"/>
        </w:rPr>
        <w:t xml:space="preserve">　　图像监控的设立是为了给管理者带给一向观、科学的管理手段，它是一种集多种功能为一身的科学集合；并能将前端图像的采集到后端的图像处理进行有机、科学的控制与监测，以到达所需的控制效果。</w:t>
      </w:r>
    </w:p>
    <w:p/>
    <w:p>
      <w:pPr/>
      <w:r>
        <w:rPr>
          <w:rStyle w:val="myStyle"/>
        </w:rPr>
        <w:t xml:space="preserve">　　图像监控系统是现代建筑的重要硬件之一，其目的是其在管理区域内建立一个良好的管理秩序和监督机制，意在提高内部的管理水平和经济发展秩序的潜力，同时也给本单位的治安工作带给一个物质基础。</w:t>
      </w:r>
    </w:p>
    <w:p/>
    <w:p>
      <w:pPr/>
      <w:r>
        <w:rPr>
          <w:rStyle w:val="myStyle"/>
        </w:rPr>
        <w:t xml:space="preserve">　　本次监控项目为我县某小区安防监控系统设计及安装。经过选取点现已安装一体化彩色摄像机2台，半球型摄像机5台、硬盘录像机一台、同步音频监控4路。从而为日后对曾出现过的一些状况进行分析，带给依据等带给了极大的方便。</w:t>
      </w:r>
    </w:p>
    <w:p/>
    <w:p>
      <w:pPr/>
      <w:r>
        <w:rPr>
          <w:rStyle w:val="myStyle"/>
        </w:rPr>
        <w:t xml:space="preserve">　　监控摄像头的安装方法：</w:t>
      </w:r>
    </w:p>
    <w:p/>
    <w:p>
      <w:pPr/>
      <w:r>
        <w:rPr>
          <w:rStyle w:val="myStyle"/>
        </w:rPr>
        <w:t xml:space="preserve">　　1、在满足监视目标视场范围要求的条件下，其安装高度：室内离地不宜低于2、5m；室外离地不宜低于3、5m。</w:t>
      </w:r>
    </w:p>
    <w:p/>
    <w:p>
      <w:pPr/>
      <w:r>
        <w:rPr>
          <w:rStyle w:val="myStyle"/>
        </w:rPr>
        <w:t xml:space="preserve">　　2、监控摄像头及其配套装置，如镜头、防护罩、支架、雨刷等，安装应牢固，运转应灵活，应注意防破坏，并与周边环境相协调。</w:t>
      </w:r>
    </w:p>
    <w:p/>
    <w:p>
      <w:pPr/>
      <w:r>
        <w:rPr>
          <w:rStyle w:val="myStyle"/>
        </w:rPr>
        <w:t xml:space="preserve">　　3、在强电磁干扰环境下，监控摄像头安装应与地绝缘隔离。</w:t>
      </w:r>
    </w:p>
    <w:p/>
    <w:p>
      <w:pPr/>
      <w:r>
        <w:rPr>
          <w:rStyle w:val="myStyle"/>
        </w:rPr>
        <w:t xml:space="preserve">　　4、信号线和电源线应分别引入，外露部分用软管保护，并不影响云台的转动。</w:t>
      </w:r>
    </w:p>
    <w:p/>
    <w:p>
      <w:pPr/>
      <w:r>
        <w:rPr>
          <w:rStyle w:val="myStyle"/>
        </w:rPr>
        <w:t xml:space="preserve">　　云台、解码器安装：</w:t>
      </w:r>
    </w:p>
    <w:p/>
    <w:p>
      <w:pPr/>
      <w:r>
        <w:rPr>
          <w:rStyle w:val="myStyle"/>
        </w:rPr>
        <w:t xml:space="preserve">　　1）云台的安装应牢固，转动时无晃动。</w:t>
      </w:r>
    </w:p>
    <w:p/>
    <w:p>
      <w:pPr/>
      <w:r>
        <w:rPr>
          <w:rStyle w:val="myStyle"/>
        </w:rPr>
        <w:t xml:space="preserve">　　2）应根据产品技术条件和系统设计要求，检查云台的转动角度范围是否满足要求。</w:t>
      </w:r>
    </w:p>
    <w:p/>
    <w:p>
      <w:pPr/>
      <w:r>
        <w:rPr>
          <w:rStyle w:val="myStyle"/>
        </w:rPr>
        <w:t xml:space="preserve">　　3）解码器应安装在云台附近或吊顶内（但须留有检修孔）。监控摄像头控制设备安装：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2023-05-09T18:44:56+08:00</dcterms:created>
  <dcterms:modified xsi:type="dcterms:W3CDTF">2023-05-09T18:44:56+08:00</dcterms:modified>
</cp:coreProperties>
</file>

<file path=docProps/custom.xml><?xml version="1.0" encoding="utf-8"?>
<Properties xmlns="http://schemas.openxmlformats.org/officeDocument/2006/custom-properties" xmlns:vt="http://schemas.openxmlformats.org/officeDocument/2006/docPropsVTypes"/>
</file>