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大学生假期社会实践活动报告推荐10篇</w:t>
      </w:r>
    </w:p>
    <w:p/>
    <w:p/>
    <w:p>
      <w:pPr/>
      <w:r>
        <w:rPr>
          <w:rStyle w:val="myStyle"/>
        </w:rPr>
        <w:t xml:space="preserve">
	吾尝而望矣，不如登高之博见也，一转眼大学生暑期社会实践工作就要结束了。我们可以把经验记录下来，写成报告，实践报告内容要求实事求是，简明扼要，能反映出实践单位的情况和本人实践体会。我们今天为大家带来的是一篇与“大学生假期社会实践活动报告”相关的文章，请务必留意我们网站的最新资讯确保及时做出处理！
</w:t>
      </w:r>
    </w:p>
    <w:p/>
    <w:p>
      <w:pPr>
        <w:jc w:val="center"/>
      </w:pPr>
      <w:r>
        <w:rPr>
          <w:rStyle w:val="myStyleh4"/>
        </w:rPr>
        <w:t xml:space="preserve">大学生假期社会实践活动报告【篇1】</w:t>
      </w:r>
    </w:p>
    <w:p/>
    <w:p>
      <w:pPr/>
      <w:r>
        <w:rPr>
          <w:rStyle w:val="myStyle"/>
        </w:rPr>
        <w:t xml:space="preserve">
	这个假期我没有选择自己所学的专业去实践，而是在Xx科技有限公司帮忙，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 虽然在这假期我没有在我的专业知识，专业能力上有所提升・但是我感觉我懂得了太多的书本上没有的东西，假期实践 增强了我的办事能力交往能力，叫我懂得钱来之不易，叫我懂得人要打拼出一片属于自己的天空。
</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jc w:val="center"/>
      </w:pPr>
      <w:r>
        <w:rPr>
          <w:rStyle w:val="myStyleh4"/>
        </w:rPr>
        <w:t xml:space="preserve">大学生假期社会实践活动报告【篇2】</w:t>
      </w:r>
    </w:p>
    <w:p/>
    <w:p>
      <w:pPr/>
      <w:r>
        <w:rPr>
          <w:rStyle w:val="myStyle"/>
        </w:rPr>
        <w:t xml:space="preserve">
	假期来了，我还能像以前一样来挥霍自己的时间吗？一片叶子属于一个季节，年轻的莘莘学子拥有绚丽的青春年华。谁说意气风发，我们年少轻狂，经受不住暴雨的洗礼？谁说校园里的我们两耳不闻窗外事，一心只读圣贤书？走出校园，踏上社会，我们能否不辜负他人的期望，为自己书写一份满意的答卷……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社会实践活动一直被视为学校培养德、智、体、美、劳全面发展的跨世纪优秀人才的重要途径。
</w:t>
      </w:r>
    </w:p>
    <w:p/>
    <w:p>
      <w:pPr/>
      <w:r>
        <w:rPr>
          <w:rStyle w:val="myStyle"/>
        </w:rPr>
        <w:t xml:space="preserve">
	经亲戚介绍来到一家连锁宾馆打工，在宾馆，那些叔叔阿姨们一眼就能认出我是一名正在读书的学生，我问他们为什么，他们总说从我的脸上就能看出来，呵呵，也许没有经历过社会的人都有我这种不知名遭遇吧！我并没有因为我在他们面前没有经验而退后，我相信我也能做的像他们一样好。我的工作是跑销售，也很就是免费为各大人群办理会员卡。每天9点钟至中午12点再从下午的1点至5点。别看我大大咧咧的，但是一遇到正事，就乱了手脚，因此，我可下了不少功夫，了解企业文化，查资料，发传单，由于办会员卡需要填身份证号码，人家都不相信，这让我有点灰心了，为此，店长还批评了我，这让我心里更加难受了，那个眼泪就落下了，但是，又想到别人都能做，为什么自己不能。在那里，自己变的成熟了，少了一份脆弱，多了份坚强，忘了如何去依靠，想的是如何去学习让自己独立自强。
</w:t>
      </w:r>
    </w:p>
    <w:p/>
    <w:p>
      <w:pPr/>
      <w:r>
        <w:rPr>
          <w:rStyle w:val="myStyle"/>
        </w:rPr>
        <w:t xml:space="preserve">
	就这样一个月过去了，店长就不让我做销售了，也许由于性格的问题，我根本就不是做销售的料。然后就把我派给了客房主管，和客房主管一起查客房，监督卫生的保持，有时还和清洁阿姨学习铺床，每一天跑上跑下，感觉很充实。在学校里也许有老师分配说今天做些什么，明天做些什么，但在这里，不一定有人会告诉你这些，你必须自觉地去做，而且要尽自已的努力做到最 好！
</w:t>
      </w:r>
    </w:p>
    <w:p/>
    <w:p>
      <w:pPr/>
      <w:r>
        <w:rPr>
          <w:rStyle w:val="myStyle"/>
        </w:rPr>
        <w:t xml:space="preserve">
	一：挣钱的辛苦
</w:t>
      </w:r>
    </w:p>
    <w:p/>
    <w:p>
      <w:pPr/>
      <w:r>
        <w:rPr>
          <w:rStyle w:val="myStyle"/>
        </w:rPr>
        <w:t xml:space="preserve">
	整天在宾馆辛辛苦苦上班，天天面对的都是同一样事物，真的好无聊啊！好辛苦啊！奔溃了。在那时，我才真真正正的明白，原来父母在外打工挣钱真的很不容易！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在这次实践中，让我很有感触的一点就人际交往方面，每一个人都有自己的思想和个性，要跟他（她）们处理好关系得需要许多技巧。
</w:t>
      </w:r>
    </w:p>
    <w:p/>
    <w:p>
      <w:pPr/>
      <w:r>
        <w:rPr>
          <w:rStyle w:val="myStyle"/>
        </w:rPr>
        <w:t xml:space="preserve">
	三：自强自立
</w:t>
      </w:r>
    </w:p>
    <w:p/>
    <w:p>
      <w:pPr/>
      <w:r>
        <w:rPr>
          <w:rStyle w:val="myStyle"/>
        </w:rPr>
        <w:t xml:space="preserve">
	俗话说："在家千日好，出门半"招"难！"意思就是说：在家里的时候，有自己的父母照顾，关心，呵护！那肯定就是日子过得无忧无虑了，但是，只要你去到外面工作的时候，不管你遇到什么困难，挫折都是靠自已一个人去解决，在这二个月里，让我学会了自强自立！凡事都要靠自已！现在，就算父母不在我的身边，我都能够自已独立！
</w:t>
      </w:r>
    </w:p>
    <w:p/>
    <w:p>
      <w:pPr/>
      <w:r>
        <w:rPr>
          <w:rStyle w:val="myStyle"/>
        </w:rPr>
        <w:t xml:space="preserve">
	四：认识来源于实践
</w:t>
      </w:r>
    </w:p>
    <w:p/>
    <w:p>
      <w:pPr/>
      <w:r>
        <w:rPr>
          <w:rStyle w:val="myStyle"/>
        </w:rPr>
        <w:t xml:space="preserve">
	一切认识都来源于实践。学会从实践中学习，从学习中实践。
</w:t>
      </w:r>
    </w:p>
    <w:p/>
    <w:p>
      <w:pPr/>
      <w:r>
        <w:rPr>
          <w:rStyle w:val="myStyle"/>
        </w:rPr>
        <w:t xml:space="preserve">
	我们上学，学习知识，为的都是将来走进社会，献出自己的一份力量，我们应该在今天努力掌握专业知识，明天才能更好地为社会服务！最 后感谢7天给我提供这个实践的机会，感谢xx生物制药班我那些可爱的同学们，以及我的家人朋友们，给予我的帮助！
</w:t>
      </w:r>
    </w:p>
    <w:p/>
    <w:p>
      <w:pPr>
        <w:jc w:val="center"/>
      </w:pPr>
      <w:r>
        <w:rPr>
          <w:rStyle w:val="myStyleh4"/>
        </w:rPr>
        <w:t xml:space="preserve">大学生假期社会实践活动报告【篇3】</w:t>
      </w:r>
    </w:p>
    <w:p/>
    <w:p>
      <w:pPr/>
      <w:r>
        <w:rPr>
          <w:rStyle w:val="myStyle"/>
        </w:rPr>
        <w:t xml:space="preserve">
	这次暑假实践，是一次令人印象深刻的旅程。以前我从来都没有接触过这样的东西，所以现在经历了一番之后，我的感触很深，开始对自己的人生进行思考和计划了。实践的确是一件让人大脑变得更加清醒的事情，如若没有经历这一次实践，或许我还会像之前一样在大学的温和岁月里做一条咸鱼，所以在这里，我要感谢这一次实践，让我明白了人生不仅要拼搏，更要懂得争取，这才是最为重要的。
</w:t>
      </w:r>
    </w:p>
    <w:p/>
    <w:p>
      <w:pPr/>
      <w:r>
        <w:rPr>
          <w:rStyle w:val="myStyle"/>
        </w:rPr>
        <w:t xml:space="preserve">
	这次暑假实践是在农村支教，我本身学的就是教育专业，能够遇到这样实践的机会，更是应该去珍惜的。在申请成功之后，我就准备好了自己的行囊，随着大部队开启了这次的支教生活。我本身是从农村出来的，但时隔几年，我对农村的教育情况也已经不太了解了。所以这次进入中学实则上是对我一次很大的考验，也是对我个人能力和素养一次很大的检测。
</w:t>
      </w:r>
    </w:p>
    <w:p/>
    <w:p>
      <w:pPr/>
      <w:r>
        <w:rPr>
          <w:rStyle w:val="myStyle"/>
        </w:rPr>
        <w:t xml:space="preserve">
	我们来到了xx县的一所农村中学，这所初中班级不多，初一就两个班级，初二和初三差不多都是两个班级。进来之后，校长为我们分配了任务，我负责初一两个班级的语文教学，同行的一名同学负责初二的语文教学。就这样，我们带着一丝丝的不安和激动开始了这趟旅程。
</w:t>
      </w:r>
    </w:p>
    <w:p/>
    <w:p>
      <w:pPr/>
      <w:r>
        <w:rPr>
          <w:rStyle w:val="myStyle"/>
        </w:rPr>
        <w:t xml:space="preserve">
	第一次站上讲台做自我介绍的时候，下面的孩子们纷纷瞪圆了眼睛，生怕错过我的一字一句，我也有一些些的紧张，但是还是淡然的把自我介绍讲完了。讲完之后底下的同学给了我掌声，这让我感到很激动，更加充满了信心。这些学生注定是一群可爱的、天真的孩子。让我对教师这份事业也多了一些向往跟决心。
</w:t>
      </w:r>
    </w:p>
    <w:p/>
    <w:p>
      <w:pPr/>
      <w:r>
        <w:rPr>
          <w:rStyle w:val="myStyle"/>
        </w:rPr>
        <w:t xml:space="preserve">
	在这几个月的支教生活里，我了解到其实农村的教育也在发展，不过相比起城市而言，发展速度缓慢了一些，但是这也不会限制孩子们的思想成长。据我了解，这所学校每年都会有一些大学生过来支教，所以这里的孩子们了解的也是非常多的，他们的视野并没有被大山阻挡，也没有被教学设备的不完善而阻挡。从他们的身上，我认识到了学习是没有地标、没有界限的。它无处不在，更是随时存在。
</w:t>
      </w:r>
    </w:p>
    <w:p/>
    <w:p>
      <w:pPr/>
      <w:r>
        <w:rPr>
          <w:rStyle w:val="myStyle"/>
        </w:rPr>
        <w:t xml:space="preserve">
	虽然说这次是我的一次社会实践，实则上更是我的一次学习之旅。在这次旅程之中，我开启了自己另一扇门，让更多新的东西涌进了我的胸口，满满的填充起来。给我巨大的鼓舞，让我对未来有了更大的追求和希望。
</w:t>
      </w:r>
    </w:p>
    <w:p/>
    <w:p>
      <w:pPr>
        <w:jc w:val="center"/>
      </w:pPr>
      <w:r>
        <w:rPr>
          <w:rStyle w:val="myStyleh4"/>
        </w:rPr>
        <w:t xml:space="preserve">大学生假期社会实践活动报告【篇4】</w:t>
      </w:r>
    </w:p>
    <w:p/>
    <w:p>
      <w:pPr/>
      <w:r>
        <w:rPr>
          <w:rStyle w:val="myStyle"/>
        </w:rPr>
        <w:t xml:space="preserve">
	今年暑假期间，学习护理的我到了康复中心进行实习，在这次实习中，让我受益匪浅，现将本次暑假社会实践报告如下：
</w:t>
      </w:r>
    </w:p>
    <w:p/>
    <w:p>
      <w:pPr/>
      <w:r>
        <w:rPr>
          <w:rStyle w:val="myStyle"/>
        </w:rPr>
        <w:t xml:space="preserve">
	(1)对康复中心的医疗环境和工作流程的了解
</w:t>
      </w:r>
    </w:p>
    <w:p/>
    <w:p>
      <w:pPr/>
      <w:r>
        <w:rPr>
          <w:rStyle w:val="myStyle"/>
        </w:rPr>
        <w:t xml:space="preserve">
	第一天进入康复中心，我内心有些迫不及待，希望快点进入临床的实践。护士长让我做的第一件事情就是了解康复中心的环境、脑瘫患儿的基本资料以及护士工作的流程。刚开始我还有些不解，后来我才明白这些脑瘫患儿和其他的病人相比有很大的差异，作为一名医务工作者我们所给予这些孩子们的不仅仅是对疾病的治疗，更多的是关爱，是支持，是理解。
</w:t>
      </w:r>
    </w:p>
    <w:p/>
    <w:p>
      <w:pPr/>
      <w:r>
        <w:rPr>
          <w:rStyle w:val="myStyle"/>
        </w:rPr>
        <w:t xml:space="preserve">
	刚进入临床有很多想去尝试，可是还是有些茫然，不知道做什么，怎么做，在护士长的指导下，我了解了康复中心的环境，并随带教老师开始进入临床实践。几天下来基本对康复中心的环境熟悉，简单的了解了一些关于脑瘫患儿的病情以及恢复状态，做起事情来也方便的多，而且从护士长那里我学到了很多的东西，如果说护理管理是一门艺术，那么能和这些脑瘫孩子一起来完成这门艺术是对人生的一次升华。对于我们来说极其简单的一个动作让这些孩子来做是相当困难的，反反复复十几遍仍然达不到效果也是很正常的，很多次我想要放弃了可孩子们仍在坚持，他们那种坚持不懈的精神感动着我，也给了我坚持下去的信心，一遍一遍，反反复复，这个孩子站起来了，那个孩子能坐……每一个极其微小的进步都是整个康复中心的春天。
</w:t>
      </w:r>
    </w:p>
    <w:p/>
    <w:p>
      <w:pPr/>
      <w:r>
        <w:rPr>
          <w:rStyle w:val="myStyle"/>
        </w:rPr>
        <w:t xml:space="preserve">
	(2)康复中心护理的管理和工作方式
</w:t>
      </w:r>
    </w:p>
    <w:p/>
    <w:p>
      <w:pPr/>
      <w:r>
        <w:rPr>
          <w:rStyle w:val="myStyle"/>
        </w:rPr>
        <w:t xml:space="preserve">
	现在大多数医院都采用网络体系管理，建立信息网，医疗工作效率也得到了提高。我所在的科室推行的是以整体护理为目标，主要是结合功能制护理和责任制护理的优点进行护理，针对脑瘫患儿的具体病情特点进行不同的康复训练，形成一套实用的工作方式。在工作中我感觉科室工作的特点主要是责任分明、人力资源分配合理、工作效率高。
</w:t>
      </w:r>
    </w:p>
    <w:p/>
    <w:p>
      <w:pPr/>
      <w:r>
        <w:rPr>
          <w:rStyle w:val="myStyle"/>
        </w:rPr>
        <w:t xml:space="preserve">
	(3)护士与患儿极其家属的关系
</w:t>
      </w:r>
    </w:p>
    <w:p/>
    <w:p>
      <w:pPr/>
      <w:r>
        <w:rPr>
          <w:rStyle w:val="myStyle"/>
        </w:rPr>
        <w:t xml:space="preserve">
	我觉得脑瘫患儿在临床康复医疗工作中，护患关系极其与家属的沟通对治疗有很大的影响，护患沟通的效果好坏直接影响康复训练的进度。因此在康复中心护士的工作很多，护士要关心病人尊重病人，维护病人的权利和安全，保护病人的隐私，更重要的是能够和家属很好的合作配合。护士不仅仅要有细心、耐心和责任心，更重要的是爱心。
</w:t>
      </w:r>
    </w:p>
    <w:p/>
    <w:p>
      <w:pPr/>
      <w:r>
        <w:rPr>
          <w:rStyle w:val="myStyle"/>
        </w:rPr>
        <w:t xml:space="preserve">
	康复中心的护理工作是护士帮助脑瘫患儿做康复训练，不仅仅需要患儿的配合也需要家属的参与，让孩子在轻松的环境下达到更好的训练效果。由于护患双方不同的文化背景、人格特征，以及社会地位的不同，使护理过程出现了一些问题。因此人员必须了解病人，建立良好的护患关系，应用沟通技巧给病人给以帮助，满足其需要。
</w:t>
      </w:r>
    </w:p>
    <w:p/>
    <w:p>
      <w:pPr/>
      <w:r>
        <w:rPr>
          <w:rStyle w:val="myStyle"/>
        </w:rPr>
        <w:t xml:space="preserve">
	(4)我们需要做什么样的护士
</w:t>
      </w:r>
    </w:p>
    <w:p/>
    <w:p>
      <w:pPr/>
      <w:r>
        <w:rPr>
          <w:rStyle w:val="myStyle"/>
        </w:rPr>
        <w:t xml:space="preserve">
	要做好护士就要先了解护士，该做什么样的护士?人们习惯把护士比作白衣天使，多么高尚的称呼呀，我不禁为我是一个护理学生而骄傲。护士扮演着很多的角色，护士既是护理活动的计划者、护理活动的管理者、护理的研究着和改革者，同时护士还是病人健康的教育者、咨询者、病人利益的维护者。所以护士需要扮演好各种角色。
</w:t>
      </w:r>
    </w:p>
    <w:p/>
    <w:p>
      <w:pPr/>
      <w:r>
        <w:rPr>
          <w:rStyle w:val="myStyle"/>
        </w:rPr>
        <w:t xml:space="preserve">
	在临床中，护士需要运用专业知识，收集护理对象的生理、心理、环境、社会状况等资料，评估护理对象，运用护理程系，实施相应的满足病人健康需要的护理措施。目前在医院开始实行健康教育、整体护理的方针。护士与医生的目标具有一致性，根据专业特点的不同，医护人员所关注的重点不同，医生主要关注如何确诊和治疗，在治疗上负有主要的治疗角色责任;护士主要关注的是确诊和治疗的反应，如何减轻病人的不适和并协调其适应病人角色，在护理上有重要的责任。
</w:t>
      </w:r>
    </w:p>
    <w:p/>
    <w:p>
      <w:pPr>
        <w:jc w:val="center"/>
      </w:pPr>
      <w:r>
        <w:rPr>
          <w:rStyle w:val="myStyleh4"/>
        </w:rPr>
        <w:t xml:space="preserve">大学生假期社会实践活动报告【篇5】</w:t>
      </w:r>
    </w:p>
    <w:p/>
    <w:p>
      <w:pPr/>
      <w:r>
        <w:rPr>
          <w:rStyle w:val="myStyle"/>
        </w:rPr>
        <w:t xml:space="preserve">
	尊敬的党组织：
</w:t>
      </w:r>
    </w:p>
    <w:p/>
    <w:p>
      <w:pPr/>
      <w:r>
        <w:rPr>
          <w:rStyle w:val="myStyle"/>
        </w:rPr>
        <w:t xml:space="preserve">
	为了在暑假中争取一次社会交际能力的锻炼机会，培养自己独立自主的办事能力，并能为以后步入社会打下一个良好的基础。在XX年暑假，我在粗茶淡饭酒店参加了实践活动。这期间，我不仅通过不同的实践作业得到了充分的锻炼，也在于指导员的交流与合作中学会了很多有关餐饮方面的知识。
</w:t>
      </w:r>
    </w:p>
    <w:p/>
    <w:p>
      <w:pPr/>
      <w:r>
        <w:rPr>
          <w:rStyle w:val="myStyle"/>
        </w:rPr>
        <w:t xml:space="preserve">
	粗茶淡饭是位于博山区火车站附近的一家中型酒店，具有良好的经营理念与独特的餐饮特色，博得了广大消费者的爱好。我的暑期实践是从XX年7月23日起截止到XX年8月3日。在这段时间中，我平均每天被安排在不同的工作岗位，学习新的东西。每天的工作时间长达9个小时。7月23日，因为我刚到实践地点，对各方面多不熟悉，所以我被安排在了后厨做食物粗加工工作，掌握食物的制作流程，以便在以后工作时可以更加的高效快捷。7月24日我负责帮助面点师打点，在这段时间里我目睹了面点师的工作全过程，从和面、打蛋到造型、烤焙，师傅讲每一个细节安排得头头是道，没有一点时间上的浪费。在这一天的实践中，我总结出无论在做什么事，只要是你事先动脑做一下安排，任何事都将更加高效。7月25日，我进了切菜间，参观了出事的精湛刀工及雕花的绝技。最最让我叹为观止的就是雕花与叠花了，原材料只是臃肿的萝卜，但在他们的手中，却降生了栩栩如生的花、虫、鸟、兽。我曾尝试着去做一个，但是师傅说我没有耐心，我总是没有他们那样娴熟。我想，做一件事情的时候，必须保证有一种坚毅的态度，才能将一件事情做好。
</w:t>
      </w:r>
    </w:p>
    <w:p/>
    <w:p>
      <w:pPr/>
      <w:r>
        <w:rPr>
          <w:rStyle w:val="myStyle"/>
        </w:rPr>
        <w:t xml:space="preserve">
	7月26日，今天并没有做实质性的工作，主要是自己体会一些东西，自己熟悉博山筵席的上餐流程，了解博山的饮食文化。工作之余，我请教了一些比较资深的工作人员，向他们学习了很多东西。我知道了博山菜是鲁菜系的重要发源地之一，享有“鲁中美食城”的美名，博山菜独具风格，讲究汤头。在博山菜的宴席中，有一种名为“四四席”的标准宴席，她3无论从内容还是程序上都比较讲究，特别是大件前的每一道程序，都配有相应的“喝头”，即什么菜配什么酒，而且第一大件是宴席的菜式名，若第一大件是鱼翅，则此宴就叫“鱼翅宴”。在于他们的交流中，我了解到了很多，今天在课外知识上，我获益匪浅。7月27日，灶边服务工作。由于我并不了解流程，在工作时带来了不少的麻烦，所以与他们进行交流与默契配合将是我今天学习的主要内容，我平时不善言谈，这次将是对我一次很好的锻炼。今天我注意到了一个问题，在台边工作的厨师们的帽子都有高度的差异，之后我才了解到帽子的高度代表他们的等级，帽子越高，等级越高：厨师工帽10.5公分，厨师帽25公分，厨师长帽29.5公分。7月28日，我有幸进入原材料库进行学习，这里有专人负责物流管理。无论是蔬菜或是海鲜的进出库都得经过签单才可以。我原本以为一个酒店的后厨也就是需要厨艺精湛的人就行了，原来内部管理上还有那么多的条条框框。
</w:t>
      </w:r>
    </w:p>
    <w:p/>
    <w:p>
      <w:pPr/>
      <w:r>
        <w:rPr>
          <w:rStyle w:val="myStyle"/>
        </w:rPr>
        <w:t xml:space="preserve">
	7月29日，我来到从那听学习服务，也是第一次与客人面对面的开始。今天很是紧张，在工作上绝不能有半点马兔，要不会影响到酒店的形象。这一天没有平时那么顺利，而且还很累，毕竟整一天都在高度紧张中度过。我已回到了工作的辛苦。7月30日，我在包间站地服务。今天要学会与客人交流，讲话要学会藏拙，虽然在我的旁边有一个领班的指导，但我还是弄得满头是汗，好在没有碰上太能问的顾客。7月31日，到酒店后院帮助带私家车的顾客找车位。我没有做过类似的工作，所以很大的车场也让我弄得一团糟，并不能准确的判断出车子占据的空间，甚至还遭到有些司机的埋怨。我真想不干了，但是我既然选择了，就得做好，不能那么不负责。再说做事情得学会忍耐。今天我再总结出：任何事做起来多得用大脑，用心做。8月1日，负责高脚杯的擦拭，看似简单的工作，做起来却没有那么简单。看来我要改改我的眼高手低的坏习惯了。8月2日，帮忙收拾冷库，就是把暂时不用的半成品分类贮存。那里的负责人教我如何判断事物的新鲜程度，我要及时清理出腐败的东西，还不能在贮存的时候引起串味。负责人说得考虑到多方面菜能把这项工作做好。8月3日，是我本暑期实践的最后一天，我学会了一道鲁菜系中的招牌菜――葱爆海参。
</w:t>
      </w:r>
    </w:p>
    <w:p/>
    <w:p>
      <w:pPr/>
      <w:r>
        <w:rPr>
          <w:rStyle w:val="myStyle"/>
        </w:rPr>
        <w:t xml:space="preserve">
	在历经十二天的时间里，我学到了很多。不仅是从饮食知识上学到很多知识，感受到了家乡饮食文化底蕴之深厚，更重要的，我自身的各方面素质也得到了锻炼，社会交际能力得到了提高。因为时间的关系，我对很多的工作也只能是浅尝辄止，即使是这样，我已经是感受颇深了。然而，在这十几天的实践中，我也尝到了一些苦头，体会到了工作的辛苦。有的工作是在与客人面对面的场合下做的，就不允许有半点疏忽，否则不仅会给单位带来不好的影响，自己还会被经理训斥。在这仅仅是十二天的时间里，我就已经感觉到了在社会上生存下去是那么的不容易。有几次我曾试图放弃，或是发泄。但回头一想，我是来锻炼自己的，我不能失去了这次机会，我忍耐着坚持了下来。在这个沧海横流的社会上，要想有立足之地只靠专业知识是不够的，有好多的东西需要自己去琢磨，去体会。更有一些东西是在失败中学会的。在粗茶淡饭的实践中，我发现好多的人都有很强的交际能力，应变能力，他们在这个酒店里往往是领班的。最最重要的，我学会了忍耐，很多的事情是不能由着性子来的。只有低调做人，用全面的素质来武装自己的人，才是真正的强者。
</w:t>
      </w:r>
    </w:p>
    <w:p/>
    <w:p>
      <w:pPr/>
      <w:r>
        <w:rPr>
          <w:rStyle w:val="myStyle"/>
        </w:rPr>
        <w:t xml:space="preserve">
	通过本次社会实践，我衡量出了自己在社会上的地位，发现了自己的好多不足之处。在开学后，我将以全新的态度去学习，去发展，针对自己的那些弱点，争取打造出一个完美的自我。
</w:t>
      </w:r>
    </w:p>
    <w:p/>
    <w:p>
      <w:pPr/>
      <w:r>
        <w:rPr>
          <w:rStyle w:val="myStyle"/>
        </w:rPr>
        <w:t xml:space="preserve">
	汇报人：
</w:t>
      </w:r>
    </w:p>
    <w:p/>
    <w:p>
      <w:pPr/>
      <w:r>
        <w:rPr>
          <w:rStyle w:val="myStyle"/>
        </w:rPr>
        <w:t xml:space="preserve">
	XX年9月
</w:t>
      </w:r>
    </w:p>
    <w:p/>
    <w:p>
      <w:pPr>
        <w:jc w:val="center"/>
      </w:pPr>
      <w:r>
        <w:rPr>
          <w:rStyle w:val="myStyleh4"/>
        </w:rPr>
        <w:t xml:space="preserve">大学生假期社会实践活动报告【篇6】</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进社会，我们书写了一份满意的答卷。我的社会实践活动就从我的找工作拉开了序幕：
</w:t>
      </w:r>
    </w:p>
    <w:p/>
    <w:p>
      <w:pPr/>
      <w:r>
        <w:rPr>
          <w:rStyle w:val="myStyle"/>
        </w:rPr>
        <w:t xml:space="preserve">
	也许是放假迟的缘故，许多地方的兼职都满了。7月的天气正值酷暑，37、38度的天气让人急躁、沉闷、懒惰……但我还是选择了坚持。xx的餐厅、超市、咖啡馆、饭店、蛋糕店、服装店到处都留下我的足迹，却都以失败告终。最终在友人的介绍下来到了xx牛奶xx分公司做促销员。这虽不是我的第一份工作，却给了我十足的信心和勇气。
</w:t>
      </w:r>
    </w:p>
    <w:p/>
    <w:p>
      <w:pPr/>
      <w:r>
        <w:rPr>
          <w:rStyle w:val="myStyle"/>
        </w:rPr>
        <w:t xml:space="preserve">
	每天工作时间17：00――20：00，xx个小时，跑不同的小区，花苑，让客户了解并且能够订购。
</w:t>
      </w:r>
    </w:p>
    <w:p/>
    <w:p>
      <w:pPr/>
      <w:r>
        <w:rPr>
          <w:rStyle w:val="myStyle"/>
        </w:rPr>
        <w:t xml:space="preserve">
	“纸上得来终觉浅，绝知此事要躬行。”第一天去的是常州的最南边――南下墅。放好促销桌，接下来的就是自我发挥，面对来来往往的行人我略显拘谨，看着与我一同来的大学生他已经成功获订了一份，我再也呆不下了。放下了一切，鼓足勇气，主动“出击”，深入群众，向他们介绍，推荐，最后不管是步行的，骑车的还是开车的我都不放过。第一天，我成功获订了4份，虽没有达到应有的成绩，但是是所有成员里最多的，我很欣喜。40多天来，一如既往，爬楼梯敲客户的门，手指的皮都敲破了；被客户拒绝过、凶过、说过，甚至骂过，被狗吓哭过……汗水淋湿了我的衣服，泪水模糊了我的眼睛，脚底起水泡，被突如其来的风雨袭击更是家常便饭，由于经常换地方，找不同路的公车，我找不到，很无助，哭泣过。想过放弃，却不甘心。自己选择的路，跪着也要走完……既然选择了，就没有半途而废可言。
</w:t>
      </w:r>
    </w:p>
    <w:p/>
    <w:p>
      <w:pPr/>
      <w:r>
        <w:rPr>
          <w:rStyle w:val="myStyle"/>
        </w:rPr>
        <w:t xml:space="preserve">
	“不经一番寒彻骨，怎得梅花扑鼻香。”此次的社会实践使我找到了理论与实践的结合点。尤其是我们，只重视理论学习，忽视实践环节，往往在实际工作上发挥的很不理想。通过实践，所学的知识和自身意志、语言表达、胆识……诸多方面得到了巩固和提高。也就是所谓的紧密结合综合特色，在实践中检验自己的知识和水平。原来模糊，印象不深的得到了巩固，欠缺的得到补偿，加深了对基本原理的理解和消化，“天将降大任于斯人也。必先苦其心志，劳其筋骨，饿其体肤……”
</w:t>
      </w:r>
    </w:p>
    <w:p/>
    <w:p>
      <w:pPr/>
      <w:r>
        <w:rPr>
          <w:rStyle w:val="myStyle"/>
        </w:rPr>
        <w:t xml:space="preserve">
	转瞬间，一个炎热的假期就要结束了。蓦然回首，不能不感慨光阴似箭般穿梭中的那份无奈。当准备收拾心情，重整出发时，发现原来匆匆的假期里多了一份沉沉的充实。
</w:t>
      </w:r>
    </w:p>
    <w:p/>
    <w:p>
      <w:pPr/>
      <w:r>
        <w:rPr>
          <w:rStyle w:val="myStyle"/>
        </w:rPr>
        <w:t xml:space="preserve">
	谢谢大家！
</w:t>
      </w:r>
    </w:p>
    <w:p/>
    <w:p>
      <w:pPr>
        <w:jc w:val="center"/>
      </w:pPr>
      <w:r>
        <w:rPr>
          <w:rStyle w:val="myStyleh4"/>
        </w:rPr>
        <w:t xml:space="preserve">大学生假期社会实践活动报告【篇7】</w:t>
      </w:r>
    </w:p>
    <w:p/>
    <w:p>
      <w:pPr/>
      <w:r>
        <w:rPr>
          <w:rStyle w:val="myStyle"/>
        </w:rPr>
        <w:t xml:space="preserve">
	从xxxx到xxxx，火车上的一个夜晚便实现了两个古都间的时空转换，我们的实践活动也于7月9日上午正式拉开了帷幕。
</w:t>
      </w:r>
    </w:p>
    <w:p/>
    <w:p>
      <w:pPr/>
      <w:r>
        <w:rPr>
          <w:rStyle w:val="myStyle"/>
        </w:rPr>
        <w:t xml:space="preserve">
	初次来到南京，炎热的天气便给我们这支由北方同学组成的队伍带来了不小的挑战。在旅馆安顿下来之后，我们便马不停蹄地前往xxxx青年环境交流中心(现已改名为青环志愿者服务中心)位于雨花台区花神大道9号月城国际花神庙社区服务中心三楼的办公地点。
</w:t>
      </w:r>
    </w:p>
    <w:p/>
    <w:p>
      <w:pPr/>
      <w:r>
        <w:rPr>
          <w:rStyle w:val="myStyle"/>
        </w:rPr>
        <w:t xml:space="preserve">
	xxxx青年环境交流中心雨花台分部坐落在花神庙服务中心中。服务中心最吸引人的是那一面绿色为底的笑脸墙。男女老少各种笑脸拼成一个巨大的心型，传递着服务的理念。通过大厅，来到二楼，宽敞明亮又颇具特色的办公区映入眼帘。工作人员热情地接待我们，并带领我们进行内部参观。期间，我们领略了中心开展活动的风采剪影和中心收获的种种荣誉，同时欣赏了各种天马行空的环保创意宣传如环保飞行棋等。
</w:t>
      </w:r>
    </w:p>
    <w:p/>
    <w:p>
      <w:pPr/>
      <w:r>
        <w:rPr>
          <w:rStyle w:val="myStyle"/>
        </w:rPr>
        <w:t xml:space="preserve">
	在对负责人的采访中，我们了解到xxxx青年环境交流中心是由首届xxxx青年生态营的骨干组成，他们是一个年轻的团队。例如其中一个项目负责人名叫袁思兵，是一名刚刚毕业的大学生。之后，我们小组就NGO发展的内部建设，资金筹集以及项目评估等三方面进行了更加深入的访问。在负责人耐心的讲解中，我们不仅收获了知识而且也切身感受到了他们投身环保事业的热情。
</w:t>
      </w:r>
    </w:p>
    <w:p/>
    <w:p>
      <w:pPr/>
      <w:r>
        <w:rPr>
          <w:rStyle w:val="myStyle"/>
        </w:rPr>
        <w:t xml:space="preserve">
	7月10日，骄阳似火，南京的气温依旧居高不下。我们小组经过近一小时的地铁和拥挤的公交，终于来到了xxxx青年环境交流中心白下区分部。因为组员不小心将相机遗留在旅馆，导致了无法拍摄照片。所以小组临时决定将重点放在文字记录上。走进白下区分部，尽管区域没有雨花台分部大，但装修和布置都沿袭了中心简洁明快的风格。这里的工作人员也相当的年轻和友善。这次我们采访的内容集中于机构开展的主要活动――xxxx青年生态营和xxxx高校社团能力建设培训。xxxx2生态营是在xxxx青年生态营的基础上发展起来的一个集科研、志愿者成长、自然体验等多方面的项目，让志愿者为科学家做助手，寻觅那失落的暗夜精灵。中心为此将选拔和资助5个团队，帮助他们寻找萤火虫。据负责人介绍，中心已与南京市市内15所和市外6所高校的环保类社团达成合作，为他们提供环保知识和社团建设的培训。
</w:t>
      </w:r>
    </w:p>
    <w:p/>
    <w:p>
      <w:pPr/>
      <w:r>
        <w:rPr>
          <w:rStyle w:val="myStyle"/>
        </w:rPr>
        <w:t xml:space="preserve">
	经过两天的奔波采访，我们对xxxx青年环境交流中心有了一个大致的了解。在接下来的日子里我们还将就该中心对南京市当地的环境保护的影响进行更加深入的调研。
</w:t>
      </w:r>
    </w:p>
    <w:p/>
    <w:p>
      <w:pPr>
        <w:jc w:val="center"/>
      </w:pPr>
      <w:r>
        <w:rPr>
          <w:rStyle w:val="myStyleh4"/>
        </w:rPr>
        <w:t xml:space="preserve">大学生假期社会实践活动报告【篇8】</w:t>
      </w:r>
    </w:p>
    <w:p/>
    <w:p>
      <w:pPr/>
      <w:r>
        <w:rPr>
          <w:rStyle w:val="myStyle"/>
        </w:rPr>
        <w:t xml:space="preserve">
	一．摘要
</w:t>
      </w:r>
    </w:p>
    <w:p/>
    <w:p>
      <w:pPr/>
      <w:r>
        <w:rPr>
          <w:rStyle w:val="myStyle"/>
        </w:rPr>
        <w:t xml:space="preserve">
	从定义上而言，教育有广义和狭义之分，而显然家教属于给广义的教育，能对学生施加影响促进学生德智体的发展，家教的利弊是不言而喻的，因而搞好家教是非常重要的工程，关系到很多孩子的健康成长，所以作为家教的教师责任重大。随着社会经济的不断发展，中国的国民素质在经过教育改革以后，发生了本质的飞跃。另外家教让学生和老师零距离接触，与教师产生身后的感情，同是一个教师辅导一个学生可以说教育者有精力把这个学生研究的非常透彻，能及时给予指正与教育，使其健康发展。
</w:t>
      </w:r>
    </w:p>
    <w:p/>
    <w:p>
      <w:pPr/>
      <w:r>
        <w:rPr>
          <w:rStyle w:val="myStyle"/>
        </w:rPr>
        <w:t xml:space="preserve">
	二．正文
</w:t>
      </w:r>
    </w:p>
    <w:p/>
    <w:p>
      <w:pPr/>
      <w:r>
        <w:rPr>
          <w:rStyle w:val="myStyle"/>
        </w:rPr>
        <w:t xml:space="preserve">
	当自己为如何教好一个学生而发愁时，才能真正体会到教学理论和教学实践的结合是多么重要，又是多么难以做到。
</w:t>
      </w:r>
    </w:p>
    <w:p/>
    <w:p>
      <w:pPr/>
      <w:r>
        <w:rPr>
          <w:rStyle w:val="myStyle"/>
        </w:rPr>
        <w:t xml:space="preserve">
	我的学生是表妹，一个初二的女生，初二这个分界点非常重要。表妹是一个求知欲很强的人，但是有点懒惰，上课容易走神，特别是英语总是她的弱点，无论怎么学总是不见起色，以至于到后来只要看到有关英语的东西就头疼。因此她的英语成绩不尽人意。父母对她抱以很大的期望，希望她能够考上重点高中，近而考入重点大学。而她现在的学习情况，让她的父母感到担忧。
</w:t>
      </w:r>
    </w:p>
    <w:p/>
    <w:p>
      <w:pPr/>
      <w:r>
        <w:rPr>
          <w:rStyle w:val="myStyle"/>
        </w:rPr>
        <w:t xml:space="preserve">
	我可以感受到她父母心中那种望女成凤的殷切期望，也同时感到肩上的担子很重。虽然我不是英语专业的学生，但是还不算差，但我毕竟没有任何实际经验，教好表妹对我来说是一个“挑战”。
</w:t>
      </w:r>
    </w:p>
    <w:p/>
    <w:p>
      <w:pPr/>
      <w:r>
        <w:rPr>
          <w:rStyle w:val="myStyle"/>
        </w:rPr>
        <w:t xml:space="preserve">
	在第一天的两个小时的上课中，我尽量与她聊一些比较有趣的事情，当然是有关于英语的。对于她这样的情况我觉得我应该从培养她对英语的兴趣开始。从英语的一些趣味小故事，到比较出名的美国大
</w:t>
      </w:r>
    </w:p>
    <w:p/>
    <w:p>
      <w:pPr/>
      <w:r>
        <w:rPr>
          <w:rStyle w:val="myStyle"/>
        </w:rPr>
        <w:t xml:space="preserve">
	片。我发现她的表情也变得鲜活起来。但是只要我一提到她的课本，或是一提到有关语法的东西，她的眼神又开始晃悠了。这使我有种深深的无力感和挫败感。一天的两小时家教时间很快就过去了，我跟表妹相处得还算愉快。
</w:t>
      </w:r>
    </w:p>
    <w:p/>
    <w:p>
      <w:pPr/>
      <w:r>
        <w:rPr>
          <w:rStyle w:val="myStyle"/>
        </w:rPr>
        <w:t xml:space="preserve">
	回去后，我又仔细想了想，总结了一下
</w:t>
      </w:r>
    </w:p>
    <w:p/>
    <w:p>
      <w:pPr/>
      <w:r>
        <w:rPr>
          <w:rStyle w:val="myStyle"/>
        </w:rPr>
        <w:t xml:space="preserve">
	一、在讲课方面，我需要分清楚什么是重点，不是重点的可以一带而过，毕竟学生在上课的时候也不是一点都没听，针对重点拿分的项目要详细讲解，这样才能让她在以后的考试中，成绩有所提高。如此，才是补课之功效有所发挥了。
</w:t>
      </w:r>
    </w:p>
    <w:p/>
    <w:p>
      <w:pPr/>
      <w:r>
        <w:rPr>
          <w:rStyle w:val="myStyle"/>
        </w:rPr>
        <w:t xml:space="preserve">
	二、在讲的过程中，我应该尽量耐心点，慢慢的给学生讲，毕竟她才初二，可能有些我认为很简单的对她并不是那样，切记不能烦燥，不能讲了一遍她没听懂就凶学生，这样只能适得其反。这在我第一次上课的过程中，有犯这种毛病，所以后来我改了很多，尽量让自己耐心。
</w:t>
      </w:r>
    </w:p>
    <w:p/>
    <w:p>
      <w:pPr/>
      <w:r>
        <w:rPr>
          <w:rStyle w:val="myStyle"/>
        </w:rPr>
        <w:t xml:space="preserve">
	三、在习题布置与讲解上，我要尽量备备课，一定要挑些有针对性的题目给她做，不能做了很多题，但是很多都不是重点，那样的依然是浪费时间。另外她甚础比较弱，也先强化了基础才能够去提高层次。
</w:t>
      </w:r>
    </w:p>
    <w:p/>
    <w:p>
      <w:pPr/>
      <w:r>
        <w:rPr>
          <w:rStyle w:val="myStyle"/>
        </w:rPr>
        <w:t xml:space="preserve">
	第二天，为了改善她懒惰和喜欢走神的毛病，我给她讲了我同学的经历，给她阐明了学生的职责和学习的目的。她似乎懂得了什么，不时地点头表示同意。此后，我也经常给她聊类似的事，不时地与她交谈学习体会。她的听课状态比以前有了很大的改观。每天上午工作两个小时，中间有一段休息的时间。因此，我在以后的讲课中，对她的要求渐渐严格起来，并经常给她讲解懒惰的害处。她虽然听得进去，但改观不大，其实我认为这是可以理解的。
</w:t>
      </w:r>
    </w:p>
    <w:p/>
    <w:p>
      <w:pPr/>
      <w:r>
        <w:rPr>
          <w:rStyle w:val="myStyle"/>
        </w:rPr>
        <w:t xml:space="preserve">
	在这中间休息的时间里，她会和我聊一些课外的话题，。对于她说的话题，我都认真去听，从这些我可以更多的了解孩子的心理。我和她一起分析这些流行文化，讨论发展的趋势和之所以能流行起来的原因，从中我发现她的见解很独特，同时在我的引导下，她也能有更多更正面的阐述。通过这些交流我告诉她，在分析一个事情时要从哪几个方面考虑才会更为全面，这些思路在文章的写作上是很有用处的。我平时会布置她用简单的英语写一些小随笔或是日记。她就在这段时间拿给我看，与我分享她的喜怒哀乐。我也就趁此机会修正她句子当中的错误，拓宽她的写作思路。
</w:t>
      </w:r>
    </w:p>
    <w:p/>
    <w:p>
      <w:pPr/>
      <w:r>
        <w:rPr>
          <w:rStyle w:val="myStyle"/>
        </w:rPr>
        <w:t xml:space="preserve">
	由于每天做家教，这就迫使我改掉了假期睡懒觉的习惯。开始的几天，她听课时，时常会走神，一副心不在焉的样子。那时，我心里会感到很恼火：自己如此卖命地讲，她却置之不理。好在我很有耐心，每当她走神时，我都会提醒她，并耐着性子给她讲下去。
</w:t>
      </w:r>
    </w:p>
    <w:p/>
    <w:p>
      <w:pPr/>
      <w:r>
        <w:rPr>
          <w:rStyle w:val="myStyle"/>
        </w:rPr>
        <w:t xml:space="preserve">
	她做题时，喜欢动嘴，而懒于动手；听课时，也只是“洗耳恭听”，从未做笔记。这正是她学习懒惰的体现。记得有一次我讲完后，问她是否还有疑问，她点头表示全听懂了。过了两天，为了检验复习的效果，我对前一阵教的单词进行了抽检，但结果却使我感觉自己仿佛从九霄云殿一下子跌进了无底深渊。这是我家教过程中遇到的最大的挫折。事后，我不断地反思：是自己的原因，还是她的原因？不管怎样，有一点很清楚：她根本没听懂。面对懒惰成性的她，我显得“束手无策”。学习成绩的好坏，往往取决于学习习惯的好坏。懒惰是学习的“大敌”，我只得不时地督促她，鞭策她，使她逐渐变得勤快起来。
</w:t>
      </w:r>
    </w:p>
    <w:p/>
    <w:p>
      <w:pPr/>
      <w:r>
        <w:rPr>
          <w:rStyle w:val="myStyle"/>
        </w:rPr>
        <w:t xml:space="preserve">
	就这样二十几天的家教，她也能掌握一些英语学习技巧，对英语也有了很大的兴趣，在做题目时也能够应对自如，但毕竟英语是慢功夫，我让她在用以后的学习中也不能松懈。在她学习的过程中我也在完善自己，也在努力学习、积累经验。真的好多事说起来容易做起来难。
</w:t>
      </w:r>
    </w:p>
    <w:p/>
    <w:p>
      <w:pPr/>
      <w:r>
        <w:rPr>
          <w:rStyle w:val="myStyle"/>
        </w:rPr>
        <w:t xml:space="preserve">
	三．总结
</w:t>
      </w:r>
    </w:p>
    <w:p/>
    <w:p>
      <w:pPr/>
      <w:r>
        <w:rPr>
          <w:rStyle w:val="myStyle"/>
        </w:rPr>
        <w:t xml:space="preserve">
	这次假期实践我以“善用知识，增加社会经验，提高实践能力，丰富假期生活”为宗旨，自己做家教，有很多体会。
</w:t>
      </w:r>
    </w:p>
    <w:p/>
    <w:p>
      <w:pPr/>
      <w:r>
        <w:rPr>
          <w:rStyle w:val="myStyle"/>
        </w:rPr>
        <w:t xml:space="preserve">
	1.很多事情说与做完全是两回事，做事要有计划，但却不能完全靠计划，要有两手准备在教学的途中就发生了很多啼笑皆非的事，让自己不知所措。
</w:t>
      </w:r>
    </w:p>
    <w:p/>
    <w:p>
      <w:pPr/>
      <w:r>
        <w:rPr>
          <w:rStyle w:val="myStyle"/>
        </w:rPr>
        <w:t xml:space="preserve">
	2.从事教学工作需要“专（钻）心”：我为这次这次实践的顺利进行，投入量大量的精力准备。虽说对他们所学知识并没有什么问题，但我还是找来了教参和教材等好好地备了课，求做到知识上准确无误；另外在“怎么教”方面，翻阅了一些教育资料，尽最大可能让自己的学生吸收自己教授的知识。
</w:t>
      </w:r>
    </w:p>
    <w:p/>
    <w:p>
      <w:pPr/>
      <w:r>
        <w:rPr>
          <w:rStyle w:val="myStyle"/>
        </w:rPr>
        <w:t xml:space="preserve">
	3.从事教学工作需要“耐心：小孩子在学习过程中总会急躁的时候，不能从自身主观出发“想当然之”，对她在学习中所遇到的障碍需要耐心的讲解，一遍不行就两遍，慢慢来，同时应该反省自己在教学方式是否对路。另外要注重与学生的交流，自己在教学的过程中也要注意掌握更多的知识、信息，也要更深入的了解学生的情况，有利于自己的“有的放矢”。
</w:t>
      </w:r>
    </w:p>
    <w:p/>
    <w:p>
      <w:pPr/>
      <w:r>
        <w:rPr>
          <w:rStyle w:val="myStyle"/>
        </w:rPr>
        <w:t xml:space="preserve">
	通过这近半月的实践，从另一个侧面检验了自己的学习情况，培养了自己发现问题、分析问题、解决问题的能力；同时也发现了一些自己的不足，是自己在以后的学习生活中不断的弥补和提高。
</w:t>
      </w:r>
    </w:p>
    <w:p/>
    <w:p>
      <w:pPr/>
      <w:r>
        <w:rPr>
          <w:rStyle w:val="myStyle"/>
        </w:rPr>
        <w:t xml:space="preserve">
	开场白
</w:t>
      </w:r>
    </w:p>
    <w:p/>
    <w:p>
      <w:pPr/>
      <w:r>
        <w:rPr>
          <w:rStyle w:val="myStyle"/>
        </w:rPr>
        <w:t xml:space="preserve">
	许多学生认为数学是枯燥的、乏味的。一些非数学老师在听完一堂数学课后，往往这样评价：思路清晰、语言精练、解题严谨，就是太乏味、缺少趣味性，让人昏昏欲睡。那么，如何调动学生的上课积极性，引发他们的好奇心？设计好“开场白”，非常关键。下面是数学课的几个片断：
</w:t>
      </w:r>
    </w:p>
    <w:p/>
    <w:p>
      <w:pPr/>
      <w:r>
        <w:rPr>
          <w:rStyle w:val="myStyle"/>
        </w:rPr>
        <w:t xml:space="preserve">
	动手实验式“开场白”：桌上摆满了切成各种形状的萝卜，大伙好像还在热列地讨论着什么。老师微笑问：“同学们，用一个平面去截一个正方体，截出的面可能是什么形状？”
</w:t>
      </w:r>
    </w:p>
    <w:p/>
    <w:p>
      <w:pPr/>
      <w:r>
        <w:rPr>
          <w:rStyle w:val="myStyle"/>
        </w:rPr>
        <w:t xml:space="preserve">
	悬念式“开场白”：老师一上讲台，故意神神秘秘地说“你们每人随便想一个自然数，将这个数乘5减7，再把结果乘2加14”。“你们算得的结果个位数字一定是0”。顿时教室里象炸了锅似的，……“等你学了字母表示数，你也会算了”。
</w:t>
      </w:r>
    </w:p>
    <w:p/>
    <w:p>
      <w:pPr/>
      <w:r>
        <w:rPr>
          <w:rStyle w:val="myStyle"/>
        </w:rPr>
        <w:t xml:space="preserve">
	故事式“开场白”：为了让学生体会图形的边长、周长、面积在变化过程中的关系，领会列方程解应用题时，关键是捕捉到不变的量。老师先给学生讲了一个故事：父亲的羊越来越多，想拆旧羊圈扩大面积，可是没有多余的篱笆，怎么办呢？他叫来了儿子,儿子不慌不忙地说：“爸，我有办法”。“你看，旧羊圈长70米，宽30米，面积2100平方米。如果改成50米见方的新羊圈，不用添篱笆，羊圈面积就有2500平方米”。
</w:t>
      </w:r>
    </w:p>
    <w:p/>
    <w:p>
      <w:pPr/>
      <w:r>
        <w:rPr>
          <w:rStyle w:val="myStyle"/>
        </w:rPr>
        <w:t xml:space="preserve">
	诸如此类的还有：“贴近生活式”开场白；“设疑式”开场白；“名言式”开场白；“趣味式”开场白；“实例式”开场白；“比喻式”开场白等等。向学生提出恰当的问题，激发起学生的兴趣，提高他们学习的积极性。
</w:t>
      </w:r>
    </w:p>
    <w:p/>
    <w:p>
      <w:pPr/>
      <w:r>
        <w:rPr>
          <w:rStyle w:val="myStyle"/>
        </w:rPr>
        <w:t xml:space="preserve">
	开场白
</w:t>
      </w:r>
    </w:p>
    <w:p/>
    <w:p>
      <w:pPr/>
      <w:r>
        <w:rPr>
          <w:rStyle w:val="myStyle"/>
        </w:rPr>
        <w:t xml:space="preserve">
	许多学生认为数学是枯燥的、乏味的。一些非数学老师在听完一堂数学课后，往往这样评价：思路清晰、语言精练、解题严谨，就是太乏味、缺少趣味性，让人昏昏欲睡。那么，如何调动学生的上课积极性，引发他们的好奇心？设计好“开场白”，非常关键。下面是数学课的几个片断：
</w:t>
      </w:r>
    </w:p>
    <w:p/>
    <w:p>
      <w:pPr/>
      <w:r>
        <w:rPr>
          <w:rStyle w:val="myStyle"/>
        </w:rPr>
        <w:t xml:space="preserve">
	动手实验式“开场白”：桌上摆满了切成各种形状的萝卜，大伙好像还在热列地讨论着什么。老师微笑问：“同学们，用一个平面去截一个正方体，截出的面可能是什么形状？”
</w:t>
      </w:r>
    </w:p>
    <w:p/>
    <w:p>
      <w:pPr/>
      <w:r>
        <w:rPr>
          <w:rStyle w:val="myStyle"/>
        </w:rPr>
        <w:t xml:space="preserve">
	悬念式“开场白”：老师一上讲台，故意神神秘秘地说“你们每人随便想一个自然数，将这个数乘5减7，再把结果乘2加14”。“你们算得的结果个位数字一定是0”。顿时教室里象炸了锅似的，“等你学了字母表示数，你也会算了”。
</w:t>
      </w:r>
    </w:p>
    <w:p/>
    <w:p>
      <w:pPr/>
      <w:r>
        <w:rPr>
          <w:rStyle w:val="myStyle"/>
        </w:rPr>
        <w:t xml:space="preserve">
	故事式“开场白”：为了让学生体会图形的边长、周长、面积在变化过程中的关系，领会列方程解应用题时，关键是捕捉到不变的量。老师先给学生讲了一个故事：父亲的羊越来越多，想拆旧羊圈扩大面积，可是没有多余的篱笆，怎么办呢？他叫来了儿子,儿子不慌不忙地说：“爸，我有办法”。“你看，旧羊圈长70米，宽30米，面积2100平方米。如果改成50米见方的新羊圈，不用添篱笆，羊圈面积就有2500平方米”。
</w:t>
      </w:r>
    </w:p>
    <w:p/>
    <w:p>
      <w:pPr/>
      <w:r>
        <w:rPr>
          <w:rStyle w:val="myStyle"/>
        </w:rPr>
        <w:t xml:space="preserve">
	诸如此类的还有：“贴近生活式”开场白；“设疑式”开场白；“名言式”开场白；“趣味式”开场白；“实例式”开场白；“比喻式”开场白等等。向学生提出恰当的问题，激发起学生的兴趣，提高他们学习的积极性。
</w:t>
      </w:r>
    </w:p>
    <w:p/>
    <w:p>
      <w:pPr>
        <w:jc w:val="center"/>
      </w:pPr>
      <w:r>
        <w:rPr>
          <w:rStyle w:val="myStyleh4"/>
        </w:rPr>
        <w:t xml:space="preserve">大学生假期社会实践活动报告【篇9】</w:t>
      </w:r>
    </w:p>
    <w:p/>
    <w:p>
      <w:pPr/>
      <w:r>
        <w:rPr>
          <w:rStyle w:val="myStyle"/>
        </w:rPr>
        <w:t xml:space="preserve">
	上海在中国革命的各个历史阶段都做出过不可磨灭的历史性贡献，也留下了一些不可多得的红色革命遗迹，成为爱国主义教育的基地和发展红色旅游的宝贵资源。而在中国共产党成立94周年之际，为了缅怀革命先烈、传承革命精神，感受上海市在党的领导下的光辉历史，农业与生物学院学生组成的社会实践团队在7月7至xx年的具有上海地方风格的石库门楼房，是当时出席大会的上海代表李汉俊和他哥哥的寓所。一九二一年七月二十三日，中国共产党第一次全国代表大会，就在楼下一间十八平方米的客厅内召开。会议室的布置均恢复了原貌，家具物品按原样仿制。在展区柔和的灯光下，这些陈旧的历史照片和文物史料，似乎又把同学们带回了那段峥嵘岁月，那段中国共产党初步建成的历史性岁月。
</w:t>
      </w:r>
    </w:p>
    <w:p/>
    <w:p>
      <w:pPr/>
      <w:r>
        <w:rPr>
          <w:rStyle w:val="myStyle"/>
        </w:rPr>
        <w:t xml:space="preserve">
	接着，同学们同学们又来到了距离一大旧址不远处的中共二大会址。在实践之前的资料收集查找中，同学们同学们已经了解到中国共产党第二次全国代表大会是党的历史上一次十分重要的会议。这次会议第一次提出了党的民主革命纲领，第一次提出了党的统一战线思想，制定了第一部《党章》，第一次公开发表了《中国共产党宣言》，第一次比较完整地对工人运动、妇女运动和青少年运动提出了要求，第一次决定加入共产国际，第一次提出了“中国共产党万岁”的口号。那么多的第一次给予了这座貌不惊人的二层砖木小楼难以取代的崇高历史地位，故而当站在纪念馆门口时，同学们都抑制不住激动的心情，心中油然而生历史的厚重感。
</w:t>
      </w:r>
    </w:p>
    <w:p/>
    <w:p>
      <w:pPr/>
      <w:r>
        <w:rPr>
          <w:rStyle w:val="myStyle"/>
        </w:rPr>
        <w:t xml:space="preserve">
	次日上午，实践团再次出发，前往位于上海市茂名北路xx年轻小伙子，他们也和同学们一样仔细聆听讲解员的介绍，并不时发出崇敬的感叹声。这种切身实地的红色之旅或许远比书本上讲千遍万遍的党史来得真切和深刻。
</w:t>
      </w:r>
    </w:p>
    <w:p/>
    <w:p>
      <w:pPr/>
      <w:r>
        <w:rPr>
          <w:rStyle w:val="myStyle"/>
        </w:rPr>
        <w:t xml:space="preserve">
	7月9日，同学们来到了位于上海市虹口区四川北路468号的中共四大纪念馆。之所以选择这个地点，是因为中共四大在建党史上有着不容忽视的地位。中共“四大”以后，全国反帝反封建的工农运动、学生运动和妇女运动得到迅猛发展。党的队伍也迅速发展壮大。中国共产党已成为全国各地革命运动的领导核心。同学们在中共四大纪念馆中，见识了在党的成长与发展中不可或缺的众多珍贵的史料、物品和视频，以丰富的历史图片再现了中共四大召开的背景、会议的举行以及历史影响。在这里，同学们看见了踽踽而行的老人面对着几十年前的史料回忆着自己过去的革命故事，也看见家长带着孩子为他们讲述他们未曾见过的历史，更有许多学生自发地组织前来瞻仰革命先辈。
</w:t>
      </w:r>
    </w:p>
    <w:p/>
    <w:p>
      <w:pPr/>
      <w:r>
        <w:rPr>
          <w:rStyle w:val="myStyle"/>
        </w:rPr>
        <w:t xml:space="preserve">
	这些建筑与陈列的文物为同学们无声的讲述着一段段历史，反应了当时特殊的社会时期革命进步人士为了拯救中华民族所做的努力。同学们为环境的简朴而感动，为老一辈革命家的革命吃苦精神而感动。同学们仔细参观着每一个展区，阅读着每一页文字，用心感受在动荡不安的年代里，这些爱国青年自己身陷囹圄却想尽办法救国救民的一腔热血。泛黄的书页里记录着民族的起起落落，虽然身处和平年代，那段时光已经逐渐离同学们远去，但先辈们的拳拳爱国情怀，为党为民勇于付出的精神值得当代中国青年学习。永远难忘那段艰难岁月和夹缝中成长的共产党，他们缔造了一个愈加繁荣昌盛的祖国，同学们有什么理由不好好学习，为国燃烧自己的热血呢？
</w:t>
      </w:r>
    </w:p>
    <w:p/>
    <w:p>
      <w:pPr>
        <w:jc w:val="center"/>
      </w:pPr>
      <w:r>
        <w:rPr>
          <w:rStyle w:val="myStyleh4"/>
        </w:rPr>
        <w:t xml:space="preserve">大学生假期社会实践活动报告【篇10】</w:t>
      </w:r>
    </w:p>
    <w:p/>
    <w:p>
      <w:pPr/>
      <w:r>
        <w:rPr>
          <w:rStyle w:val="myStyle"/>
        </w:rPr>
        <w:t xml:space="preserve">
	时间是一列火车，正朝着我们的未来飞驰前进，我们所要做的就是在其中掌握好它的方向，为它加上源源不断的动力。炎炎夏日，焦灼大地，一批新生大学生正在为自己即将到来的大学生生活做最后的准备。
</w:t>
      </w:r>
    </w:p>
    <w:p/>
    <w:p>
      <w:pPr/>
      <w:r>
        <w:rPr>
          <w:rStyle w:val="myStyle"/>
        </w:rPr>
        <w:t xml:space="preserve">
	电脑是早已成为现在社会必不可少的电子用品之一，它早已普遍存在于大学生手里。然而不同地域、不同家庭背景、不同性别的大学生，对于电脑的选择也不尽相同。其中，还会受到学校规定、外地上学等多方面因素影响。所以大学生，这个初步踏入社会的群体，就在购买电脑上表现出他们的兴奋和迷茫。
</w:t>
      </w:r>
    </w:p>
    <w:p/>
    <w:p>
      <w:pPr/>
      <w:r>
        <w:rPr>
          <w:rStyle w:val="myStyle"/>
        </w:rPr>
        <w:t xml:space="preserve">
	电脑店在暑期时，每天都是生意火爆。店面里占满好奇而兴奋的消费者，每台出样的电脑都无时无刻不被他们观察着、使用着。一来一回的还价，一直工作的验钞机，以及熙熙攘攘的讨论声，共同构成了电脑店里全部的声音。为展开调研暑期大学生电脑购买力的社会实践，我成功应聘成为徐州易诗特电脑公司的技术员学徒。每天朝九晚六两点一线的生活工作。
</w:t>
      </w:r>
    </w:p>
    <w:p/>
    <w:p>
      <w:pPr/>
      <w:r>
        <w:rPr>
          <w:rStyle w:val="myStyle"/>
        </w:rPr>
        <w:t xml:space="preserve">
	平时工作期间，电脑店里没有固定的假期，销售员和技术员每工作六天可以休息一天，未休的时间可以累积到下次。然而在生意火爆的寒暑假期间，是连续两到三个月没有任何休息日。店面设置成环形，内外摆放各种型号、功能的电脑，来往的顾客可以随时感受到不同的体验。这样的环面设计，充分利用到一般顾客逛街的心里路径。环绕的电脑摆放，使顾客可以短时间内接收到大量电脑样式信息，同时也方便销售员从对比介绍。据观察电脑规格摆放情况，台式机一体机摆放到店面里面位置，而笔记本则摆放靠近出入口的位置，从出、入口开始逐渐向内，电脑的价格品牌质量逐渐升高，同类型不同款式摆放临近。这样安排的目的，据分析可以归纳为以下几点。一，顾客的心里首选物美价廉，出入口是顾客最先
</w:t>
      </w:r>
    </w:p>
    <w:p/>
    <w:p>
      <w:pPr/>
      <w:r>
        <w:rPr>
          <w:rStyle w:val="myStyle"/>
        </w:rPr>
        <w:t xml:space="preserve">
	接触的地方，此地的电脑价格不能过高过低，过高会给顾客造成消费过多的心理负担，以至使顾客不愿在店里购买；价格过低会造成档次不够的心理暗示。所以从
</w:t>
      </w:r>
    </w:p>
    <w:p/>
    <w:p>
      <w:pPr/>
      <w:r>
        <w:rPr>
          <w:rStyle w:val="myStyle"/>
        </w:rPr>
        <w:t xml:space="preserve">
	识无法真正做好一件事，提升自己的综合素质综合能力才能在当今社会中拥有更多的地位等多的发言权。
</w:t>
      </w:r>
    </w:p>
    <w:p/>
    <w:p>
      <w:pPr/>
      <w:r>
        <w:rPr>
          <w:rStyle w:val="myStyle"/>
        </w:rPr>
        <w:t xml:space="preserve">
	xx年9月，怀揣着对大学新生活的美好期盼，我踏进了大学的校门，充满信心地准备开始一段新的旅程。军训结束获得寝室“内务标兵”称号，增加了我的自信心。然而，一切并不如想象的那么美丽，因为身体原因被迫在家休养了半学期，回学校后，自学补上缺失的半学期课程，并未曾挂科。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2023-08-10T13:02:38+08:00</dcterms:created>
  <dcterms:modified xsi:type="dcterms:W3CDTF">2023-08-10T13:02:38+08:00</dcterms:modified>
</cp:coreProperties>
</file>

<file path=docProps/custom.xml><?xml version="1.0" encoding="utf-8"?>
<Properties xmlns="http://schemas.openxmlformats.org/officeDocument/2006/custom-properties" xmlns:vt="http://schemas.openxmlformats.org/officeDocument/2006/docPropsVTypes"/>
</file>