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新教师入职培训(15篇)</w:t>
      </w:r>
    </w:p>
    <w:p/>
    <w:p/>
    <w:p>
      <w:pPr/>
      <w:r>
        <w:rPr>
          <w:rStyle w:val="myStyle"/>
        </w:rPr>
        <w:t xml:space="preserve">
	新教师入职培训(15篇)
</w:t>
      </w:r>
    </w:p>
    <w:p/>
    <w:p>
      <w:pPr/>
      <w:r>
        <w:rPr>
          <w:rStyle w:val="myStyle"/>
        </w:rPr>
        <w:t xml:space="preserve">
	两个月前，我还是一名学生，匆匆告别自己的学生时代，转眼间已化为人师，教书育人。在这个对职业选择充满无奈的时代，我是幸运的那一个，在我的记忆中，当老师，是我唯一的向往和期盼。怀揣激动，我来到涿州实验中学。回望过去的几个月，所有的努力和期待，在我踏进实验中学校门的那一刻，有了结果，也有了我人生中非常重要的一个新的开始。
</w:t>
      </w:r>
    </w:p>
    <w:p/>
    <w:p>
      <w:pPr/>
      <w:r>
        <w:rPr>
          <w:rStyle w:val="myStyle"/>
        </w:rPr>
        <w:t xml:space="preserve">
	入职以来参加的每一次培训都让我受益匪浅，让我对教师这个职业有了更深的认知，每一次教学实践的检验，都使我体会到学习的重要性，同时发现自的不足之处。这一次参加青年教师培训会，同样是收获良多，领导和前辈的经验分享让我逐渐明确了方向，学习了方法，同时更加坚定了理想与信念。作为班主任，我希望我的学生成为什么样的人，我就要先努力去做那样的人。教育不是简单的知识传授，也不是一味的说教，而是用身体力行去影响，用人格去感化，用发自内心的善良去熏陶，是用生命去影响生命的伟大行动。
</w:t>
      </w:r>
    </w:p>
    <w:p/>
    <w:p>
      <w:pPr/>
      <w:r>
        <w:rPr>
          <w:rStyle w:val="myStyle"/>
        </w:rPr>
        <w:t xml:space="preserve">
	本次培训，几位前辈的交流分享，内容非常贴近实际，从讲好一节课出发，涉及到教学流程和上课的艺术等方面。其中有几点内容让我印象深刻,醍醐灌顶。
</w:t>
      </w:r>
    </w:p>
    <w:p/>
    <w:p>
      <w:pPr/>
      <w:r>
        <w:rPr>
          <w:rStyle w:val="myStyle"/>
        </w:rPr>
        <w:t xml:space="preserve">
	首先，作为一名老师，首先自身要做到有扎实的学科专业知识。在当今信息化的社会，学生的知识来源绝不会仅仅局限于老师和教科书，信息资源应有尽有，甚至很多学生知识的广度和深度超过老师，这就要求每一位老师，尤其是我们青年教师注重自身的学习和提高，要让自己的能力可以满足学生的学习需要，才能真正尽到一名教师的职责。
</w:t>
      </w:r>
    </w:p>
    <w:p/>
    <w:p>
      <w:pPr/>
      <w:r>
        <w:rPr>
          <w:rStyle w:val="myStyle"/>
        </w:rPr>
        <w:t xml:space="preserve">
	第二，在教学艺术上宋校长的一句话让我豁然开朗：“别让学生沮丧的坐下”。这是我们每一个老师在课堂上都难免会遇到的问题，不论出于何种原因，学生站起来说不出问题的答案，是给他一个犀利的眼神和一句冷漠的“坐下”，还是艺术性的化解尴尬，既让孩子掌握知识，又不会受到伤害。让孩子每一次的起立又坐下都充满获得感，是我们应该探究的重要课题之一。我想，要做到这一点，除了要保证自己的教学质量，最重要的一点在于要有这样一种意识：承认不同学生之间的个体差异性，明白不能用一种标准去衡量所有的学生。有的学生接受和理解的能力差一些，这就需要我们给他多一些时间去掌握知识；有的学生刚升入中学，规则意识差一些，课堂上可能会不遵守课堂纪律，试想，如果简单粗暴的提醒学生上课要注意听讲，甚至用不尊重学生的表达方式，不仅不能从根本上改变这种情况，还会伤害学生的自尊心，同时产生其他的消极影响。所以，“别让学生沮丧的坐下”，看似是一件小事，却不容忽视。
</w:t>
      </w:r>
    </w:p>
    <w:p/>
    <w:p>
      <w:pPr/>
      <w:r>
        <w:rPr>
          <w:rStyle w:val="myStyle"/>
        </w:rPr>
        <w:t xml:space="preserve">
	最后，代主任的发言和给青年教师的几点建议让我深有同感，十分认同。“兴趣是教学的第一生产力”提醒我们要让课堂抓住学生的心，就要先让兴趣充满我们的课堂。“让美学融入教学活动之中”，教学是一门艺术，而美学是艺术的第一特征，引导学生向真、向善、向美，才是教育的真谛。“大道至简”，让课堂简约而不简单，需要我们不断提高教学水平，用简单的方式引导学生去理解不简单的知识和道理，做到这一点，需要我们更多的去实践总结，探索适合自己的教学方式，自简而繁，在化繁为简，这是一个过程，是成长的必由之路。
</w:t>
      </w:r>
    </w:p>
    <w:p/>
    <w:p>
      <w:pPr/>
      <w:r>
        <w:rPr>
          <w:rStyle w:val="myStyle"/>
        </w:rPr>
        <w:t xml:space="preserve">
	真正的收获永远比想象中的更多，教育事业任重而道远，作为一名青年教师，更是需要不断地学习和成长，感谢各位领导和前辈用宝贵的经验引导我们进步，同时我也会尽快的转变和适应角色，认真学习，不断提高自身的专业素质，坚定理想信念，为教育事业奉献一生。对于我的教育理念，虽然还不太成熟，但也基本确定，“聪明是一种天赋，善良是一种选择”，许多人听过读过这句话，用来表达我的教育理念也刚刚好。善良从来都是对人最高的褒奖，要求每个孩子都考第一上名校是不可能的，但是一个善良的人不论将来走到那里，都不会太差。我把这句话在开学第一天就送给我的学生，我希望每一个从我的班里走出去的孩子，不一定是成绩最好的，但一定是为人善良的，一身正气，坦坦荡荡，方能无愧与心，方能谈及民族与国家的使命和担当。
</w:t>
      </w:r>
    </w:p>
    <w:p/>
    <w:p>
      <w:pPr/>
      <w:r>
        <w:rPr>
          <w:rStyle w:val="myStyle"/>
        </w:rPr>
        <w:t xml:space="preserve">
	这次培训是在县教育局的高度重视下进行的，荟萃了教育领域的各路精英，使我获益匪浅。具体来讲，我的体会有以下几点：
</w:t>
      </w:r>
    </w:p>
    <w:p/>
    <w:p>
      <w:pPr/>
      <w:r>
        <w:rPr>
          <w:rStyle w:val="myStyle"/>
        </w:rPr>
        <w:t xml:space="preserve">
	第一，树立教育工作者的责任意识。振兴教育是国家崛起的重要原因，我们身在一线的老师要深刻理解和践行党的教育方针，办人们满意的教育。虽然我们在高考等方面存在一些问题，但党和政府一直到在努力让教育事业发展的更好。所以，新入职的教师应该从我做起，全面培养学生的能力和情感、价值观，把祖国的未来教育好。 第二，现在的学生与以前明显不同了。我们的特级教师老师告诉我们，如今学生在课堂上表现很活跃，爱发言，不时说出精彩的语言。同时，学生搜集与处理信息的能力、交流和表达能力、质疑创新能力提高了。总之，学生的综合素质提高了。所以，我们要计划好“给学生什么，不给学生什么”，处理好学生自主学习和老师教授的关系，加强学生提出问题、解决问题的自主学习能力。为此，教师要注意专业知识的积累，使自己由经验型向科研型转化，旁征博引，涉猎广泛，增强个人的魅力。 第三，现在的教师与以前明显不同了。我们秦一中的优秀班主任李老师告诉我们，教师在做学生工作时一定要有细心，尊重孩子的自尊心，平等对待学生。在做学生工作时，尤其不能怕麻烦，怕担心费力。当然，在与同学们交心做朋友的同时，我们也不能一味地迁就他们，当他们犯错误时我们必须纠正，惩罚是完全必要的。
</w:t>
      </w:r>
    </w:p>
    <w:p/>
    <w:p>
      <w:pPr/>
      <w:r>
        <w:rPr>
          <w:rStyle w:val="myStyle"/>
        </w:rPr>
        <w:t xml:space="preserve">
	同时，教师不再仅仅是知识解释者，课程忠实的执行者，而且是与学生一起共同构建课堂的合作者。在此指导下，教学活动不再是忠实地讲授课程的死板过程，更是创新与开发课程的过程。所以，教师要以教材为依据，充分开发、利用各种教学资源。 第四，现在的教学与以前明显不同了。我们的特级教师老师告诉我们，教学过程不能只有知识的传授，还要关心学生是怎么学会的，他们在学习过程中有什么体验。注意发挥学生的主动性，让学生通过自己的阅读、探究、思考、质疑和创新等过程来获得知识，使结论和过程紧密结合起来，使他们的知识和能力共同发展。此外，还要关注学生的情感体验，努力使课堂教学过程成为学生培养高尚的道德生活和正确的人生观、价值观的过程。
</w:t>
      </w:r>
    </w:p>
    <w:p/>
    <w:p>
      <w:pPr/>
      <w:r>
        <w:rPr>
          <w:rStyle w:val="myStyle"/>
        </w:rPr>
        <w:t xml:space="preserve">
	对于授课过程，蒋老师建议说，导入时要体现一个“趣”字，授课时要体现一个“实”字，练习时要体现一个“精”字，总结时要体现一个“活”字。
</w:t>
      </w:r>
    </w:p>
    <w:p/>
    <w:p>
      <w:pPr/>
      <w:r>
        <w:rPr>
          <w:rStyle w:val="myStyle"/>
        </w:rPr>
        <w:t xml:space="preserve">
	第五，善于鼓励学生，以人为本。昌黎一中的特级教师刘老师告诉我们，融洽的师生关系可以有效的提高学生的学习效率。老师要善于发现学生的美，及时表扬，坚持表扬。同时，老师也要注意表扬的艺术，注意策略，如表扬要有针对性，不能泛泛而谈；神态要正式严肃，不能嘻嘻哈哈。
</w:t>
      </w:r>
    </w:p>
    <w:p/>
    <w:p>
      <w:pPr/>
      <w:r>
        <w:rPr>
          <w:rStyle w:val="myStyle"/>
        </w:rPr>
        <w:t xml:space="preserve">
	第六，备课要充分。苏霍姆林斯基在《给教师的建议》中说：“教师所知道的东西，就应当比他在课堂上要讲的东西多十倍，以便能够应付自如地掌握教材。”备课的内容有很多，新世纪高中的马老师重点向我们强调背学情的重要性，因为了解学生的原来的学习情况及心理素质是我们开展教学活动的基础。这样的教学才会有针对性，富有效率，赢得学生的掌声。
</w:t>
      </w:r>
    </w:p>
    <w:p/>
    <w:p>
      <w:pPr/>
      <w:r>
        <w:rPr>
          <w:rStyle w:val="myStyle"/>
        </w:rPr>
        <w:t xml:space="preserve">
	第七，锻炼说课能力。新世纪高中的杨老师告诉我们，说课在备课与讲课之间起着重要的连接作用，他可以促进教师教法的改进，教育理念的更新。说课大致可以分为，课前说课和课后说课两种，前者强调教学设计，属于设想，而后者则强调课后反思及调整，以利于今后工作的进步。杨校长还请几位老师给我们做了示范，从中我们学到了不少富有实效的知识与技巧。
</w:t>
      </w:r>
    </w:p>
    <w:p/>
    <w:p>
      <w:pPr/>
      <w:r>
        <w:rPr>
          <w:rStyle w:val="myStyle"/>
        </w:rPr>
        <w:t xml:space="preserve">
	第八，坚持写教学反思或随笔，教师之间应经常在一起讨论教学过程中遇到的问题，互相帮助，共同成长。新世纪高中的马老师告诉我们，教师的成长有赖于经验与反思的综合作用。只有在反思中，我们才能不断总结经验教训，取得进步。反思的形式是多种多样的，可以是正式的文字也可以是随手耳机的杂谈，也可以是较为典型的案例，不一而足。
</w:t>
      </w:r>
    </w:p>
    <w:p/>
    <w:p>
      <w:pPr/>
      <w:r>
        <w:rPr>
          <w:rStyle w:val="myStyle"/>
        </w:rPr>
        <w:t xml:space="preserve">
	第九，坚持不懈地抓好校园安全。教育局安全科的韩科长告诉我们，保障学生的安全是个十分重要的工作，要注意学生的交通安全、食品安全、网络安全，注意用电防火等。为了做到保障有力，每一位老师在今后的工作中都要有高度的责任意识，时刻宣传安全常识，定期检查安全设施，加强安全培训工作。
</w:t>
      </w:r>
    </w:p>
    <w:p/>
    <w:p>
      <w:pPr/>
      <w:r>
        <w:rPr>
          <w:rStyle w:val="myStyle"/>
        </w:rPr>
        <w:t xml:space="preserve">
	第十，培养自身良好的心理素质。秦皇岛广播电视大学副教授胡老师告诉我们，教师要正确的面对职场压力，注意用正确、适当的方法缓解压力，如经常对自己笑一笑，保持幽默感，善于和朋友倾诉，等等。同时，胡老师告诉我们，适当的压力对我们是有益的。我们可以化压力为动力，使我们的事业取得更大的进步。
</w:t>
      </w:r>
    </w:p>
    <w:p/>
    <w:p>
      <w:pPr/>
      <w:r>
        <w:rPr>
          <w:rStyle w:val="myStyle"/>
        </w:rPr>
        <w:t xml:space="preserve">
	第十一，加强对教育科学的研究。开发区教育局的申书记和北戴河教研服务中心的杨老师告诉我们，教育科研工作有助于提高我们对学生和教材的认识，进而有利于提高我们的教学水平。申书记向我们介绍了教育科研的方法及一般过程，并特别提醒我
</w:t>
      </w:r>
    </w:p>
    <w:p/>
    <w:p>
      <w:pPr/>
      <w:r>
        <w:rPr>
          <w:rStyle w:val="myStyle"/>
        </w:rPr>
        <w:t xml:space="preserve">
	们注意各种方法中的注意事项，及科研论文写作中应注意的问题，如文献的引用。杨老师则提醒我们不要陷入跟风追潮、穿凿附会、刻意求新、贪大求全的误区，提醒我们要有问题意识。
</w:t>
      </w:r>
    </w:p>
    <w:p/>
    <w:p>
      <w:pPr/>
      <w:r>
        <w:rPr>
          <w:rStyle w:val="myStyle"/>
        </w:rPr>
        <w:t xml:space="preserve">
	第十二，注意教师形象。海港区教师进修学校的范老师告诉我们，教师要为人师表，所以在穿着、语言及行为上都应该为学生树立榜样，讲普通话写规范字，着装要朴素大方，说话干脆利落。这些都是我们在平常生活中所应该注意的。
</w:t>
      </w:r>
    </w:p>
    <w:p/>
    <w:p>
      <w:pPr/>
      <w:r>
        <w:rPr>
          <w:rStyle w:val="myStyle"/>
        </w:rPr>
        <w:t xml:space="preserve">
	总之，教师是一个神圣的、高尚的职业，备受社会的期待和关注。为此，我们要热爱本职工作，以高度的责任感和使命感努力将我们的工作做好，用心用脑做教师，忠诚于党的教育事业。
</w:t>
      </w:r>
    </w:p>
    <w:p/>
    <w:p>
      <w:pPr/>
      <w:r>
        <w:rPr>
          <w:rStyle w:val="myStyle"/>
        </w:rPr>
        <w:t xml:space="preserve">
	经过180多天的奋斗，终于收到了考编录取通知，这一刻自己特别高兴也特别骄傲，终于披荆斩棘走到了最后的胜利。记得准备笔试时时间紧迫，晚上做梦都在刷题，早上第一件事就是听超哥讲时政。在这样紧张充实的日子里坚守着自己的信念，通过了笔试，又遇到恩师细心指导面试，才为这次战役画上了圆满的符号，有幸坐在这里接受入职培训，接受优秀老师的指导。
</w:t>
      </w:r>
    </w:p>
    <w:p/>
    <w:p>
      <w:pPr/>
      <w:r>
        <w:rPr>
          <w:rStyle w:val="myStyle"/>
        </w:rPr>
        <w:t xml:space="preserve">
	培训过程中认真聆听学习经验，几位从教几十年的优秀教师细心指导，让自己受益匪浅：
</w:t>
      </w:r>
    </w:p>
    <w:p/>
    <w:p>
      <w:pPr/>
      <w:r>
        <w:rPr>
          <w:rStyle w:val="myStyle"/>
        </w:rPr>
        <w:t xml:space="preserve">
	聆听他们的报告学到的第一件事就是学习，终身学习。通过大量阅读学习理论知识，积奠涵养，真正做到厚积薄发。想要交给孩子一个知识点要有海量的知识做支撑，这样才能讲出内涵，讲出经典。在信息化发达的今天利用网络资源学习优质课，学习先进的学习思想，与自己的实践融会贯通不断反思不断进步。在工作中学习老教师的教学经验，积极请教不断的给自己设定目标，一步步完成。在培训中一位老师分享了村上春树的一句话，只有刻意的经受痛苦才能使自己进步。古言道吃的苦中苦方位人上人。从这一刻起我已做好准备，站在职业起点上，一切归零重新开始，带着优秀教师的寄托竭力向前。
</w:t>
      </w:r>
    </w:p>
    <w:p/>
    <w:p>
      <w:pPr/>
      <w:r>
        <w:rPr>
          <w:rStyle w:val="myStyle"/>
        </w:rPr>
        <w:t xml:space="preserve">
	在素质教育的背景之下，在这次以`爱`为主题的教师职业道德的报告中，我深深的认识到了德育的重要性。教书要先育人，以德为先。培养学生正确的人生观、世界观和价值观。以优秀的文化和信仰来引领孩子的成长，让他们学会建立自己的精神世界，学会去衡量和判断。要实现德育，不仅要学习必要的理论知识，更重要的是从活动实践中让学生体验内心情绪的变化，体会帮助别人的快乐，感受优秀文化的内涵。根据不同学段的学生，设计不同的实践活动，真正的做到体验式学习，以学生为主体，充分发挥他们的主观能动性。古言道：有德有才是正品，有德无才是次品，无德无才是废品，有才无德是危险品。从而看出德育为先的重要性。
</w:t>
      </w:r>
    </w:p>
    <w:p/>
    <w:p>
      <w:pPr/>
      <w:r>
        <w:rPr>
          <w:rStyle w:val="myStyle"/>
        </w:rPr>
        <w:t xml:space="preserve">
	在聆听了理论学习之后，接下来是学习的是班主任工作的学习。被班主任无微不至的工作态度所打动，xx老师用相机记录了孩子们从一年级到五年级经历的不同的精彩瞬间，当一张张笑脸出现在屏幕上时内心是温暖的、感动的。看到孩子很渐渐长高，取得了大大小小的成绩作为老师感到无比的自豪和骄傲，他们成长的背后是老师无数个日日夜夜的操劳，正式这样的用心老师看到他们的进步时内心的触动才留下了永远的回忆。这份感动牵动着彼此，多年之后再次谈及彼此脸上的笑容，会心的拥抱仿佛又回到了那是的稚嫩，老师留给学生的不仅仅是知识更多的是爱，是感动。看到xx老师展示的班级常规、每个同学的值日分工、学生评价表等十几张表格时我震惊了，班主任的工作不仅要宏观调控更重要的是微观实干。尤其是对于一年级的小同学，初入学校校规校纪毫无所知，更需要班主任的耐心引导。当xx老师谈到孩子露出会心的微笑时，我也想在以后的工作中体会这份辛苦与骄傲。
</w:t>
      </w:r>
    </w:p>
    <w:p/>
    <w:p>
      <w:pPr/>
      <w:r>
        <w:rPr>
          <w:rStyle w:val="myStyle"/>
        </w:rPr>
        <w:t xml:space="preserve">
	当然下午场还学习了办公软件的使用，对于新老师来说真的是手中法宝，大大减轻了工作量。我最后的体会回到了自己的职业发展上。在聆听段岩霞老师的讲座时，怀着不比得敬佩之情。尤其是讲到准备公开课时，她看了所有课题的相关书籍，每一课都讲到自己满意为止，就是这样的努力、这样的坚持、这样的专业，给我这个刚入职的新手树立了一座灯塔，这就是我的榜样，学习的标杆。我或许不会有像段老师有一样高的成就，但是我要做到这份努力。
</w:t>
      </w:r>
    </w:p>
    <w:p/>
    <w:p>
      <w:pPr/>
      <w:r>
        <w:rPr>
          <w:rStyle w:val="myStyle"/>
        </w:rPr>
        <w:t xml:space="preserve">
	演讲的每一位老师都有十几年，几十年的从教经验。他们在这里毫不保留的分享给我们，这不仅是知识的传授更多的也是感动。我要仰望星空，以他们为榜样；也要脚踏实地，认真做好日常工作。争做一个有情怀、有温度的优秀教师。
</w:t>
      </w:r>
    </w:p>
    <w:p/>
    <w:p>
      <w:pPr/>
      <w:r>
        <w:rPr>
          <w:rStyle w:val="myStyle"/>
        </w:rPr>
        <w:t xml:space="preserve">
	这次，作为一名新老师，非常有幸地参加了华师海南附中为期两天的新教师入职培训。在这里，向给我们传授宝贵经验的名师们表示衷心的感谢。
</w:t>
      </w:r>
    </w:p>
    <w:p/>
    <w:p>
      <w:pPr/>
      <w:r>
        <w:rPr>
          <w:rStyle w:val="myStyle"/>
        </w:rPr>
        <w:t xml:space="preserve">
	正如第一天我在自我介绍中所说，希望自己在努力成为一名好老师的同时，继续做一名好学生。在这次培训中，我受益匪浅，学到了宝贵的经验，更对老师们讲的一些案例深有感触。其中最让我印象深刻的是18号下午陈铁刚副校长所讲的《为了学生――教师的职业境界与社会责任》，下面谈几点我对教师职业的认识。
</w:t>
      </w:r>
    </w:p>
    <w:p/>
    <w:p>
      <w:pPr/>
      <w:r>
        <w:rPr>
          <w:rStyle w:val="myStyle"/>
        </w:rPr>
        <w:t xml:space="preserve">
	一、教育既要培养才，更要培养人
</w:t>
      </w:r>
    </w:p>
    <w:p/>
    <w:p>
      <w:pPr/>
      <w:r>
        <w:rPr>
          <w:rStyle w:val="myStyle"/>
        </w:rPr>
        <w:t xml:space="preserve">
	在应试教育盛行的阶段，唯分是图、高考定终身的现象普遍存在，这也曾是评价学生的唯一标准。在素质教育推行之后，教育的目的不仅是为了高分，更应该是人的全面发展。学校既要教授学生基本的知识和技能，更要有健全的人格和精神追求，培养人正确的人生观和价值观，促进其全面发展。
</w:t>
      </w:r>
    </w:p>
    <w:p/>
    <w:p>
      <w:pPr/>
      <w:r>
        <w:rPr>
          <w:rStyle w:val="myStyle"/>
        </w:rPr>
        <w:t xml:space="preserve">
	陈校长说：“教师应该从关注一个个学生到关注一个个鲜活的生命”。教师首先应是教育工作者，其次才是学科教学工作者，育人比教学更为重要。特别是在小学阶段，学生懵懂地走入校园，融入到班集体之中，其世界观、人生观、价值观都尚未形成，学校的育人功能就在这里体现。教师必须在生活学习的一点一滴中关注到每一个学生，了解其生活习惯、兴趣爱好，同时也要清楚其缺点与不足，以便更好地培养其成为一个正直善良、乐观向上、德智体美劳全面发展的共产主义接班人。
</w:t>
      </w:r>
    </w:p>
    <w:p/>
    <w:p>
      <w:pPr/>
      <w:r>
        <w:rPr>
          <w:rStyle w:val="myStyle"/>
        </w:rPr>
        <w:t xml:space="preserve">
	二、细节形成人的教育记忆
</w:t>
      </w:r>
    </w:p>
    <w:p/>
    <w:p>
      <w:pPr/>
      <w:r>
        <w:rPr>
          <w:rStyle w:val="myStyle"/>
        </w:rPr>
        <w:t xml:space="preserve">
	细节决定成败，这是我们耳熟能详的一句真理。在这次培训中，不止一位老师提到细节的重要性。陈铁刚老师说：“细节形成人的教育记忆”，这句话让我感触颇深。如今我也成为了一名教师，回忘过去，学生阶段老师的一些细微的关怀我仍记忆犹新。小学三年级班主任吴老师给我削的铅笔，初中三年级英语张老师送我的录音磁带，高中三年级聂老师在生日时为我做的红烧排骨......这些经历到现在仍然影响着我，让我立志要成为像他们一样用心对待学生的老师。
</w:t>
      </w:r>
    </w:p>
    <w:p/>
    <w:p>
      <w:pPr/>
      <w:r>
        <w:rPr>
          <w:rStyle w:val="myStyle"/>
        </w:rPr>
        <w:t xml:space="preserve">
	“睁开你的眼，观察你的孩子，这是一种教育。拿起你的笔，记录下他们的成长，也是一种教育。”这是学者周增文在其著作《细节决定教育成败》中所说，这句话与陈铁刚老师说的有异曲同工之处，无声的细节可以带给学生有声的教育成果，甚至比说教更来得有意义。作为一名小学老师，我们需要注意的细节涵盖了孩子生活、学习的方方面面，小到餐桌礼仪，大到积极心态的培养。不管是家长还是学校老师都需谨记一句话，每一个孩子都有其独特的天赋和可塑性，只要我们善于引导和培养，他们都是有出息的好孩子。
</w:t>
      </w:r>
    </w:p>
    <w:p/>
    <w:p>
      <w:pPr/>
      <w:r>
        <w:rPr>
          <w:rStyle w:val="myStyle"/>
        </w:rPr>
        <w:t xml:space="preserve">
	三、让学生跟真正的读书人在一起
</w:t>
      </w:r>
    </w:p>
    <w:p/>
    <w:p>
      <w:pPr/>
      <w:r>
        <w:rPr>
          <w:rStyle w:val="myStyle"/>
        </w:rPr>
        <w:t xml:space="preserve">
	我们本是读书人，都有一定的文化学术背景，在这个倡导终身学习的社会中，伴随着科学技术的发展、社会的进步，教师原有的知识会逐渐变得陈旧，能力和方法也不一定适应新的形势，所以教师必须要比学生更擅于学习、更勤于学习。
</w:t>
      </w:r>
    </w:p>
    <w:p/>
    <w:p>
      <w:pPr/>
      <w:r>
        <w:rPr>
          <w:rStyle w:val="myStyle"/>
        </w:rPr>
        <w:t xml:space="preserve">
	就拿小学音乐课来说，传统形式的口口相传已不适应现在科技的发展，更不适用于现在的学生，多媒体教学、网络教学、游戏教学才更能使学生感兴趣。近年来，全国各大城市相继出现音乐教学培训班，主要面向的就是幼儿以及小学音乐教师，教授大家科学有效的音乐教学法。我曾有幸参加了西方三大音乐教学法之一的柯达伊音乐教学法培训班，在那里，我学到了在学校、在书本里学不到的教学经验，用柯尔文手势教授学生音高、唱名，让学生可以在轻松愉快的氛围中学习。
</w:t>
      </w:r>
    </w:p>
    <w:p/>
    <w:p>
      <w:pPr/>
      <w:r>
        <w:rPr>
          <w:rStyle w:val="myStyle"/>
        </w:rPr>
        <w:t xml:space="preserve">
	除了要会学习之外，我们要更乐于研究，及时课堂反思，总结教学经验，形成自己的教学风格，最终得出自己的教学思想。久而久之，我们才能在教师这个职业中如鱼得水，让学生认可、让家长放心、让学校满意。
</w:t>
      </w:r>
    </w:p>
    <w:p/>
    <w:p>
      <w:pPr/>
      <w:r>
        <w:rPr>
          <w:rStyle w:val="myStyle"/>
        </w:rPr>
        <w:t xml:space="preserve">
	真心地希望以后能够更多类似的机会向名师学习，博采众长为己所用，争取让自己更快地成长起来，为华师海南附小的壮大贡献自己的一份力量。
</w:t>
      </w:r>
    </w:p>
    <w:p/>
    <w:p>
      <w:pPr/>
      <w:r>
        <w:rPr>
          <w:rStyle w:val="myStyle"/>
        </w:rPr>
        <w:t xml:space="preserve">
	本次教师岗前培训的内容十分丰富，形式也多种多样，包括师德师风教育，教育新理念，教师职业道德规范，教育政策法规，基础课程改革纲要，教师心理健康教育，现代教育技术，班主任工作方法和技能，学科专业课等等诸多方面的系统学习，虽然时间只有十二天，但内容却是充实的，对我们新教师来说更是终身受益，通过培训，我得到了很大的收获，现将自己的心得体会总结如下:
</w:t>
      </w:r>
    </w:p>
    <w:p/>
    <w:p>
      <w:pPr/>
      <w:r>
        <w:rPr>
          <w:rStyle w:val="myStyle"/>
        </w:rPr>
        <w:t xml:space="preserve">
	一培训使我对教师这一职业有了更加清楚的认识
</w:t>
      </w:r>
    </w:p>
    <w:p/>
    <w:p>
      <w:pPr/>
      <w:r>
        <w:rPr>
          <w:rStyle w:val="myStyle"/>
        </w:rPr>
        <w:t xml:space="preserve">
	在本次培训中，听了有关教师职业专题报告后，使我对教师这一职业有了更加明确的认识，使我深刻地认识到:首先，教师是文化的传递者，"师者，所以传道，授业，解惑也"，这是从知识传递的角度来反映教师的重要性，其次，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
</w:t>
      </w:r>
    </w:p>
    <w:p/>
    <w:p>
      <w:pPr/>
      <w:r>
        <w:rPr>
          <w:rStyle w:val="myStyle"/>
        </w:rPr>
        <w:t xml:space="preserve">
	第三，教师是管理者，教师要有较强的组织领导，管理协调能力，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达到知心朋友一样，最后，教师是学生的心理辅导者，教师必须要懂教育学，心理学，健康心理学等，应了解不同学生的心理特点，心理困惑，心理压力等，以给予及时的帮助和排解，培养学生健康的心理品质，
</w:t>
      </w:r>
    </w:p>
    <w:p/>
    <w:p>
      <w:pPr/>
      <w:r>
        <w:rPr>
          <w:rStyle w:val="myStyle"/>
        </w:rPr>
        <w:t xml:space="preserve">
	同时，对教师工作的基本内涵也有了比较明确的认识，认识到了教师责任的重大艰巨，要做一名好教师必须要具备敬业精神，奉献精神，创新精神，拼搏精神;我深深体会到作为一名人民教师就要为祖国的教育事业奉献自己的青春年华，含辛茹苦，默默耕耘，"要爱生如子"，时时为学生着想，以学生的利益为重，处处用真情去打动学生，新时代的教师应具有高尚的师德，先进的理念，健全的人格，健康的心理素质，和比较扎实的专业理论功夫和业务水平，有敏捷的思维和很强的语言表达能力和感召力，对学生要多说鼓励的话，安慰的话，开导的话，实在的话;少说讽刺的话，冷淡的话，伤人的话，威胁的话，这些都是作为一名合格教师应具备的素质
</w:t>
      </w:r>
    </w:p>
    <w:p/>
    <w:p>
      <w:pPr/>
      <w:r>
        <w:rPr>
          <w:rStyle w:val="myStyle"/>
        </w:rPr>
        <w:t xml:space="preserve">
	二培训为我即将面临的实际工作提供了许多方法和策略
</w:t>
      </w:r>
    </w:p>
    <w:p/>
    <w:p>
      <w:pPr/>
      <w:r>
        <w:rPr>
          <w:rStyle w:val="myStyle"/>
        </w:rPr>
        <w:t xml:space="preserve">
	在本次培训中，通过学科专业课培训，使我认识到要想成为一名优秀的教师，必须具备最基本的"六认真"要求，即认真备课，认真上课，认真布置批改作业，认真辅导，认真组织考试和认真组织课外活动，备课是一项重要的组成部分，备课中要准备三方面，即备教材，备学生，备教法，要关注学生如何学，学到了多少东西，不仅要求老师课时备课，还要善于在长期的教育教学中进行总结和积累，只有这样才能提高自己的业务水平，在教学上，应该懂得将教学艺术化，学会抓住学生的心理，引起他们对知识的好奇心，引导学生学会自主学习，改变传统的满堂灌的教学方法，教师应当从知识的传输者变为知识的引导者，这就更加要求教师要懂得授课的艺术性，特别是在新课程改革的背景下，一定要认真地贯穿新的教学理念，以学生发展为本，以新的教学姿态迎接新的挑战，如何使自己能够有质量有效率有能力地教好这门课，使学生能够持续地从心灵深处接受我的教学，这就需要我努力地备课，努力地锻炼，努力地学习……
</w:t>
      </w:r>
    </w:p>
    <w:p/>
    <w:p>
      <w:pPr/>
      <w:r>
        <w:rPr>
          <w:rStyle w:val="myStyle"/>
        </w:rPr>
        <w:t xml:space="preserve">
	三培训使我对未来的工作充满了信心和动力
</w:t>
      </w:r>
    </w:p>
    <w:p/>
    <w:p>
      <w:pPr/>
      <w:r>
        <w:rPr>
          <w:rStyle w:val="myStyle"/>
        </w:rPr>
        <w:t xml:space="preserve">
	在本次培训中，还贯穿一个中心，那就是对新教师的鼓励，一是鼓励我们要赶快适应新的教学环境，生活环境，人际关系环境等;二是鼓励我们要更加理性地认识社会，认识自己的角色;三是鼓励我们要做一名终身学习型老师，做一名能够不断适应新知识新问题新环境的老师;四是鼓励我们要坚持创新，在教学中发挥自己的聪明和才智，争做教学发展的弄潮儿，这些鼓励，使我对未来的工作充满了信心和动力，高尔基曾经说过:"只有满怀自信的人，才能在任何地方都怀有自信沉浸在生活中，并实现自己的意志，"也许，对于我们新教师来说，只要有克服困难的信心，就能取得好的开端，而好的开端，便是成功的一半。
</w:t>
      </w:r>
    </w:p>
    <w:p/>
    <w:p>
      <w:pPr/>
      <w:r>
        <w:rPr>
          <w:rStyle w:val="myStyle"/>
        </w:rPr>
        <w:t xml:space="preserve">
	一、培训内容
</w:t>
      </w:r>
    </w:p>
    <w:p/>
    <w:p>
      <w:pPr/>
      <w:r>
        <w:rPr>
          <w:rStyle w:val="myStyle"/>
        </w:rPr>
        <w:t xml:space="preserve">
	师德师风、教师基本素质、教育教学基本规范和技能。
</w:t>
      </w:r>
    </w:p>
    <w:p/>
    <w:p>
      <w:pPr/>
      <w:r>
        <w:rPr>
          <w:rStyle w:val="myStyle"/>
        </w:rPr>
        <w:t xml:space="preserve">
	二、培训时间、地点
</w:t>
      </w:r>
    </w:p>
    <w:p/>
    <w:p>
      <w:pPr/>
      <w:r>
        <w:rPr>
          <w:rStyle w:val="myStyle"/>
        </w:rPr>
        <w:t xml:space="preserve">
	时间:20xx年9月2日---9月6日，上午8:00~11:30，下午2:30~5:30
</w:t>
      </w:r>
    </w:p>
    <w:p/>
    <w:p>
      <w:pPr/>
      <w:r>
        <w:rPr>
          <w:rStyle w:val="myStyle"/>
        </w:rPr>
        <w:t xml:space="preserve">
	晚上7:40-9:40 地点:正德楼二楼会议室
</w:t>
      </w:r>
    </w:p>
    <w:p/>
    <w:p>
      <w:pPr/>
      <w:r>
        <w:rPr>
          <w:rStyle w:val="myStyle"/>
        </w:rPr>
        <w:t xml:space="preserve">
	三、培训要求
</w:t>
      </w:r>
    </w:p>
    <w:p/>
    <w:p>
      <w:pPr/>
      <w:r>
        <w:rPr>
          <w:rStyle w:val="myStyle"/>
        </w:rPr>
        <w:t xml:space="preserve">
	1、每天三次签到，学员不迟到、不早退，有事请假。
</w:t>
      </w:r>
    </w:p>
    <w:p/>
    <w:p>
      <w:pPr/>
      <w:r>
        <w:rPr>
          <w:rStyle w:val="myStyle"/>
        </w:rPr>
        <w:t xml:space="preserve">
	2、按要求完成学习、听课、备课、上课等任务。
</w:t>
      </w:r>
    </w:p>
    <w:p/>
    <w:p>
      <w:pPr/>
      <w:r>
        <w:rPr>
          <w:rStyle w:val="myStyle"/>
        </w:rPr>
        <w:t xml:space="preserve">
	培训前的讲话稿
</w:t>
      </w:r>
    </w:p>
    <w:p/>
    <w:p>
      <w:pPr/>
      <w:r>
        <w:rPr>
          <w:rStyle w:val="myStyle"/>
        </w:rPr>
        <w:t xml:space="preserve">
	各位老师：
</w:t>
      </w:r>
    </w:p>
    <w:p/>
    <w:p>
      <w:pPr/>
      <w:r>
        <w:rPr>
          <w:rStyle w:val="myStyle"/>
        </w:rPr>
        <w:t xml:space="preserve">
	大家好!
</w:t>
      </w:r>
    </w:p>
    <w:p/>
    <w:p>
      <w:pPr/>
      <w:r>
        <w:rPr>
          <w:rStyle w:val="myStyle"/>
        </w:rPr>
        <w:t xml:space="preserve">
	在蕴育希望的时节，在怀揣梦想的七月，在县教委、进修校的大力支持下，彭水第一中学20xx年暑期新教师培训如期开班了。首先，我代表学校对大家在招聘中的胜出表示热烈的祝贺!对大家满怀热情与信心，准备当彭水一中的教师，表示热烈的欢迎!很高兴，我们的教师队伍里又增加了一支新的生力军，我们彭水一中又注入了一股新鲜的血液。今天，是你们人生的又一个转折点，是你们职业生涯的第一个起点。
</w:t>
      </w:r>
    </w:p>
    <w:p/>
    <w:p>
      <w:pPr/>
      <w:r>
        <w:rPr>
          <w:rStyle w:val="myStyle"/>
        </w:rPr>
        <w:t xml:space="preserve">
	踏出求学的校门，相信大家都是豪情壮志、踌躇满怀，急切想在教育大潮中一显身手。但是，我希望你们知道，教师，是一种职业，更是一种事业，这是一个在平凡中见伟大、在奉献中显精神的工作。面对基础教育课程改革的滚滚大潮，你们将面临着严峻的挑战，当然，这也是一个不可多得的发展机遇。机遇与挑战并成，如何去抓住机遇，成功的迎接挑战，在这里，我想对即将上任的新教师们提几点希望和要求：
</w:t>
      </w:r>
    </w:p>
    <w:p/>
    <w:p>
      <w:pPr/>
      <w:r>
        <w:rPr>
          <w:rStyle w:val="myStyle"/>
        </w:rPr>
        <w:t xml:space="preserve">
	一、找准定位，明确“我是谁”的问题
</w:t>
      </w:r>
    </w:p>
    <w:p/>
    <w:p>
      <w:pPr/>
      <w:r>
        <w:rPr>
          <w:rStyle w:val="myStyle"/>
        </w:rPr>
        <w:t xml:space="preserve">
	“我是谁”这是我们必须要面对的一个问题，当然对它的回答，我们不从哲学上来探讨，我这里讲的“我是谁”，主要是从我们的工件性质与职业定位方面来讲。在生活中，我们可能扮演不同的角色，父亲、母亲、儿子、女儿、哥哥、姐姐、弟弟、妹妹等等不同的角色，这些都是在生活中扮演的角色。但是从今天起，我们又多了另一种角色，一名光荣的人民教师，这是我们初入职场的岗位角色。
</w:t>
      </w:r>
    </w:p>
    <w:p/>
    <w:p>
      <w:pPr/>
      <w:r>
        <w:rPr>
          <w:rStyle w:val="myStyle"/>
        </w:rPr>
        <w:t xml:space="preserve">
	“我是谁”，我是一名光荣的人民教师。这是我们在坐的各位在岗位上的角色，任何时候都要有这种自觉意识，时时刻刻都要想到我是一名教师。光不光荣，看我们自己怎么去做。
</w:t>
      </w:r>
    </w:p>
    <w:p/>
    <w:p>
      <w:pPr/>
      <w:r>
        <w:rPr>
          <w:rStyle w:val="myStyle"/>
        </w:rPr>
        <w:t xml:space="preserve">
	二、深入思考，明确“我要干什么”的问题
</w:t>
      </w:r>
    </w:p>
    <w:p/>
    <w:p>
      <w:pPr/>
      <w:r>
        <w:rPr>
          <w:rStyle w:val="myStyle"/>
        </w:rPr>
        <w:t xml:space="preserve">
	作为教师来讲，我要干什么?首先要问，教育要干什么?教育是为社会培养有用的人才，教育是有阶级性的，中国的教育是为有中国特色的社会主义培养合格的建设者与接班人。而这个工作，是由我们教师来实现的。教师就是在为有中国特色的社会主义培养合格的建设者与接班人。所以，育人是我们的职责。
</w:t>
      </w:r>
    </w:p>
    <w:p/>
    <w:p>
      <w:pPr/>
      <w:r>
        <w:rPr>
          <w:rStyle w:val="myStyle"/>
        </w:rPr>
        <w:t xml:space="preserve">
	韩愈说过，师者，所以传道、授业、解惑也，这是讲的教师最基本的工作，讲的是当下的做的事。我们要为未来社会培养建设者与接班人，就是通过传道、授业、解惑去实现的。通过传道、授业、解惑去实现育未来人，为未来育人的目的。
</w:t>
      </w:r>
    </w:p>
    <w:p/>
    <w:p>
      <w:pPr/>
      <w:r>
        <w:rPr>
          <w:rStyle w:val="myStyle"/>
        </w:rPr>
        <w:t xml:space="preserve">
	三、制定策略，明确“我将怎么干”的问题
</w:t>
      </w:r>
    </w:p>
    <w:p/>
    <w:p>
      <w:pPr/>
      <w:r>
        <w:rPr>
          <w:rStyle w:val="myStyle"/>
        </w:rPr>
        <w:t xml:space="preserve">
	教师是按照自己的方式在育未来人，我们培养出来的学生能否适应未来的社会，能否为未来的社会经济发展服务，取决于我们培养出的什么样的人，由于教师个体的劳动，形成了集体的力量，构成了学生综合素质。怎样的教师，什么样的教师才能促使学生德智体美全面发展，教师应该具备什么样的素质，这将直接影响学生的成长。
</w:t>
      </w:r>
    </w:p>
    <w:p/>
    <w:p>
      <w:pPr/>
      <w:r>
        <w:rPr>
          <w:rStyle w:val="myStyle"/>
        </w:rPr>
        <w:t xml:space="preserve">
	第一、树立良好的师德。著名教授启功先生给北师大题词：“学高人之师，身正人之范”。这就是说老师是学生的榜样，我们培养什么样的人才，人才的质量如何，归根到底在于教师，在于师德。这就需要我们塑造“以德治教”的师德风范。因此，高尚的师德是一流师资队伍的第一要素，是教师把自己的才能用于教书育人、为教育事业自觉奉献的根本保证。也许，刚当教师时大家有着这样或那样的梦想，而一旦承担起教师这职业，就必须植根于教书育人这一基点之上;教师的职业特性和角色价值决定了教师必须是全社会道德高尚的人群，一名合格的教师，首先应当是道德上的合格者;一名好教师，首先应当是以德治教，以德立身，身教重于言教的楷模。从古至今，社会敬重教师，主要源于对师德的敬重。
</w:t>
      </w:r>
    </w:p>
    <w:p/>
    <w:p>
      <w:pPr/>
      <w:r>
        <w:rPr>
          <w:rStyle w:val="myStyle"/>
        </w:rPr>
        <w:t xml:space="preserve">
	随着课程改革工作的不断深入，对师德教育这一永恒主题提出了新的要求，新教师首先应当具备以下两种意识：一是奉献意识，课程改革是一项需要教师奉献的工程，也是教师完善自我、升华自我、成就自我的工程。二是责任意识。每一位教育工作者都应当是一个具有责任感的人，是一个敢于负责任、能够负责任的人。一名教师有没有责任感，责任心强不强，反映出他道德境界的高低，反映出他基本素养的优劣。没有责任感，就是不称职的表现。
</w:t>
      </w:r>
    </w:p>
    <w:p/>
    <w:p>
      <w:pPr/>
      <w:r>
        <w:rPr>
          <w:rStyle w:val="myStyle"/>
        </w:rPr>
        <w:t xml:space="preserve">
	第二、要培养“爱即师魂”的师爱观念。作为教师，我们要有一颗“童心母爱”般的情怀。面对一群有情感、有活力的学生，只有洒下爱之甘霖，才可获取爱之回报。真正的爱，必须营造彼此沟通、心心相印的氛围。这就要求我们要尊重学生的人格，多看到学生的闪光点，从做人、求知等方面予以悉心关照，构筑师生之间的桥梁，收到“润物细无声”的功效。在基础教育课程改革实验中，教师的角色应由传统的知识传授者转化为学生学习的促进者，由管理者转化为引导者，由居高临下的权威转化为“平等中的首席” 。为此，每一位新教师都要满怀陶行知先生所倡导的“爱满天下”的情操， “捧着一颗心来，不带半根草去” ，尽可能地尊重每一位学生，用全身心的力量去爱学生，爱教育，坚决杜绝体罚或变相体罚学生的行为;这就希望老师们做到“笑着做教师、蹲着看学生、乐着做同事”：
</w:t>
      </w:r>
    </w:p>
    <w:p/>
    <w:p>
      <w:pPr/>
      <w:r>
        <w:rPr>
          <w:rStyle w:val="myStyle"/>
        </w:rPr>
        <w:t xml:space="preserve">
	(1)笑着做老师：不会笑的教师学生是不会喜欢的。教师发生内心的微笑，正是在传递他内心拥有的教师这一职业所具有的人性感召力，这种感召力透过教师的智慧语言，使学生感到来自教师的关爱、重视、指导、暗示、欣赏和接纳。
</w:t>
      </w:r>
    </w:p>
    <w:p/>
    <w:p>
      <w:pPr/>
      <w:r>
        <w:rPr>
          <w:rStyle w:val="myStyle"/>
        </w:rPr>
        <w:t xml:space="preserve">
	(2)蹲着看学生：与学生的目光平视，意味着教师应该拥有宽容、信任、理解、等待的心情;意味着童心的回归，包容与善待学生的问题。学生就是学生，每一个成长中的问题都是学生发展中的机会。要帮助学生学会乐于帮助别人与主动求得别人的帮助的策略。
</w:t>
      </w:r>
    </w:p>
    <w:p/>
    <w:p>
      <w:pPr/>
      <w:r>
        <w:rPr>
          <w:rStyle w:val="myStyle"/>
        </w:rPr>
        <w:t xml:space="preserve">
	(3)乐着做同事：教师们在一起工作是一种缘分。教师之间的和谐互助，可以带给学生积极的影响;教师之间的交流和分享，有助于改善我们的教育行为，为学生创造更多的机会;教师之间的友爱和尊重，又会让我们的教育形成目标一致的教育合力。要让大家感觉到这是一个充满活力的组织，使教师每天都带着幸福感来到学校，每天又非常温馨地离开。教师和学生因能得到变化和成长而幸福，这种群体的职业幸福感会像种子一样生长、传播。
</w:t>
      </w:r>
    </w:p>
    <w:p/>
    <w:p>
      <w:pPr/>
      <w:r>
        <w:rPr>
          <w:rStyle w:val="myStyle"/>
        </w:rPr>
        <w:t xml:space="preserve">
	第三、要塑造崇高的人格魅力，魅力是榜样，榜样的力量是无穷的，成功的教师能够“不教而教” ， “桃李不言，下自成蹊” ，靠的就是人格的力量，教师只有言行一致、诚实守信，时时、事事、处处严格要求自己，言谈举止皆做学生的楷模，学生才会“亲其师”而“信其道” ，才能真正实现以德育人的目标，构建起互动的新型师生关系、教学关系。
</w:t>
      </w:r>
    </w:p>
    <w:p/>
    <w:p>
      <w:pPr/>
      <w:r>
        <w:rPr>
          <w:rStyle w:val="myStyle"/>
        </w:rPr>
        <w:t xml:space="preserve">
	第四、明确“教育即服务”执教本质。新课改形势下的服务观必是宽广而不是狭窄的。这里我们所提倡的服务观涵盖两层意思：一是教育要面向全体，即服务全体学生，不厚此薄彼，因为所有的学生都是我们未来的接班人，因此要做到一碗水端平，让所有学生同乘一辆前行的车。二是全面发展，对每一位学生的思想品质、学习成绩以及身体素质都要悉心关照，服务周到，促使其全面发展。在新课程理念的推动下，教师角色将由知识的传授者转变为学生学习的参与者、引导者、合作者和服务者，由此出发，我们提倡的宽广的服务观还应包涵另两层意思：一方面要克服教学中学生消极被动接受知识的状态，要把教学视为学生通过自主活动建构学习意义的过程，为学生真正成为知识意义的建构者服务;另一方面要创设一个良好的、服务于师生的共创共生、合作交流、自主学习的教学环境，支持、帮助学生通过“自主学习活动”来促进新知识的生成，使整个教学过程至始至终呈现着积极主动的学习气息。为此，我们每位新教师都必须着重于服务育人，在新课程改革实验教学中，树立现代课堂教学的全新理念，真正成为课堂教学的组织者、引导者、参与者和服务者，适应“以学生发展为本”的课程改革实验新理念。
</w:t>
      </w:r>
    </w:p>
    <w:p/>
    <w:p>
      <w:pPr/>
      <w:r>
        <w:rPr>
          <w:rStyle w:val="myStyle"/>
        </w:rPr>
        <w:t xml:space="preserve">
	第五、理解“与时俱进”的时代内涵。与时俱进是我们时代的强音。新课程提出了明确的核心理念，即“一切为了每一位学生发展” ，这就意味着学校的一切工作都必须以学生为本，促进学生德、智、体、美全面发展，使他们在知识与能力、过程与方法、感情态度与价值观方面得到科学发展，关注他们的终身发展，注重他们发展的主动性和差异性，把学生培养成为新时代的主人。
</w:t>
      </w:r>
    </w:p>
    <w:p/>
    <w:p>
      <w:pPr/>
      <w:r>
        <w:rPr>
          <w:rStyle w:val="myStyle"/>
        </w:rPr>
        <w:t xml:space="preserve">
	第六，努力提升自己。要以教学质量和效益的提高为出发点和归宿点，加强自我修炼，使“读书、研究、提高”成为每位教师的习惯和追求。在这个学习型社会中，终生学习必将贯穿人的一生。人只有学得精彩，才能活的精彩;只有学习成功，事业才能成功! “先当学生，后当先生” ，这是我们教书育人的准则; “学而不厌，诲人不倦” 这是我们教师的本色。我们要在学习中焕发出新的生机，体现出教师的价值。给学生一杯水，教师要有一桶水，这是过去对教师的要求。当前，新课程改革对教师素质提出了更全面的要求，呼唤综合型的教师， “一桶水”已远远不能满足实施新课程的需要，现代教师应拥有一条奔涌不息的河流，这是学生的渴望，也是社会的期盼和时代的期盼。多年来，学校教学一直是分科进行的，教师的角色一旦确定，不少教师就画地为牢，把自己禁锢在学科的壁垒之中，不再涉猎其他学科的知识，这种单一的知识结构远远不能适应新课程的需要。此次课程改革，在改革现行分科课程的基础上，设置了以分科为主，包含综合课程和综合实践活动的课程。由于课程内容和课题研究涉及多门学科知识，这就要求教师改善自己的知识结构，除了专业知识外，还应当涉猎科学、艺术等领域，具备搜集和处理信息的能力、课程开发与整合的能力、广泛利用课程资源指导学生开展研究性学习的能力等。同时，新教师还需练好教学基本功，掌握较高的教学基本功素质，在平时教学实践中熟练运用，要不断提高组织教学内容与教育活动的能力，不断提高文字表达能力、演讲能力和科研能力等，提高与现代社会相适应的各种能力。
</w:t>
      </w:r>
    </w:p>
    <w:p/>
    <w:p>
      <w:pPr/>
      <w:r>
        <w:rPr>
          <w:rStyle w:val="myStyle"/>
        </w:rPr>
        <w:t xml:space="preserve">
	第七、要志存高远。这是育未来人，为未来育人的要求，这是以文化人的要求。语言的终点是音乐，教育的终点是文化。文化就是以文化人，让人成为文化人。
</w:t>
      </w:r>
    </w:p>
    <w:p/>
    <w:p>
      <w:pPr/>
      <w:r>
        <w:rPr>
          <w:rStyle w:val="myStyle"/>
        </w:rPr>
        <w:t xml:space="preserve">
	老师们，这次我们进行的岗前培训目的在于增强大家的职业意识和教育、教学能力，帮助大家尽快进入教师角色，适应岗位需求，用最短的时间站稳讲台，尽快地成为一名合格的人民教师。
</w:t>
      </w:r>
    </w:p>
    <w:p/>
    <w:p>
      <w:pPr/>
      <w:r>
        <w:rPr>
          <w:rStyle w:val="myStyle"/>
        </w:rPr>
        <w:t xml:space="preserve">
	通过这次培训，希望大家学到新知识、新技能、新技术，拓宽知识视野，更新知识结构，不断提高教学质量和教书育人本领。养成求真务实和严谨自律的治学态度，恪守学术道德，发扬优良学风。积极探索教育教学规律，更新教育观念，改革教学内容、方法、手段，注重培育学生的主动精神，鼓励学生的创造性思维，引导学生在发掘兴趣和潜能的基础上全面发展，努力培养适应社会主义现代化建设需要、具有创新精神和实践能力的一代新人，为的教育事业作出积极的贡献。
</w:t>
      </w:r>
    </w:p>
    <w:p/>
    <w:p>
      <w:pPr/>
      <w:r>
        <w:rPr>
          <w:rStyle w:val="myStyle"/>
        </w:rPr>
        <w:t xml:space="preserve">
	最后，我想用“六个要”作为对你们步入教坛的具体要求：一、对教育要有理想主义;二、对学校要有主人意识;三、对工作要有敬业精神;四、对治学要有严谨的态度;五、对学生要有人文情怀;六、对自己要有严格的要求。
</w:t>
      </w:r>
    </w:p>
    <w:p/>
    <w:p>
      <w:pPr/>
      <w:r>
        <w:rPr>
          <w:rStyle w:val="myStyle"/>
        </w:rPr>
        <w:t xml:space="preserve">
	老师们，我们的教师队伍因你们而壮大，也将会因为你们的加入而增添新的活力，我们的一中也会因为你们的加盟而升腾新的希望。
</w:t>
      </w:r>
    </w:p>
    <w:p/>
    <w:p>
      <w:pPr/>
      <w:r>
        <w:rPr>
          <w:rStyle w:val="myStyle"/>
        </w:rPr>
        <w:t xml:space="preserve">
	最后，祝大家学习开心，工作顺利。谢谢大家!
</w:t>
      </w:r>
    </w:p>
    <w:p/>
    <w:p>
      <w:pPr/>
      <w:r>
        <w:rPr>
          <w:rStyle w:val="myStyle"/>
        </w:rPr>
        <w:t xml:space="preserve">
	为期两天的新入职教师培训已经结束，但是，短暂的两天时间却给我留下了深刻印象，使我受益匪浅。其中，给我留下最深印象的是吕老师的关于“教师是这样炼成的”讲座，下面简单谈几点心得体会。
</w:t>
      </w:r>
    </w:p>
    <w:p/>
    <w:p>
      <w:pPr/>
      <w:r>
        <w:rPr>
          <w:rStyle w:val="myStyle"/>
        </w:rPr>
        <w:t xml:space="preserve">
	首先，从对吕老师的简单介绍中，我得知他是一位有着丰富教学经验的优秀教师，他为数学教学事业做出了很大的贡献，桃李遍天下，是我们新入职教师学习的楷模。从他的身上，我看到了什么是敬业，看到了老一辈教师为教育事业所花费的心血和做出的贡献，同时也看到了我的未来。我对吕老师是心生敬佩和敬仰之情。从那一刻起，我就立志要做一位合格并且优秀的教师，把自己的毕生精力都献给伟大的教育事业。
</w:t>
      </w:r>
    </w:p>
    <w:p/>
    <w:p>
      <w:pPr/>
      <w:r>
        <w:rPr>
          <w:rStyle w:val="myStyle"/>
        </w:rPr>
        <w:t xml:space="preserve">
	其次，我知道了作为一位教师要时刻保持阳光心态，以阳光心态来融化职业倦怠。随着时间的流逝，很多老师可能就会对自己的职业出现倦怠的心理及行为表现，表现为情绪低落，没有积极性，厌倦本职业甚至转行。如果当老师们出现这种情况时，那是十分危险的，我们必须立即端正自己的思想态度，时刻保持阳光心态来调整自己，以此来适应日益加大的工作和生活压力。因为教师的阳光心态会带动学生的情绪，教师的阳光心态也会感染学生的情绪，学生受到影响，自然也会以阳光心态去面对学习和生活中的一切。
</w:t>
      </w:r>
    </w:p>
    <w:p/>
    <w:p>
      <w:pPr/>
      <w:r>
        <w:rPr>
          <w:rStyle w:val="myStyle"/>
        </w:rPr>
        <w:t xml:space="preserve">
	再次，吕老师说的“在读书学习中积淀教学成果”这一点，我也深有体会。俗话说“活到老，学到老”,人的一生就是不断学习的过程，就是一个终身学习的过程，教师更是如此。教师只有不断的去读书，学习，汲取各种各样的知识，不断的给自己充电，才能不断的满足社会的需要，满足学生对知识的渴求，满足自身发展的需要。我觉得这一点是我比较欠缺，也是需要我不断加强的地方。尤其是对于一位语文教师来说，更是需要多读，多看，多听，多思。
</w:t>
      </w:r>
    </w:p>
    <w:p/>
    <w:p>
      <w:pPr/>
      <w:r>
        <w:rPr>
          <w:rStyle w:val="myStyle"/>
        </w:rPr>
        <w:t xml:space="preserve">
	以上就是我针对这次培训得到的几点体会，吕老师的话使我受益匪浅，真的希望能和您成为朋友，多听听您的教诲，希望有机会能多交流。
</w:t>
      </w:r>
    </w:p>
    <w:p/>
    <w:p>
      <w:pPr/>
      <w:r>
        <w:rPr>
          <w:rStyle w:val="myStyle"/>
        </w:rPr>
        <w:t xml:space="preserve">
	20xx年9月，我从一个学生转变为一个教师，从大学校园跨入了中学校园，从一个对教师职业崇拜到一个自己身为教师的处境，开始了从事基础教育的里程。初涉教育领域，就给了我一种无形的压力，作为一名七年级班主任，该如何去组织管理一个班级，如何做好教学工作，如何与学生沟通，如何做一名学生喜欢、家长满意、学校认可的教师……初为人师，我的感觉正如一只“无头苍蝇”，不知该从何做起。
</w:t>
      </w:r>
    </w:p>
    <w:p/>
    <w:p>
      <w:pPr/>
      <w:r>
        <w:rPr>
          <w:rStyle w:val="myStyle"/>
        </w:rPr>
        <w:t xml:space="preserve">
	为期一学期的新教师培训，则使我一下子有了信心。他给了我一种方向，给我引了一条路，渐渐使我拨开了眼前的一层一层的迷雾，使我对教师这个职业有了较深刻的认识，而且获得了更专业的业务知识，使我从思想上，业务水平上，都有必须的提高。
</w:t>
      </w:r>
    </w:p>
    <w:p/>
    <w:p>
      <w:pPr/>
      <w:r>
        <w:rPr>
          <w:rStyle w:val="myStyle"/>
        </w:rPr>
        <w:t xml:space="preserve">
	作为一位刚上岗的新教师，我认真对待每一次培训，从授课的老师那里吸取经验教训，从而实实在在地内化为自身的教学思想，规范着自己的教学行为。透过培训，我慢慢的适应了新的工作环境，并逐步适应了教师这一主角。在那里，我想谈谈我培训后的几点收获。
</w:t>
      </w:r>
    </w:p>
    <w:p/>
    <w:p>
      <w:pPr/>
      <w:r>
        <w:rPr>
          <w:rStyle w:val="myStyle"/>
        </w:rPr>
        <w:t xml:space="preserve">
	第一，要有爱心，尊重学生，欣赏学生。教师要在教学中树立以学生为本的现代教育观念，课堂的教学设计及实施更要以学生为根本出发点，给学生带给思考、创造、表现及获得成功体验的机会。作为一名教师，担负着孩子的未来。对于孩子的培养，首先要有爱心，有了爱心，才会对学生产生耐心，耐心的去了解他们并鼓励他们。教师做的工作不只是教书，更重要的是要学会学生做人的道理。个性关爱后进生，尊重学生的个体差异。
</w:t>
      </w:r>
    </w:p>
    <w:p/>
    <w:p>
      <w:pPr/>
      <w:r>
        <w:rPr>
          <w:rStyle w:val="myStyle"/>
        </w:rPr>
        <w:t xml:space="preserve">
	教师要学会欣赏每一位学生，欣赏学生，就是要欣赏学生的进步，欣赏学生的创造性，欣赏学生的个性差异，欣赏学生的意见和见解。教师应当尊重学生的选取，善于发现学生的优点，宽容他们的缺点；相信每一位学生都有无限发展的潜力；真诚对待每一位学生。这样易于培养融洽和谐的师生关系，还会激发学生热情，并提高学习的兴趣及用心性，让学生在快乐中成长，在快乐中学习。
</w:t>
      </w:r>
    </w:p>
    <w:p/>
    <w:p>
      <w:pPr/>
      <w:r>
        <w:rPr>
          <w:rStyle w:val="myStyle"/>
        </w:rPr>
        <w:t xml:space="preserve">
	第二，要及时进行教学反思。所谓教学反思，是指教师对教育教学实践的再认识、再思考，并以此来总结经验教训，进一步提高教育教学水平。优秀教师之所以优秀，是因为他们善于在每节课后及时反思自己的教学，不断改善教学，以增加课堂教学的魅力，到达及时调控学生的情绪，引导学生用心参与课堂教学的目的，使学生获得更好的发展。教学反思，包括以下几点：
</w:t>
      </w:r>
    </w:p>
    <w:p/>
    <w:p>
      <w:pPr/>
      <w:r>
        <w:rPr>
          <w:rStyle w:val="myStyle"/>
        </w:rPr>
        <w:t xml:space="preserve">
	反思自己成功的做法。每节课都有不同的成功之处，例如充满吸引力的课堂导入、搞笑的对话，有益的启示等等。教师以自己的创造性的教学思维，从不同的角度和深度把握教材资料，并以恰当的方法和表现力设计教育环节。
</w:t>
      </w:r>
    </w:p>
    <w:p/>
    <w:p>
      <w:pPr/>
      <w:r>
        <w:rPr>
          <w:rStyle w:val="myStyle"/>
        </w:rPr>
        <w:t xml:space="preserve">
	反思失败、失误之处。任何人的教学总会有不足之处，教师就应把课堂中出现的不足记录在教学反思中，然后进行分析、思考。
</w:t>
      </w:r>
    </w:p>
    <w:p/>
    <w:p>
      <w:pPr/>
      <w:r>
        <w:rPr>
          <w:rStyle w:val="myStyle"/>
        </w:rPr>
        <w:t xml:space="preserve">
	反思学生。学生是课堂教学的根本出发点和落脚点。学生对于本节课的学习状况直接反映教学。教师要详细记录学生对所传授知识的理解状况，包括所授知识的理解程度，重难点的掌握和理解程度等。
</w:t>
      </w:r>
    </w:p>
    <w:p/>
    <w:p>
      <w:pPr/>
      <w:r>
        <w:rPr>
          <w:rStyle w:val="myStyle"/>
        </w:rPr>
        <w:t xml:space="preserve">
	第三，做好新形势下的班主任工作。做好班主任工作的前提是要了解学生，研究学生。不了解孩子，不了解他的智力发展，他的思维、兴趣、爱好、才能、禀赋、倾向，就谈不上教育。关爱每一位学生，不歧视学困生，这是班级管理的重要要求。注重培养学生的情感，培养学生的班级意识和群众荣誉感，养成良好的生活习惯和学习习惯，激发学生的学习兴趣，创造良好的学习环境，搞好班级的卫生、纪律工作。班主任的教育就是细节教育，细节无小事，处处皆习惯。习惯养成的过程就是学生感受和得到教育的过程。
</w:t>
      </w:r>
    </w:p>
    <w:p/>
    <w:p>
      <w:pPr/>
      <w:r>
        <w:rPr>
          <w:rStyle w:val="myStyle"/>
        </w:rPr>
        <w:t xml:space="preserve">
	与此同时，还应注意与学生家长的及时沟通，使家长能比较深入地了解学校、了解子女在校的学习状况，促进家长与教师间的情感交流，进一步听取家长对班级管理和教育教学的意见。学校与家庭合力，挖掘学生的优点，并加以引导；发现学生的缺点，要及时教育。
</w:t>
      </w:r>
    </w:p>
    <w:p/>
    <w:p>
      <w:pPr/>
      <w:r>
        <w:rPr>
          <w:rStyle w:val="myStyle"/>
        </w:rPr>
        <w:t xml:space="preserve">
	第四，提升理论水平，用心参加学校科研。素质教育呼吁科研型的教师队伍。老师就应树立用心的科学教育观，不断提高自身科研素养。作为新教师，我们没有多少教学经验，理论水平低，对自己的工作不善于总结归纳，此刻，透过对教育研究的理解，基本上能用理论来指导自己的实践活动。在教育教学理论的指导下，把握了教改方向，坚定了探索新路子的信心，并增加了教育科研的意识，认识到不能只做教书匠，而要做新时期的教育家。
</w:t>
      </w:r>
    </w:p>
    <w:p/>
    <w:p>
      <w:pPr/>
      <w:r>
        <w:rPr>
          <w:rStyle w:val="myStyle"/>
        </w:rPr>
        <w:t xml:space="preserve">
	在日常的教学和工作中，新教师应多听多观摩富有教学经验和讲课艺术性强的老师的课，随后与其他教师相互交换意见，把先进的教学方法、处理教材的艺术学到手，融会到自己的教学中去。个人的知识毕竟有限，只有不断地学习别人的先进经验，才能得到不断的充实和提高。新教师都缺乏教学经验，而教学经验又是搞好教学所必需的。因此，尽可能多向别人学习，吸取他人的经验，弥补自己之短。
</w:t>
      </w:r>
    </w:p>
    <w:p/>
    <w:p>
      <w:pPr/>
      <w:r>
        <w:rPr>
          <w:rStyle w:val="myStyle"/>
        </w:rPr>
        <w:t xml:space="preserve">
	第五，要有创新意识，树立终身学习的目标。教师只有树立“活到老，学到老”的终身教育思想，才能跟上时代前进和知识发展的步伐，才能胜任复杂而又富有创造性的`教育工作。“问渠那得清如许，唯有源头活水来。”只有不断学习，不断充实自己的知识，不断更新自己的教育观念，不断否定自己，才能不断进步，拥有的知识才能像‘泉水”般沽沽涌出，而不只是可怜的“一桶水”了。时代呼唤教育创新，呼唤创新型人才，素质教育把培养创新精神和实践潜力作为重点，正是反映时代的要求，作为教师也要用创新理念武装自己。
</w:t>
      </w:r>
    </w:p>
    <w:p/>
    <w:p>
      <w:pPr/>
      <w:r>
        <w:rPr>
          <w:rStyle w:val="myStyle"/>
        </w:rPr>
        <w:t xml:space="preserve">
	为期一年的培训，就我自身而言，让我树立了终身学习，终身教育的思想。我更深刻地认识到，做为一名合格地人民教师，道路曲折而又漫长，“路漫漫其修远兮，吾将上下而求索”。但我坚信，只要自己努力，就必须会成功！我未来的路还很长，我需要学习的东西还很多，我的职责还很重大。透过培训，让我发现了我存在着许多不足，需要我在今后的工作中进一步去发现，且及时弥补。“始生之物，其形必丑”。作为一种新的尝试，我愿成为教育这片神圣土地上的一块小小的铺路石。培训虽然结束了，但是我真正的教师历程才刚刚启程，学无止境，我会在探索学习的道路上不断完善自身素养，争取实现人生价值！
</w:t>
      </w:r>
    </w:p>
    <w:p/>
    <w:p>
      <w:pPr/>
      <w:r>
        <w:rPr>
          <w:rStyle w:val="myStyle"/>
        </w:rPr>
        <w:t xml:space="preserve">
	总之，经过这一学期的新教师培训，我深深领悟到，没有教师的成长，永远也没有孩子的成长。身为一名人民教师，不断提高自身的文化素养和教学水平，势在必行。“学如逆水行舟，不进则退”，时代的脚步永远都不会停留，我们务必不断地学习，活到老，学到老。只有这样，我们才无愧于我们这一神圣的职业！
</w:t>
      </w:r>
    </w:p>
    <w:p/>
    <w:p>
      <w:pPr/>
      <w:r>
        <w:rPr>
          <w:rStyle w:val="myStyle"/>
        </w:rPr>
        <w:t xml:space="preserve">
	三天的新入职培训缓缓落下帷幕，仔细回想起来，曾经几度为前辈们真挚的嘱托与希冀而暗下决心，为他们毫无保留地传授毕生经验而敬佩不已，更是为老师们那份关爱体谅孩子的心而深怀感动。在几场报告之中，有几个关键词反复出现又被反复强调，是老教师们对于我们真切的建议，也引起了我的思考与揣摩。
</w:t>
      </w:r>
    </w:p>
    <w:p/>
    <w:p>
      <w:pPr/>
      <w:r>
        <w:rPr>
          <w:rStyle w:val="myStyle"/>
        </w:rPr>
        <w:t xml:space="preserve">
	“有心人，善思考，多反思，深研究。”邱霞老师的这一句话完美诠释了自律自省在教学之中的重要作用，这也是邱老师成为金牌教练的秘诀。回顾并不是要沉溺于自己的过错之中自怨自艾，而是怀着一颗批判与辩证的心去走出自我，看待自我，去审视直面自己的不足与缺陷进而填补空缺，去发现自己的优势长处进而弘扬发挥，因此，反思作为教学之中的必要环节指导着教师梳理与完善教学行为，深切思考教学步骤安排的合理性，让教师们理解“好课总是下一节”。缺憾是为了下一次更好的弥补，反思是为了向最好的自己进发。英语作为人文学科需要教师将自己的经验与反思结合起来，尤其是对于新教师而言，更要静心学习总结老教师们处理专业知识点以及教学问题的方法途径，并通过撰写教学体会，记录教学日记等整理下来，进而对比自己做法在自身行为中充实自己。曲振国老师也提出聪明人有一定的自知、自控能力，能够适时调整策略，对自己持批判态度。我们作为新入职的教师，也正是需要在不断的自省与反思之中改正新教师在教学中易出现的缺少目标、脱离学情、面面俱到以及问题无意义等问题，以此提醒自己及时反思回顾自己的课堂，时刻注重纠错与自我提升。
</w:t>
      </w:r>
    </w:p>
    <w:p/>
    <w:p>
      <w:pPr/>
      <w:r>
        <w:rPr>
          <w:rStyle w:val="myStyle"/>
        </w:rPr>
        <w:t xml:space="preserve">
	“想干就干，不想干逼着干，不敢干就先干着，用干字书写生命华章。”王建新老师言传身教，用己身实例阐明师生关系的淳朴与动人。社会是一张大网，网住每个人，让他们之间有了联系，而在学校之中，教师与多方接触让关系的处理又复杂了一层。但不论是在与有经验的老教师的取经之中，还是在与孩子由陌生疏离到感恩敬佩的过程中，有一个包容广博的胸怀，心中始存正能量，知恩感恩，真诚相待便是对自己的无悔回馈。教育是要当做信仰来做的，是一个虔诚相守并不断修炼与磨砺的过程，唯有包含对知识的渴求，对学生的挚爱才能有所获得，体现自身价值。正如刘臻老师的讲话之中的叮嘱----要发自内心的爱学生，秉承真心、良心与责任心，做让学生得意，家长满意的优秀教师。对于教师自身，应当因材施教，尊重与保护每一位学生的兴趣特长，了解与体谅每一位学生的心理，无怨无悔地付出，潜移默化地促进着他们的发展与成长。
</w:t>
      </w:r>
    </w:p>
    <w:p/>
    <w:p>
      <w:pPr/>
      <w:r>
        <w:rPr>
          <w:rStyle w:val="myStyle"/>
        </w:rPr>
        <w:t xml:space="preserve">
	想要真正成为一名站稳讲台的教师，是与辛勤的付出，有责任的担当紧密相连的。每位优秀教师背后的秉烛夜读、四季如一的坚守都是隐匿在光芒之后，这份努力才是维系着教育事业不断进步的基石，只有专业能力提高，自身素养加强才能做有影响力的教师，才能更好的育人。因此，从强化自身做起，谨记这份教育的初心，无悔无愧于自己。正如于允锋局长所嘱托的那样，知晓好教师的标准，拥有理想信念、高尚情操、扎实学识与仁爱之心，做一名受人爱戴、值得自豪的人民教师。
</w:t>
      </w:r>
    </w:p>
    <w:p/>
    <w:p>
      <w:pPr/>
      <w:r>
        <w:rPr>
          <w:rStyle w:val="myStyle"/>
        </w:rPr>
        <w:t xml:space="preserve">
	过去，我是潍坊一中的一名学子，怀着对知识的崇敬与对未来的憧憬踏入这所高校，想找到自己心之所属，梦想之所寄；现在，我又重新回到母校，换了一身行头，也换了一个身份，但怀揣着一个真挚的梦想，也拥有着眸子里的炽热。
</w:t>
      </w:r>
    </w:p>
    <w:p/>
    <w:p>
      <w:pPr/>
      <w:r>
        <w:rPr>
          <w:rStyle w:val="myStyle"/>
        </w:rPr>
        <w:t xml:space="preserve">
	一、入口管理 坚持“选人大于培训人”原则
</w:t>
      </w:r>
    </w:p>
    <w:p/>
    <w:p>
      <w:pPr/>
      <w:r>
        <w:rPr>
          <w:rStyle w:val="myStyle"/>
        </w:rPr>
        <w:t xml:space="preserve">
	二、重点考核：
</w:t>
      </w:r>
    </w:p>
    <w:p/>
    <w:p>
      <w:pPr/>
      <w:r>
        <w:rPr>
          <w:rStyle w:val="myStyle"/>
        </w:rPr>
        <w:t xml:space="preserve">
	1、教师的个人形象 2、工作态度 3、个人语言修养 4、教学能力 5、培训综合知识
</w:t>
      </w:r>
    </w:p>
    <w:p/>
    <w:p>
      <w:pPr/>
      <w:r>
        <w:rPr>
          <w:rStyle w:val="myStyle"/>
        </w:rPr>
        <w:t xml:space="preserve">
	三、考核
</w:t>
      </w:r>
    </w:p>
    <w:p/>
    <w:p>
      <w:pPr/>
      <w:r>
        <w:rPr>
          <w:rStyle w:val="myStyle"/>
        </w:rPr>
        <w:t xml:space="preserve">
	实行“情景模拟面试+笔试”结合
</w:t>
      </w:r>
    </w:p>
    <w:p/>
    <w:p>
      <w:pPr/>
      <w:r>
        <w:rPr>
          <w:rStyle w:val="myStyle"/>
        </w:rPr>
        <w:t xml:space="preserve">
	四、今后依然要实行过程管理
</w:t>
      </w:r>
    </w:p>
    <w:p/>
    <w:p>
      <w:pPr/>
      <w:r>
        <w:rPr>
          <w:rStyle w:val="myStyle"/>
        </w:rPr>
        <w:t xml:space="preserve">
	坚持“不间断培训”原则。处于不同阶段的老师都要做培训
</w:t>
      </w:r>
    </w:p>
    <w:p/>
    <w:p>
      <w:pPr/>
      <w:r>
        <w:rPr>
          <w:rStyle w:val="myStyle"/>
        </w:rPr>
        <w:t xml:space="preserve">
	1、新入职教师
</w:t>
      </w:r>
    </w:p>
    <w:p/>
    <w:p>
      <w:pPr/>
      <w:r>
        <w:rPr>
          <w:rStyle w:val="myStyle"/>
        </w:rPr>
        <w:t xml:space="preserve">
	(1)教学流程类
</w:t>
      </w:r>
    </w:p>
    <w:p/>
    <w:p>
      <w:pPr/>
      <w:r>
        <w:rPr>
          <w:rStyle w:val="myStyle"/>
        </w:rPr>
        <w:t xml:space="preserve">
	第一次课、第一次家长会等
</w:t>
      </w:r>
    </w:p>
    <w:p/>
    <w:p>
      <w:pPr/>
      <w:r>
        <w:rPr>
          <w:rStyle w:val="myStyle"/>
        </w:rPr>
        <w:t xml:space="preserve">
	(2)专业技能类
</w:t>
      </w:r>
    </w:p>
    <w:p/>
    <w:p>
      <w:pPr/>
      <w:r>
        <w:rPr>
          <w:rStyle w:val="myStyle"/>
        </w:rPr>
        <w:t xml:space="preserve">
	个性化教学模式培训、沟通技能与技巧等
</w:t>
      </w:r>
    </w:p>
    <w:p/>
    <w:p>
      <w:pPr/>
      <w:r>
        <w:rPr>
          <w:rStyle w:val="myStyle"/>
        </w:rPr>
        <w:t xml:space="preserve">
	(3)基础类
</w:t>
      </w:r>
    </w:p>
    <w:p/>
    <w:p>
      <w:pPr/>
      <w:r>
        <w:rPr>
          <w:rStyle w:val="myStyle"/>
        </w:rPr>
        <w:t xml:space="preserve">
	企业文化与行业展望、人事制度等
</w:t>
      </w:r>
    </w:p>
    <w:p/>
    <w:p>
      <w:pPr/>
      <w:r>
        <w:rPr>
          <w:rStyle w:val="myStyle"/>
        </w:rPr>
        <w:t xml:space="preserve">
	2、教师在岗培训
</w:t>
      </w:r>
    </w:p>
    <w:p/>
    <w:p>
      <w:pPr/>
      <w:r>
        <w:rPr>
          <w:rStyle w:val="myStyle"/>
        </w:rPr>
        <w:t xml:space="preserve">
	(1)新课程标准学习、实施与研究
</w:t>
      </w:r>
    </w:p>
    <w:p/>
    <w:p>
      <w:pPr/>
      <w:r>
        <w:rPr>
          <w:rStyle w:val="myStyle"/>
        </w:rPr>
        <w:t xml:space="preserve">
	(2) 学生个案研讨与分析
</w:t>
      </w:r>
    </w:p>
    <w:p/>
    <w:p>
      <w:pPr/>
      <w:r>
        <w:rPr>
          <w:rStyle w:val="myStyle"/>
        </w:rPr>
        <w:t xml:space="preserve">
	(3) 中高考备考专题研究
</w:t>
      </w:r>
    </w:p>
    <w:p/>
    <w:p>
      <w:pPr/>
      <w:r>
        <w:rPr>
          <w:rStyle w:val="myStyle"/>
        </w:rPr>
        <w:t xml:space="preserve">
	(4)公司试题库的筹备与建立
</w:t>
      </w:r>
    </w:p>
    <w:p/>
    <w:p>
      <w:pPr/>
      <w:r>
        <w:rPr>
          <w:rStyle w:val="myStyle"/>
        </w:rPr>
        <w:t xml:space="preserve">
	3、骨干教师培训
</w:t>
      </w:r>
    </w:p>
    <w:p/>
    <w:p>
      <w:pPr/>
      <w:r>
        <w:rPr>
          <w:rStyle w:val="myStyle"/>
        </w:rPr>
        <w:t xml:space="preserve">
	确立公司骨干教师团队，带动公司教师团队的良性发展。促动教师之间良性竞争，达到“共优”标准。
</w:t>
      </w:r>
    </w:p>
    <w:p/>
    <w:p>
      <w:pPr/>
      <w:r>
        <w:rPr>
          <w:rStyle w:val="myStyle"/>
        </w:rPr>
        <w:t xml:space="preserve">
	一.中青年教师
</w:t>
      </w:r>
    </w:p>
    <w:p/>
    <w:p>
      <w:pPr/>
      <w:r>
        <w:rPr>
          <w:rStyle w:val="myStyle"/>
        </w:rPr>
        <w:t xml:space="preserve">
	1、抓双基。基础知识 、基本的解题思路和解题能力
</w:t>
      </w:r>
    </w:p>
    <w:p/>
    <w:p>
      <w:pPr/>
      <w:r>
        <w:rPr>
          <w:rStyle w:val="myStyle"/>
        </w:rPr>
        <w:t xml:space="preserve">
	2、抓自我成长的能力。老鹰的敏锐、医生的执着、运动员的进取、农民的勤恳、司机的敏捷、科学家的不断创新，这样的个性化的教师将是最优秀的个性化老师。
</w:t>
      </w:r>
    </w:p>
    <w:p/>
    <w:p>
      <w:pPr/>
      <w:r>
        <w:rPr>
          <w:rStyle w:val="myStyle"/>
        </w:rPr>
        <w:t xml:space="preserve">
	二.老年教师
</w:t>
      </w:r>
    </w:p>
    <w:p/>
    <w:p>
      <w:pPr/>
      <w:r>
        <w:rPr>
          <w:rStyle w:val="myStyle"/>
        </w:rPr>
        <w:t xml:space="preserve">
	1、抓意识转变。老年教师(退休、内退等)，由教学的传授者变为教学的服务者。
</w:t>
      </w:r>
    </w:p>
    <w:p/>
    <w:p>
      <w:pPr/>
      <w:r>
        <w:rPr>
          <w:rStyle w:val="myStyle"/>
        </w:rPr>
        <w:t xml:space="preserve">
	2、抓“个性”。 个性” “1对1”PS“大班” “共性”。用心管理抓“心” 爱心、耐心、责任心、良心 教育就是一个良心的事业!结果管理
</w:t>
      </w:r>
    </w:p>
    <w:p/>
    <w:p>
      <w:pPr/>
      <w:r>
        <w:rPr>
          <w:rStyle w:val="myStyle"/>
        </w:rPr>
        <w:t xml:space="preserve">
	要求： 1、深度关注家长的个性化需求;
</w:t>
      </w:r>
    </w:p>
    <w:p/>
    <w:p>
      <w:pPr/>
      <w:r>
        <w:rPr>
          <w:rStyle w:val="myStyle"/>
        </w:rPr>
        <w:t xml:space="preserve">
	2、高度关注学生的心理状态;
</w:t>
      </w:r>
    </w:p>
    <w:p/>
    <w:p>
      <w:pPr/>
      <w:r>
        <w:rPr>
          <w:rStyle w:val="myStyle"/>
        </w:rPr>
        <w:t xml:space="preserve">
	3、时刻关注学生成长过程;监督、反馈、跟进、再监督
</w:t>
      </w:r>
    </w:p>
    <w:p/>
    <w:p>
      <w:pPr/>
      <w:r>
        <w:rPr>
          <w:rStyle w:val="myStyle"/>
        </w:rPr>
        <w:t xml:space="preserve">
	走出大学校门，通过参加考试，我很幸运地成为宁夏回族自治区彭阳县特岗教师教师队伍中的一员，开始了自己人生的新征程。三年的大学校园生活的磨 练和学习，我学习并掌握了一定的教学理论知识，通过为期三个月的实习，也积攒了一些工作经验，可这些是远远不够的。县教育体制局为了使我们新教师尽快适应 教学工作，特地对我们进行了一天的岗前培训。这次新教师培训的内容十分丰富，包括对教育法规、教师职业素质、怎样做好教师、教学工作规范和教法经验交流等 诸多方面的系统学习。通过这次培训，使我获益良多。
</w:t>
      </w:r>
    </w:p>
    <w:p/>
    <w:p>
      <w:pPr/>
      <w:r>
        <w:rPr>
          <w:rStyle w:val="myStyle"/>
        </w:rPr>
        <w:t xml:space="preserve">
	首先，在这次培训之前，张局长告诫我们一定要“热爱教育，志存高远;敢于吃苦，实事求是;为人师表，精诚学 习;心存感恩，勇于奉献”让我领悟到，如果想要成为一名优秀的人民教师，我们应该对教育事业抱有一颗热诚的心，敢于到贫困地方任教，吃得苦中苦，方为人上 人。在教学过程中必须增强使命感，树立好榜样。要在以后的工作中一定要加倍学习，多向有成功经验的资深教师学习，不断充实自己，本着对每一位学生负责的态 度和严谨的工作作风，认认真真备好每一节课、上好每一节课，保质保量地完成教学工作任务。对于一个刚步入基础教育的教师来说，认清形势、正确定位自己的位 置是非常重要，有了这个大致的概念，我们就很清楚：自己从事的教育工作责任重大。
</w:t>
      </w:r>
    </w:p>
    <w:p/>
    <w:p>
      <w:pPr/>
      <w:r>
        <w:rPr>
          <w:rStyle w:val="myStyle"/>
        </w:rPr>
        <w:t xml:space="preserve">
	其次，培训为我面临的实际工作提供了许多方法和策略。在培训中，几位从事教育多年，教学经验丰富的老师根据 自己的实际经验给我们介绍了一些当好教师的要点和方法，给我留下了深刻的印象。在谈到教师的发展问题上，老师们根据新课程改革，要求我们适时调整和更新自 身知识结构、终身学习的做法;在谈到面对困难如何克服的问题上，提出了如何处理好师生关系，平等对待每一个学生，在我们的心里不能形成差生和优生的概念。 增强教师之间团结合体。在教学教法经验方面，杜老师在报告中谈到了基本的一些具体做法，他给我们传授了如何及时发现学生和赞赏学生哪怕是微小的进步;理解 学生的本能、潜能和学习方式，不要打骂学生等。使我认识到教师在上课过程中要多加思考，适时改进教学方法和策略，以艺术的眼光去对待教学，争取精益求精。
</w:t>
      </w:r>
    </w:p>
    <w:p/>
    <w:p>
      <w:pPr/>
      <w:r>
        <w:rPr>
          <w:rStyle w:val="myStyle"/>
        </w:rPr>
        <w:t xml:space="preserve">
	另外培训中心一位老师还谈到了新课程改革。要求我们要能发挥学生主体性和积极性，有一个创新思维活动的空间，教师如何引导，启发，点拔，能否真正地把学生 引到这一领域。教师在平时备课中不但要吃透教材，而且要尽量地搜集，制作与教材有关的知识，又要善于把握学生的心里，使学生能够与老师发生共鸣。在教学中 教师要善于引导学生从熟悉的事物，现象出发，根椐学生掌握的情况，创设情况提出问题，激励学生共词参与，发挥想象，积极思维来解决问题的意向。不是一味地 讲授课本知识，而是包括知识与技能、思考、解决问题，情感与态度等几个方面。那种追求 “教出了几个能考高分的学生”为目的的教学已经不符合课改精神了。教会学生知识，教给学生方法，教给学生独立和生存的能力应成为所有教师的职业追求。
</w:t>
      </w:r>
    </w:p>
    <w:p/>
    <w:p>
      <w:pPr/>
      <w:r>
        <w:rPr>
          <w:rStyle w:val="myStyle"/>
        </w:rPr>
        <w:t xml:space="preserve">
	作为 新老师如何使自能够有质量有效率有能力地搞好教学工作，使学生能够持续地从心灵深处接受我的教学，这就需要我努力地备课，努力地锻炼、努力地学习……当然 这其中一个必不可少的条伯就是多学习其他老师的教学方法。在这次培训中，各位领导和教师所讲述的一些方法，实际上就为我们新教师起到了启蒙的作用。
</w:t>
      </w:r>
    </w:p>
    <w:p/>
    <w:p>
      <w:pPr/>
      <w:r>
        <w:rPr>
          <w:rStyle w:val="myStyle"/>
        </w:rPr>
        <w:t xml:space="preserve">
	培训使我对未来的工作充满了信心和动力。对于刚刚从大学校门踏出的我们，对新的生活、新的责任、新的角色多少有些怯懦，而本次培训中，培 训中心的老师们从头到尾始终贯穿一个中心，那就是充满对新教师的鼓励。其一是鼓励我们要赶快适应自己所处的教学环境、生活环境、人际关系环境等。其二是鼓 励我们要更加理性地认识社会。认识自己的角色，改变以往学生时期那种超向“感性”或都说是“浪漫”的生活态度。其三是鼓励我们要做一个终身学习型老师。其 四是鼓励我们要坚持创新，在教学中发挥自己的聪明和才智，为我们县的教育事业注入新的血液。这些鼓励，使我对未来的工作充满了信心和动力。高尔基曾经说 过：“只有满怀自信的人，才能在任何地方都怀有自信沉浸在生活中，并实现自己的意志。”也许，对于我们新教师来说，只要有克服因难的信心，才能取得好的开 端，而好的开端，便是成功的一半。
</w:t>
      </w:r>
    </w:p>
    <w:p/>
    <w:p>
      <w:pPr/>
      <w:r>
        <w:rPr>
          <w:rStyle w:val="myStyle"/>
        </w:rPr>
        <w:t xml:space="preserve">
	教师是一个平凡而又伟大的职业，之前记得，如今懂得。很荣幸我成为了这一光辉职业中的一员。“十年育树，百年育人”，踏上了三尺讲台，也就意味着踏上了艰巨而漫长的育人之旅。
</w:t>
      </w:r>
    </w:p>
    <w:p/>
    <w:p>
      <w:pPr/>
      <w:r>
        <w:rPr>
          <w:rStyle w:val="myStyle"/>
        </w:rPr>
        <w:t xml:space="preserve">
	怀着期待与欣喜，我参加了为期两天的“绿盛实验学校xx新入职教师培训”。“期待”是因为步入新的工作岗位，对新的环境和美好的未来充满期待；“欣喜”是因为我感受着各级领导对新老师的深切关怀，感受到绿盛这个大家庭的和谐温馨的氛围。
</w:t>
      </w:r>
    </w:p>
    <w:p/>
    <w:p>
      <w:pPr/>
      <w:r>
        <w:rPr>
          <w:rStyle w:val="myStyle"/>
        </w:rPr>
        <w:t xml:space="preserve">
	一、对学校的前景充满了信心，也对自己选择人民教师的职业无怨无悔。
</w:t>
      </w:r>
    </w:p>
    <w:p/>
    <w:p>
      <w:pPr/>
      <w:r>
        <w:rPr>
          <w:rStyle w:val="myStyle"/>
        </w:rPr>
        <w:t xml:space="preserve">
	在这次培训的开学典礼上，杨景华校长做了热情洋溢的讲话，对我们加入到绿盛这个大家庭表示了热烈的欢迎，也介绍了学校未来的美好蓝图，并且勉励我们认真学习，踏实工作，努力做一名优秀的教师。杨校长在讲话中提出了八个关键字――听、记、思考、磨课、展示，他叮嘱我们一定要结合学生的年龄特点以及学科特点，上好每一节课。这些都使我更加对我们学校的前途充满了信心，也坚定了自己扎根于人民教育事业、扎根于我们绿盛这片充满希望的热土的信心。
</w:t>
      </w:r>
    </w:p>
    <w:p/>
    <w:p>
      <w:pPr/>
      <w:r>
        <w:rPr>
          <w:rStyle w:val="myStyle"/>
        </w:rPr>
        <w:t xml:space="preserve">
	二、认真学习教学规章制度、常规和教学方法，做一名合格的教师。
</w:t>
      </w:r>
    </w:p>
    <w:p/>
    <w:p>
      <w:pPr/>
      <w:r>
        <w:rPr>
          <w:rStyle w:val="myStyle"/>
        </w:rPr>
        <w:t xml:space="preserve">
	江雪梅主任就“绿色教育”这一主题进行了精彩的讲话，她教给我们四个尽快入格教学的方法，叮嘱我们要遵守规范、严守底线。在她的指导下，我从学习内容和学习形式两大方面知道了如何进行全面学习，快速提升自己，这些都使我深受教育和启发，我认识到要成为一名合格的教师不是一件容易的事情，有着很多的知识要学习，很多的规范要遵守，同样要付出艰巨的努力。
</w:t>
      </w:r>
    </w:p>
    <w:p/>
    <w:p>
      <w:pPr/>
      <w:r>
        <w:rPr>
          <w:rStyle w:val="myStyle"/>
        </w:rPr>
        <w:t xml:space="preserve">
	李长生主任演讲的主题是“绿色德育”，他提出了五爱、五会、五自，给我们详细介绍了学校的各种活动，。他叮嘱我们要做到绿色家庭教育、绿色学科教育、绿色评价、绿色德育论坛以及绿色课题研究五大点，也向我们提出了教师的“十个一”要求，例如完成一本手写教案、每学月写一篇高质量的教学反思、参与一个问题研究等等。这些要求让我对教师的日常教学生活有了更多的了解，终于明白了“台上一分钟，台下十年功”这句话的深刻内涵，也坚定了我从日常教学生活中严格要求自己的决心。
</w:t>
      </w:r>
    </w:p>
    <w:p/>
    <w:p>
      <w:pPr/>
      <w:r>
        <w:rPr>
          <w:rStyle w:val="myStyle"/>
        </w:rPr>
        <w:t xml:space="preserve">
	张小容主任随后向我们就“绿色管理”这一主题为我们详细介绍了绿盛实验学校，我了解了学校的办学思想、办学理念、学校的校风、教风、学风等等。在讲话中，张主任要求我们要做到爱岗敬业、廉洁从教、严谨治学的态度，为我们分享了体罚学生所带来的沉重教训的例子，严格要求我们从各个方面都要遵守学校的规章制度，不能做出违反学校规定或者影响学校声誉的行为。我认识到，作为教师要有强烈的工作责任心，必须坚持教学领域的社会主义方向，在以教书育人为己任的同时，还要严格教学规范和坚守学校的各种教学规章制度，防止教学事故的发生，从而确保教学任务的顺利完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2023-04-19T15:39:18+08:00</dcterms:created>
  <dcterms:modified xsi:type="dcterms:W3CDTF">2023-04-19T15:39:18+08:00</dcterms:modified>
</cp:coreProperties>
</file>

<file path=docProps/custom.xml><?xml version="1.0" encoding="utf-8"?>
<Properties xmlns="http://schemas.openxmlformats.org/officeDocument/2006/custom-properties" xmlns:vt="http://schemas.openxmlformats.org/officeDocument/2006/docPropsVTypes"/>
</file>