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经典的英语演讲稿(合集15篇)</w:t>
      </w:r>
    </w:p>
    <w:p/>
    <w:p/>
    <w:p>
      <w:pPr/>
      <w:r>
        <w:rPr>
          <w:rStyle w:val="myStyle"/>
        </w:rPr>
        <w:t xml:space="preserve">
	经典的英语演讲稿(合集15篇)
</w:t>
      </w:r>
    </w:p>
    <w:p/>
    <w:p>
      <w:pPr/>
      <w:r>
        <w:rPr>
          <w:rStyle w:val="myStyle"/>
        </w:rPr>
        <w:t xml:space="preserve">
	演讲稿是为了在会议或重要活动上表达自己意见、看法或汇报思想工作情况而事先准备好的文稿。在现在的社会生活中，演讲稿与我们的生活息息相关，你写演讲稿时总是没有新意？下面是小编整理的经典的英语演讲稿，欢迎大家借鉴与参考，希望对大家有所帮助。
</w:t>
      </w:r>
    </w:p>
    <w:p/>
    <w:p>
      <w:pPr>
        <w:jc w:val="center"/>
      </w:pPr>
      <w:r>
        <w:rPr>
          <w:rStyle w:val="myStyleh4"/>
        </w:rPr>
        <w:t xml:space="preserve">经典的英语演讲稿1</w:t>
      </w:r>
    </w:p>
    <w:p/>
    <w:p>
      <w:pPr/>
      <w:r>
        <w:rPr>
          <w:rStyle w:val="myStyle"/>
        </w:rPr>
        <w:t xml:space="preserve">
	I have a pot of cactus, which the body was stabbed, the body is oval, plus a small thorn root straight Yo, looks like a lovely Xiaoci Wei. Cactus look really strange, it was neither the elegant peony, jasmine fragrance and no fragrance, and no graceful narcissus, but it does have a kind of vitality.
</w:t>
      </w:r>
    </w:p>
    <w:p/>
    <w:p>
      <w:pPr/>
      <w:r>
        <w:rPr>
          <w:rStyle w:val="myStyle"/>
        </w:rPr>
        <w:t xml:space="preserve">
	Cactus is often said to listen to great length in the desert, it is very strong, even if a month does not give it water, it can still full of life.
</w:t>
      </w:r>
    </w:p>
    <w:p/>
    <w:p>
      <w:pPr/>
      <w:r>
        <w:rPr>
          <w:rStyle w:val="myStyle"/>
        </w:rPr>
        <w:t xml:space="preserve">
	Quite right, these days have been snow, the weather is very cold, I have forgotten the existence of Cactus, when I found it, its body covered with a layer of snow, thin, standing there, like dying, I It was pathetic, could not help but to sigh: "Poor cactus, dead!"
</w:t>
      </w:r>
    </w:p>
    <w:p/>
    <w:p>
      <w:pPr/>
      <w:r>
        <w:rPr>
          <w:rStyle w:val="myStyle"/>
        </w:rPr>
        <w:t xml:space="preserve">
	I hold the pot cactus, on the mother said: "It's dead! You see it, all withered!" "No, it stands strong with, you see!" Mother cactus flutter of snow rushed to me after said: "Look, it is still so green, but it was wrapped in snow.!" the whole winter, potted cactus that grows in silence still, despite cold invasion, thirst torture, was left intact.
</w:t>
      </w:r>
    </w:p>
    <w:p/>
    <w:p>
      <w:pPr/>
      <w:r>
        <w:rPr>
          <w:rStyle w:val="myStyle"/>
        </w:rPr>
        <w:t xml:space="preserve">
	Yes ah, people do not like this? A person with difficulty, as it was encased in the cactus, as long as you can stand the strong, never falling, what difficulty will be overcome it? Even the cold of snow Cactus can unplug see green. Not to mention us?
</w:t>
      </w:r>
    </w:p>
    <w:p/>
    <w:p>
      <w:pPr/>
      <w:r>
        <w:rPr>
          <w:rStyle w:val="myStyle"/>
        </w:rPr>
        <w:t xml:space="preserve">
	Think of a child, I am learning calligraphy, then I did a little strong determination, difficulties always retreat. An exercise, I also practiced how well this practice with a brush to write the "dragon" character I gave up the brush on paper back after some chaotic map of the room watching TV. I backed out, I was overwhelmed that heavy snow, but also did not want to stand up. I gave up, it should not be more, ah, I'll use my strong push this snow
</w:t>
      </w:r>
    </w:p>
    <w:p/>
    <w:p>
      <w:pPr/>
      <w:r>
        <w:rPr>
          <w:rStyle w:val="myStyle"/>
        </w:rPr>
        <w:t xml:space="preserve">
	Open, good light, in front of me, and I have to give up.
</w:t>
      </w:r>
    </w:p>
    <w:p/>
    <w:p>
      <w:pPr/>
      <w:r>
        <w:rPr>
          <w:rStyle w:val="myStyle"/>
        </w:rPr>
        <w:t xml:space="preserve">
	Really, I want to learn the spirit of Cactus, regardless of wind and rain, I will remember, the sun just after the storm, a storm, a rainbow.
</w:t>
      </w:r>
    </w:p>
    <w:p/>
    <w:p>
      <w:pPr>
        <w:jc w:val="center"/>
      </w:pPr>
      <w:r>
        <w:rPr>
          <w:rStyle w:val="myStyleh4"/>
        </w:rPr>
        <w:t xml:space="preserve">经典的英语演讲稿2</w:t>
      </w:r>
    </w:p>
    <w:p/>
    <w:p>
      <w:pPr/>
      <w:r>
        <w:rPr>
          <w:rStyle w:val="myStyle"/>
        </w:rPr>
        <w:t xml:space="preserve">
	Chinese New Year or Spring Festival is the most important of the traditional Chinese holidays. It is sometimes called the "Lunar New Year" by English speakers. The festival traditionally begins on the first day of the first month (Chinese:正月; pinyin: zhēng yuè) in the Chinese calendar and ends on the 15th; this day is called Lantern Festival. Chinese New Year's Eve is known as chú xī. It literally means "Year-pass Eve".
</w:t>
      </w:r>
    </w:p>
    <w:p/>
    <w:p>
      <w:pPr/>
      <w:r>
        <w:rPr>
          <w:rStyle w:val="myStyle"/>
        </w:rPr>
        <w:t xml:space="preserve">
	Chinese New Year is the longest and most important festivity in the Lunar Calendar. The origin of Chinese New Year is itself centuries old and gains significance because of several myths and traditions. Ancient Chinese New Year is a reflection on how the people behaved and what they believed in the most.
</w:t>
      </w:r>
    </w:p>
    <w:p/>
    <w:p>
      <w:pPr/>
      <w:r>
        <w:rPr>
          <w:rStyle w:val="myStyle"/>
        </w:rPr>
        <w:t xml:space="preserve">
	Celebrated in areas with large populations of ethnic Chinese, Chinese New Year is considered a major holiday for the Chinese and has had influence on the new year celebrations of its geographic neighbors, as well as cultures with whom the Chinese have had extensive interaction. These include Koreans (Seollal), Tibetans and Bhutanese (Losar), Mongolians (Tsagaan Sar), Vietnamese (Tt), and formerly the Japanese before 1873 (Oshogatsu). Outside of Mainland China, Hong Kong, Macau, and Taiwan, Chinese New Year is also celebrated in countries with significant Han Chinese populations, such as Singapore, Indonesia, Laos, Malaysia, the Philippines, and Thailand. In countries such as Australia, Canada and the United States, although Chinese New Year is not an official holiday, many ethnic Chinese hold large celebrations and Australia Post, Canada Post, and the US Postal Service issues New Year's themed stamps.
</w:t>
      </w:r>
    </w:p>
    <w:p/>
    <w:p>
      <w:pPr/>
      <w:r>
        <w:rPr>
          <w:rStyle w:val="myStyle"/>
        </w:rPr>
        <w:t xml:space="preserve">
	Within China, regional customs and traditions concerning the celebration of the Chinese new year y widely. People will pour out their money to buy presents, decoration, material, food, and clothing. It is also the tradition that every family thoroughly cleans the house to sweep away any ill-fortune in hopes to make way for good incoming luck. Windows and doors will be decorated with red colour paper-cuts and couplets with popular themes of “happiness”, “wealth”, and “longevity”. On the Eve of Chinese New Year, supper is a feast with families. Food will include such items as pigs, ducks, chicken and sweet delicacies. The family will end the night with firecrackers. Early the next morning, children will greet their parents by wishing them a healthy and happy new year, and receive money in red paper envelopes. The Chinese New Year tradition is a great way to reconcile forgetting all grudges, and sincerely wish peace and happiness for everyone.
</w:t>
      </w:r>
    </w:p>
    <w:p/>
    <w:p>
      <w:pPr/>
      <w:r>
        <w:rPr>
          <w:rStyle w:val="myStyle"/>
        </w:rPr>
        <w:t xml:space="preserve">
	春节是中国传统节日中最重要的节日。它有时被称为“农历新年”。传统的节日开始的第一个月的第一天，在中国日历和结束的第十五天;这一天被称为元宵节。除夕夜被称为除夕。它字面意思是“年前的前夜”。
</w:t>
      </w:r>
    </w:p>
    <w:p/>
    <w:p>
      <w:pPr/>
      <w:r>
        <w:rPr>
          <w:rStyle w:val="myStyle"/>
        </w:rPr>
        <w:t xml:space="preserve">
	中国的农历新年是最长和最重要的节日。中国农历新年的起源是几个世纪以来的历史，因为几个神话和传统而获得的意义。中国农历新年是对人们行为的反映，以及他们最相信的'。
</w:t>
      </w:r>
    </w:p>
    <w:p/>
    <w:p>
      <w:pPr/>
      <w:r>
        <w:rPr>
          <w:rStyle w:val="myStyle"/>
        </w:rPr>
        <w:t xml:space="preserve">
	在华人大人口的地区庆祝，中国农历新年被认为是中国的一个主要节日，并有影响的新的一年庆祝活动的地理邻居，以及文化与中国人有广泛的互动。其中包括韩国，西藏人和不丹(藏历新年)，蒙古人，越南，和以前的日本前1873。以外的中国大陆，台湾，澳门，中国的新的一年，也在有显着汉族人口的国家，如新加坡，印度尼西亚，老挝，马来西亚，菲律宾，泰国。在澳大利亚、加拿大和美国等国，虽然中国的新年不是正式的节日，但许多华人举办大型庆典和澳大利亚邮政、加拿大邮政和美国邮政发行新一年的主题邮票。
</w:t>
      </w:r>
    </w:p>
    <w:p/>
    <w:p>
      <w:pPr/>
      <w:r>
        <w:rPr>
          <w:rStyle w:val="myStyle"/>
        </w:rPr>
        <w:t xml:space="preserve">
	在中国境内，有关中国农历新年的习俗和传统有很大的不同。人们会把他们的钱倒出来买礼物，装饰，材料，食物和衣服。这也是一个传统，每一个家庭彻底打扫房子扫除任何不吉祥的希望，以使良好的运气。窗户和门都会用红色的纸剪和对联，有流行的“幸福”、“财富”、“长寿”的主题。除夕之夜，晚餐是一场家庭盛宴。食物包括猪、鸭、鸡和甜的美味佳肴。家庭将结束与鞭炮的夜晚。第二天一早，孩子们会向父母祝福，希望他们有一个健康、快乐的新年，并在红纸信封里收到红包。中国新年的传统是一个杰出的调和忘记所有恩怨，并真诚地希望和平和幸福的人。
</w:t>
      </w:r>
    </w:p>
    <w:p/>
    <w:p>
      <w:pPr>
        <w:jc w:val="center"/>
      </w:pPr>
      <w:r>
        <w:rPr>
          <w:rStyle w:val="myStyleh4"/>
        </w:rPr>
        <w:t xml:space="preserve">经典的英语演讲稿3</w:t>
      </w:r>
    </w:p>
    <w:p/>
    <w:p>
      <w:pPr/>
      <w:r>
        <w:rPr>
          <w:rStyle w:val="myStyle"/>
        </w:rPr>
        <w:t xml:space="preserve">
	the teacher-student relationship
</w:t>
      </w:r>
    </w:p>
    <w:p/>
    <w:p>
      <w:pPr/>
      <w:r>
        <w:rPr>
          <w:rStyle w:val="myStyle"/>
        </w:rPr>
        <w:t xml:space="preserve">
	a good teacher-student relationship will make learning enjoyable and interesting for the students and teaching worthwhile for a set up a good teacher-student relationship , a teccher’s behaviour is especially important teacher should motivate the students so that they would like to learn . a good teacher should be patient , friendly and strict. remember not to encourage students by pushing or punishing them g too friendly may cause students to become lazy and stop working hard. on the other hand , being too strict may frighten students. so a teacher should aviod going to extremes in treating his or her students the demand for the teachers who should take resposibilities for his or her job should encourage students to think independently and learn to study by themselves and also make his lessons lively and interesting. however, as for the students , they should always show respect for their teachers and their work ents should be eager to learn and willing to put their heart into their study. it’s significant for students to listen to their teccher attentively in class and it’s more important to learn to come up to questions and work out problems in new ways.
</w:t>
      </w:r>
    </w:p>
    <w:p/>
    <w:p>
      <w:pPr/>
      <w:r>
        <w:rPr>
          <w:rStyle w:val="myStyle"/>
        </w:rPr>
        <w:t xml:space="preserve">
	in conclusion , a good teacher-student relationship can be mutually beneficial students gain knowledge eagerly and enjoyably and the teacher gains satisfaction from his or her job.
</w:t>
      </w:r>
    </w:p>
    <w:p/>
    <w:p>
      <w:pPr/>
      <w:r>
        <w:rPr>
          <w:rStyle w:val="myStyle"/>
        </w:rPr>
        <w:t xml:space="preserve">
	thank you .
</w:t>
      </w:r>
    </w:p>
    <w:p/>
    <w:p>
      <w:pPr>
        <w:jc w:val="center"/>
      </w:pPr>
      <w:r>
        <w:rPr>
          <w:rStyle w:val="myStyleh4"/>
        </w:rPr>
        <w:t xml:space="preserve">经典的英语演讲稿4</w:t>
      </w:r>
    </w:p>
    <w:p/>
    <w:p>
      <w:pPr/>
      <w:r>
        <w:rPr>
          <w:rStyle w:val="myStyle"/>
        </w:rPr>
        <w:t xml:space="preserve">
	I love hometown
</w:t>
      </w:r>
    </w:p>
    <w:p/>
    <w:p>
      <w:pPr/>
      <w:r>
        <w:rPr>
          <w:rStyle w:val="myStyle"/>
        </w:rPr>
        <w:t xml:space="preserve">
	My hometown is not known, but in my eyes, the rivers and mountains of his home, plants are the most beautiful. Do not believe? Listen to me then to introduce the Four Seasons bar!
</w:t>
      </w:r>
    </w:p>
    <w:p/>
    <w:p>
      <w:pPr/>
      <w:r>
        <w:rPr>
          <w:rStyle w:val="myStyle"/>
        </w:rPr>
        <w:t xml:space="preserve">
	Spring dream home just as the baby woke up, it looked Zhang curious eyes of the world: the swaying willow of hair, grass from the land out of the small head, is also pressing wildflowers River from the ground up, the light emitting fragrance. Flying Swallow flew back from the South, and chirp in the branches and calls, and the spring air is filled with every corner.
</w:t>
      </w:r>
    </w:p>
    <w:p/>
    <w:p>
      <w:pPr/>
      <w:r>
        <w:rPr>
          <w:rStyle w:val="myStyle"/>
        </w:rPr>
        <w:t xml:space="preserve">
	Summer, the home was surrounded by lush trees, thick foliage in brilliant sunshine all the more lush. Cicadas in the trees kept the "cicada, cicada" singing, old people leisurely sitting under a tree, slowly shaking fans, and children eating ice cream, chasing each other in the streets, playing, and to add hot summer endless vitality.
</w:t>
      </w:r>
    </w:p>
    <w:p/>
    <w:p>
      <w:pPr/>
      <w:r>
        <w:rPr>
          <w:rStyle w:val="myStyle"/>
        </w:rPr>
        <w:t xml:space="preserve">
	Fall, like put home a golden dress, blowing in the wind, the leaf pieces flying in the air. The golden fields of corn, rice farmersuncle's face shine with the joy of the harvest, from the height look down, ah! Good a golden world.
</w:t>
      </w:r>
    </w:p>
    <w:p/>
    <w:p>
      <w:pPr/>
      <w:r>
        <w:rPr>
          <w:rStyle w:val="myStyle"/>
        </w:rPr>
        <w:t xml:space="preserve">
	Winter, the snowflakes floating in the air to put on a white home.the streets of the thick snow, step up a "creak" sound, children with snowmen, snowball fights, and that the laughter turned into a cold winter's well-being of the park.
</w:t>
      </w:r>
    </w:p>
    <w:p/>
    <w:p>
      <w:pPr/>
      <w:r>
        <w:rPr>
          <w:rStyle w:val="myStyle"/>
        </w:rPr>
        <w:t xml:space="preserve">
	I love the rivers and mountains of his home, plants, love every one of its sky, every inch of land, each stream. It is willing to develop faster, and build the United States and more. I feel my hometown proud!
</w:t>
      </w:r>
    </w:p>
    <w:p/>
    <w:p>
      <w:pPr>
        <w:jc w:val="center"/>
      </w:pPr>
      <w:r>
        <w:rPr>
          <w:rStyle w:val="myStyleh4"/>
        </w:rPr>
        <w:t xml:space="preserve">经典的英语演讲稿5</w:t>
      </w:r>
    </w:p>
    <w:p/>
    <w:p>
      <w:pPr/>
      <w:r>
        <w:rPr>
          <w:rStyle w:val="myStyle"/>
        </w:rPr>
        <w:t xml:space="preserve">
	This is an interesting place.
</w:t>
      </w:r>
    </w:p>
    <w:p/>
    <w:p>
      <w:pPr/>
      <w:r>
        <w:rPr>
          <w:rStyle w:val="myStyle"/>
        </w:rPr>
        <w:t xml:space="preserve">
	You come here to exchange things, you come here to save money, and you come here to give your waste things a home.
</w:t>
      </w:r>
    </w:p>
    <w:p/>
    <w:p>
      <w:pPr/>
      <w:r>
        <w:rPr>
          <w:rStyle w:val="myStyle"/>
        </w:rPr>
        <w:t xml:space="preserve">
	What is it? Not the supermarket, not the dustbin, not the place that is dealing with rubbish of course, but it is a place on our campus.Yes, it is the flea market.
</w:t>
      </w:r>
    </w:p>
    <w:p/>
    <w:p>
      <w:pPr/>
      <w:r>
        <w:rPr>
          <w:rStyle w:val="myStyle"/>
        </w:rPr>
        <w:t xml:space="preserve">
	I have already sold my books and bags that I no longer need there, and have bought a lovely bottle there at a good price.
</w:t>
      </w:r>
    </w:p>
    <w:p/>
    <w:p>
      <w:pPr/>
      <w:r>
        <w:rPr>
          <w:rStyle w:val="myStyle"/>
        </w:rPr>
        <w:t xml:space="preserve">
	I will show you four benefits by doing this according to my experience，but before that,I have to tell you that you should keep an open mind when going there.
</w:t>
      </w:r>
    </w:p>
    <w:p/>
    <w:p>
      <w:pPr/>
      <w:r>
        <w:rPr>
          <w:rStyle w:val="myStyle"/>
        </w:rPr>
        <w:t xml:space="preserve">
	You may not come away with the things that were on your list, but thats the beauty of the hunt: you never know what youll find.
</w:t>
      </w:r>
    </w:p>
    <w:p/>
    <w:p>
      <w:pPr/>
      <w:r>
        <w:rPr>
          <w:rStyle w:val="myStyle"/>
        </w:rPr>
        <w:t xml:space="preserve">
	If you didnt find a particular item this week, dont despair ,since youll have chance to find it next time.
</w:t>
      </w:r>
    </w:p>
    <w:p/>
    <w:p>
      <w:pPr/>
      <w:r>
        <w:rPr>
          <w:rStyle w:val="myStyle"/>
        </w:rPr>
        <w:t xml:space="preserve">
	Now I will show you the four reasons that may help you to find a new way to deal with your waste things next time.Firstly, save money.
</w:t>
      </w:r>
    </w:p>
    <w:p/>
    <w:p>
      <w:pPr/>
      <w:r>
        <w:rPr>
          <w:rStyle w:val="myStyle"/>
        </w:rPr>
        <w:t xml:space="preserve">
	By selling the things you no longer needs, you can cover some of the original cost which can be of great importance to those students who have not got their own income.
</w:t>
      </w:r>
    </w:p>
    <w:p/>
    <w:p>
      <w:pPr/>
      <w:r>
        <w:rPr>
          <w:rStyle w:val="myStyle"/>
        </w:rPr>
        <w:t xml:space="preserve">
	And with the similar function and a much lower price, the financial difficulty that troubled many poor students can be solved much more easily.
</w:t>
      </w:r>
    </w:p>
    <w:p/>
    <w:p>
      <w:pPr/>
      <w:r>
        <w:rPr>
          <w:rStyle w:val="myStyle"/>
        </w:rPr>
        <w:t xml:space="preserve">
	What’s more, experts estimated that if all textbooks in universities can be used once again, we can save about 100 million Yuan which can help you to travel to moon for one time.Secondly, develop a good habit.
</w:t>
      </w:r>
    </w:p>
    <w:p/>
    <w:p>
      <w:pPr/>
      <w:r>
        <w:rPr>
          <w:rStyle w:val="myStyle"/>
        </w:rPr>
        <w:t xml:space="preserve">
	Selling the waste things in a flea market can help the sellers to cultivate a good habit of making full use of their belongings.
</w:t>
      </w:r>
    </w:p>
    <w:p/>
    <w:p>
      <w:pPr/>
      <w:r>
        <w:rPr>
          <w:rStyle w:val="myStyle"/>
        </w:rPr>
        <w:t xml:space="preserve">
	Thus you will think twice before buying a new product next time.Thirdly, foster an intelligence to engage in business.
</w:t>
      </w:r>
    </w:p>
    <w:p/>
    <w:p>
      <w:pPr/>
      <w:r>
        <w:rPr>
          <w:rStyle w:val="myStyle"/>
        </w:rPr>
        <w:t xml:space="preserve">
	You can learn to communicate with others and promote sale of your products to others at a proper price by doing this.
</w:t>
      </w:r>
    </w:p>
    <w:p/>
    <w:p>
      <w:pPr/>
      <w:r>
        <w:rPr>
          <w:rStyle w:val="myStyle"/>
        </w:rPr>
        <w:t xml:space="preserve">
	Your practical ability can also improve a lot.Don’t forget the last one, environmental-friendly.
</w:t>
      </w:r>
    </w:p>
    <w:p/>
    <w:p>
      <w:pPr/>
      <w:r>
        <w:rPr>
          <w:rStyle w:val="myStyle"/>
        </w:rPr>
        <w:t xml:space="preserve">
	According to the latest report, if a small-size city reuses the textbooks for one time, they can save 1.5 million in only a semester’s time.Anyway, a flea market is an interesting place to visit if you want to buy something or if you want to buy nothing.
</w:t>
      </w:r>
    </w:p>
    <w:p/>
    <w:p>
      <w:pPr/>
      <w:r>
        <w:rPr>
          <w:rStyle w:val="myStyle"/>
        </w:rPr>
        <w:t xml:space="preserve">
	Dont be surprised if you find the very thing you have been looking for or come back home with your hands empty.Hope the fact I have presented to you will help you to make a wise choice next time when dealing with your waste things.
</w:t>
      </w:r>
    </w:p>
    <w:p/>
    <w:p>
      <w:pPr/>
      <w:r>
        <w:rPr>
          <w:rStyle w:val="myStyle"/>
        </w:rPr>
        <w:t xml:space="preserve">
	Remember: many a little makes a fickle
</w:t>
      </w:r>
    </w:p>
    <w:p/>
    <w:p>
      <w:pPr>
        <w:jc w:val="center"/>
      </w:pPr>
      <w:r>
        <w:rPr>
          <w:rStyle w:val="myStyleh4"/>
        </w:rPr>
        <w:t xml:space="preserve">经典的英语演讲稿6</w:t>
      </w:r>
    </w:p>
    <w:p/>
    <w:p>
      <w:pPr/>
      <w:r>
        <w:rPr>
          <w:rStyle w:val="myStyle"/>
        </w:rPr>
        <w:t xml:space="preserve">
	ladies and gentlemen,
</w:t>
      </w:r>
    </w:p>
    <w:p/>
    <w:p>
      <w:pPr/>
      <w:r>
        <w:rPr>
          <w:rStyle w:val="myStyle"/>
        </w:rPr>
        <w:t xml:space="preserve">
	i have had a lot of teachers in my school who have given me much help in my study. for their help i will never forget them. but today i am going to talk about a special teacher of mine. this teacher is not a human being and its name is“computer”. it has been teaching me a lot of knowledge and i appreciate it very much.
</w:t>
      </w:r>
    </w:p>
    <w:p/>
    <w:p>
      <w:pPr/>
      <w:r>
        <w:rPr>
          <w:rStyle w:val="myStyle"/>
        </w:rPr>
        <w:t xml:space="preserve">
	with the development of modern science and technology, computers are widely used in every teritories including education. how can a computer be my teacher? how does a computer teach me? multimedia(多媒体)helps a lot in this aspect in recent years, and computer-based training (cbt) has become a popular educational medium (手段). even before the multimedia come up, many different learning systems appeared, using the components and techniques we now associate with the term “multimedia”. multimedia components, such as graphics (动画) , animations , sound and video, make the learning process easier through visualization. animations can present many comple_ subjects dynamically, but human teachers can not do this on blackboards. multimedia makes our study more lively and interesting. for e_ample, a cd-rom disk named “encarta encyclopedia” contains 650 mb information including images, graphics, music clips, video clips, animations , te_ts, hotwords, and database search functions. fields involved includes physical
</w:t>
      </w:r>
    </w:p>
    <w:p/>
    <w:p>
      <w:pPr/>
      <w:r>
        <w:rPr>
          <w:rStyle w:val="myStyle"/>
        </w:rPr>
        <w:t xml:space="preserve">
	sciences, performance arts, social sciences, politics, military, education and so on. when pressing a button, i can hear american president clinton's speech clip. i may enjoy playing all kinds of musical instruments in the world. i can also see the animation of many physical phenomena. this makes physical concept to be understood deeply. the audio features of multimedia can greatly help me learning foreign languages. with its speech output capabilities, i'm no longer dependent on an instructor for proper pronunciation.
</w:t>
      </w:r>
    </w:p>
    <w:p/>
    <w:p>
      <w:pPr/>
      <w:r>
        <w:rPr>
          <w:rStyle w:val="myStyle"/>
        </w:rPr>
        <w:t xml:space="preserve">
	how can i interact with a computer? there are many ways, including keyboard, mouse pointer, and touch screen. i often use a keyboard. when i press right keys, i can see and hear whatever i want. information world is at my fingertip. i wish that true speech input-output system would be invented one day.
</w:t>
      </w:r>
    </w:p>
    <w:p/>
    <w:p>
      <w:pPr/>
      <w:r>
        <w:rPr>
          <w:rStyle w:val="myStyle"/>
        </w:rPr>
        <w:t xml:space="preserve">
	as teachers, computers have a lot of virtues： they are positive, they have good memories and never lose any information stored in them. they have much knowledge in every field. they can let out all kinds of sounds, and can also improve the efficiency of our study. for e_ample, if i want to, i can skip some chapters so that i can study at my own pace.
</w:t>
      </w:r>
    </w:p>
    <w:p/>
    <w:p>
      <w:pPr/>
      <w:r>
        <w:rPr>
          <w:rStyle w:val="myStyle"/>
        </w:rPr>
        <w:t xml:space="preserve">
	although computers will never take the place of human teachers, they are welcomed by more and more learners. computers will continue to evolve(发展)with the aid of modern technologies. computers are so powerful, helpful and important that everybody needs it, especially in the future! i love my computer teacher!
</w:t>
      </w:r>
    </w:p>
    <w:p/>
    <w:p>
      <w:pPr>
        <w:jc w:val="center"/>
      </w:pPr>
      <w:r>
        <w:rPr>
          <w:rStyle w:val="myStyleh4"/>
        </w:rPr>
        <w:t xml:space="preserve">经典的英语演讲稿7</w:t>
      </w:r>
    </w:p>
    <w:p/>
    <w:p>
      <w:pPr/>
      <w:r>
        <w:rPr>
          <w:rStyle w:val="myStyle"/>
        </w:rPr>
        <w:t xml:space="preserve">
	Chongqing is a port city with the largest municipal area and population in China. It is situated in the upper reaches of the Yangtze River at the confluence of the Yangtze and Jialing Rivers in southwest China. With an area of 82,400 square kilometers (31, 800 square miles), Chongqing shares borders with the provinces of Hubei, Hunan, Guizhou, Sichuan, and Shaanxi. Besides the Han who form the majority of its total population of 30.9 million, numerous ethnic groups reside in Chongqing, including Yi, Tibetan, Miao, Qiang, You and Tujia. Since its founding 3,000 years ago, Chongqing has been called Jiangzhou, Yuzhou, and Gongzhou, before getting its present name nearly 800 years ago. Since the Qin Dynasty (221 BC-206 BC), many dynasties have set up administrative institutions that have endowed the city with brilliant cultures. Perched beside the Yangtze, the "Golden River," Chongqing symbolizes Yangtze River civilizations and is the cradle of Bayu culture. Today, Chongqing is a modern city, China's fourth municipality after Beijing, Shanghai, and Tianjin. Within its borders Chongqing encompasses a wealth of water reserves, mineral resources, dense forests, and abundant flora and fauna. The focal point of the unique Yangtze Three Gorges Dam, Chongqing is a tourist attraction as well as a commercial city.
</w:t>
      </w:r>
    </w:p>
    <w:p/>
    <w:p>
      <w:pPr>
        <w:jc w:val="center"/>
      </w:pPr>
      <w:r>
        <w:rPr>
          <w:rStyle w:val="myStyleh4"/>
        </w:rPr>
        <w:t xml:space="preserve">经典的英语演讲稿8</w:t>
      </w:r>
    </w:p>
    <w:p/>
    <w:p>
      <w:pPr/>
      <w:r>
        <w:rPr>
          <w:rStyle w:val="myStyle"/>
        </w:rPr>
        <w:t xml:space="preserve">
	recently,the news that u.s attack on china's internet is always the question of how to stay online safely raises a lot of discussion in our a result,in the era of rapid development of network,we must take measures to protect our security of privacy and property effectively.
</w:t>
      </w:r>
    </w:p>
    <w:p/>
    <w:p>
      <w:pPr/>
      <w:r>
        <w:rPr>
          <w:rStyle w:val="myStyle"/>
        </w:rPr>
        <w:t xml:space="preserve">
	from my perspective,in the first place,we should call attention to our personal only do we not offer them at random in some strange websites,but we need to distinguish right from wrong among the numerous hermore,it is inevitable that some secure anti-virus soft wares can be it will make it possible for that network can run more addition to doing some work by ourselves,the government needs to draw up some policies to preserve national cyber involves probing for deeply rooted reasons,devising creative solutions,developing high-tech talents and strengthening the supervision.
</w:t>
      </w:r>
    </w:p>
    <w:p/>
    <w:p>
      <w:pPr/>
      <w:r>
        <w:rPr>
          <w:rStyle w:val="myStyle"/>
        </w:rPr>
        <w:t xml:space="preserve">
	although scientists still cannot overcome the problem completely,they are studying a great deal about how to protect our national cyber ver,consciousness of cyber security should not in this way,we just enjoy the convenience brought by the network.
</w:t>
      </w:r>
    </w:p>
    <w:p/>
    <w:p>
      <w:pPr>
        <w:jc w:val="center"/>
      </w:pPr>
      <w:r>
        <w:rPr>
          <w:rStyle w:val="myStyleh4"/>
        </w:rPr>
        <w:t xml:space="preserve">经典的英语演讲稿9</w:t>
      </w:r>
    </w:p>
    <w:p/>
    <w:p>
      <w:pPr/>
      <w:r>
        <w:rPr>
          <w:rStyle w:val="myStyle"/>
        </w:rPr>
        <w:t xml:space="preserve">
	Dragon Boat Festival is my favourite festival.During the holidayof Dragon Boat Festival,I got together with my family to have a big meal.We ofenate the zongzi.It tasted very nice.And we saw the Dragon Boat Races.I feltexcited because the race was bustling with noise and excitement.At Dragon BoatFestival,we also drank realgar wine.Some people thought drank realgar wine canprotect themselves from illness.Dragon Boat Festival was interesting and I likeit very much.
</w:t>
      </w:r>
    </w:p>
    <w:p/>
    <w:p>
      <w:pPr/>
      <w:r>
        <w:rPr>
          <w:rStyle w:val="myStyle"/>
        </w:rPr>
        <w:t xml:space="preserve">
	端午节是我最喜欢的节日。假日期间的端午节,我和我的家人聚在一起会有一顿大餐。我们常常吃粽子。味道很好。
</w:t>
      </w:r>
    </w:p>
    <w:p/>
    <w:p>
      <w:pPr/>
      <w:r>
        <w:rPr>
          <w:rStyle w:val="myStyle"/>
        </w:rPr>
        <w:t xml:space="preserve">
	而且我们看到的龙舟比赛。我感到很激动,因为这场比赛是熙熙攘攘的噪声和刺激。在端午节,我们也喝雄黄酒。有些人认为可以喝雄黄酒保护自己免于生病。端午节是有趣的,我很喜欢它。
</w:t>
      </w:r>
    </w:p>
    <w:p/>
    <w:p>
      <w:pPr>
        <w:jc w:val="center"/>
      </w:pPr>
      <w:r>
        <w:rPr>
          <w:rStyle w:val="myStyleh4"/>
        </w:rPr>
        <w:t xml:space="preserve">经典的英语演讲稿10</w:t>
      </w:r>
    </w:p>
    <w:p/>
    <w:p>
      <w:pPr/>
      <w:r>
        <w:rPr>
          <w:rStyle w:val="myStyle"/>
        </w:rPr>
        <w:t xml:space="preserve">
	Different people have different dreams. Some people dream of making a lotof money. Some people dream of living a happy life. Some people dream of beingfamous. Some people dream of going abroad, and so on. But my dream is e you will get a surprise after you know my dream.
</w:t>
      </w:r>
    </w:p>
    <w:p/>
    <w:p>
      <w:pPr/>
      <w:r>
        <w:rPr>
          <w:rStyle w:val="myStyle"/>
        </w:rPr>
        <w:t xml:space="preserve">
	I have a wonderful dreamin my heart. Its to speak English very well. Since English is everything for ish is my best friend. English is my soul. English is my power. WithoutEnglish, Im nothing at all. Nothing. Now, I can think in English, speak inEnglish, and write in English. Some people think Im an Indian. Some peopleregard Im a Pakistan. And some people even consider that Im an Egyptian. But ifI could speak English as good as an American, my future would be brilliant. So Iwork very hard.
</w:t>
      </w:r>
    </w:p>
    <w:p/>
    <w:p>
      <w:pPr>
        <w:jc w:val="center"/>
      </w:pPr>
      <w:r>
        <w:rPr>
          <w:rStyle w:val="myStyleh4"/>
        </w:rPr>
        <w:t xml:space="preserve">经典的英语演讲稿11</w:t>
      </w:r>
    </w:p>
    <w:p/>
    <w:p>
      <w:pPr/>
      <w:r>
        <w:rPr>
          <w:rStyle w:val="myStyle"/>
        </w:rPr>
        <w:t xml:space="preserve">
	i send my best wishes to everyone in india, britain and around the world celebrating vaisakhi.
</w:t>
      </w:r>
    </w:p>
    <w:p/>
    <w:p>
      <w:pPr/>
      <w:r>
        <w:rPr>
          <w:rStyle w:val="myStyle"/>
        </w:rPr>
        <w:t xml:space="preserve">
	i know this is an incredibly important time for the sikh community as families and friendscome together to commemorate the birth of the khalsa and give thanks. from southall tosunderland, from ottawa to amritsar, sikhs around the world will be marking vaisakhi withvibrant parades and celebrations with homes, gurdwaras and entire neighbourhoods burstinginto life with decorations and colour.
</w:t>
      </w:r>
    </w:p>
    <w:p/>
    <w:p>
      <w:pPr/>
      <w:r>
        <w:rPr>
          <w:rStyle w:val="myStyle"/>
        </w:rPr>
        <w:t xml:space="preserve">
	vaisakhi also gives us a chance to celebrate the immense contribution of british sikhs, whohave enriched our country for over 160 years. whether it is in the fields of enterprise orbusiness, education, public service or civil society, britain’s sikhs are a success story and modelcommunity.
</w:t>
      </w:r>
    </w:p>
    <w:p/>
    <w:p>
      <w:pPr/>
      <w:r>
        <w:rPr>
          <w:rStyle w:val="myStyle"/>
        </w:rPr>
        <w:t xml:space="preserve">
	and i see this contribution every day, all around. like at the magnificent gurdwara sahibleamington, where i saw for myself the values of sikhism C of compassion, peace and equalityC in practice. and across the country i see how sikh and asian businessmen and women areboosting the economy by creating jobs and opportunities. but this contribution is not just arecent thing it goes back many, many years and was never more starkly demonstrated than 100years ago during the first world war.
</w:t>
      </w:r>
    </w:p>
    <w:p/>
    <w:p>
      <w:pPr/>
      <w:r>
        <w:rPr>
          <w:rStyle w:val="myStyle"/>
        </w:rPr>
        <w:t xml:space="preserve">
	just last month we commemorated the indian soldiers, many of whom were sikh, who foughtbravely alongside the allies in the battle of neuve chapelle in northern france. i pay tribute tothose men who travelled far from home and who fought and died with their comrades in thefight for freedom. we will never let their sacrifice be forgotten.
</w:t>
      </w:r>
    </w:p>
    <w:p/>
    <w:p>
      <w:pPr/>
      <w:r>
        <w:rPr>
          <w:rStyle w:val="myStyle"/>
        </w:rPr>
        <w:t xml:space="preserve">
	so at this important time, let us commemorate the birth of a great religion, let us give thanksfor everything the sikh community does for britain and let us celebrate the successful multi-ethnic, multi-faith democracy country that we are.
</w:t>
      </w:r>
    </w:p>
    <w:p/>
    <w:p>
      <w:pPr/>
      <w:r>
        <w:rPr>
          <w:rStyle w:val="myStyle"/>
        </w:rPr>
        <w:t xml:space="preserve">
	so wherever you are, i wish you all a very happy and peaceful vaisakhi.
</w:t>
      </w:r>
    </w:p>
    <w:p/>
    <w:p>
      <w:pPr>
        <w:jc w:val="center"/>
      </w:pPr>
      <w:r>
        <w:rPr>
          <w:rStyle w:val="myStyleh4"/>
        </w:rPr>
        <w:t xml:space="preserve">经典的英语演讲稿12</w:t>
      </w:r>
    </w:p>
    <w:p/>
    <w:p>
      <w:pPr/>
      <w:r>
        <w:rPr>
          <w:rStyle w:val="myStyle"/>
        </w:rPr>
        <w:t xml:space="preserve">
	aword that has changed the world
</w:t>
      </w:r>
    </w:p>
    <w:p/>
    <w:p>
      <w:pPr/>
      <w:r>
        <w:rPr>
          <w:rStyle w:val="myStyle"/>
        </w:rPr>
        <w:t xml:space="preserve">
	courage
</w:t>
      </w:r>
    </w:p>
    <w:p/>
    <w:p>
      <w:pPr/>
      <w:r>
        <w:rPr>
          <w:rStyle w:val="myStyle"/>
        </w:rPr>
        <w:t xml:space="preserve">
	first i'd like to tell you one thing happened before i stood here. after i signed up for this speech contest, i heard that those who are frigging awesome in our school all participated in this contest and they said they do it just for fun. maybe they don't know their fame is out, but this scared me there was a moment i want to quit a stupid thought. but the most important is, now i'm here, because of courage.
</w:t>
      </w:r>
    </w:p>
    <w:p/>
    <w:p>
      <w:pPr/>
      <w:r>
        <w:rPr>
          <w:rStyle w:val="myStyle"/>
        </w:rPr>
        <w:t xml:space="preserve">
	write a letter to your dream girl or boy and declare your heart. that is courage.
</w:t>
      </w:r>
    </w:p>
    <w:p/>
    <w:p>
      <w:pPr/>
      <w:r>
        <w:rPr>
          <w:rStyle w:val="myStyle"/>
        </w:rPr>
        <w:t xml:space="preserve">
	say no to your teacher in his class when you have a different pinion. that is courage.
</w:t>
      </w:r>
    </w:p>
    <w:p/>
    <w:p>
      <w:pPr/>
      <w:r>
        <w:rPr>
          <w:rStyle w:val="myStyle"/>
        </w:rPr>
        <w:t xml:space="preserve">
	after failing several times in the cet-4 exam, who still hands in the entry fee resolutely, that is courage.
</w:t>
      </w:r>
    </w:p>
    <w:p/>
    <w:p>
      <w:pPr/>
      <w:r>
        <w:rPr>
          <w:rStyle w:val="myStyle"/>
        </w:rPr>
        <w:t xml:space="preserve">
	in a word, courage is: a man does what he must in spite of personal consequence, in spite of obstacles and dangers and pressures.
</w:t>
      </w:r>
    </w:p>
    <w:p/>
    <w:p>
      <w:pPr/>
      <w:r>
        <w:rPr>
          <w:rStyle w:val="myStyle"/>
        </w:rPr>
        <w:t xml:space="preserve">
	courage means opportunity.
</w:t>
      </w:r>
    </w:p>
    <w:p/>
    <w:p>
      <w:pPr/>
      <w:r>
        <w:rPr>
          <w:rStyle w:val="myStyle"/>
        </w:rPr>
        <w:t xml:space="preserve">
	these days, many people are talking about the death of steve jobs, especially the iphone kly speaking, i admire him for pulling all of his energy and property into his dream of establishing a computer company to which all the friends hold positive attitude. maybe before a person get succeed, he is more than brave, it’s stubborn in others’ eyes.
</w:t>
      </w:r>
    </w:p>
    <w:p/>
    <w:p>
      <w:pPr/>
      <w:r>
        <w:rPr>
          <w:rStyle w:val="myStyle"/>
        </w:rPr>
        <w:t xml:space="preserve">
	it's said that "the people who get on in this world are the people who get up and look for circumstances they want, and if they cannot find them make them.” his courage creates the opportunity, that's why he captured the market vacancy.
</w:t>
      </w:r>
    </w:p>
    <w:p/>
    <w:p>
      <w:pPr/>
      <w:r>
        <w:rPr>
          <w:rStyle w:val="myStyle"/>
        </w:rPr>
        <w:t xml:space="preserve">
	courage means insistence. here i want to talk a famous entrepreneur with you, ma yun the ceo of corporation. we all know , it's just one of its subsidiaries. he is not a genius, and doesn't have a excellent background, actually he is a little be dull. he said "i am born with a little head so can't handle two things at the same time ,if you give me 3 ,it seems to kill me ." he even don't get a decentdegree. what dive him to success? insistence and courage.
</w:t>
      </w:r>
    </w:p>
    <w:p/>
    <w:p>
      <w:pPr/>
      <w:r>
        <w:rPr>
          <w:rStyle w:val="myStyle"/>
        </w:rPr>
        <w:t xml:space="preserve">
	there are so many successful people in the world, not because he does better than you, but simply because he dares to .
</w:t>
      </w:r>
    </w:p>
    <w:p/>
    <w:p>
      <w:pPr/>
      <w:r>
        <w:rPr>
          <w:rStyle w:val="myStyle"/>
        </w:rPr>
        <w:t xml:space="preserve">
	courage means hope. all of us still remember what happened on 12th may ioned the earthquake in wen chuan, now what came into your mind? grieve, disastrous destruction, sympathy? no, as one who experienced the earthquake, i want to say, it’s e lot of people will go with out their lover or their families in the rest life time, maybe the sunflowers in the yard which bloom every summer will never been seen again ,it doesn't matter ,what matters is new houses and towns were built up on the ruins after several years ,what matters is we can still hear the sounds from the class room window as one falls another rises.
</w:t>
      </w:r>
    </w:p>
    <w:p/>
    <w:p>
      <w:pPr/>
      <w:r>
        <w:rPr>
          <w:rStyle w:val="myStyle"/>
        </w:rPr>
        <w:t xml:space="preserve">
	what matters is when passing by neighbour's house after work, we still can smell food cooking in the kitchen. because of courage, there is hope, although earthquake is terrible, we can make a brilliant future.
</w:t>
      </w:r>
    </w:p>
    <w:p/>
    <w:p>
      <w:pPr/>
      <w:r>
        <w:rPr>
          <w:rStyle w:val="myStyle"/>
        </w:rPr>
        <w:t xml:space="preserve">
	courage, a meaningful word, it brings opportunity, give insistence, lead to the beautiful future, courage changes the world slowly and quietly. can you feel it?
</w:t>
      </w:r>
    </w:p>
    <w:p/>
    <w:p>
      <w:pPr>
        <w:jc w:val="center"/>
      </w:pPr>
      <w:r>
        <w:rPr>
          <w:rStyle w:val="myStyleh4"/>
        </w:rPr>
        <w:t xml:space="preserve">经典的英语演讲稿13</w:t>
      </w:r>
    </w:p>
    <w:p/>
    <w:p>
      <w:pPr/>
      <w:r>
        <w:rPr>
          <w:rStyle w:val="myStyle"/>
        </w:rPr>
        <w:t xml:space="preserve">
	good afternoon!
</w:t>
      </w:r>
    </w:p>
    <w:p/>
    <w:p>
      <w:pPr/>
      <w:r>
        <w:rPr>
          <w:rStyle w:val="myStyle"/>
        </w:rPr>
        <w:t xml:space="preserve">
	honorable judges，dear teachers and close friends.i’m very glad to stand here to share my speech with y i’m going to talk about dreams.
</w:t>
      </w:r>
    </w:p>
    <w:p/>
    <w:p>
      <w:pPr/>
      <w:r>
        <w:rPr>
          <w:rStyle w:val="myStyle"/>
        </w:rPr>
        <w:t xml:space="preserve">
	everyone has a dream.
</w:t>
      </w:r>
    </w:p>
    <w:p/>
    <w:p>
      <w:pPr/>
      <w:r>
        <w:rPr>
          <w:rStyle w:val="myStyle"/>
        </w:rPr>
        <w:t xml:space="preserve">
	martin luther king had a dream-and we can all recall his civil rights knight had a dream-and now the whole world knows his nike slogan“just do it”!
</w:t>
      </w:r>
    </w:p>
    <w:p/>
    <w:p>
      <w:pPr/>
      <w:r>
        <w:rPr>
          <w:rStyle w:val="myStyle"/>
        </w:rPr>
        <w:t xml:space="preserve">
	i also have a dream，but not only a simple one.
</w:t>
      </w:r>
    </w:p>
    <w:p/>
    <w:p>
      <w:pPr/>
      <w:r>
        <w:rPr>
          <w:rStyle w:val="myStyle"/>
        </w:rPr>
        <w:t xml:space="preserve">
	when i was in primary school，my dream was that i would be a doctor when i grew up.i’ll be the first person who produces a new kind of medicine can make teachers relax when they are busy correcting their students’ exercises and preparing their use one day when i woke up at midnight，i found my father，a senior chinese teacher，was still busy with his work.i was deeply moved.i wish my father could be healthy and relaxed every minute.
</w:t>
      </w:r>
    </w:p>
    <w:p/>
    <w:p>
      <w:pPr/>
      <w:r>
        <w:rPr>
          <w:rStyle w:val="myStyle"/>
        </w:rPr>
        <w:t xml:space="preserve">
	now i’m a senior grade two student，all my classmates and i are working hard，we all know the college entrance examination which will come in the year of XX is a big problem for must study harder and harder in order to go to a good university，then when we finish our school，we can find a good job in dream is also gh now i’m not good at study，i’ll try my best.
</w:t>
      </w:r>
    </w:p>
    <w:p/>
    <w:p>
      <w:pPr/>
      <w:r>
        <w:rPr>
          <w:rStyle w:val="myStyle"/>
        </w:rPr>
        <w:t xml:space="preserve">
	i know fantasy is hard to come true，bue dream can.
</w:t>
      </w:r>
    </w:p>
    <w:p/>
    <w:p>
      <w:pPr/>
      <w:r>
        <w:rPr>
          <w:rStyle w:val="myStyle"/>
        </w:rPr>
        <w:t xml:space="preserve">
	i’ll work hard for my dreams，i’ll never give up.
</w:t>
      </w:r>
    </w:p>
    <w:p/>
    <w:p>
      <w:pPr/>
      <w:r>
        <w:rPr>
          <w:rStyle w:val="myStyle"/>
        </w:rPr>
        <w:t xml:space="preserve">
	thank you!
</w:t>
      </w:r>
    </w:p>
    <w:p/>
    <w:p>
      <w:pPr>
        <w:jc w:val="center"/>
      </w:pPr>
      <w:r>
        <w:rPr>
          <w:rStyle w:val="myStyleh4"/>
        </w:rPr>
        <w:t xml:space="preserve">经典的英语演讲稿14</w:t>
      </w:r>
    </w:p>
    <w:p/>
    <w:p>
      <w:pPr/>
      <w:r>
        <w:rPr>
          <w:rStyle w:val="myStyle"/>
        </w:rPr>
        <w:t xml:space="preserve">
	It is true that most of us value honesty highly. However, nowadays we often confront confidence crisis such as cheating, overcharging, fake commodities and so on. I think that we should be honest because being honest is not only beneficial to ourselves but also to others and the whole society. The reasons can be listed as follows.Firstly, only honest people can be truly respected by the others and can make more friends over a long period of time.   Secondly, honesty, which is the traditional virtue of the Chinese people, can make our life easier and more harmonious. Thirdly, honesty can make our society more stable. A case in point is that Singapore, a society featuring trustworthiness and integrity, has a comparatively low criminal rate.   Responsbility can be understood in many ways. for the parents , they have had the responsibility for caring for and fostering their children since the birth of their baby.for teachers,both in kindergartens and colleges,they also should be responsible for the study and life of their students,that is to say,teahers are the second parents of children somewhile.   for us,as a friend of others,it is our responsibility to help our friends when they are in trouble or faced with difficulties. each one has the different responsibily based on their roles but we must take it for granted that we are responsible for the society.
</w:t>
      </w:r>
    </w:p>
    <w:p/>
    <w:p>
      <w:pPr>
        <w:jc w:val="center"/>
      </w:pPr>
      <w:r>
        <w:rPr>
          <w:rStyle w:val="myStyleh4"/>
        </w:rPr>
        <w:t xml:space="preserve">经典的英语演讲稿15</w:t>
      </w:r>
    </w:p>
    <w:p/>
    <w:p>
      <w:pPr/>
      <w:r>
        <w:rPr>
          <w:rStyle w:val="myStyle"/>
        </w:rPr>
        <w:t xml:space="preserve">
	Since the quality of honesty applies to all behaviors, one cannot refuse toconsider factual information, for example, in an unbiased manner and still claimthat one's knowledge, belief or position is an attempt to be truthful. Such abelie f is clearly a product of one's desires and simply has nothing to dowith the human ability to know. Basing one's positions on what one wants ―rather than unbiased evidence gathering ― is dishonest even when good intentionscan be cited ― after all even Hitler could cite good intentions and intendedglory for a select group of people. Clearly then, an unbiased approach to thetruth is a requirement of honesty.
</w:t>
      </w:r>
    </w:p>
    <w:p/>
    <w:p>
      <w:pPr/>
      <w:r>
        <w:rPr>
          <w:rStyle w:val="myStyle"/>
        </w:rPr>
        <w:t xml:space="preserve">
	Because intentions are closely related to fairness and certainly affect thedegree of honesty/dishonesty, there is a wide spread confusion abouthonesty--and a general belief that being dishonest means that one ALWAYScorrectly understands if their behavior is either honest or dishonest.Self-perception of our morality is non-static and volatile. It's often at themoment we refuse to consider other perspectives that there is a clear indicationwe are not pursuing the truth, rather than simply and exclusively at the momentwe can muster up evidence that we are right. Socrates had much to say abouttruth, honesty and morality, and explained that if people really understood thattheir behavior was wrong
</w:t>
      </w:r>
    </w:p>
    <w:p/>
    <w:p>
      <w:pPr/>
      <w:r>
        <w:rPr>
          <w:rStyle w:val="myStyle"/>
        </w:rPr>
        <w:t xml:space="preserve">
	then they simply wouldn't do it ― by definition. Unfortunately, honesty inthe western tradition has been marginalized to specific instances ― perhapsbecause a thorough understanding of honesty collides with ideologies of alltypes. Ideologies and idealism often exaggerate and suppress evidence in orderto support their perspectives ―
</w:t>
      </w:r>
    </w:p>
    <w:p/>
    <w:p>
      <w:pPr/>
      <w:r>
        <w:rPr>
          <w:rStyle w:val="myStyle"/>
        </w:rPr>
        <w:t xml:space="preserve">
	at the eXPense of the truth. This process erodes the practice andunderstanding of honesty. To an ideologist the truth quite often becomesinsignificant, what matters most are their ideals and what ever supports theirdesires to enjoy and spread those ideals.
</w:t>
      </w:r>
    </w:p>
    <w:p/>
    <w:p>
      <w:pPr/>
      <w:r>
        <w:rPr>
          <w:rStyle w:val="myStyle"/>
        </w:rPr>
        <w:t xml:space="preserve">
	Human beings are inherently biased about what they believe to be good dueto individual tastes amp; backgrounds, but once one understands that adecidedly biased approach to what is true ― is inherently dishonest, one canalso understand how idealism and ideology have poorly served the quest for anhonest, moral society. Both honesty and morality require that we base ouropinions about what is good ― upon unbiased ideas of what is TRUE ― rather thanvice versa (determining what is true based on what we feel is good) ― the wayall ideologies would have us believe.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2023-09-02T12:32:44+08:00</dcterms:created>
  <dcterms:modified xsi:type="dcterms:W3CDTF">2023-09-02T12:32:44+08:00</dcterms:modified>
</cp:coreProperties>
</file>

<file path=docProps/custom.xml><?xml version="1.0" encoding="utf-8"?>
<Properties xmlns="http://schemas.openxmlformats.org/officeDocument/2006/custom-properties" xmlns:vt="http://schemas.openxmlformats.org/officeDocument/2006/docPropsVTypes"/>
</file>