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中学生假期社会实践活动总结5篇</w:t>
      </w:r>
    </w:p>
    <w:p/>
    <w:p/>
    <w:p>
      <w:pPr/>
      <w:r>
        <w:rPr>
          <w:rStyle w:val="myStyle"/>
        </w:rPr>
        <w:t xml:space="preserve">
	在我们的日常工作中各类文档的制作数量极其繁多，好的范文可以帮助我们，范文的用词深入，值得我们细细品味。敬请您收藏本网页网址以免遗忘！
</w:t>
      </w:r>
    </w:p>
    <w:p/>
    <w:p>
      <w:pPr>
        <w:jc w:val="center"/>
      </w:pPr>
      <w:r>
        <w:rPr>
          <w:rStyle w:val="myStyleh4"/>
        </w:rPr>
        <w:t xml:space="preserve">中学生假期社会实践活动总结【篇1】</w:t>
      </w:r>
    </w:p>
    <w:p/>
    <w:p>
      <w:pPr/>
      <w:r>
        <w:rPr>
          <w:rStyle w:val="myStyle"/>
        </w:rPr>
        <w:t xml:space="preserve">
	作为一个渴望工作、渴望改变、渴望成功的中学生，我也欣然地加入了这股势不可挡的打工洪流中。在妈妈的介绍之下，我顺利地进入阿佳家纺干了三天。
</w:t>
      </w:r>
    </w:p>
    <w:p/>
    <w:p>
      <w:pPr/>
      <w:r>
        <w:rPr>
          <w:rStyle w:val="myStyle"/>
        </w:rPr>
        <w:t xml:space="preserve">
	这家工厂的工作主要分为五种，裁剪、缝纫、手工、检验、包装。顾名思义，裁剪是将完整的布裁剪成窗帘、坐垫等所需的形状，缝纫则将裁剪完之后的布利用缝纫机制成初期窗帘、坐垫，手工则是加之修饰，如窗帘需要剪平袖头，坐垫需要填上锦纶棉，钉上纽扣或者缝上背带，其他还会添加一些小饰件，经几位叔叔阿姨的检验之后，便进入最后一道程序 包装。包装最简单，所以我便选择了这一项来实践。
</w:t>
      </w:r>
    </w:p>
    <w:p/>
    <w:p>
      <w:pPr/>
      <w:r>
        <w:rPr>
          <w:rStyle w:val="myStyle"/>
        </w:rPr>
        <w:t xml:space="preserve">
	我需要做的只是将窗帘折叠成固定的形状，与一张说明卡一起装入包装袋，然后贴上条形码，合上袋子即可。虽然工作很简单，但是还是需要细心对待，既不可弄错正反面，也不能贴错条形码。一天下来，需要重复同一种工序几百遍，下班后也不免感到腰酸背痛，打工确实不容易。
</w:t>
      </w:r>
    </w:p>
    <w:p/>
    <w:p>
      <w:pPr/>
      <w:r>
        <w:rPr>
          <w:rStyle w:val="myStyle"/>
        </w:rPr>
        <w:t xml:space="preserve">
	当然，在工作中我有许多的不足，至少与正式员工相比有一定的差距，具体而言是缺少细心和经验。做事不太灵活，不太善于观察细节，所以无论在速度或质量上都略逊一筹。
</w:t>
      </w:r>
    </w:p>
    <w:p/>
    <w:p>
      <w:pPr/>
      <w:r>
        <w:rPr>
          <w:rStyle w:val="myStyle"/>
        </w:rPr>
        <w:t xml:space="preserve">
	不过我打工的目的并不是为了赚钱，而是为了融入这个现实的社会，锻炼自己的能力，开阔视野，增长见识和阅历，获取宝贵的社会工作经验，体验另一种与众不同的暑期生活。当然，在这次工作实践之后，我也如期获得了不少的认知。
</w:t>
      </w:r>
    </w:p>
    <w:p/>
    <w:p>
      <w:pPr/>
      <w:r>
        <w:rPr>
          <w:rStyle w:val="myStyle"/>
        </w:rPr>
        <w:t xml:space="preserve">
	工作锻炼了胆识和勇气，重复培养了耐心和细心，努力换取了自信和快乐。 艰辛知人生，实践长才干 ，通过这三天打工，使了解了父母工作的艰辛，发现了自己的不足，对自身价值能够进行客观评价。这在无形中也使我对自己有一个正确的定位，增强了我努力学习的信心和毅力。下学期。我一定更加努力地学习，耐心对待每一道难题，遇到困难时不气不馁，尽全力做好自己应该做的事。
</w:t>
      </w:r>
    </w:p>
    <w:p/>
    <w:p>
      <w:pPr/>
      <w:r>
        <w:rPr>
          <w:rStyle w:val="myStyle"/>
        </w:rPr>
        <w:t xml:space="preserve">
	培根说： 知识本身并没有告诉人怎样运用，运用的智慧在于书本之外。 在打工的过程中，中学生可以在打工过程加强自己的实践能力与经验，至少可以得到一种体验。因为打工的过程中，中学生自然而然地要跟各色各样的人进行交往。在这些过程中，中学生不得不思考如何看待眼前的问题，怎样处理好人之间的关系，等等。这不仅使中学生更加了解社会，加强实践能力，也会让中学生更加深刻地学会处世，同时提高了思维深度。
</w:t>
      </w:r>
    </w:p>
    <w:p/>
    <w:p>
      <w:pPr/>
      <w:r>
        <w:rPr>
          <w:rStyle w:val="myStyle"/>
        </w:rPr>
        <w:t xml:space="preserve">
	纸上得来终觉浅，绝知此事要躬行 ，打工实践有助于我们我提早走进社会、认识社会、适应社会。 我们已经是一位高中生了，不仅要取得优异的学业成绩，也要体验各种不同的生活，了解生活中的酸甜苦辣， 融入社会，提高自我！
</w:t>
      </w:r>
    </w:p>
    <w:p/>
    <w:p>
      <w:pPr>
        <w:jc w:val="center"/>
      </w:pPr>
      <w:r>
        <w:rPr>
          <w:rStyle w:val="myStyleh4"/>
        </w:rPr>
        <w:t xml:space="preserve">中学生假期社会实践活动总结【篇2】</w:t>
      </w:r>
    </w:p>
    <w:p/>
    <w:p>
      <w:pPr/>
      <w:r>
        <w:rPr>
          <w:rStyle w:val="myStyle"/>
        </w:rPr>
        <w:t xml:space="preserve">
	xx县外国语中学暑期社会实践活动总结为了深入贯彻《中共中央国务院关于进一步加强和改进未成年人思想道德建设的若干意见》，落实《中小学开展弘扬和培育民族精神教育实施纲要》，我校团委以道德为先为主要理念，以实践体验为主要途径，以生活社区为基本场所，以快乐理念为重要指引，认真贯彻和落实《团中央关于开展中学生暑期“四个一”社会实践活动的通知》，有效地组织和落实好暑期各项工作，让全校学生度过了一个“安全、健康、有益、充实、愉快”的假期。现将有关情况汇报如下：
</w:t>
      </w:r>
    </w:p>
    <w:p/>
    <w:p>
      <w:pPr/>
      <w:r>
        <w:rPr>
          <w:rStyle w:val="myStyle"/>
        </w:rPr>
        <w:t xml:space="preserve">
	一、周密部署、工作到位，社会实践活动有序开展。
</w:t>
      </w:r>
    </w:p>
    <w:p/>
    <w:p>
      <w:pPr/>
      <w:r>
        <w:rPr>
          <w:rStyle w:val="myStyle"/>
        </w:rPr>
        <w:t xml:space="preserve">
	1、高度重视、精心策划、周密部署。为了确保暑期社会实践活动的顺利进行，学校党政领导高度重视，成立了以陈庚书记为组长、朱之琳副校长为副组长的暑期工作领导小组。多次召集校德育处和团委的老师商讨暑期工作部署。确定了“小型、分散、安全、就近”的原则，注重民族精神传承和思想道德建设的可持续发展。校德育处还专门下发了《关于做好20XX暑期社会实践活动的通知》。
</w:t>
      </w:r>
    </w:p>
    <w:p/>
    <w:p>
      <w:pPr/>
      <w:r>
        <w:rPr>
          <w:rStyle w:val="myStyle"/>
        </w:rPr>
        <w:t xml:space="preserve">
	2、措施落实、保障有力、宣传到位。在制度方面，学校进一步明确把社会实践活动纳入综合考评的范围，作为学生个人和班团组织评优奖励的重要条件，实行一票否决制。在暑期之前，校团委组织全体团支部书记认真学习了《中共中央国务院关于进一步加强和改进未成年人思想道德建设的若干意见》和《中小学开展弘扬和培育民族精神教育实施纲要》，统一思想认识，明确在即将到来的暑期社会实践工作中，要紧紧围绕未成年人思想道德建设这个工作重点，坚持以青年学生为本的工作取向，促进暑期活动的顺利开展。
</w:t>
      </w:r>
    </w:p>
    <w:p/>
    <w:p>
      <w:pPr/>
      <w:r>
        <w:rPr>
          <w:rStyle w:val="myStyle"/>
        </w:rPr>
        <w:t xml:space="preserve">
	3、主题突出、注重实效、力求创新。社会实践活动从设计内容到选定形式，始终紧扣“加强思想道德建设，弘扬民族精神”这一主题，利用各种有形的活动载体，进一步兴起学习实践“三个代表”重要思想的新高潮，大力弘扬和培育民族精神。我们特别强调活动要贴近社会和群众的实际需要，在“办实事、求实效”上下工夫，为广大群众的生产、生活提供直接、有效的服务。同时，也使同学们在活动中巩固知识、锻炼能力、提高素质，从而达到“双赢”的目的。
</w:t>
      </w:r>
    </w:p>
    <w:p/>
    <w:p>
      <w:pPr/>
      <w:r>
        <w:rPr>
          <w:rStyle w:val="myStyle"/>
        </w:rPr>
        <w:t xml:space="preserve">
	二、真情奉献、热情服务，社会实践活动成效显著。
</w:t>
      </w:r>
    </w:p>
    <w:p/>
    <w:p>
      <w:pPr/>
      <w:r>
        <w:rPr>
          <w:rStyle w:val="myStyle"/>
        </w:rPr>
        <w:t xml:space="preserve">
	1、传承民族精神、加强爱国主义教育。校团委在7月1日至7月7日举办了为期一周的优秀学生干部培训班。通过优秀党员教师和校友们的精彩讲座，200多位学员加深了对中国共产党的认识，进一步加深对“三个代表”重要思想的理解。
</w:t>
      </w:r>
    </w:p>
    <w:p/>
    <w:p>
      <w:pPr/>
      <w:r>
        <w:rPr>
          <w:rStyle w:val="myStyle"/>
        </w:rPr>
        <w:t xml:space="preserve">
	2、素质拓展活动。我校于7月14日至7月19日组织部分班级学生前往梧桐村社会实践基地参加素质拓展培训。参与活动辅导的老师们大部分是有着丰富的素质拓展培训经验的大学生，他们通过创新的活动形式、夸张的语言表情、丰富有趣的活动内容，让学生在活动的过程中去积极的开动脑筋进行创新性的思维，让学生在活动的过程中去真正的体验快乐的内涵，极大限度的调动了学生的参与积极性。同时也培养了他们的团队协作精神。
</w:t>
      </w:r>
    </w:p>
    <w:p/>
    <w:p>
      <w:pPr/>
      <w:r>
        <w:rPr>
          <w:rStyle w:val="myStyle"/>
        </w:rPr>
        <w:t xml:space="preserve">
	3、绿色环保行动。在十字街、超市，部分团员开展了环保宣传和调查活动，发放倡议书和调查问卷3000份，人们还纷纷在“环境卫生从你我做起”的宣传横幅上签下了自己的名字。通过这些活动，提高了群众的环保意识，引导人们改变不良的行为方式和价值观念，共建美好家园。
</w:t>
      </w:r>
    </w:p>
    <w:p/>
    <w:p>
      <w:pPr/>
      <w:r>
        <w:rPr>
          <w:rStyle w:val="myStyle"/>
        </w:rPr>
        <w:t xml:space="preserve">
	通过各方面的共同努力，今年的暑期社会实践活动已顺利完成。纵观活动的整个过程，呈现出以下几方面的特点：
</w:t>
      </w:r>
    </w:p>
    <w:p/>
    <w:p>
      <w:pPr/>
      <w:r>
        <w:rPr>
          <w:rStyle w:val="myStyle"/>
        </w:rPr>
        <w:t xml:space="preserve">
	1、实践锻炼与课堂学习相结合。把课堂学习作为社会实践活动的基础和依托，把社会实践活动作为课堂学习的巩固和延伸。同学们在利用自己所学的知识服务于社会的同时，也在社会这个大课堂中得到锻炼和提高。真正实现了“受教育、长才干、作贡献”的社会实践活动的宗旨。
</w:t>
      </w:r>
    </w:p>
    <w:p/>
    <w:p>
      <w:pPr/>
      <w:r>
        <w:rPr>
          <w:rStyle w:val="myStyle"/>
        </w:rPr>
        <w:t xml:space="preserve">
	2、短期活动与长期服务相结合。由于受时间、人力、物力等因素的制约，社会实践活动只能集中在一段时间内进行，从而影响了活动的覆盖面和实效性。为了使社会实践活动逐步走上长期化、规范化的道路，我们采取了一些切实有效的措施，例如社区服务小分队与社区签订共建协议，定期为社区的道德建设和文化建设服务。
</w:t>
      </w:r>
    </w:p>
    <w:p/>
    <w:p>
      <w:pPr/>
      <w:r>
        <w:rPr>
          <w:rStyle w:val="myStyle"/>
        </w:rPr>
        <w:t xml:space="preserve">
	3、突出重点与全面参与相结合。弘扬民族精神、素质拓展、国防教育等社会实践活动由校德育处和校团委统一组织。社区服务、社会调查等活动由学生分散进行。不少同学还把自己的所看、所思、所想记录下来，编写日记，撰写调查报告，为交流总结打下了良好的基矗
</w:t>
      </w:r>
    </w:p>
    <w:p/>
    <w:p>
      <w:pPr/>
      <w:r>
        <w:rPr>
          <w:rStyle w:val="myStyle"/>
        </w:rPr>
        <w:t xml:space="preserve">
	三、认真总结、及时消化，社会实践活动圆满结束。
</w:t>
      </w:r>
    </w:p>
    <w:p/>
    <w:p>
      <w:pPr/>
      <w:r>
        <w:rPr>
          <w:rStyle w:val="myStyle"/>
        </w:rPr>
        <w:t xml:space="preserve">
	社会实践活动启动之前，校团委就明确要求各支部在活动前要做好准备工作，活动中要做好记录工作，活动后要做好总结工作，保证实践过程的完整性。
</w:t>
      </w:r>
    </w:p>
    <w:p/>
    <w:p>
      <w:pPr/>
      <w:r>
        <w:rPr>
          <w:rStyle w:val="myStyle"/>
        </w:rPr>
        <w:t xml:space="preserve">
	开学伊始，团委又及时下发了通知，对社会实践活动的总结消化工作进行了详细的部署。9月11日下午还以团支部为单位，集中安排了“实践归来话成就”暑期社会实践活动经验交流会。评选暑期社会实践活动先进支部。通过社会实践活动，我们更加深刻地认识到：这项活动使同学们有机会深入社会、了解社会、服务社会，在社会这个大课堂中接受教育、磨练意识、培养能力，提高素质，从而成为走向社会的一次“彩排”和“预演”。当然，作为一项长期、系统的工程，社会实践活动只有不断适应社会和教育形势的发展变化，进一步整合和引入校内外资源，创新活动内容和形式，拓宽活动渠道和途径，在完善机制、强化指导、提升功能上狠下功夫，推动社会实践活动向长期化、规范化、阵地化方向发展，才能更好地赢得学生的欢迎、学校的支持、社会的关注，使社会实践活动永葆生机和活力。
</w:t>
      </w:r>
    </w:p>
    <w:p/>
    <w:p>
      <w:pPr>
        <w:jc w:val="center"/>
      </w:pPr>
      <w:r>
        <w:rPr>
          <w:rStyle w:val="myStyleh4"/>
        </w:rPr>
        <w:t xml:space="preserve">中学生假期社会实践活动总结【篇3】</w:t>
      </w:r>
    </w:p>
    <w:p/>
    <w:p>
      <w:pPr/>
      <w:r>
        <w:rPr>
          <w:rStyle w:val="myStyle"/>
        </w:rPr>
        <w:t xml:space="preserve">
	在20__这样一个极赋记忆意义的一年我积极报名参加了一项同样极有意义的活动-----xx年春运票源调查活动。
</w:t>
      </w:r>
    </w:p>
    <w:p/>
    <w:p>
      <w:pPr/>
      <w:r>
        <w:rPr>
          <w:rStyle w:val="myStyle"/>
        </w:rPr>
        <w:t xml:space="preserve">
	得知此项活动的报名时间正好是期末考试的时候，院团委段老师告诉我，参加这项活动可能就不能在家过年的时候我依然毫不犹豫的报了名。
</w:t>
      </w:r>
    </w:p>
    <w:p/>
    <w:p>
      <w:pPr/>
      <w:r>
        <w:rPr>
          <w:rStyle w:val="myStyle"/>
        </w:rPr>
        <w:t xml:space="preserve">
	大年的日子临近了，也终于等来了期盼已久的电话。是重庆铁路公安处团委王警官打来的!第二天我就可以去菜园坝火车站实践了。
</w:t>
      </w:r>
    </w:p>
    <w:p/>
    <w:p>
      <w:pPr/>
      <w:r>
        <w:rPr>
          <w:rStyle w:val="myStyle"/>
        </w:rPr>
        <w:t xml:space="preserve">
	怀着激动和热情我正式和本校其他同学以及邮电大学的同学们投入了第一天的工作。我们的工作内容主要是在铁路公安警察的代领下进行高价票的调查。
</w:t>
      </w:r>
    </w:p>
    <w:p/>
    <w:p>
      <w:pPr/>
      <w:r>
        <w:rPr>
          <w:rStyle w:val="myStyle"/>
        </w:rPr>
        <w:t xml:space="preserve">
	由于春运的提前到来，我们还没来得及培训就开始上岗。刚开始还有些茫然，也不清楚该怎么问才好。在经过自己的观察和学习后，很快就能熟练的工作了，并且每天都有一定的收获，都可以查到一些旅客通过订购、朋友代买和一些非正规的售票点买的方式买到高假票。少则多收20元，多的竟达300元一张。国家规定在正规的定票点购票最多可收5元的手续费，超过5元就属高价票。这高出的300元岂不是活抢人吗!最近一位接受调查的旅客告诉我她买的一张面值9元的短途票要价60元!她对这样的行为特别气愤，没有理睬卖票的人。并对我们的客票调查活动表示支持。
</w:t>
      </w:r>
    </w:p>
    <w:p/>
    <w:p>
      <w:pPr/>
      <w:r>
        <w:rPr>
          <w:rStyle w:val="myStyle"/>
        </w:rPr>
        <w:t xml:space="preserve">
	要说在活动中遇到的困难，不是在火车站候车厅这样一个鱼龙混杂的地方工作，既要注意个人的人身安全还要注意财产安全;也不是在天寒地冻的日子里每天站得脚抽筋，手脚冻得失去知觉;而是我们辛苦的工作得不到旅客的理解。很多时候我们在对旅客进行调查是他们都不配合，有的拒绝调查，有的为不引火烧身不愿提供购买高价票的线索，有的甚至闪烁其词故意隐瞒，有时甚至还会遭来旅客的白眼。这些都严重打击了我们的工作积极性和热情。
</w:t>
      </w:r>
    </w:p>
    <w:p/>
    <w:p>
      <w:pPr/>
      <w:r>
        <w:rPr>
          <w:rStyle w:val="myStyle"/>
        </w:rPr>
        <w:t xml:space="preserve">
	但每当想到旅客特别是农民工朋友经过一年的辛苦劳动挣来的血汗钱就这样被票贩子敲诈时又让我重拾起了工作的热情。工作中绝大部分的人是很支持我们的，他们夸奖我们工作态度好，活动极有价值，应坚持大力开展，对票贩子进行强烈打击。每当得到这大多少人的肯定的时候总能让我忘记一天的疲劳。
</w:t>
      </w:r>
    </w:p>
    <w:p/>
    <w:p>
      <w:pPr/>
      <w:r>
        <w:rPr>
          <w:rStyle w:val="myStyle"/>
        </w:rPr>
        <w:t xml:space="preserve">
	在经过这近半个月的社会实践活动让我认识到很多，学到了很多。
</w:t>
      </w:r>
    </w:p>
    <w:p/>
    <w:p>
      <w:pPr/>
      <w:r>
        <w:rPr>
          <w:rStyle w:val="myStyle"/>
        </w:rPr>
        <w:t xml:space="preserve">
	首先，安全很重要。车站的乘客大多数都是农民工，他们对乘车诸多事项都不清楚，很盲目。捏着车票乱窜，也不留心候车厅张贴的检票口分配指示图，经常是几个候车厅瞎找，为此错过乘车的旅客也不少。这还不是主要的，车站人多，每天的人流量多达好几万，各种各样的人都有。有可能一个小偷或人贩子就站在你旁边而你却毫不知情。我工作的第二天就遇到一位乘客的小孩差点就被人贩子拐跑;第三天又有乘客的小孩走失了，急得老奶奶四处焦急的寻找;第四天又遇一乘客裤兜里的钱差点就被小偷夹跑了……如果一个不留心这一切都让坏人得逞了，可不简单是关系到能否过一个快乐年，还会因此改变一人的一身啊!可见安全真的特别重要。
</w:t>
      </w:r>
    </w:p>
    <w:p/>
    <w:p>
      <w:pPr/>
      <w:r>
        <w:rPr>
          <w:rStyle w:val="myStyle"/>
        </w:rPr>
        <w:t xml:space="preserve">
	其次，工作态度也很重要。既然来了，要做就应该把事情做好。工作态度直接关系着工作的完成情况。如果到这来做假期社会时间就是为工作津贴，还不如早早的回家过年。最后，付出就一定会有回报。
</w:t>
      </w:r>
    </w:p>
    <w:p/>
    <w:p>
      <w:pPr/>
      <w:r>
        <w:rPr>
          <w:rStyle w:val="myStyle"/>
        </w:rPr>
        <w:t xml:space="preserve">
	社会实践活动一直是大学生投身社会、体验生活、服务大众的真实契机。通过参加这次活动，也让我明白了社会实践是引导我们学生走出校门，走向社会，接触社会，投身社会的良好形式;是提升思想修身养性，树立服务社会的思想的有效途径。通过参加社会实践活动，有助于我们大学生更新观念，吸收新的思想与知识。参加社会实践活动的时间并不长，却让我领悟到了很多书本上无法学到的东西。并将终身受用。
</w:t>
      </w:r>
    </w:p>
    <w:p/>
    <w:p>
      <w:pPr/>
      <w:r>
        <w:rPr>
          <w:rStyle w:val="myStyle"/>
        </w:rPr>
        <w:t xml:space="preserve">
	社会实践活动还让我认识了很多人，有铁路局工作一丝不苟又平易近人的工作人员们，有各大高校朝气蓬勃，活泼开朗大学生们，还有一些拖着大包小包的行李，带着老人孩子急匆匆乘车回家过年的乘客们。这些都加深了我与社会各阶层人的感情，拉近了我与社会的距离，也让我们在社会实践中开拓了视野增长了才干，进一步明确了我们青少年学生的成材之路。
</w:t>
      </w:r>
    </w:p>
    <w:p/>
    <w:p>
      <w:pPr/>
      <w:r>
        <w:rPr>
          <w:rStyle w:val="myStyle"/>
        </w:rPr>
        <w:t xml:space="preserve">
	社会才是学习和受教育的大课堂，在那片广阔的天地里，我们的人生价值得到了体现，为将来更加激烈的社会竞争打下了坚实的基础。希望以后还有这样的机会，让我在社会实践中得到锻炼和提升。
</w:t>
      </w:r>
    </w:p>
    <w:p/>
    <w:p>
      <w:pPr>
        <w:jc w:val="center"/>
      </w:pPr>
      <w:r>
        <w:rPr>
          <w:rStyle w:val="myStyleh4"/>
        </w:rPr>
        <w:t xml:space="preserve">中学生假期社会实践活动总结【篇4】</w:t>
      </w:r>
    </w:p>
    <w:p/>
    <w:p>
      <w:pPr/>
      <w:r>
        <w:rPr>
          <w:rStyle w:val="myStyle"/>
        </w:rPr>
        <w:t xml:space="preserve">
	今年我校的暑期社会实践活动在共建家园迎校运，改革开放伴成长主题引领下，我们注重传承交大精神传统，进一步加强了社会实践内涵挖掘、机制创新和体系完善，形成了以下六个方面的特点：
</w:t>
      </w:r>
    </w:p>
    <w:p/>
    <w:p>
      <w:pPr/>
      <w:r>
        <w:rPr>
          <w:rStyle w:val="myStyle"/>
        </w:rPr>
        <w:t xml:space="preserve">
	一、制度保障，确保规范长期以来，我校高度重视建立一个合理、稳定、有序的实践育人体系的重要性，形成全校性的大学生社会实践活动由校团委牵头，党委组织部、研究生院、教务处、学指委、科研院等共同组织，有关部门与各级党委积极协助的有效机制。制定一系列规章、制度，如、暑期社会实践报名办法社会实践管理办法社会实践总结评比细则社会实践基地管理办法社会实践指导教师聘任制度社会实践指导手册日报制度等等，作为社会实践活动顺利开张的制度保障大大促进了学生参与社会实践的规范化、有序性，保障了实践活动的顺利开展。
</w:t>
      </w:r>
    </w:p>
    <w:p/>
    <w:p>
      <w:pPr/>
      <w:r>
        <w:rPr>
          <w:rStyle w:val="myStyle"/>
        </w:rPr>
        <w:t xml:space="preserve">
	二、细分群体，分类指导我校注重将大学生社会实践同学生自身发展、地方经济现状和社会实际需求相结合，坚持低年级本科生走走看看，即以关爱社会、了解社稷民生、锻炼身心为重点；高年级本科生摸摸练练，即以挂职锻炼、专业实习、就业见习为重点；硕博士想想干干，即以服务地方、为地方国民经济发展献计献策、帮助解决地方发展过程中出现的难题为重点，简言之，就是从走走看看、摸摸练练到想想干干，形成了一整套完善的实践活动体系。此外，我们也注重发挥学生的专业优势，引导他们依托专业平台开展相应的实践活动。制定积极加强校地、校企合作，充分挖掘全社会作为高校课堂的功能，帮助和引导学生去体验与感悟，促进学生将专业所学投入实践，培养实际工作能力和社会适应能力。
</w:t>
      </w:r>
    </w:p>
    <w:p/>
    <w:p>
      <w:pPr/>
      <w:r>
        <w:rPr>
          <w:rStyle w:val="myStyle"/>
        </w:rPr>
        <w:t xml:space="preserve">
	三、思源计划，强化品牌从xxx年始，我校推出大学生社会实践的品牌项目---思源计划，形成了一套大学生社会实践的工作流程和工作模式。实践团队在第一线收集分析问题，通过实践现场处理，不能解决的问题带回学校；返校后利用学校师生的科研优势，持续跟踪立项解决，以此真正实现高校与社会大课堂的融合与互动。思源计划正式开展三年来，已立项400余项，内容涉及管理咨询、政府决策、机电控制、材料加工、生物制药、食品保健、农技推广等多个领域，其中正在实施的项目35个，受益大学生超过2000人。人民日报、新华社、教育部工作简报专题介绍了这一经验做法。
</w:t>
      </w:r>
    </w:p>
    <w:p/>
    <w:p>
      <w:pPr/>
      <w:r>
        <w:rPr>
          <w:rStyle w:val="myStyle"/>
        </w:rPr>
        <w:t xml:space="preserve">
	四、挂职锻炼，落实保障为配合校团委推出的英才计划，我校出台，旨在通过选拔一批品学兼优、能力素质俱佳的优秀学生到党政机关和重点行业参加挂职锻炼，学以致用，积累经验，使之成为未来高素质青年精英人才和党政人才。今年，除106名优秀大学生赴xx9个市级、19个区县的党政机关进行暑期挂职锻炼外，还选派了百余名品学兼优的本、硕、博士生到安徽铜陵、凤阳，江苏无锡、东台、浙江宁波、舟山等地政府机关、企事业单位挂职锻炼。其中凤阳博士团在05年成功制定十一五规划的基础上邀请专家进行回访，并把相关产业引进凤阳；铜陵博士团运用校内学科优势参与铜陵市电子政务十一五规划，完成技术攻关数十项；无锡博士团牵线搭桥将学校多项科研攻关项目引进无锡，并得到无锡500万项目经费等。此外，挂职博士创建网上论坛，以博客例会等互动方式，实现挂职同学间、挂职单位和同学、学校和同学、学校和挂职单位三方之间实时的沟通与交流，确保了挂职锻炼工作的顺利开展。在10月下旬，我校将召开挂职锻炼座谈会，将会同有关部门进一步明确定位，完善制度。
</w:t>
      </w:r>
    </w:p>
    <w:p/>
    <w:p>
      <w:pPr/>
      <w:r>
        <w:rPr>
          <w:rStyle w:val="myStyle"/>
        </w:rPr>
        <w:t xml:space="preserve">
	五、实践基地，百家争鸣为充分发挥高校和地方在共同培养国家高端人才上的优势，进一步实现我校服务地方经济发展的目标，今年初我校全面开展建设xx交通大学百家社会实践基地活动，提出已有社会实践基地`一个不能丢，活动不能少`；开发新的社会实践基地，做到实践活动目标化、全年化等措施。暑假实践前通过对几年来我校在全国各地建立的社会实践基地进行梳理，实践团队有针对性的重视了社会实践基地建设，带回新的社会实践基地申请表11份，在原有基础上进一步加强了我校社会实践基地的质量和数量，争取创建百个具有长效机制并影响深远的实践基地，让在校学生有更多的机会能够投入到社会实践活动当中去，推动社会实践的长效性发展。年底我校将举行社会实践基地评比活动，进一步的巩固基地的建设和维护。
</w:t>
      </w:r>
    </w:p>
    <w:p/>
    <w:p>
      <w:pPr/>
      <w:r>
        <w:rPr>
          <w:rStyle w:val="myStyle"/>
        </w:rPr>
        <w:t xml:space="preserve">
	六、网络互动，透明公开我们依托实践在线网站与bbs上开设的社会实践板块，使实践活动立项、申报、审批、开展、总结评审以及新闻信息发布的工作流程更加便捷。为贯彻我们的日报制度，要求每支团队将实践过程、感想发布在bbs及实践部邮箱，并将其整理归类及时在bbs上公布统计数据，保证值班工作的透明化，同时指导团队实践过程，有效的防止了实践中的走过场现象。至今年暑期结束，我们已收集了180支团队近700份的日报及400份的感想，很好的起到了监督规范及管理指导的作用，sina网、新闻晚报、、交大主页对此进行了专门报道。同时，我们在东方网开通了交大社会实践博客群，团队也响应号召纷纷开通自己的博客，将团队媒体报道、优秀日报、感想、照片和实践部门动态在博客上即时动态地展示。我们定期制作了放飞希望简报，刊登优秀实践活动。我们还开通了短信平台，通过短信方式与每支团队实时联系，确保团队安全。对于不能及时上网的团队也可以通过短信平台进行有效沟通。此外，今年的社会实践优秀个人，优秀图片，及优秀dv作品的评选，都将实行网上公开评比，由全校同学投票选出。
</w:t>
      </w:r>
    </w:p>
    <w:p/>
    <w:p>
      <w:pPr/>
      <w:r>
        <w:rPr>
          <w:rStyle w:val="myStyle"/>
        </w:rPr>
        <w:t xml:space="preserve">
	回首20xx，我校社会实践活动无论在参与规模、管理模式上，还是在服务社会的实效性上，稳步发展，既保证了实践活动的连续性，又年年有创新，取得了一些令人瞩目的成绩。展望未来，我们任重而道远。在接下来的一年里，我校将继续完善社会实践工作机制，做好思源计划、挂职锻炼的后续工作，用丰硕的实践成果回报学校和社会各界的关心和支持。
</w:t>
      </w:r>
    </w:p>
    <w:p/>
    <w:p>
      <w:pPr/>
      <w:r>
        <w:rPr>
          <w:rStyle w:val="myStyle"/>
        </w:rPr>
        <w:t xml:space="preserve">
	寒假里我和几个朋友一起去了敬老院参加社会实践活动，刚刚走进敬老院，我们什么都不知道。这时，我们便找到了一位清洁工人，说明我们的来意后，他便笑了起来，连连夸我们有爱心，然后就匆匆的领着我们来到了老人们生活的地方，而且还将我们领进了一位他最熟悉的老奶奶的房间中。
</w:t>
      </w:r>
    </w:p>
    <w:p/>
    <w:p>
      <w:pPr/>
      <w:r>
        <w:rPr>
          <w:rStyle w:val="myStyle"/>
        </w:rPr>
        <w:t xml:space="preserve">
	刚进房间，我们就闻到了一股淡淡的清香味，那是一股花香，一股桂花的清香。随后，清洁工人又告诉我们，这位奶奶姓张，今年已经76岁高龄了。然后，他又向老人说明了来意，说完便走了。
</w:t>
      </w:r>
    </w:p>
    <w:p/>
    <w:p>
      <w:pPr/>
      <w:r>
        <w:rPr>
          <w:rStyle w:val="myStyle"/>
        </w:rPr>
        <w:t xml:space="preserve">
	看到老人后，我们便亲热地叫了她一声"张奶奶！她也开心地应了一声。
</w:t>
      </w:r>
    </w:p>
    <w:p/>
    <w:p>
      <w:pPr/>
      <w:r>
        <w:rPr>
          <w:rStyle w:val="myStyle"/>
        </w:rPr>
        <w:t xml:space="preserve">
	张奶奶要我们坐下，还准备给我们倒茶，我们却异口同声说不用了！是啊！我们是来帮老人解忧的，而不是来为她添负担的。
</w:t>
      </w:r>
    </w:p>
    <w:p/>
    <w:p>
      <w:pPr/>
      <w:r>
        <w:rPr>
          <w:rStyle w:val="myStyle"/>
        </w:rPr>
        <w:t xml:space="preserve">
	然后，我们就和她聊天、谈心，只到我们要走的时候，他还依依不舍的抓住了我们的手说：你们以后一定还要再来哟！嗯嗯嗯，我们想也没想就答应了！
</w:t>
      </w:r>
    </w:p>
    <w:p/>
    <w:p>
      <w:pPr/>
      <w:r>
        <w:rPr>
          <w:rStyle w:val="myStyle"/>
        </w:rPr>
        <w:t xml:space="preserve">
	可能这句话并不是只正对她自己一个人，而是针对敬老院里的老人吧！
</w:t>
      </w:r>
    </w:p>
    <w:p/>
    <w:p>
      <w:pPr/>
      <w:r>
        <w:rPr>
          <w:rStyle w:val="myStyle"/>
        </w:rPr>
        <w:t xml:space="preserve">
	我觉得这些最平凡的人才是世界上最需要人们关注和关爱的人，往往这些人的生活总是空虚的，那是因为很少会有人去看他们，她们很寂寞！
</w:t>
      </w:r>
    </w:p>
    <w:p/>
    <w:p>
      <w:pPr/>
      <w:r>
        <w:rPr>
          <w:rStyle w:val="myStyle"/>
        </w:rPr>
        <w:t xml:space="preserve">
	这短短的暑假实践我碰过壁，受过累，流过汗，但是我却成长了。实践中了解社会，让我学到了很多在课堂上根本就学不道的知识，也打开了视野，长了见识，为我以后进一步走向社会打下坚实的基础。我想，作为一名小学生来说，建立自身的十年发展计划已迫在眉睫。这次亲身体验让我有了深刻感触，这不仅是一次实践，还是一次人生经历，是一生宝贵的财富。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2023-07-07T01:23:07+08:00</dcterms:created>
  <dcterms:modified xsi:type="dcterms:W3CDTF">2023-07-07T01:23:07+08:00</dcterms:modified>
</cp:coreProperties>
</file>

<file path=docProps/custom.xml><?xml version="1.0" encoding="utf-8"?>
<Properties xmlns="http://schemas.openxmlformats.org/officeDocument/2006/custom-properties" xmlns:vt="http://schemas.openxmlformats.org/officeDocument/2006/docPropsVTypes"/>
</file>