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发明创造的英语演讲稿</w:t>
      </w:r>
    </w:p>
    <w:p/>
    <w:p/>
    <w:p>
      <w:pPr/>
      <w:r>
        <w:rPr>
          <w:rStyle w:val="myStyle"/>
        </w:rPr>
        <w:t xml:space="preserve">
	演讲稿的撰写方式比较灵活，可以根据会议的内容、后续的感受、需求等而有所不同。在这个日新月异、不断变化的新时代，我们对演讲稿的使用与日俱增。天空。您在撰写演讲稿时是否总是没有新想法？以下是小编为您搜集的关于发明创造的英文演讲。它们仅供参考。让我们来看看。
</w:t>
      </w:r>
    </w:p>
    <w:p/>
    <w:p>
      <w:pPr/>
      <w:r>
        <w:rPr>
          <w:rStyle w:val="myStyle"/>
        </w:rPr>
        <w:t xml:space="preserve">
</w:t>
      </w:r>
    </w:p>
    <w:p/>
    <w:p>
      <w:pPr>
        <w:jc w:val="center"/>
      </w:pPr>
      <w:r>
        <w:rPr>
          <w:rStyle w:val="myStyleh4"/>
        </w:rPr>
        <w:t xml:space="preserve">发明创造的英语演讲稿1</w:t>
      </w:r>
    </w:p>
    <w:p/>
    <w:p>
      <w:pPr/>
      <w:r>
        <w:rPr>
          <w:rStyle w:val="myStyle"/>
        </w:rPr>
        <w:t xml:space="preserve">
	As you slowly open your eyes, look around , notice where the light comesinto your room; listen carefully, see if there are new sounds you can recognize;feel with your body and spirit, and see if you can sense the freshness in theair. Yes, yes, yes, it’s a new day, it’s a different day, and it’s a bright day!And most importantly, it is a new beginning for your life, a beginning where youare going to make new desicisions, take new actions, make new friends, and takeyour life to a totally unprecedented level! You know all this is real as long asyou are confident,passionate and committed! And you are confident, you arepassionate, you are committed!
</w:t>
      </w:r>
    </w:p>
    <w:p/>
    <w:p>
      <w:pPr/>
      <w:r>
        <w:rPr>
          <w:rStyle w:val="myStyle"/>
        </w:rPr>
        <w:t xml:space="preserve">
	You will no longer fear making new sounds, showing new facial expressions,using your body in new ways,approaching new people, and asking new will live every single day of your life with absolute passion, and you willshow your passion through the words you speak and the actions you take. You willfocus all your time and effort on the most important goals of your life. Youwill never succumb to challenges of hardships. You will never waver in yourpursuit of excellence. After all,you are the best, and you deserve the best!
</w:t>
      </w:r>
    </w:p>
    <w:p/>
    <w:p>
      <w:pPr/>
      <w:r>
        <w:rPr>
          <w:rStyle w:val="myStyle"/>
        </w:rPr>
        <w:t xml:space="preserve">
	As your coach and friend, I can assure you the door to all the best thingsin the world will open to you, but the key to that door is in your hand. Youmust do your part, you must faithfully follow the plans you make and take theactions you plan, you must never quit, you must never fear. I know you must doit, you can do it, you will do it, and you will succeed!
</w:t>
      </w:r>
    </w:p>
    <w:p/>
    <w:p>
      <w:pPr/>
      <w:r>
        <w:rPr>
          <w:rStyle w:val="myStyle"/>
        </w:rPr>
        <w:t xml:space="preserve">
	Now stand firm and tall, make a fist, get excited, and yell it out: I mustdo it! I can do it! I will do it! I will succeed! I must do it! I can do it! Iwill do it! I will succeed! I must do it! I can do it! I will do it! I willsucceed!
</w:t>
      </w:r>
    </w:p>
    <w:p/>
    <w:p>
      <w:pPr>
        <w:jc w:val="center"/>
      </w:pPr>
      <w:r>
        <w:rPr>
          <w:rStyle w:val="myStyleh4"/>
        </w:rPr>
        <w:t xml:space="preserve">发明创造的英语演讲稿2</w:t>
      </w:r>
    </w:p>
    <w:p/>
    <w:p>
      <w:pPr/>
      <w:r>
        <w:rPr>
          <w:rStyle w:val="myStyle"/>
        </w:rPr>
        <w:t xml:space="preserve">
	PRESIDENT CLINTON:
</w:t>
      </w:r>
    </w:p>
    <w:p/>
    <w:p>
      <w:pPr/>
      <w:r>
        <w:rPr>
          <w:rStyle w:val="myStyle"/>
        </w:rPr>
        <w:t xml:space="preserve">
	Thank you. Thank you, President Chen, Chairmen Ren, Vice President Chi, Vice Minister Wei. We are delighted to be here today with a very large American delegation, including the First Lady and our daughter, who is a student at Stanford, one of the schools with which Beijing University has a relationship. We have six members of the United States Congress; the Secretary of State; Secretary of Commerce; the Secretary of Agriculture; the Chairman of our Council of Economic Advisors; Senator Sasser, our Ambassador; the National Security Advisor and my Chief of Staff, among others. I say that to illustrate the importance that the United States places on our relationship with China.
</w:t>
      </w:r>
    </w:p>
    <w:p/>
    <w:p>
      <w:pPr/>
      <w:r>
        <w:rPr>
          <w:rStyle w:val="myStyle"/>
        </w:rPr>
        <w:t xml:space="preserve">
	I would like to begin by congratulating all of you, the students, the faculty, the administrators, on celebrating the centennial year of your university. Gongxi, Beida. (Applause.)
</w:t>
      </w:r>
    </w:p>
    <w:p/>
    <w:p>
      <w:pPr/>
      <w:r>
        <w:rPr>
          <w:rStyle w:val="myStyle"/>
        </w:rPr>
        <w:t xml:space="preserve">
	As I'm sure all of you know, this campus was once home to Yenching University which was founded by American missionaries. Many of its wonderful buildings were designed by an American architect. Thousands of Americans students and professors have come here to study and teach. We feel a special kinship with you.
</w:t>
      </w:r>
    </w:p>
    <w:p/>
    <w:p>
      <w:pPr/>
      <w:r>
        <w:rPr>
          <w:rStyle w:val="myStyle"/>
        </w:rPr>
        <w:t xml:space="preserve">
	I am, however, grateful that this day is different in one important respect from another important occasion 79 years ago. In June of 1919, the first president of Yenching University, John Leighton Stuart, was set to deliver the very first commencement address on these very grounds. At the appointed hour, he appeared, but no students appeared. They were all out leading the May 4th Movement for China's political and cultural renewal. When I read this, I hoped that when I walked into the auditorium today, someone would be sitting here. And I thank you for being here, very much. (Applause.)
</w:t>
      </w:r>
    </w:p>
    <w:p/>
    <w:p>
      <w:pPr/>
      <w:r>
        <w:rPr>
          <w:rStyle w:val="myStyle"/>
        </w:rPr>
        <w:t xml:space="preserve">
	Over the last 100 years, this university has grown to more than 20,000 students. Your graduates are spread throughout China and around the world. You have built the largest university library in all of Asia. Last year, 20 percent of your graduates went abroad to study, including half of your math and science majors. And in this anniversary year, more than a million people in China, Asia, and beyond have logged on to your web site. At the dawn of a new century, this university is leading China into the future.
</w:t>
      </w:r>
    </w:p>
    <w:p/>
    <w:p>
      <w:pPr/>
      <w:r>
        <w:rPr>
          <w:rStyle w:val="myStyle"/>
        </w:rPr>
        <w:t xml:space="preserve">
	I come here today to talk to you, the next generation of China's leaders, about the critical importance to your future of building a strong partnership between China and the United States.
</w:t>
      </w:r>
    </w:p>
    <w:p/>
    <w:p>
      <w:pPr/>
      <w:r>
        <w:rPr>
          <w:rStyle w:val="myStyle"/>
        </w:rPr>
        <w:t xml:space="preserve">
	The American people deeply admire China for its thousands of years of contributions to culture and religion, to philosophy and the arts, to science and technology. We remember well our strong partnership in World War II. Now we see China at a moment in history when your glorious past is matched by your present sweeping transformation and the even greater promise of your future.
</w:t>
      </w:r>
    </w:p>
    <w:p/>
    <w:p>
      <w:pPr/>
      <w:r>
        <w:rPr>
          <w:rStyle w:val="myStyle"/>
        </w:rPr>
        <w:t xml:space="preserve">
	Just three decades ago, China was virtually shut off from the world. Now, China is a member of more than 1,000 international organizations -- enterprises that affect everything from air travel to agricultural development. You have opened your nation to trade and investment on a large scale. Today, 40,000 young Chinese study in the United States, with hundreds of thousands more learning in Asia, Africa, Europe, and Latin America.
</w:t>
      </w:r>
    </w:p>
    <w:p/>
    <w:p>
      <w:pPr>
        <w:jc w:val="center"/>
      </w:pPr>
      <w:r>
        <w:rPr>
          <w:rStyle w:val="myStyleh4"/>
        </w:rPr>
        <w:t xml:space="preserve">发明创造的英语演讲稿3</w:t>
      </w:r>
    </w:p>
    <w:p/>
    <w:p>
      <w:pPr/>
      <w:r>
        <w:rPr>
          <w:rStyle w:val="myStyle"/>
        </w:rPr>
        <w:t xml:space="preserve">
	In our life,there are many great inventions,such as the light,thepencil,the the age of 6,my father brought a car,he took me to school onthe first day of was so exciting.I fell in love with this invention onthat car can go anywhere and save time,but it also pullutes ourenvironment.I holp I can invent clean cars.I hope the cars will enter everyfamily,and I love cars best.
</w:t>
      </w:r>
    </w:p>
    <w:p/>
    <w:p>
      <w:pPr>
        <w:jc w:val="center"/>
      </w:pPr>
      <w:r>
        <w:rPr>
          <w:rStyle w:val="myStyleh4"/>
        </w:rPr>
        <w:t xml:space="preserve">发明创造的英语演讲稿4</w:t>
      </w:r>
    </w:p>
    <w:p/>
    <w:p>
      <w:pPr/>
      <w:r>
        <w:rPr>
          <w:rStyle w:val="myStyle"/>
        </w:rPr>
        <w:t xml:space="preserve">
	In the early nineteenth century, people began to use gas (gaslight), butthe gas pipeline supply by a leak or blockage, very easy to have an accident,people for illumination of reform, very ardent.In fact, Edison for himself setthe mission impossible: in addition to improve lighting, but also of ThomasEdison electric light Create a set of power supply system.And he and the dreamLuoYuan buddies, sleepless do 1600 repeatedly heat-resistant material and morethan 600 plant fiber experiment, only produced the first carbon wire bulb, can aburning 45 hours.Later he more on this basis, the method of continuousimprovement manufacture can ignite 12 hours finally came out with the ZhuSibulbs.The 19th century the 1980s, Edison electric light career succeeded, thissuccess than any previous achievements brought him reputation.In the 1980s,before he had little mistake, intermediate later, although he has made greatachievements, but also common occurance of failure.Edison's most not commendableactions is one of his criticism alternating current, say it has side effects,likely cause of death and injury, but he did not add details.So somebody said,"as he such a mess out many inventions that people about others' new inventionsaurday attack, this is very contradictory things." He opposes the use ofalternating current and direct current, so the approve a fierce debate andstubborn in failure.In this respect, reflects the Edison became a celebrityafter the stubbornness of started to foster old-fashioned shortcomings.
</w:t>
      </w:r>
    </w:p>
    <w:p/>
    <w:p>
      <w:pPr>
        <w:jc w:val="center"/>
      </w:pPr>
      <w:r>
        <w:rPr>
          <w:rStyle w:val="myStyleh4"/>
        </w:rPr>
        <w:t xml:space="preserve">发明创造的英语演讲稿5</w:t>
      </w:r>
    </w:p>
    <w:p/>
    <w:p>
      <w:pPr/>
      <w:r>
        <w:rPr>
          <w:rStyle w:val="myStyle"/>
        </w:rPr>
        <w:t xml:space="preserve">
	Good evening ,Ladies and Gentlemen:
</w:t>
      </w:r>
    </w:p>
    <w:p/>
    <w:p>
      <w:pPr/>
      <w:r>
        <w:rPr>
          <w:rStyle w:val="myStyle"/>
        </w:rPr>
        <w:t xml:space="preserve">
	Thank you very much for choosing to come in such a cold y my topic is about choice and process.A research shows that a man has to make 73 choices one so many choices one day, people easily get so confused and afraid of making wrong choice that they hesitate and finally miss the true part of life. In my opinion, the following part is of much more importance than the choice. There is no absolute right or wrong choice but wonderful or boring life, which the process makes the difference.
</w:t>
      </w:r>
    </w:p>
    <w:p/>
    <w:p>
      <w:pPr/>
      <w:r>
        <w:rPr>
          <w:rStyle w:val="myStyle"/>
        </w:rPr>
        <w:t xml:space="preserve">
	Life is a box of chocolate,you never know what you will get. Forrest Gump made no decision by and for himself but he accomplished great success with his strong will in the process. The process is not the road itself but the attitudes and feelings ,the caution, courage and persistance we have as we encounter new experience and unexpected obstacles. Take myself as an example, I changed my major when I became a postgraduate. After the choice,days have been harsh for me.I cannot understand the new lessons at all. For they are closely related to mathmatics which I learned nothing about before. However wuth the belief that this is the great chance for me to experience new ideas and challenge myself,I persisted. I asked for help from every channel and reorgonized my life. Gradually I could understand some parts and even found maths over, I learned to act instead of complaining. In retrospect,the choice left no trace in my mind but the happiness and bitterness of the past four months becomes an unforgetable experience in my life.
</w:t>
      </w:r>
    </w:p>
    <w:p/>
    <w:p>
      <w:pPr/>
      <w:r>
        <w:rPr>
          <w:rStyle w:val="myStyle"/>
        </w:rPr>
        <w:t xml:space="preserve">
	NO matter what the choice is, enjoy the process. In the process, your potential will be inspired and new discoveries,improvement and progress will come to you. These are the most beautiful sceneries and only on the way can you see e make your life colorful.
</w:t>
      </w:r>
    </w:p>
    <w:p/>
    <w:p>
      <w:pPr/>
      <w:r>
        <w:rPr>
          <w:rStyle w:val="myStyle"/>
        </w:rPr>
        <w:t xml:space="preserve">
	There is no need and I donnot want to judge whether it right or wrong for me to be here,but I congratulate to myself for I gain and enjoy this fantastic experience. So my dear friends,never worry about your choice and enjoy the process. I am sure you will get something new and intersting tonight after you chose to come here. Thank you!
</w:t>
      </w:r>
    </w:p>
    <w:p/>
    <w:p>
      <w:pPr/>
      <w:r>
        <w:rPr>
          <w:rStyle w:val="myStyle"/>
        </w:rPr>
        <w:t xml:space="preserve">
	In our life,there are many great inventions,such as the light,thepencil,the bag...At the age of 6,my father brought a car,he took me to school onthe first day of school.It was so exciting.I fell in love with this invention onthat day.The car can go anywhere and save time,but it also pullutes ourenvironment.I holp I can invent clean cars.I hope the cars will enter everyfamily,and I love cars best.
</w:t>
      </w:r>
    </w:p>
    <w:p/>
    <w:p>
      <w:pPr/>
      <w:r>
        <w:rPr>
          <w:rStyle w:val="myStyle"/>
        </w:rPr>
        <w:t xml:space="preserve">
	在我们的生活中，有许多伟大的发明，如光、铅笔、书包……6岁的时候，我爸爸有一辆车，他在开学的第一天带我去上学。这是如此令人兴奋。那天我爱上了这个发明。汽车可以去任何地方，可以节省时间，但它也会影响我们的环境。我想发明清洁汽车。我希望汽车能进入每个家庭，而且我最喜欢汽车。
</w:t>
      </w:r>
    </w:p>
    <w:p/>
    <w:p>
      <w:pPr>
        <w:jc w:val="center"/>
      </w:pPr>
      <w:r>
        <w:rPr>
          <w:rStyle w:val="myStyleh4"/>
        </w:rPr>
        <w:t xml:space="preserve">发明创造的英语演讲稿7</w:t>
      </w:r>
    </w:p>
    <w:p/>
    <w:p>
      <w:pPr/>
      <w:r>
        <w:rPr>
          <w:rStyle w:val="myStyle"/>
        </w:rPr>
        <w:t xml:space="preserve">
	What is my favorite invention?
</w:t>
      </w:r>
    </w:p>
    <w:p/>
    <w:p>
      <w:pPr/>
      <w:r>
        <w:rPr>
          <w:rStyle w:val="myStyle"/>
        </w:rPr>
        <w:t xml:space="preserve">
	We knew there had been many inventions at the last century, for example,electric light bulb, telephone, phonograph, mimeograph machine, automobile,airplane, atomic weapon, computer and so on. What is my favorite invention?
</w:t>
      </w:r>
    </w:p>
    <w:p/>
    <w:p>
      <w:pPr/>
      <w:r>
        <w:rPr>
          <w:rStyle w:val="myStyle"/>
        </w:rPr>
        <w:t xml:space="preserve">
	Personally, my favorite invention should be computer. In the old days, manyscientists took much time to calculate and deal with research data, so theeffective time in doing research was relatively shortened. For millions of timesof calculating per second by computer, the researchers may have enough time tostudy more important issues. The processing of experiment results became verysimple and easy. Aren’t those all evidences that the computer is one of thegreatest inventions in the last century, are those?
</w:t>
      </w:r>
    </w:p>
    <w:p/>
    <w:p>
      <w:pPr>
        <w:jc w:val="center"/>
      </w:pPr>
      <w:r>
        <w:rPr>
          <w:rStyle w:val="myStyleh4"/>
        </w:rPr>
        <w:t xml:space="preserve">发明创造的英语演讲稿8</w:t>
      </w:r>
    </w:p>
    <w:p/>
    <w:p>
      <w:pPr/>
      <w:r>
        <w:rPr>
          <w:rStyle w:val="myStyle"/>
        </w:rPr>
        <w:t xml:space="preserve">
	Good morning teachers and fellow students. Today we would like to introduce a few favorite books to you.
</w:t>
      </w:r>
    </w:p>
    <w:p/>
    <w:p>
      <w:pPr/>
      <w:r>
        <w:rPr>
          <w:rStyle w:val="myStyle"/>
        </w:rPr>
        <w:t xml:space="preserve">
	My favorite book is (Italian: Cuore). This is a diary written by an Italian boy Enrico. The diary is about his life and study. It included ious touching stories that happened around Enrico, the mottos taught by his parents, as well as the wonderful ten "monthly" stories told by his teacher during the class. Every word in the chapter describes the word "love". From patriotism to friendship, and to the love between parents and child -- really touching.
</w:t>
      </w:r>
    </w:p>
    <w:p/>
    <w:p>
      <w:pPr/>
      <w:r>
        <w:rPr>
          <w:rStyle w:val="myStyle"/>
        </w:rPr>
        <w:t xml:space="preserve">
	This novel taught me how to love, and how to learn from love. I really like this book very much. How about you? What is your favorite book?
</w:t>
      </w:r>
    </w:p>
    <w:p/>
    <w:p>
      <w:pPr/>
      <w:r>
        <w:rPr>
          <w:rStyle w:val="myStyle"/>
        </w:rPr>
        <w:t xml:space="preserve">
	My favorite book is . Have you read it before?
</w:t>
      </w:r>
    </w:p>
    <w:p/>
    <w:p>
      <w:pPr/>
      <w:r>
        <w:rPr>
          <w:rStyle w:val="myStyle"/>
        </w:rPr>
        <w:t xml:space="preserve">
	Oh, I haven’t read this book before. What is it about?
</w:t>
      </w:r>
    </w:p>
    <w:p/>
    <w:p>
      <w:pPr/>
      <w:r>
        <w:rPr>
          <w:rStyle w:val="myStyle"/>
        </w:rPr>
        <w:t xml:space="preserve">
	Well, it is a story of a rich girl who maintained her noble character after the bankruptcy of her father. The story is happy ending.
</w:t>
      </w:r>
    </w:p>
    <w:p/>
    <w:p>
      <w:pPr/>
      <w:r>
        <w:rPr>
          <w:rStyle w:val="myStyle"/>
        </w:rPr>
        <w:t xml:space="preserve">
	Can you tell us why you love this book so much?
</w:t>
      </w:r>
    </w:p>
    <w:p/>
    <w:p>
      <w:pPr/>
      <w:r>
        <w:rPr>
          <w:rStyle w:val="myStyle"/>
        </w:rPr>
        <w:t xml:space="preserve">
	Sure. It is because the story taught us to be brave and to face the challenges and difficulties with courage. I am deeply impressed by the strength and perseverance of the little princess in the story. I have decided to learn from her from now on.
</w:t>
      </w:r>
    </w:p>
    <w:p/>
    <w:p>
      <w:pPr/>
      <w:r>
        <w:rPr>
          <w:rStyle w:val="myStyle"/>
        </w:rPr>
        <w:t xml:space="preserve">
	Oh I see, the story sounds very good. I cannot wait to read this book as well.
</w:t>
      </w:r>
    </w:p>
    <w:p/>
    <w:p>
      <w:pPr>
        <w:jc w:val="center"/>
      </w:pPr>
      <w:r>
        <w:rPr>
          <w:rStyle w:val="myStyleh4"/>
        </w:rPr>
        <w:t xml:space="preserve">发明创造的英语演讲稿9</w:t>
      </w:r>
    </w:p>
    <w:p/>
    <w:p>
      <w:pPr/>
      <w:r>
        <w:rPr>
          <w:rStyle w:val="myStyle"/>
        </w:rPr>
        <w:t xml:space="preserve">
	Hi, everyone. As we all know,many great inventions have brought greatchanges to our life. I think we students can also invent something.
</w:t>
      </w:r>
    </w:p>
    <w:p/>
    <w:p>
      <w:pPr/>
      <w:r>
        <w:rPr>
          <w:rStyle w:val="myStyle"/>
        </w:rPr>
        <w:t xml:space="preserve">
	大家好!我们都知道,许多伟大的发明给我们的生活带来了巨大的变化。我认为我们学生也可以发明一些东西。
</w:t>
      </w:r>
    </w:p>
    <w:p/>
    <w:p>
      <w:pPr/>
      <w:r>
        <w:rPr>
          <w:rStyle w:val="myStyle"/>
        </w:rPr>
        <w:t xml:space="preserve">
	Today I'm glad to be here to talk about what I'd like to invent - a chairthat's good for students' health. It will be made of wood. There will be twosensors in it -- one on the seat, and the other on the back of the chair. Whenthe student doesn't sit straight, the chair will remind him .If he sits on thechair for over one hour ,it will make a noise. It won't stop until the studentstands up and leaves.
</w:t>
      </w:r>
    </w:p>
    <w:p/>
    <w:p>
      <w:pPr/>
      <w:r>
        <w:rPr>
          <w:rStyle w:val="myStyle"/>
        </w:rPr>
        <w:t xml:space="preserve">
	今天我很高兴到这里来谈论我想发明――一把椅子,对学生的健康有好处。这将是用木头做的。将会有两个传感器，一个在椅子上，另一个在椅子后背。当学生不坐直,椅子会提醒他。如果他坐在椅子上超过一个小时,这将发出噪音。它不会停止,直到学生站起来,离开了。
</w:t>
      </w:r>
    </w:p>
    <w:p/>
    <w:p>
      <w:pPr/>
      <w:r>
        <w:rPr>
          <w:rStyle w:val="myStyle"/>
        </w:rPr>
        <w:t xml:space="preserve">
	It will be a useful invention, won't it ?
</w:t>
      </w:r>
    </w:p>
    <w:p/>
    <w:p>
      <w:pPr/>
      <w:r>
        <w:rPr>
          <w:rStyle w:val="myStyle"/>
        </w:rPr>
        <w:t xml:space="preserve">
	这将是一个有用的发明,不是吗?
</w:t>
      </w:r>
    </w:p>
    <w:p/>
    <w:p>
      <w:pPr/>
      <w:r>
        <w:rPr>
          <w:rStyle w:val="myStyle"/>
        </w:rPr>
        <w:t xml:space="preserve">
	Thank you!
</w:t>
      </w:r>
    </w:p>
    <w:p/>
    <w:p>
      <w:pPr/>
      <w:r>
        <w:rPr>
          <w:rStyle w:val="myStyle"/>
        </w:rPr>
        <w:t xml:space="preserve">
	谢谢大家!
</w:t>
      </w:r>
    </w:p>
    <w:p/>
    <w:p>
      <w:pPr>
        <w:jc w:val="center"/>
      </w:pPr>
      <w:r>
        <w:rPr>
          <w:rStyle w:val="myStyleh4"/>
        </w:rPr>
        <w:t xml:space="preserve">发明创造的英语演讲稿10</w:t>
      </w:r>
    </w:p>
    <w:p/>
    <w:p>
      <w:pPr/>
      <w:r>
        <w:rPr>
          <w:rStyle w:val="myStyle"/>
        </w:rPr>
        <w:t xml:space="preserve">
	In modern life we have many inventions.Thesemachines are very useful.Theycan make things better and faster than people.
</w:t>
      </w:r>
    </w:p>
    <w:p/>
    <w:p>
      <w:pPr/>
      <w:r>
        <w:rPr>
          <w:rStyle w:val="myStyle"/>
        </w:rPr>
        <w:t xml:space="preserve">
	A washing machine can help us wash clothes.We have more time to do that wewant to doduring this time.A printing machine prints a lot of books,newspapersand other things qiickly.
</w:t>
      </w:r>
    </w:p>
    <w:p/>
    <w:p>
      <w:pPr/>
      <w:r>
        <w:rPr>
          <w:rStyle w:val="myStyle"/>
        </w:rPr>
        <w:t xml:space="preserve">
	Buses,bikes,cars,trains,planes and shipshelr us travel faster thanbefore.The compter is wonderful machine.
</w:t>
      </w:r>
    </w:p>
    <w:p/>
    <w:p>
      <w:pPr/>
      <w:r>
        <w:rPr>
          <w:rStyle w:val="myStyle"/>
        </w:rPr>
        <w:t xml:space="preserve">
	It is one of the most important inventions.Today it is used in manyways.
</w:t>
      </w:r>
    </w:p>
    <w:p/>
    <w:p>
      <w:pPr/>
      <w:r>
        <w:rPr>
          <w:rStyle w:val="myStyle"/>
        </w:rPr>
        <w:t xml:space="preserve">
	It can store innformations and work out math problems millions of timesfaster than a person can.
</w:t>
      </w:r>
    </w:p>
    <w:p/>
    <w:p>
      <w:pPr/>
      <w:r>
        <w:rPr>
          <w:rStyle w:val="myStyle"/>
        </w:rPr>
        <w:t xml:space="preserve">
	In a few years,the computer may touch the lives of everyone.Even people infaraway villages.
</w:t>
      </w:r>
    </w:p>
    <w:p/>
    <w:p>
      <w:pPr>
        <w:jc w:val="center"/>
      </w:pPr>
      <w:r>
        <w:rPr>
          <w:rStyle w:val="myStyleh4"/>
        </w:rPr>
        <w:t xml:space="preserve">发明创造的英语演讲稿11</w:t>
      </w:r>
    </w:p>
    <w:p/>
    <w:p>
      <w:pPr/>
      <w:r>
        <w:rPr>
          <w:rStyle w:val="myStyle"/>
        </w:rPr>
        <w:t xml:space="preserve">
	In the early nineteenth century, people began to use gas (gaslight), but the gas pipeline supply by a leak or blockage, very easy to have an accident, people for illumination of reform, very ardent.In fact, Edison for himself set the mission impossible: in addition to improve lighting, but also of Thomas Edison electric light Create a set of power supply system.
</w:t>
      </w:r>
    </w:p>
    <w:p/>
    <w:p>
      <w:pPr/>
      <w:r>
        <w:rPr>
          <w:rStyle w:val="myStyle"/>
        </w:rPr>
        <w:t xml:space="preserve">
	And he and the dream LuoYuan buddies, sleepless do 1600 repeatedly heat-resistant material and more than 600 plant fiber experiment, only produced the first carbon wire bulb, can a burning 45 hours.Later he more on this basis, the method of continuous improvement manufacture can ignite 12 hours finally came out with the ZhuSi bulbs.
</w:t>
      </w:r>
    </w:p>
    <w:p/>
    <w:p>
      <w:pPr/>
      <w:r>
        <w:rPr>
          <w:rStyle w:val="myStyle"/>
        </w:rPr>
        <w:t xml:space="preserve">
	The 19th century the 1980s, Edison electric light career succeeded, this success than any previous achievements brought him reputation.In the 1980s, before he had little mistake, intermediate later, although he has made great achievements, but also common occurance of failure.Edison's most not commendable actions is one of his criticism alternating current, say it has side effects, likely cause of death and injury, but he did not add details.So somebody said, "as he such a mess out many inventions that people about others' new invention saurday attack, this is very contradictory things." He opposes the use of alternating current and direct current, so the approve a fierce debate and stubborn in failure.
</w:t>
      </w:r>
    </w:p>
    <w:p/>
    <w:p>
      <w:pPr/>
      <w:r>
        <w:rPr>
          <w:rStyle w:val="myStyle"/>
        </w:rPr>
        <w:t xml:space="preserve">
	In this respect, reflects the Edison became a celebrity after the stubbornness of started to foster old-fashioned shortcomings.
</w:t>
      </w:r>
    </w:p>
    <w:p/>
    <w:p>
      <w:pPr>
        <w:jc w:val="center"/>
      </w:pPr>
      <w:r>
        <w:rPr>
          <w:rStyle w:val="myStyleh4"/>
        </w:rPr>
        <w:t xml:space="preserve">发明创造的英语演讲稿12</w:t>
      </w:r>
    </w:p>
    <w:p/>
    <w:p>
      <w:pPr/>
      <w:r>
        <w:rPr>
          <w:rStyle w:val="myStyle"/>
        </w:rPr>
        <w:t xml:space="preserve">
	As you slowly open your eyes，look around，notice where the light comesinto your room; listen carefully，see if there are new sounds you can recognize;feel with your body and spirit，and see if you can sense the freshness in theair. Yes，yes，yes，it’s a new day，it’s a different day，and it’s a bright day!And most importantly，it’s a new beginning for your life，a beginning where youare going to make new decisions，take new actions，make new friends，and takeyour life to a totally unprecedented(空前的) level.
</w:t>
      </w:r>
    </w:p>
    <w:p/>
    <w:p>
      <w:pPr/>
      <w:r>
        <w:rPr>
          <w:rStyle w:val="myStyle"/>
        </w:rPr>
        <w:t xml:space="preserve">
	In your mind’s eye，you can see clearly the things you want to have，thepaces you intend to go，the relationships you desire to develop，and thepositions you aspire(励志) to reach.
</w:t>
      </w:r>
    </w:p>
    <w:p/>
    <w:p>
      <w:pPr/>
      <w:r>
        <w:rPr>
          <w:rStyle w:val="myStyle"/>
        </w:rPr>
        <w:t xml:space="preserve">
	You can hear your laughter’s of joy and happiness on the day wheneverything happens as you dream. You can see the smiles on the people around youwhen the magic moment strikes. You can feel your face is getting red，your heartis beating fast，and your blood is rushing all over your body，to every singlecorner of your being!
</w:t>
      </w:r>
    </w:p>
    <w:p/>
    <w:p>
      <w:pPr/>
      <w:r>
        <w:rPr>
          <w:rStyle w:val="myStyle"/>
        </w:rPr>
        <w:t xml:space="preserve">
	You know all this is real as long as you are confident，passionate andcommitted!(效忠的) And you are confident，you are passionate，you arecommitted!
</w:t>
      </w:r>
    </w:p>
    <w:p/>
    <w:p>
      <w:pPr/>
      <w:r>
        <w:rPr>
          <w:rStyle w:val="myStyle"/>
        </w:rPr>
        <w:t xml:space="preserve">
	You will no longer fear making new sounds，showing new facial expressions，using your body in new ways，approaching new people，and asking newquestions.
</w:t>
      </w:r>
    </w:p>
    <w:p/>
    <w:p>
      <w:pPr/>
      <w:r>
        <w:rPr>
          <w:rStyle w:val="myStyle"/>
        </w:rPr>
        <w:t xml:space="preserve">
	You will live every single day of your life with absolute passion，and youwill show your passion through the words you speak and the actions you take.
</w:t>
      </w:r>
    </w:p>
    <w:p/>
    <w:p>
      <w:pPr/>
      <w:r>
        <w:rPr>
          <w:rStyle w:val="myStyle"/>
        </w:rPr>
        <w:t xml:space="preserve">
	You will focus all your time and effort on the most important goals of yourlife. You will never succumb(屈服，屈从) to challenges of hardships.
</w:t>
      </w:r>
    </w:p>
    <w:p/>
    <w:p>
      <w:pPr/>
      <w:r>
        <w:rPr>
          <w:rStyle w:val="myStyle"/>
        </w:rPr>
        <w:t xml:space="preserve">
	You will never waver(动摇) in your pursuit of excellence. After all，you arethe best，and you deserve the best!
</w:t>
      </w:r>
    </w:p>
    <w:p/>
    <w:p>
      <w:pPr/>
      <w:r>
        <w:rPr>
          <w:rStyle w:val="myStyle"/>
        </w:rPr>
        <w:t xml:space="preserve">
	As your coach and friend，I can assure you the door to all the best thingsin the world will open to you，but the key to that door is in your hand. Youmust do your part. You must faithfully follow the plans you make and take theactions you plan; you must never quit and you must never fear. I know you mustdo it，you can do it，you will do it，and you will succeed! Now stand firm andtall，make a fist，get excited，and yell it out：
</w:t>
      </w:r>
    </w:p>
    <w:p/>
    <w:p>
      <w:pPr/>
      <w:r>
        <w:rPr>
          <w:rStyle w:val="myStyle"/>
        </w:rPr>
        <w:t xml:space="preserve">
	I must do it! I can do it! I will do it! I will succeed!I must do it! I cando it! I will do it! I will succeed!
</w:t>
      </w:r>
    </w:p>
    <w:p/>
    <w:p>
      <w:pPr/>
      <w:r>
        <w:rPr>
          <w:rStyle w:val="myStyle"/>
        </w:rPr>
        <w:t xml:space="preserve">
	I must do it! I can do it! I will do it
</w:t>
      </w:r>
    </w:p>
    <w:p/>
    <w:p>
      <w:pPr>
        <w:jc w:val="center"/>
      </w:pPr>
      <w:r>
        <w:rPr>
          <w:rStyle w:val="myStyleh4"/>
        </w:rPr>
        <w:t xml:space="preserve">发明创造的英语演讲稿13</w:t>
      </w:r>
    </w:p>
    <w:p/>
    <w:p>
      <w:pPr/>
      <w:r>
        <w:rPr>
          <w:rStyle w:val="myStyle"/>
        </w:rPr>
        <w:t xml:space="preserve">
	In the early nineteenth century, people began to use gas (gaslight), butthe gas pipeline supply by a leak or blockage, very easy to have an accident,people for illumination of reform, very fact, Edison for himself setthe mission impossible: in addition to improve lighting, but also of ThomasEdison electric light Create a set of power supply he and the dreamLuoYuan buddies, sleepless do 1600 repeatedly heat-resistant material and morethan 600 plant fiber experiment, only produced the first carbon wire bulb, can aburning 45 r he more on this basis, the method of continuousimprovement manufacture can ignite 12 hours finally came out with the 19th century the 1980s, Edison electric light career succeeded, thissuccess than any previous achievements brought him the 1980s,before he had little mistake, intermediate later, although he has made greatachievements, but also common occurance of on's most not commendableactions is one of his criticism alternating current, say it has side effects,likely cause of death and injury, but he did not add somebody said,"as he such a mess out many inventions that people about others' new inventionsaurday attack, this is very contradictory things." He opposes the use ofalternating current and direct current, so the approve a fierce debate andstubborn in this respect, reflects the Edison became a celebrityafter the stubbornness of started to foster old-fashioned shortcomings.
</w:t>
      </w:r>
    </w:p>
    <w:p/>
    <w:p>
      <w:pPr>
        <w:jc w:val="center"/>
      </w:pPr>
      <w:r>
        <w:rPr>
          <w:rStyle w:val="myStyleh4"/>
        </w:rPr>
        <w:t xml:space="preserve">发明创造的英语演讲稿14</w:t>
      </w:r>
    </w:p>
    <w:p/>
    <w:p>
      <w:pPr/>
      <w:r>
        <w:rPr>
          <w:rStyle w:val="myStyle"/>
        </w:rPr>
        <w:t xml:space="preserve">
	good morning, ladies and gentlemen,
</w:t>
      </w:r>
    </w:p>
    <w:p/>
    <w:p>
      <w:pPr/>
      <w:r>
        <w:rPr>
          <w:rStyle w:val="myStyle"/>
        </w:rPr>
        <w:t xml:space="preserve">
	last summer, i volunteered(动词) to work as an english teacher in a primary school for children of migrant workers. to be accurate, i didn't volunteer. i was dragged in literally. when my friends first hit upon the idea of this project. i was all against it. 'what?' to spend my vacation standing in the heat yelling at a bunch of nine-year-olds who couldn't even speak proper mandarin chinese? and besides. there's no pay for my toil. no. i am definitely not going. my friends twisted my arms to have me join them.
</w:t>
      </w:r>
    </w:p>
    <w:p/>
    <w:p>
      <w:pPr/>
      <w:r>
        <w:rPr>
          <w:rStyle w:val="myStyle"/>
        </w:rPr>
        <w:t xml:space="preserve">
	unexpectedly，the first lesson i taught turned out a lesson for me. the moment i stepped into the shabby classroom. i was touched by the loud, respectful voices in unison. 'good morning teacher !' instead of fooling around, the children were thirsty for knowledge and efficient in absorbing everything i was able to give them. this made me despise myself for i hadn't even prepared for the class. during the break. i leaned over the squeaky desk, chatting with a sweaty boy in the front row. "without air-conditioning, it's really hot here. are you tired?" not at all. said he. shaking his head. it's fine here. my dad builds asphalt roads. that is really tiring and hot.
</w:t>
      </w:r>
    </w:p>
    <w:p/>
    <w:p>
      <w:pPr/>
      <w:r>
        <w:rPr>
          <w:rStyle w:val="myStyle"/>
        </w:rPr>
        <w:t xml:space="preserve">
	as summer advanced. my enthusiasm as a teacher grew. i prepared my lesson carefully and even used some methods my teachers used. i organized many group activities to give the kids fun. strangely enough the heat was also becoming less and less unbearable. soon, my one-month volunnteer came to an end. when i was leaving my last class, i turned back and saw smiling faces and waving hands. never before had i ever had such a feeling of sadness. which was, nevertheless, mixed with a sense of enrichment, fulfillment and happiness. i was paid for my work, amply paid, not in terms of money, but something more valuable.
</w:t>
      </w:r>
    </w:p>
    <w:p/>
    <w:p>
      <w:pPr/>
      <w:r>
        <w:rPr>
          <w:rStyle w:val="myStyle"/>
        </w:rPr>
        <w:t xml:space="preserve">
	my english was improved, i was able to teach it, although not very professional. i learned about the grassroots-level society. inside myself a heart is growing. a heart that not only beats for myself. but cares for others as well. the volunteer work gave me a precious little chance of saying thanks. to people like the little boy's father who construct highways and undergrounds, build up modern skyscrapers, and make our cities more and more beautiful. to help the children with their english was all i could do at present to show my gratitude to these unsung heroes. the world may not have been fair to them. so privileged and blessed people like me make their life better. whatever i do for them, however, i know it can't be compared with what they have done to improve the quality of life in our cities. ladies and gentlemen. now i realize that voluntary shouldn't be just a one-time personal experience. it should be a lifetime activity of everybody. many of us are now offering assistance to the needy and to each other and our efforts have indeed made a difference schooling,---- or caring for the elderly in nursing homes, and helping out in 20xx beijing olympics, will not only contribute to the harmony of the world but elevate ourselves as well. emerson once said, "it's one of the most beautiful compensations of this life no man can sincerely try to help another without helping himself" he was right. i hear that my university is going to organize another voluntary teaching program this summer. this time i won't be dragged in. i will volunteer. thank you !
</w:t>
      </w:r>
    </w:p>
    <w:p/>
    <w:p>
      <w:pPr>
        <w:jc w:val="center"/>
      </w:pPr>
      <w:r>
        <w:rPr>
          <w:rStyle w:val="myStyleh4"/>
        </w:rPr>
        <w:t xml:space="preserve">发明创造的英语演讲稿15</w:t>
      </w:r>
    </w:p>
    <w:p/>
    <w:p>
      <w:pPr/>
      <w:r>
        <w:rPr>
          <w:rStyle w:val="myStyle"/>
        </w:rPr>
        <w:t xml:space="preserve">
	In modern life we have many emachines are very can make things better and faster than people.
</w:t>
      </w:r>
    </w:p>
    <w:p/>
    <w:p>
      <w:pPr/>
      <w:r>
        <w:rPr>
          <w:rStyle w:val="myStyle"/>
        </w:rPr>
        <w:t xml:space="preserve">
	A washing machine can help us wash have more time to do that wewant to doduring this time.A printing machine prints a lot of books,newspapersand other things qiickly.
</w:t>
      </w:r>
    </w:p>
    <w:p/>
    <w:p>
      <w:pPr/>
      <w:r>
        <w:rPr>
          <w:rStyle w:val="myStyle"/>
        </w:rPr>
        <w:t xml:space="preserve">
	Buses,bikes,cars,trains,planes and shipshelr us travel faster compter is wonderful machine.
</w:t>
      </w:r>
    </w:p>
    <w:p/>
    <w:p>
      <w:pPr/>
      <w:r>
        <w:rPr>
          <w:rStyle w:val="myStyle"/>
        </w:rPr>
        <w:t xml:space="preserve">
	It is one of the most important y it is used in manyways.
</w:t>
      </w:r>
    </w:p>
    <w:p/>
    <w:p>
      <w:pPr/>
      <w:r>
        <w:rPr>
          <w:rStyle w:val="myStyle"/>
        </w:rPr>
        <w:t xml:space="preserve">
	It can store innformations and work out math problems millions of timesfaster than a person can.
</w:t>
      </w:r>
    </w:p>
    <w:p/>
    <w:p>
      <w:pPr/>
      <w:r>
        <w:rPr>
          <w:rStyle w:val="myStyle"/>
        </w:rPr>
        <w:t xml:space="preserve">
	In a few years,the computer may touch the lives of people infaraway villages.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2023-11-21T14:16:12+08:00</dcterms:created>
  <dcterms:modified xsi:type="dcterms:W3CDTF">2023-11-21T14:16:12+08:00</dcterms:modified>
</cp:coreProperties>
</file>

<file path=docProps/custom.xml><?xml version="1.0" encoding="utf-8"?>
<Properties xmlns="http://schemas.openxmlformats.org/officeDocument/2006/custom-properties" xmlns:vt="http://schemas.openxmlformats.org/officeDocument/2006/docPropsVTypes"/>
</file>