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社区重阳节活动总结汇总</w:t>
      </w:r>
    </w:p>
    <w:p/>
    <w:p/>
    <w:p>
      <w:pPr/>
      <w:r>
        <w:rPr>
          <w:rStyle w:val="myStyle"/>
        </w:rPr>
        <w:t xml:space="preserve">
	??要到成功举办一次活动非常不容易，我们需要开始着手写活动总结了。通过写活动总结可以帮助我们下次活动更好的开展。所以不能落下活动总结，可以把自己收获的珍贵经历写进去。那你知道好的活动总结应该怎么写吗？下面是由小编为大家整理的“社区重阳节活动总结”，欢迎您阅读和收藏，并分享给身边的朋友！
</w:t>
      </w:r>
    </w:p>
    <w:p/>
    <w:p>
      <w:pPr>
        <w:jc w:val="center"/>
      </w:pPr>
      <w:r>
        <w:rPr>
          <w:rStyle w:val="myStyleh4"/>
        </w:rPr>
        <w:t xml:space="preserve">社区重阳节活动总结汇总(篇一)</w:t>
      </w:r>
    </w:p>
    <w:p/>
    <w:p>
      <w:pPr/>
      <w:r>
        <w:rPr>
          <w:rStyle w:val="myStyle"/>
        </w:rPr>
        <w:t xml:space="preserve">
	??为认真贯彻落实嘉兴市老龄工作委员会办公室文件精神，积极响应上级老人月的各项活动，进一步弘扬尊老敬老的传统美德，紫溪社区经过认真规划和部署，开展了一系列针对社区老年朋友的活动，现总结如下：
</w:t>
      </w:r>
    </w:p>
    <w:p/>
    <w:p>
      <w:pPr/>
      <w:r>
        <w:rPr>
          <w:rStyle w:val="myStyle"/>
        </w:rPr>
        <w:t xml:space="preserve">
	??一、经开环保局的工作人员慰问社区困难老人家庭。
</w:t>
      </w:r>
    </w:p>
    <w:p/>
    <w:p>
      <w:pPr/>
      <w:r>
        <w:rPr>
          <w:rStyle w:val="myStyle"/>
        </w:rPr>
        <w:t xml:space="preserve">
	??在重阳节前夕，经开环保分局的工作人员为社区的神秀文家庭送上了慰问金。沈阿姨原本是社区的一名小组长，去年不幸被查出患有腮腺癌，一直靠着高昂的医疗费用维持着。三个儿子由于经历单位下岗等风波，生活上也不是很宽裕。她的老伴胡师傅是社区义务巡逻队的一员，为人热心的他经常关心社区的大小事务，在创文明、创卫生城市期间作为志愿者为社区出了不少力。面对这样一户家庭，经开环保局一直都很关心，主动联系我们前去看望，并向他们送上了1000元的慰问金。
</w:t>
      </w:r>
    </w:p>
    <w:p/>
    <w:p>
      <w:pPr/>
      <w:r>
        <w:rPr>
          <w:rStyle w:val="myStyle"/>
        </w:rPr>
        <w:t xml:space="preserve">
	??二、在重阳节当天，社区组织开展了重阳节观嘉兴新貌的活动。
</w:t>
      </w:r>
    </w:p>
    <w:p/>
    <w:p>
      <w:pPr/>
      <w:r>
        <w:rPr>
          <w:rStyle w:val="myStyle"/>
        </w:rPr>
        <w:t xml:space="preserve">
	??社区的30位老人一起乘坐专用公交车游览了南湖新区、嘉兴南站、凌公塘公园和落帆亭。让平时出门不太方便的一些老人们领略到了如今嘉兴的风貌。回到社区后，社区工作人员还给每一位参加活动的老年朋友送上了重阳糕，希望他们高高兴兴岁岁登高。
</w:t>
      </w:r>
    </w:p>
    <w:p/>
    <w:p>
      <w:pPr/>
      <w:r>
        <w:rPr>
          <w:rStyle w:val="myStyle"/>
        </w:rPr>
        <w:t xml:space="preserve">
	??三、重阳祝福送高龄老人。
</w:t>
      </w:r>
    </w:p>
    <w:p/>
    <w:p>
      <w:pPr/>
      <w:r>
        <w:rPr>
          <w:rStyle w:val="myStyle"/>
        </w:rPr>
        <w:t xml:space="preserve">
	??社区工作人员将100元蛋糕票和重阳糕送到了八十岁以上老人的手中，同时也送上了我们最真挚的祝福。老人们都笑的合不拢嘴，每当看到这一幕，我们的心里也是分外甜蜜。老吾老及人之老，我们希望大家能够共同用心关心我们的老年朋友们，让他们的晚年生活更加幸福安康。
</w:t>
      </w:r>
    </w:p>
    <w:p/>
    <w:p>
      <w:pPr>
        <w:jc w:val="center"/>
      </w:pPr>
      <w:r>
        <w:rPr>
          <w:rStyle w:val="myStyleh4"/>
        </w:rPr>
        <w:t xml:space="preserve">社区重阳节活动总结汇总(篇二)</w:t>
      </w:r>
    </w:p>
    <w:p/>
    <w:p>
      <w:pPr/>
      <w:r>
        <w:rPr>
          <w:rStyle w:val="myStyle"/>
        </w:rPr>
        <w:t xml:space="preserve">
	??结合新时期以社区养老的模式，弘扬传统中国文化，让社区老年人充分过上老有所养、老有所依、老有所乐的幸福晚年，既有利促进社会老龄事业的发展，又有利于文明和谐社区的建设。我社区于今天上午9点，在我社区内开展了欢度重阳的活动。
</w:t>
      </w:r>
    </w:p>
    <w:p/>
    <w:p>
      <w:pPr/>
      <w:r>
        <w:rPr>
          <w:rStyle w:val="myStyle"/>
        </w:rPr>
        <w:t xml:space="preserve">
	??首先，举行了XX社区、XX学院大学生实践基地揭牌仪式、并签订志愿者服务站共建协议；由XX市侨界文化艺术交流协会李承时会长介绍XX社区营造方案；及两岸社区与五老基金等捐书仪式。
</w:t>
      </w:r>
    </w:p>
    <w:p/>
    <w:p>
      <w:pPr/>
      <w:r>
        <w:rPr>
          <w:rStyle w:val="myStyle"/>
        </w:rPr>
        <w:t xml:space="preserve">
	??其次，开展了敬老爱老快乐饮食活动。开展敬老爱老传统孝道文化，由社区居委会发出倡议，活动现场邀请小朋友宣读《社区敬老爱老倡议书》；接着邀请社区老年人及小朋友参加包饺子活动，由XX学院大学生志愿者利用社区提供的食材教老人、小朋友包饺子。借此增进社区老人与小朋友间的感情，感受中华传统的天伦之乐。然后是创意水果拼盘，XX学院大学生志愿者协助老人和小朋友制作水果拼盘，主要以小朋友的创意为主，着重引导小朋友用感恩的心孝敬老人。最后，社区将居民包的饺子煮好后分发给居民品尝。
</w:t>
      </w:r>
    </w:p>
    <w:p/>
    <w:p>
      <w:pPr/>
      <w:r>
        <w:rPr>
          <w:rStyle w:val="myStyle"/>
        </w:rPr>
        <w:t xml:space="preserve">
	??最后，开展了楚剧乐翻天文艺晚会，社区邀请知名楚剧团为老人表演传统楚剧。
</w:t>
      </w:r>
    </w:p>
    <w:p/>
    <w:p>
      <w:pPr/>
      <w:r>
        <w:rPr>
          <w:rStyle w:val="myStyle"/>
        </w:rPr>
        <w:t xml:space="preserve">
	??此次活动紧锣密鼓的开展了一天，社区热闹非凡，让每位居民都提前感受到了浓浓的节日氛围。
</w:t>
      </w:r>
    </w:p>
    <w:p/>
    <w:p>
      <w:pPr>
        <w:jc w:val="center"/>
      </w:pPr>
      <w:r>
        <w:rPr>
          <w:rStyle w:val="myStyleh4"/>
        </w:rPr>
        <w:t xml:space="preserve">社区重阳节活动总结汇总(篇三)</w:t>
      </w:r>
    </w:p>
    <w:p/>
    <w:p>
      <w:pPr/>
      <w:r>
        <w:rPr>
          <w:rStyle w:val="myStyle"/>
        </w:rPr>
        <w:t xml:space="preserve">
	??xx社区在9月21日为老年人举办“九九重阳节”座谈会。在会上老年人个个畅谈美好生活,65岁老人金丽荣还为大家唱起了红歌《没有共产党就没有新中国》。通过这次座谈会，深刻体会到老年朋友需要关心和爱护，同时和老年朋友们增加了了解，增进了感情，得到了老年朋友们的好评。为老人留下美好的一天，使他们感受到党和社区的关心。
</w:t>
      </w:r>
    </w:p>
    <w:p/>
    <w:p>
      <w:pPr/>
      <w:r>
        <w:rPr>
          <w:rStyle w:val="myStyle"/>
        </w:rPr>
        <w:t xml:space="preserve">
	??xx社区在20xx年9月30日上午8时举办了一场退休职工重阳节文艺活动。首先由振兴西社区宋峥嵘书记代表社区全体工作人员为在场的老年人送去真挚的祝福，祝他们节日快乐、身体健康、生活幸福。活动以社区退休人员组织的太极拳队太极拳、太极刀表演为主题，老人个个英姿飒爽，精神百倍，柔中带刚，一招一式有板有眼。整场活动进行了2个小时，现场气氛十分热烈，围观的群众不断报以阵阵掌声。图为老人们在享受给他们健康带来巨大帮助的太极拳、太极刀。
</w:t>
      </w:r>
    </w:p>
    <w:p/>
    <w:p>
      <w:pPr/>
      <w:r>
        <w:rPr>
          <w:rStyle w:val="myStyle"/>
        </w:rPr>
        <w:t xml:space="preserve">
	??南营子社区组织30多名退休职工于20xx年9月28日到河畔花园广场观看文艺演出。丰富了退休的职工的业余生活。此次活动受到离退休职工的一致好评。下图为老年人正在观看精彩节目和老年人表演的动感舞蹈。
</w:t>
      </w:r>
    </w:p>
    <w:p/>
    <w:p>
      <w:pPr>
        <w:jc w:val="center"/>
      </w:pPr>
      <w:r>
        <w:rPr>
          <w:rStyle w:val="myStyleh4"/>
        </w:rPr>
        <w:t xml:space="preserve">社区重阳节活动总结汇总(篇四)</w:t>
      </w:r>
    </w:p>
    <w:p/>
    <w:p>
      <w:pPr/>
      <w:r>
        <w:rPr>
          <w:rStyle w:val="myStyle"/>
        </w:rPr>
        <w:t xml:space="preserve">
	??xx社区在x月x日向广大居民倡议：多为老人尽孝心，关心老人，使他们老有所养，老有所乐。并且组织老人们开展了趣味运动会，即向他们提倡多做运动，保健身体，又给他们增添了乐趣。图片为当时活动的场景。
</w:t>
      </w:r>
    </w:p>
    <w:p/>
    <w:p>
      <w:pPr/>
      <w:r>
        <w:rPr>
          <w:rStyle w:val="myStyle"/>
        </w:rPr>
        <w:t xml:space="preserve">
	??xx社区以关爱老年人健康为中心，以“九九重阳节，浓浓敬老情”为主题，提前在“十一”长假期间到姚千户马耳山组织了登山活动。并且根据老年人的身体健康情况分别进行照顾。又以丰富老年人业余文化娱乐生活为主题，在河畔社区内举行了棋x牌竞赛活动。以下图片为两项活动的照片20xx年9月26日，xx社区为老人精心举办了一次热烈的庆祝重阳节的大型活动。这次活动是由。富民社区的书记皇甫操，以及所有办公室的人员都参加了这次活动。场面非常热烈，这些退休的老职工充分体现了他们老有所乐的风格。他们演唱了许多歌颂祖国、赞美祖国的歌曲，还有许多优美的舞蹈，引起了台下观众一阵阵的掌声。这次活动受到领导以及许多百姓的好评，同时也为老年人的娱乐活动天姿增彩，为他们的晚年生活增添更多的乐趣。图片上的老人正在载歌载舞，歌颂祖国，歌颂党。
</w:t>
      </w:r>
    </w:p>
    <w:p/>
    <w:p>
      <w:pPr>
        <w:jc w:val="center"/>
      </w:pPr>
      <w:r>
        <w:rPr>
          <w:rStyle w:val="myStyleh4"/>
        </w:rPr>
        <w:t xml:space="preserve">社区重阳节活动总结汇总(篇五)</w:t>
      </w:r>
    </w:p>
    <w:p/>
    <w:p>
      <w:pPr/>
      <w:r>
        <w:rPr>
          <w:rStyle w:val="myStyle"/>
        </w:rPr>
        <w:t xml:space="preserve">
	??为认真贯彻落实区文明办发【xxxx】8号文件精神，大力弘扬中华民族尊老敬老的传统美德，努力营造欢乐喜庆、温馨和谐的节日气氛，今年的重阳节，我们社区本着从老年人实际需要出发，结合社区老年人年老体弱，出行不便的特点，开展了以下活动：
</w:t>
      </w:r>
    </w:p>
    <w:p/>
    <w:p>
      <w:pPr/>
      <w:r>
        <w:rPr>
          <w:rStyle w:val="myStyle"/>
        </w:rPr>
        <w:t xml:space="preserve">
	??xxx年10月14日重阳节来临之际，社区组织老年人在市少儿中心大厅开展了以文体娱乐为主要内容的联欢活动。高书记在联欢会上首先致贺词，祝老年人节日愉快!身体健康。并希望老年人继续发挥余热，老有所乐，老有所为。紧接着联欢活动开始，老人们也积极踊跃参与，充分发挥各自特长优势，张文光首先为大家演唱了《咱当兵的人》、《天路》等歌曲，把整个联欢活动引向深入，在场的老年人谁都不示弱，有的讲、有的说、有的唱、有的跳，载歌载舞，发挥得淋漓尽致，惟妙惟肖，使在场的我们深深地感到此时老年人的欢乐就是我们的欢乐，老年人的健康就是我们的健康。
</w:t>
      </w:r>
    </w:p>
    <w:p/>
    <w:p>
      <w:pPr/>
      <w:r>
        <w:rPr>
          <w:rStyle w:val="myStyle"/>
        </w:rPr>
        <w:t xml:space="preserve">
	??此次联欢活动，使在场的每位老人都能心情舒畅，快乐过一个温馨祥和的节日。最后，在一片欢歌笑语中与老人们共进了午餐，结束了整场活动。
</w:t>
      </w:r>
    </w:p>
    <w:p/>
    <w:p>
      <w:pPr>
        <w:jc w:val="center"/>
      </w:pPr>
      <w:r>
        <w:rPr>
          <w:rStyle w:val="myStyleh4"/>
        </w:rPr>
        <w:t xml:space="preserve">社区重阳节活动总结汇总(篇六)</w:t>
      </w:r>
    </w:p>
    <w:p/>
    <w:p>
      <w:pPr/>
      <w:r>
        <w:rPr>
          <w:rStyle w:val="myStyle"/>
        </w:rPr>
        <w:t xml:space="preserve">
	??在重阳节到来之际，为丰富社区老年人的精神文化生活，社区通过积极动员，周密部署，扎实推进，精心组织重阳节敬老活动，营造了社区尊老敬老爱老助老氛围，重阳节活动总结如下：
</w:t>
      </w:r>
    </w:p>
    <w:p/>
    <w:p>
      <w:pPr/>
      <w:r>
        <w:rPr>
          <w:rStyle w:val="myStyle"/>
        </w:rPr>
        <w:t xml:space="preserve">
	??　一、领导重视，群众参与
</w:t>
      </w:r>
    </w:p>
    <w:p/>
    <w:p>
      <w:pPr/>
      <w:r>
        <w:rPr>
          <w:rStyle w:val="myStyle"/>
        </w:rPr>
        <w:t xml:space="preserve">
	??重阳节前，社区“两委”班子紧紧围绕着贯彻《老年人权益保障法》这条主线，本着关爱老年人，提升老年人幸福指数的指导思想，以今年重阳节为契机，召开社区居干工作会议，成立重阳节活动领导小组，由社区主要负责人担任活动小组负责人，制定重阳节活动方案，从实际出发，结合社区老年人特点，推动“敬老月”活动的开展，组织开展社区敬老、爱老、助老爱心活动，温暖了老人的心，营造了全社会关爱老年人的良好氛围。
</w:t>
      </w:r>
    </w:p>
    <w:p/>
    <w:p>
      <w:pPr/>
      <w:r>
        <w:rPr>
          <w:rStyle w:val="myStyle"/>
        </w:rPr>
        <w:t xml:space="preserve">
	??　　二、关爱老人，志愿服务
</w:t>
      </w:r>
    </w:p>
    <w:p/>
    <w:p>
      <w:pPr/>
      <w:r>
        <w:rPr>
          <w:rStyle w:val="myStyle"/>
        </w:rPr>
        <w:t xml:space="preserve">
	??在重阳节期间，社区实施对空巢、孤寡、高龄老人结对志愿服务，组织志愿者上门陪老人聊天、做家务、代缴水电气费等，重阳节期间发动社区党员、骨干上门为老人“办实事、献爱心”活动。积极开展与辖区一冶保障中心退管办社企共建活动，开展“迎中秋，庆国庆”志愿者联欢会活动，组织老年人观看高水平的文艺节目，让老人们享受社会的温暖。
</w:t>
      </w:r>
    </w:p>
    <w:p/>
    <w:p>
      <w:pPr/>
      <w:r>
        <w:rPr>
          <w:rStyle w:val="myStyle"/>
        </w:rPr>
        <w:t xml:space="preserve">
	??三、主题活动，温暖老人
</w:t>
      </w:r>
    </w:p>
    <w:p/>
    <w:p>
      <w:pPr/>
      <w:r>
        <w:rPr>
          <w:rStyle w:val="myStyle"/>
        </w:rPr>
        <w:t xml:space="preserve">
	??在重阳节活动中，社区还组织xx“依山畔园”幼儿园的小朋友们一行7人来到了xxx敬老院，开展了主题为“浓浓敬老情，最美夕阳红”重阳节活动，孩子们与敬老院的爷爷奶奶们欢聚一堂，共度佳节。活动中，孩子们表演的合唱《宁夏》、舞蹈《彩虹的约定》、手语《感恩的心》等节目，深受老人们的喜爱，赢得了全体老年人的阵阵掌声。南山敬老院入住的老人多以孤独老人为主，为了表达对爷爷奶奶的一片心愿，在活动中，孩子们还集体为老人们举行了献花活动，使老人们不再孤独，感受到了家的温馨。通过此次活动，不仅使老人们感受到了佳节的亲情和温暖，也使孩子们从小体验到尊老敬老爱老的高尚品质，活动感人至深。
</w:t>
      </w:r>
    </w:p>
    <w:p/>
    <w:p>
      <w:pPr/>
      <w:r>
        <w:rPr>
          <w:rStyle w:val="myStyle"/>
        </w:rPr>
        <w:t xml:space="preserve">
	??通过开展重阳节“敬老月”系列“尊老、敬老、助老”活动，为老年人办实事、做好事、献爱心，让社区老年人切实感受到了党和政府的关怀和温暖，增强了居民敬老意识，营造了良好的社会氛围，推动了社区老龄工作的开展。
</w:t>
      </w:r>
    </w:p>
    <w:p/>
    <w:p>
      <w:pPr>
        <w:jc w:val="center"/>
      </w:pPr>
      <w:r>
        <w:rPr>
          <w:rStyle w:val="myStyleh4"/>
        </w:rPr>
        <w:t xml:space="preserve">社区重阳节活动总结汇总(篇七)</w:t>
      </w:r>
    </w:p>
    <w:p/>
    <w:p>
      <w:pPr/>
      <w:r>
        <w:rPr>
          <w:rStyle w:val="myStyle"/>
        </w:rPr>
        <w:t xml:space="preserve">
	??敬老爱老是中华民族的传统美德，为了提高老年人的生活质量及丰富节日生活，xx社区在第xxx个老人节来临之际，在社区志愿者和居民朋友们的热情参与下，结合本社区特点，本社区开展如下重阳活动：
</w:t>
      </w:r>
    </w:p>
    <w:p/>
    <w:p>
      <w:pPr/>
      <w:r>
        <w:rPr>
          <w:rStyle w:val="myStyle"/>
        </w:rPr>
        <w:t xml:space="preserve">
	??1、走访慰问社区90岁高龄老人。10月21日上午，在重阳节到来前夕，xx社区党支部走访慰问了xx景社区内的三位九十高龄的老人，并给他们送去精美蛋糕和慰问金，同时致以节日的真诚问候。在老人的家中，社区工作人员仔细询问了他们的日常生活情况，并对老人们表达了社区对他们的节日问候和衷心祝愿。
</w:t>
      </w:r>
    </w:p>
    <w:p/>
    <w:p>
      <w:pPr/>
      <w:r>
        <w:rPr>
          <w:rStyle w:val="myStyle"/>
        </w:rPr>
        <w:t xml:space="preserve">
	??2、开展关爱老人健康的医疗咨询活动。10月21日上午联合新安国际医院，在海景怡大门举办一次重阳便民健康咨询活动。参加活动的医务人员免费为社区居民测量血压，并耐心地回答着居民们提出的医疗保健方面的问题，还将一份份健康知识宣传册发放到社区居民的手中。此次义诊为居民免费测量血压35人次，健康咨询40人次，发放健康知识宣传册50余册。通过此次活动的开展，使社区居民了解更多的健康知识，让医疗服务真正惠及更多的辖区居民，大大方便了老百姓，是深得民心的一项活动。
</w:t>
      </w:r>
    </w:p>
    <w:p/>
    <w:p>
      <w:pPr/>
      <w:r>
        <w:rPr>
          <w:rStyle w:val="myStyle"/>
        </w:rPr>
        <w:t xml:space="preserve">
	??3、开展“关爱老人构建和谐”为主题重阳文艺汇演活动。10月21日下午xx社区举办了重阳文艺汇演活动。社区工作人员为小区63位80岁以上老人送上了节日的祝福和精美的蛋糕券，并邀请了越剧专场文艺汇演。把党的温暖和祝福及时送到老人的面前，并对她们表示节日的问候。社区在平时的工作中，也十分重视为老人提供多方面的服务，让他们真真切切感受到社区大家庭的温暖，努力弘扬中华民族尊老敬老的传统美德，增强社区敬老意识，营造良好的爱老助老社会氛围。
</w:t>
      </w:r>
    </w:p>
    <w:p/>
    <w:p>
      <w:pPr/>
      <w:r>
        <w:rPr>
          <w:rStyle w:val="myStyle"/>
        </w:rPr>
        <w:t xml:space="preserve">
	??随着社会人口老龄化的形式发展，社区老年人越来越多，如何关爱老人、让老人们的晚年生活过的幸福、快乐，一直是我们社区党支部的工作重点之一。经过多年的努力，社区的老年服务工作取得了一定的成绩，也赢得了广大老年朋友的认可，在今后的工作中，我们还将一如既往地开展各项爱老敬老活动，努力开创社区老龄工作新局面。
</w:t>
      </w:r>
    </w:p>
    <w:p/>
    <w:p>
      <w:pPr>
        <w:jc w:val="center"/>
      </w:pPr>
      <w:r>
        <w:rPr>
          <w:rStyle w:val="myStyleh4"/>
        </w:rPr>
        <w:t xml:space="preserve">社区重阳节活动总结汇总(篇八)</w:t>
      </w:r>
    </w:p>
    <w:p/>
    <w:p>
      <w:pPr/>
      <w:r>
        <w:rPr>
          <w:rStyle w:val="myStyle"/>
        </w:rPr>
        <w:t xml:space="preserve">
	??为全面贯彻落实青山区社会保险管理处《关于在全省养老保险经办系统组织开展2016年敬老月活动的通知》精神，在重阳节到来之际，为丰富社区老年人的精神文化生活，社区通过积极动员，周密部署，扎实推进，精心组织重阳节敬老活动，营造了社区尊老敬老爱老助老氛围，现将敬老月活动汇报如下：
</w:t>
      </w:r>
    </w:p>
    <w:p/>
    <w:p>
      <w:pPr/>
      <w:r>
        <w:rPr>
          <w:rStyle w:val="myStyle"/>
        </w:rPr>
        <w:t xml:space="preserve">
	??一、领导重视，群众参与
</w:t>
      </w:r>
    </w:p>
    <w:p/>
    <w:p>
      <w:pPr/>
      <w:r>
        <w:rPr>
          <w:rStyle w:val="myStyle"/>
        </w:rPr>
        <w:t xml:space="preserve">
	??重阳节前，社区两委班子紧紧围绕着贯彻《老年人权益保障法》这条主线，本着关爱老年人，提升老年人幸福指数的指导思想，以今年重阳节为契机，召开社区居干工作会议，成立重阳节活动领导小组，由社区主要负责人担任活动小组负责人，制定重阳节活动方案，从实际出发，结合社区老年人特点，推动敬老月活动的开展，组织开展社区敬老、爱老、助老爱心活动，温暖了老人的心，营造了全社会关爱老年人的良好氛围。
</w:t>
      </w:r>
    </w:p>
    <w:p/>
    <w:p>
      <w:pPr/>
      <w:r>
        <w:rPr>
          <w:rStyle w:val="myStyle"/>
        </w:rPr>
        <w:t xml:space="preserve">
	??二、关爱老人，志愿服务
</w:t>
      </w:r>
    </w:p>
    <w:p/>
    <w:p>
      <w:pPr/>
      <w:r>
        <w:rPr>
          <w:rStyle w:val="myStyle"/>
        </w:rPr>
        <w:t xml:space="preserve">
	??在重阳节期间，社区实施对空巢、孤寡、高龄老人结对志愿服务，组织志愿者上门陪老人聊天、做家务、代缴水电气费等，重阳节期间发动社区党员、骨干上门为老人办实事、献爱心活动。积极开展与辖区一冶保障中心退管办社企共建活动，开展迎中秋，庆国庆志愿者联欢会活动，组织老年人**高水平的文艺节目，让老人们享受社会的温暖。
</w:t>
      </w:r>
    </w:p>
    <w:p/>
    <w:p>
      <w:pPr/>
      <w:r>
        <w:rPr>
          <w:rStyle w:val="myStyle"/>
        </w:rPr>
        <w:t xml:space="preserve">
	??三、主题活动，温暖老人
</w:t>
      </w:r>
    </w:p>
    <w:p/>
    <w:p>
      <w:pPr/>
      <w:r>
        <w:rPr>
          <w:rStyle w:val="myStyle"/>
        </w:rPr>
        <w:t xml:space="preserve">
	??在重阳节活动中，社区还组织青山依山畔园幼儿园的小朋友们一行7人来到了武钢南山敬老院，开展了主题为浓浓敬老情，最美夕阳红重阳节活动，孩子们与敬老院的爷爷奶奶们欢聚一堂，共度佳节。活动中，孩子们表演的合唱《宁夏》、舞蹈《彩虹的约定》、手语《感恩的心》等节目，深受老人们的喜爱，赢得了全体老年人的阵阵掌声。南山敬老院入住的老人多以孤独老人为主，为了表达对爷爷奶奶的一片心愿，在活动中，孩子们还集体为老人们举行了献花活动，使老人们不再孤独，感受到了家的温馨。
</w:t>
      </w:r>
    </w:p>
    <w:p/>
    <w:p>
      <w:pPr/>
      <w:r>
        <w:rPr>
          <w:rStyle w:val="myStyle"/>
        </w:rPr>
        <w:t xml:space="preserve">
	??通过此次活动，不仅使老人们感受到了佳节的亲情和温暖，也使孩子们从小体验到尊老敬老爱老的高尚品质，活动感人至深。
</w:t>
      </w:r>
    </w:p>
    <w:p/>
    <w:p>
      <w:pPr/>
      <w:r>
        <w:rPr>
          <w:rStyle w:val="myStyle"/>
        </w:rPr>
        <w:t xml:space="preserve">
	??通过开展重阳节敬老月系列尊老、敬老、助老活动，为老年人办实事、做好事、献爱心，让社区老年人切实感受到了党和**的关怀和温暖，增强了居民敬老意识，营造了良好的社会氛围，推动了社区老龄工作的开展。
</w:t>
      </w:r>
    </w:p>
    <w:p/>
    <w:p>
      <w:pPr/>
      <w:r>
        <w:rPr>
          <w:rStyle w:val="myStyle"/>
        </w:rPr>
        <w:t xml:space="preserve">
	??日期：______年_____月_____日
</w:t>
      </w:r>
    </w:p>
    <w:p/>
    <w:p>
      <w:pPr/>
      <w:r>
        <w:rPr>
          <w:rStyle w:val="myStyle"/>
        </w:rPr>
        <w:t xml:space="preserve">
	??10月2日(农历9月9日)，是中国民族的传统节日――重阳节， 也是弘扬中华民族尊老、爱老、助老的优良传统节日。在这个特殊的日子里，社区根据区人社[xx]60号文精神,结合本社区工作实际,围绕企业退休人员社会化管理服务工作，积极开展重阳节活动，现将工作开展情况总结如下：
</w:t>
      </w:r>
    </w:p>
    <w:p/>
    <w:p>
      <w:pPr/>
      <w:r>
        <w:rPr>
          <w:rStyle w:val="myStyle"/>
        </w:rPr>
        <w:t xml:space="preserve">
	??一、营造“尊老、敬老、爱老、助老”的氛围
</w:t>
      </w:r>
    </w:p>
    <w:p/>
    <w:p>
      <w:pPr/>
      <w:r>
        <w:rPr>
          <w:rStyle w:val="myStyle"/>
        </w:rPr>
        <w:t xml:space="preserve">
	??在重阳佳节来临之际，我社区通过印制宣传横幅和显示屏宣传等形式，营造“尊老、敬老、爱老、助老”的温馨氛围，教育大家要关爱老人，理解老人。
</w:t>
      </w:r>
    </w:p>
    <w:p/>
    <w:p>
      <w:pPr/>
      <w:r>
        <w:rPr>
          <w:rStyle w:val="myStyle"/>
        </w:rPr>
        <w:t xml:space="preserve">
	??2、 开展了一系列丰富离退休人员精神文化生活的活动
</w:t>
      </w:r>
    </w:p>
    <w:p/>
    <w:p>
      <w:pPr/>
      <w:r>
        <w:rPr>
          <w:rStyle w:val="myStyle"/>
        </w:rPr>
        <w:t xml:space="preserve">
	??为进一步丰富辖区内退休人员的精神文化生活，让他们度过一个欢乐、祥和的节日，我社区开展了丰富多彩、形式多样的活动： nbsp;1、举办“爱我社区、乐在金秋”为主题的迎国庆，庆重阳大型文艺表演活动。 此次活动集思想性、知识性、趣味性为一体，内容丰富多彩、亮点纷呈，有扇子舞、故事情景剧、歌曲、健身操等10个节目。
</w:t>
      </w:r>
    </w:p>
    <w:p/>
    <w:p>
      <w:pPr/>
      <w:r>
        <w:rPr>
          <w:rStyle w:val="myStyle"/>
        </w:rPr>
        <w:t xml:space="preserve">
	??社区退休人员毛金华舞蹈队带来的开场舞《梦入桃花园 》拉开了都会的帷幕，时尚而又动感;刘斌代表队的快乐舞《套马杆》、《和谐中国》让现场的观众眼前一亮，充满青春活力，而由宣兰代表队带来的柔力球和秧歌扇则刚劲有力，得到了居民们的喜爱，表达对伟大祖国生日的美好祝贺和对老人重阳节的衷心祝福。
</w:t>
      </w:r>
    </w:p>
    <w:p/>
    <w:p>
      <w:pPr/>
      <w:r>
        <w:rPr>
          <w:rStyle w:val="myStyle"/>
        </w:rPr>
        <w:t xml:space="preserve">
	??2、上门走访探望退休老人。9月28日上午，社区党工委一行对辖区内90岁高龄、独居、特困退休老人进行了走访慰问。每到一户老人家中，都仔细询问他们近期家庭情况、身体状况和需要社区解决的实际问题，和他们亲切地聊天、交流，同时送去了慰问金和慰问品，让老人们真切地感受到社区的关心和关爱。
</w:t>
      </w:r>
    </w:p>
    <w:p/>
    <w:p>
      <w:pPr/>
      <w:r>
        <w:rPr>
          <w:rStyle w:val="myStyle"/>
        </w:rPr>
        <w:t xml:space="preserve">
	??3、开展庆重阳，志愿服务暖人心活动。 9月28日下午，社区组织志愿者来到高龄退休老人家中，陪老人聊天，帮助打扫卫生，给老人们送上了节日的欢乐。
</w:t>
      </w:r>
    </w:p>
    <w:p/>
    <w:p>
      <w:pPr/>
      <w:r>
        <w:rPr>
          <w:rStyle w:val="myStyle"/>
        </w:rPr>
        <w:t xml:space="preserve">
	??通过重阳节系列活动的开展，不仅增进了企业离退休人员的相互了解和友谊，而且陶冶了他们的情操，活跃了他们的身心健康。还让老人们感受到了党和**的温暖和关怀，更让他们真实地度过一个温馨、快乐的重阳佳节，衷心希望这些老人们，以及普天下的老人们都有一个老有所为，老有所乐的幸福晚年生活。
</w:t>
      </w:r>
    </w:p>
    <w:p/>
    <w:p>
      <w:pPr/>
      <w:r>
        <w:rPr>
          <w:rStyle w:val="myStyle"/>
        </w:rPr>
        <w:t xml:space="preserve">
	??社团助理工作总结
</w:t>
      </w:r>
    </w:p>
    <w:p/>
    <w:p>
      <w:pPr/>
      <w:r>
        <w:rPr>
          <w:rStyle w:val="myStyle"/>
        </w:rPr>
        <w:t xml:space="preserve">
	??转眼，我加入读书社已经一个学期了，这也就说明我成为读书社的一员已经一个学期了，成为社团助理也半个学期了，因为我是半路出家的。呵呵……
</w:t>
      </w:r>
    </w:p>
    <w:p/>
    <w:p>
      <w:pPr/>
      <w:r>
        <w:rPr>
          <w:rStyle w:val="myStyle"/>
        </w:rPr>
        <w:t xml:space="preserve">
	??对于这段时间的工作，我觉得自己有了很大的进步，特别是在思想意识上。在社团和当初我在高中时期干班委有些不同，当初干班委是自己的那种幼稚的思想在作怪，自己很负责但没有找到合适的方法让大家发展，是责任心过度，而且不落好。而现在完全是出于自己的责任，用自己的责任感去服务每一个人，也找到了一条与大家共同进步的路。
</w:t>
      </w:r>
    </w:p>
    <w:p/>
    <w:p>
      <w:pPr/>
      <w:r>
        <w:rPr>
          <w:rStyle w:val="myStyle"/>
        </w:rPr>
        <w:t xml:space="preserve">
	??本学期主要负责两个方面的工作，一是印刷部和电气部的日常工作管理；第二是负责在社团微博上发表“妙语撷英”；这两方面我一一作下总结：
</w:t>
      </w:r>
    </w:p>
    <w:p/>
    <w:p>
      <w:pPr/>
      <w:r>
        <w:rPr>
          <w:rStyle w:val="myStyle"/>
        </w:rPr>
        <w:t xml:space="preserve">
	??1、印刷系和电气系的日常工作
</w:t>
      </w:r>
    </w:p>
    <w:p/>
    <w:p>
      <w:pPr/>
      <w:r>
        <w:rPr>
          <w:rStyle w:val="myStyle"/>
        </w:rPr>
        <w:t xml:space="preserve">
	??所谓的日常工作，就是负责两个部门成员的总结，通过各自的自检**每月总结。对于完成情况的总结，部分学生仍能按时完成，并坚持本学期结束，表现良好；但也有的同学是每次都没有按时交过，有时候我发信息或者打**，都不回复和不接，有的就是回复了，但说的话还是带刺的，这里我就不说是谁了，因为ta现在表现的还可以，希望ta继续发扬。
</w:t>
      </w:r>
    </w:p>
    <w:p/>
    <w:p>
      <w:pPr/>
      <w:r>
        <w:rPr>
          <w:rStyle w:val="myStyle"/>
        </w:rPr>
        <w:t xml:space="preserve">
	??2、社团微博每周的“妙语撷英”的发表
</w:t>
      </w:r>
    </w:p>
    <w:p/>
    <w:p>
      <w:pPr/>
      <w:r>
        <w:rPr>
          <w:rStyle w:val="myStyle"/>
        </w:rPr>
        <w:t xml:space="preserve">
	??这个任务从我做助理没多久就交给我了，我所发表的就是在我们社团每次做活动，都有的妙语撷英在本周末前发表到微博上，供大家来阅读和欣赏。这些句子都是经典中的经典，让人回味无穷，当我读到这些美丽的句子时，它们相当感人！我想大家也一定感触很多，进步很多。
</w:t>
      </w:r>
    </w:p>
    <w:p/>
    <w:p>
      <w:pPr/>
      <w:r>
        <w:rPr>
          <w:rStyle w:val="myStyle"/>
        </w:rPr>
        <w:t xml:space="preserve">
	??在社团的我，现在我不仅爱上了读书，更喜欢上了这份工作和职责，今后，我不仅希望自己，而且也希望和大家在社团中共同进步，共同打造我们美好的社团。大家一起加油吧！！！愿我们读书社越开越辉煌！！！
</w:t>
      </w:r>
    </w:p>
    <w:p/>
    <w:p>
      <w:pPr>
        <w:jc w:val="center"/>
      </w:pPr>
      <w:r>
        <w:rPr>
          <w:rStyle w:val="myStyleh4"/>
        </w:rPr>
        <w:t xml:space="preserve">社区重阳节活动总结汇总(篇十)</w:t>
      </w:r>
    </w:p>
    <w:p/>
    <w:p>
      <w:pPr/>
      <w:r>
        <w:rPr>
          <w:rStyle w:val="myStyle"/>
        </w:rPr>
        <w:t xml:space="preserve">
	??敬老爱老是中华民族的传统美德，为了提高老年人的生活质量及丰富节日生活，xx社区在第***个老人节来临之际，在社区志愿者和居民朋友们的热情参与下，结合本社区特点，本社区开展如下重阳活动：
</w:t>
      </w:r>
    </w:p>
    <w:p/>
    <w:p>
      <w:pPr/>
      <w:r>
        <w:rPr>
          <w:rStyle w:val="myStyle"/>
        </w:rPr>
        <w:t xml:space="preserve">
	??1走访慰问社区90岁老人。10月21日上午，在重阳节到来前夕，xx社区党支部走访慰问了xx景社区内的三位九十高龄的老人，并给他们送去精美蛋糕和慰问金，同时致以节日的真诚问候。在老人的家中，社区工作人员仔细询问了他们的日常生活情况，并对老人们表达了社区对他们的节日问候和衷心祝愿。
</w:t>
      </w:r>
    </w:p>
    <w:p/>
    <w:p>
      <w:pPr/>
      <w:r>
        <w:rPr>
          <w:rStyle w:val="myStyle"/>
        </w:rPr>
        <w:t xml:space="preserve">
	??2开展关爱老年人健康的医疗咨询活动。10月21日上午，联合新安国际医院，在海景怡门举办了一场便捷的健康会诊活动。参加活动的医务人员免费为社区居民测量血压，并耐心地回答着居民们提出的医疗保健方面的问题，还将一份份健康知识宣传册发放到社区居民的手中。
</w:t>
      </w:r>
    </w:p>
    <w:p/>
    <w:p>
      <w:pPr/>
      <w:r>
        <w:rPr>
          <w:rStyle w:val="myStyle"/>
        </w:rPr>
        <w:t xml:space="preserve">
	??免费门诊为35人免费测量血压，40人提供健康咨询，发放健康知识宣传册50多册。通过此次活动的开展，使社区居民了解更多的健康知识，让医疗服务真正惠及更多的辖区居民，大大方便了老百姓，是深得民心的一项活动。
</w:t>
      </w:r>
    </w:p>
    <w:p/>
    <w:p>
      <w:pPr/>
      <w:r>
        <w:rPr>
          <w:rStyle w:val="myStyle"/>
        </w:rPr>
        <w:t xml:space="preserve">
	??3、开展“关爱老人构建和谐”为主题重阳文艺汇演活动。10月21日下午，xx社区举行重阳文艺演出。社区工作人员向63位80岁以上的老人送上节日贺词和精美的蛋糕券，并邀请了一场越剧专场演出。
</w:t>
      </w:r>
    </w:p>
    <w:p/>
    <w:p>
      <w:pPr/>
      <w:r>
        <w:rPr>
          <w:rStyle w:val="myStyle"/>
        </w:rPr>
        <w:t xml:space="preserve">
	??把党的温暖和祝福及时送到老人的面前，并对她们表示节日的问候。社区在平时的工作中，也十分重视为老人提供多方面的服务，让他们真真切切感受到社区大家庭的温暖，努力弘扬中华民族尊老敬老的传统美德，增强社区敬老意识，营造良好的爱老助老社会氛围。
</w:t>
      </w:r>
    </w:p>
    <w:p/>
    <w:p>
      <w:pPr/>
      <w:r>
        <w:rPr>
          <w:rStyle w:val="myStyle"/>
        </w:rPr>
        <w:t xml:space="preserve">
	??随着社会人口老龄化的形式发展，社区老年人越来越多，如何关爱老人、让老人们的晚年生活过的幸福、快乐，一直是我们社区党支部的工作重点之一。经过多年的努力，社区的老年服务工作取得了一定的成绩，也赢得了广大老年朋友的认可，在今后的工作中，我们还将一如既往地开展各项爱老敬老活动，努力开创社区老龄工作新局面。
</w:t>
      </w:r>
    </w:p>
    <w:p/>
    <w:p>
      <w:pPr>
        <w:jc w:val="center"/>
      </w:pPr>
      <w:r>
        <w:rPr>
          <w:rStyle w:val="myStyleh4"/>
        </w:rPr>
        <w:t xml:space="preserve">社区重阳节活动总结汇总(篇十一)</w:t>
      </w:r>
    </w:p>
    <w:p/>
    <w:p>
      <w:pPr/>
      <w:r>
        <w:rPr>
          <w:rStyle w:val="myStyle"/>
        </w:rPr>
        <w:t xml:space="preserve">
	??一、领导重视，群众参与
</w:t>
      </w:r>
    </w:p>
    <w:p/>
    <w:p>
      <w:pPr/>
      <w:r>
        <w:rPr>
          <w:rStyle w:val="myStyle"/>
        </w:rPr>
        <w:t xml:space="preserve">
</w:t>
      </w:r>
    </w:p>
    <w:p/>
    <w:p>
      <w:pPr/>
      <w:r>
        <w:rPr>
          <w:rStyle w:val="myStyle"/>
        </w:rPr>
        <w:t xml:space="preserve">
	??重阳节前，社区“两委”班子紧紧围绕着贯彻《老年人权益保障法》这条主线，本着关爱老年人，提升老年人幸福指数的指导思想，以今年重阳节为契机，召开社区居干工作会议，成立重阳节活动领导小组，由社区主要负责人担任活动小组负责人，制定重阳节活动方案，从实际出发，结合社区老年人特点，推动“敬老月”活动的开展，组织开展社区敬老、爱老、助老爱心活动，温暖了老人的心，营造了全社会关爱老年人的良好氛围。
</w:t>
      </w:r>
    </w:p>
    <w:p/>
    <w:p>
      <w:pPr/>
      <w:r>
        <w:rPr>
          <w:rStyle w:val="myStyle"/>
        </w:rPr>
        <w:t xml:space="preserve">
	??二、关爱老人，志愿服务
</w:t>
      </w:r>
    </w:p>
    <w:p/>
    <w:p>
      <w:pPr/>
      <w:r>
        <w:rPr>
          <w:rStyle w:val="myStyle"/>
        </w:rPr>
        <w:t xml:space="preserve">
	??在重阳节期间，社区实施对空巢、孤寡、高龄老人结对志愿服务，组织志愿者上门陪老人聊天、做家务、代缴水电气费等，重阳节期间发动社区党员、骨干上门为老人“办实事、献爱心”活动。积极开展与辖区一冶保障中心退管办社企共建活动，开展“迎中秋，庆国庆”志愿者联欢会活动，组织老年人**高水平的文艺节目，让老人们享受社会的温暖。
</w:t>
      </w:r>
    </w:p>
    <w:p/>
    <w:p>
      <w:pPr/>
      <w:r>
        <w:rPr>
          <w:rStyle w:val="myStyle"/>
        </w:rPr>
        <w:t xml:space="preserve">
	??三、主题活动，温暖老人
</w:t>
      </w:r>
    </w:p>
    <w:p/>
    <w:p>
      <w:pPr/>
      <w:r>
        <w:rPr>
          <w:rStyle w:val="myStyle"/>
        </w:rPr>
        <w:t xml:space="preserve">
	??在重阳节活动中，社区还组织青山“依山畔园”幼儿园的小朋友们一行7人来到了武钢南山敬老院，开展了主题为“浓浓敬老情，最美夕阳红”重阳节活动，孩子们与敬老院的爷爷奶奶们欢聚一堂，共度佳节。活动中，孩子们表演的合唱《宁夏》、舞蹈《彩虹的约定》、手语《感恩的心》等节目，深受老人们的喜爱，赢得了全体老年人的阵阵掌声。南山敬老院入住的老人多以孤独老人为主，为了表达对爷爷奶奶的一片心愿，在活动中，孩子们还集体为老人们举行了献花活动，使老人们不再孤独，感受到了家的温馨。
</w:t>
      </w:r>
    </w:p>
    <w:p/>
    <w:p>
      <w:pPr/>
      <w:r>
        <w:rPr>
          <w:rStyle w:val="myStyle"/>
        </w:rPr>
        <w:t xml:space="preserve">
	??通过此次活动，不仅使老人们感受到了佳节的亲情和温暖，也使孩子们从小体验到尊老敬老爱老的高尚品质，活动感人至深。
</w:t>
      </w:r>
    </w:p>
    <w:p/>
    <w:p>
      <w:pPr/>
      <w:r>
        <w:rPr>
          <w:rStyle w:val="myStyle"/>
        </w:rPr>
        <w:t xml:space="preserve">
	??通过开展重阳节“敬老月”系列“尊老、敬老、助老”活动，为老年人办实事、做好事、献爱心，让社区老年人切实感受到了党和**的关怀和温暖，增强了居民敬老意识，营造了良好的社会氛围，推动了社区老龄工作的开展。
</w:t>
      </w:r>
    </w:p>
    <w:p/>
    <w:p>
      <w:pPr>
        <w:jc w:val="center"/>
      </w:pPr>
      <w:r>
        <w:rPr>
          <w:rStyle w:val="myStyleh4"/>
        </w:rPr>
        <w:t xml:space="preserve">社区重阳节活动总结汇总(篇十二)</w:t>
      </w:r>
    </w:p>
    <w:p/>
    <w:p>
      <w:pPr/>
      <w:r>
        <w:rPr>
          <w:rStyle w:val="myStyle"/>
        </w:rPr>
        <w:t xml:space="preserve">
	??为进一步弘扬敬老传统美德，丰富老年人精神文化生活，营**老助老的良好社会氛围。结合社区实际，开展了重阳节系列活动。
</w:t>
      </w:r>
    </w:p>
    <w:p/>
    <w:p>
      <w:pPr/>
      <w:r>
        <w:rPr>
          <w:rStyle w:val="myStyle"/>
        </w:rPr>
        <w:t xml:space="preserve">
	??一、开展送健康服务。10月11日，社区联合xx市朝聚眼科医院，开展“重阳送健康，免费眼科体检”活动。医院眼科医生携带眼部检查专业仪器来到社区，为小区老人提供免费眼科体检、健康咨询等服务，并为老人们赠送了小礼品，短短二个半小时里，共为200多位老人提供了健康服务。
</w:t>
      </w:r>
    </w:p>
    <w:p/>
    <w:p>
      <w:pPr/>
      <w:r>
        <w:rPr>
          <w:rStyle w:val="myStyle"/>
        </w:rPr>
        <w:t xml:space="preserve">
	??10月22日，社区和卫生服务站医务人员来到辖区行动不方便的老人家中，为他们量血压、检查身体、进行用药指导和健康咨询，让老人们感受到社会大家庭的关心和关爱。
</w:t>
      </w:r>
    </w:p>
    <w:p/>
    <w:p>
      <w:pPr/>
      <w:r>
        <w:rPr>
          <w:rStyle w:val="myStyle"/>
        </w:rPr>
        <w:t xml:space="preserve">
	??二、开展健康讲座。为了更好的关爱老年人的健康，10月15日，社区工作人员和老年朋友学习了健康生活小常识，由社区工作人员制作的***，让老年朋友们了解到健康的饮食方法和平时生活中应注意的事项，**之后，大家都觉得学到了很多有用的知识，对于以后的生活和自身的健康有了进一步的帮助。10月18日，社区邀请了嘉兴朝聚眼科医院金晓医生为老年朋友讲解老年性白内障，了解了更多有关老年性白内障的知识，大家纷纷表示在以后的生活中要爱眼、护眼，保护好自己的眼睛，使自己以后的老年生活更加明亮灿烂。
</w:t>
      </w:r>
    </w:p>
    <w:p/>
    <w:p>
      <w:pPr/>
      <w:r>
        <w:rPr>
          <w:rStyle w:val="myStyle"/>
        </w:rPr>
        <w:t xml:space="preserve">
	??三、开展“九九重阳节，浓浓敬老情”活动。10月18日，在社区多功能厅，53位老年朋友欢聚一堂，大家自编自演，表演了越剧、沪剧、电子琴演奏等节目，营造了老有所乐、老有所为的和谐氛围。活动期间，社区工作人员还为每位老人赠送了美味的蛋糕和礼物，祝他们身体健康，节日快乐！
</w:t>
      </w:r>
    </w:p>
    <w:p/>
    <w:p>
      <w:pPr/>
      <w:r>
        <w:rPr>
          <w:rStyle w:val="myStyle"/>
        </w:rPr>
        <w:t xml:space="preserve">
	??4、 为迎接崇阳、无锡水浒城、三国城，举办了为期一天的游艺活动。10月21日，xx社区与盛大物业公司联合组织社区老年朋友一日游活动，先后参观游览**电视台二个影视拍摄基地三国城、水浒城;乘船欣赏太湖美景、参观三**寨生活、**《三英战吕布》等大型古装表演场镜和桃园三结义景点，感受到战国时期的人文风貌;游览蠡湖**公园(原欧洲城)等处。老人们在欣赏秀丽的山水风光、感受具欧洲风情现代生态蠡湖景色的同时，过了一个有意义的重阳节。
</w:t>
      </w:r>
    </w:p>
    <w:p/>
    <w:p>
      <w:pPr/>
      <w:r>
        <w:rPr>
          <w:rStyle w:val="myStyle"/>
        </w:rPr>
        <w:t xml:space="preserve">
	??五、开展走访慰问活动。10月22日，xx社区工作人员走访了辖区内的26位80岁以上的老年人，给他们送去了美丽家蛋糕券，也送去了社区对老年人的关心和祝福，祝福他们节日快乐，健康长寿!
</w:t>
      </w:r>
    </w:p>
    <w:p/>
    <w:p>
      <w:pPr/>
      <w:r>
        <w:rPr>
          <w:rStyle w:val="myStyle"/>
        </w:rPr>
        <w:t xml:space="preserve">
	??六、温馨祝福送老人。10月xx日，在第25个老人节来临之际，社会各界祝各位老年朋友节日快乐，万事如意，幸福健康！
</w:t>
      </w:r>
    </w:p>
    <w:p/>
    <w:p>
      <w:pPr/>
      <w:r>
        <w:rPr>
          <w:rStyle w:val="myStyle"/>
        </w:rPr>
        <w:t xml:space="preserve">
	??社区通过系列活动，让老年朋友切实感受党和**的关怀与温暖，营造全社会关心、爱护、帮助老年人的良好社会氛围，让老年朋友安享温馨和谐幸福的晚年生活。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2023-09-11T10:50:50+08:00</dcterms:created>
  <dcterms:modified xsi:type="dcterms:W3CDTF">2023-09-11T10:50:50+08:00</dcterms:modified>
</cp:coreProperties>
</file>

<file path=docProps/custom.xml><?xml version="1.0" encoding="utf-8"?>
<Properties xmlns="http://schemas.openxmlformats.org/officeDocument/2006/custom-properties" xmlns:vt="http://schemas.openxmlformats.org/officeDocument/2006/docPropsVTypes"/>
</file>