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2022教师个人年终总结范文5篇 2022教师个人师德总结简短</w:t>
      </w:r>
    </w:p>
    <w:p/>
    <w:p/>
    <w:p>
      <w:pPr/>
      <w:r>
        <w:rPr>
          <w:rStyle w:val="myStyle"/>
        </w:rPr>
        <w:t xml:space="preserve">2022教师个人年终总结范文5篇</w:t>
      </w:r>
    </w:p>
    <w:p/>
    <w:p>
      <w:pPr/>
      <w:r>
        <w:rPr>
          <w:rStyle w:val="myStyle"/>
        </w:rPr>
        <w:t xml:space="preserve">1.2022教师个人年终总结8月13日，我聆听了彭兴顺老师关于教师师德规范的讲座，我认识到作为一名教师是无尚光荣的，教师要有高度的事业心和责任感教师对人才的培养和文化科学事业的发展，起着重大的作用要做好教师工作，就必须首先热爱教育事业忠诚教育事业是教师职业道德培养的灵魂新修订的《中小学教师职业道德规范》的学习内容主要包括爱国守法，爱岗敬业，关爱学生，教书育人，为人师表和终身学习六个方面的内容下面我对学习新《中小学教师职业道德规范》的体会总结如下</w:t>
      </w:r>
    </w:p>
    <w:p/>
    <w:p>
      <w:pPr/>
      <w:r>
        <w:rPr>
          <w:rStyle w:val="myStyle"/>
        </w:rPr>
        <w:t xml:space="preserve">一、不断学习政治理论和新的教学理念模范遵守《中小学教师职业道德规范》就是要不断学习政治理论和新的教学理念，掌握现代教育教学技术，树立以学生为本的教育教学理念，不断提高自身的教学素养我们要随时掌握最新的教育理论和教学理念我们要时刻保持清醒的头脑以应对可能在实践过程中出现的一些问题我们一定要把握好科学发展观这条正确的理念不能一味的按照自己的意愿来处理一些问题对于学生的教育我们要因势利导，因材施教，无论是优等生还是中等生还是后进生我们要一视同仁，不能有所偏颇，只有让每一个同学都融入到班级的这个大集体中，才能发挥班级乃至学校的整体力量，才能有长期的发展我们的教育应当是“创造一种适合每一个学生的教育，而不是选择适合教育的学生”</w:t>
      </w:r>
    </w:p>
    <w:p/>
    <w:p>
      <w:pPr/>
      <w:r>
        <w:rPr>
          <w:rStyle w:val="myStyle"/>
        </w:rPr>
        <w:t xml:space="preserve">二、模范遵守《中小学教师职业道德规范》对于教师来说就是站在最前沿的我们传授的就是“科学”知识那么我就懂得什么是科学的什么是不科学的，实践科学发展观“坚持以人为本，树立全面、协调、可持续的发展观，促进经济社会和人的全面发展”在追求素质教育的时代我们要充分本着“一切为了学生，为了一切学生，为了学生一切”的教育理念，在教学工作中要关心学生，无论是学习上还是生活中，充分尊重学生的思想和学习方法我们还要深入到学生中去，去了解学生的想法和做法不能一味按照教师自己的意愿来控制学生的一切行为教师应该最为知识的传授者和引导着，学生才是学习的主题要充分发挥学生主观能动性，调动学生的学习积极性这样才能让学生热爱学习，从学习中找到乐趣教师应该是导演的角色，学生是演员，只有演员入戏才能把戏演好学习就是如此，只有让学生动起来，才能摒弃其他的坏习惯，把精力投入到学习中去</w:t>
      </w:r>
    </w:p>
    <w:p/>
    <w:p>
      <w:pPr/>
      <w:r>
        <w:rPr>
          <w:rStyle w:val="myStyle"/>
        </w:rPr>
        <w:t xml:space="preserve">三、教师要不断的学习和提高自己学习新的教育理念来武装自己的头脑，学习教学方法来提高自己的业务水平掌握本学科最前沿的研究成果，增强科研意识和改革意识，积极参与教育改革，在实践中提高自己的教育教学能力现在社会是知识爆炸的年代，我们不能满足现状，而要勇于探索勇于创新勇于在教学过程中实践，争做教学改革的领导者和示范者</w:t>
      </w:r>
    </w:p>
    <w:p/>
    <w:p>
      <w:pPr/>
      <w:r>
        <w:rPr>
          <w:rStyle w:val="myStyle"/>
        </w:rPr>
        <w:t xml:space="preserve">四、教育发展，德育先行学生的一言一行都反映了学生的心里特征教书育人我们要教会学生学习，更要教会学生怎样做人他们最终要走向社会，要为社会主义现代化建设出力，思想是最主要的因素我们要加强知识中渗透德育，要努力成为教学与德育并举的多功能型教师德育需要教师不断的总结经验，不断地探索，还要不断地创新，只有这样才能成为学生心目中的成功的教师才能成为创新型教师</w:t>
      </w:r>
    </w:p>
    <w:p/>
    <w:p>
      <w:pPr/>
      <w:r>
        <w:rPr>
          <w:rStyle w:val="myStyle"/>
        </w:rPr>
        <w:t xml:space="preserve">五、要为人师表，以身作则教师在学生心目中占有很大的位置，教师的一言一行都在潜移默化的影响着学生，一个有良好师德的教师应站在学生和家长的立场及处境思考问题，把学生和家长的意愿与发展需要摆在第一位良好的师德在学生和家长心中都是受到十分的钦佩和尊敬的每个家长都希望孩子在良好的教育环境下接受教育，我们教师要提高自身的师德修养教师还要有奉献精神，要发扬吃苦在前，享受在后的精神教师这一职业只要有无私的奉献精神，那么你就成功了一半把科学发展观和奉献精神结合在一起，那么就是一个成功的、高尚的、受人尊敬的教师总之，作为教师，通过学习，要进一步坚定共产主义的信念，明确努力学习提高的方向，感受到时代和社会赋予我们的重任我们要紧紧抓住和充分用好这一难得机遇，在更高层次上进一步解放思想、创新观念、开拓思路，努力推动科学发展观在我校的深入贯彻落实，推进我校教育事业的又好又快发展</w:t>
      </w:r>
    </w:p>
    <w:p/>
    <w:p>
      <w:pPr/>
      <w:r>
        <w:rPr>
          <w:rStyle w:val="myStyle"/>
        </w:rPr>
        <w:t xml:space="preserve">2.2022教师个人年终总结转眼，一学年的教育教学工作已经结束了，回顾这一年以来，学生的点滴进步让我无比欣慰，但还存在着一些问题，今后还需努力解决现就本学年的工作做如下总结</w:t>
      </w:r>
    </w:p>
    <w:p/>
    <w:p>
      <w:pPr/>
      <w:r>
        <w:rPr>
          <w:rStyle w:val="myStyle"/>
        </w:rPr>
        <w:t xml:space="preserve">一、思想政治方面在今年的工作中，思想上我严于律己，热爱自己的教育工作，尽职尽责做好各项工作积极参加学院组织的各项政治学习，认真写好读书笔记，遵守学院各项规章制度，不迟到、不早退，与时俱进、爱岗敬业、尊敬领导、认真完成领导交办的各项任务，团结同事，热爱学生，努力让每一个学生通过实习提高自己的技能水平，达到或超过学校规定的技能要求</w:t>
      </w:r>
    </w:p>
    <w:p/>
    <w:p>
      <w:pPr/>
      <w:r>
        <w:rPr>
          <w:rStyle w:val="myStyle"/>
        </w:rPr>
        <w:t xml:space="preserve">二、教学方面本学年，担任小学教学任务一学年以来，本人自始至终以认真、严谨的治学态度；勤恳、坚持不懈的精神从事教学工作在教学中严格要求学生，尊重学生，发扬教学民主，使学生学有所得；同时自己的教育教学水平和思想觉悟也不断提高，顺利地完成了教育教学任务</w:t>
      </w:r>
    </w:p>
    <w:p/>
    <w:p>
      <w:pPr/>
      <w:r>
        <w:rPr>
          <w:rStyle w:val="myStyle"/>
        </w:rPr>
        <w:t xml:space="preserve">1、备课深入细致平时认真研究教材，力求深入理解教材，准确把握难重点在制定教学目标、选择教学方法、进行教学设计时，非常注意学生的实际情况认真进行二次备课，课前做好充分的教学准备</w:t>
      </w:r>
    </w:p>
    <w:p/>
    <w:p>
      <w:pPr/>
      <w:r>
        <w:rPr>
          <w:rStyle w:val="myStyle"/>
        </w:rPr>
        <w:t xml:space="preserve">2、让学生在课堂上尽量都动起来一一动口、动手、动脑让学生在课堂上能充分发挥自己的潜能、才能，展开小组学习、独立学习、互助学习；培养学生独自思考、合作探究的学习能力让课堂和谐、民主，学生敢问、敢说、敢动</w:t>
      </w:r>
    </w:p>
    <w:p/>
    <w:p>
      <w:pPr/>
      <w:r>
        <w:rPr>
          <w:rStyle w:val="myStyle"/>
        </w:rPr>
        <w:t xml:space="preserve">3、积极参加校内外教学研讨活动，不断汲取他人的宝贵经验，提高自己的教学水平向经验丰富的教师请教并在一起讨论教学问题这些教研活动使我受益匪浅，知道了课堂上该怎么教和怎么讲</w:t>
      </w:r>
    </w:p>
    <w:p/>
    <w:p>
      <w:pPr/>
      <w:r>
        <w:rPr>
          <w:rStyle w:val="myStyle"/>
        </w:rPr>
        <w:t xml:space="preserve">4、认真及时批改学生的课内外作业，力求做到全批面改，重在订正，及时了解学生的学习情况，以便在辅导中做到有的放矢</w:t>
      </w:r>
    </w:p>
    <w:p/>
    <w:p>
      <w:pPr/>
      <w:r>
        <w:rPr>
          <w:rStyle w:val="myStyle"/>
        </w:rPr>
        <w:t xml:space="preserve">三、自身学习方面通过多种途径，大量阅读教育方面的书籍，坚持参加学校组织的理论及业务学习使知识不断积累，思想与时俱进，不断提升教育教学理念多写教育教学随笔总结自己的教育教学经验，形成自己的风格坚持写读书笔记、收集先进的教育教学理论和案例不断提高自己的自身素养增强上课技能，提高教学质量,使讲解清晰化，在课堂上特别注意调动学生的积极性，加强师生交流，充分体现学生的主体作用，让学生学得容易，学得轻松，学得愉快；注意精讲精练，在课堂上老师讲得尽量少，学生动口动手动脑尽量多一分耕耘一分收获然而，成绩代表过去，未来还须努力在今后的工作与事业中，自己将再接再励，以饱满的热情、旺盛的精力迎接全新的挑战</w:t>
      </w:r>
    </w:p>
    <w:p/>
    <w:p>
      <w:pPr/>
      <w:r>
        <w:rPr>
          <w:rStyle w:val="myStyle"/>
        </w:rPr>
        <w:t xml:space="preserve">3.2022教师个人年终总结一学年转眼就要过去了，为了更好地做好今后的工作，总结经验、吸取教训，本人特就这学年的工作小结如下</w:t>
      </w:r>
    </w:p>
    <w:p/>
    <w:p>
      <w:pPr/>
      <w:r>
        <w:rPr>
          <w:rStyle w:val="myStyle"/>
        </w:rPr>
        <w:t xml:space="preserve">一、思想工作方面在当今社会教育发展的形势下，本人一直在各方面严格要求自己，努力地提高自己的各方面的能力，以便使自己更快地适应当今社会教育发展的形势通过学习，勇于解剖自己，分析自己，正视自己，提高自身素质</w:t>
      </w:r>
    </w:p>
    <w:p/>
    <w:p>
      <w:pPr/>
      <w:r>
        <w:rPr>
          <w:rStyle w:val="myStyle"/>
        </w:rPr>
        <w:t xml:space="preserve">二、教育工作方面这学年，本人担任六</w:t>
      </w:r>
    </w:p>
    <w:p/>
    <w:p>
      <w:pPr/>
      <w:r>
        <w:rPr>
          <w:rStyle w:val="myStyle"/>
        </w:rPr>
        <w:t xml:space="preserve">（2）班班主任兼数学老师.在教学中，本人认真钻研新大纲，吃透教材，积极开拓教学思路，把一些先进的教学理论，科学的教学方法及先进的现代化教学手段灵活运用于课堂教学中，努力培养学生的合作交流，自主探究,勇于创新的等能力.三.遵守纪律方面本人严格遵守学校的各项规章制度，不迟到、不早退、有事主动找领导请假在工作中，尊敬领导、团结同事，能正确处理好与领导同事之间的关系平时,任劳任怨、对人真诚、热爱学生、人际关系和谐融洽，处处以一名人民教师的要求来规范自己的言行，毫不松懈地培养自己的综合素质和能力四，教育教学成果一份耕耘，一份收获；经过自己的不懈努力取得了较优异的成绩在这一年里，本人先后被评为“县优秀团员干部”、“县优秀班主任”，所任教的六</w:t>
      </w:r>
    </w:p>
    <w:p/>
    <w:p>
      <w:pPr/>
      <w:r>
        <w:rPr>
          <w:rStyle w:val="myStyle"/>
        </w:rPr>
        <w:t xml:space="preserve">（2）班在镇、校组织的历次检测中，始终保持在前两名本人辅导的两名学生在省“小数报杯?小小数学家”评选活动中均获一等奖，本人也因此获优秀指导教师奖,在县举行的教具制作大赛中，本人指导的三名学生均获得二等奖，在镇组织的青年教师基本功大赛中本人两获一等奖第一名，上学期被评为校“成功班主任”，任教的六</w:t>
      </w:r>
    </w:p>
    <w:p/>
    <w:p>
      <w:pPr/>
      <w:r>
        <w:rPr>
          <w:rStyle w:val="myStyle"/>
        </w:rPr>
        <w:t xml:space="preserve">（2）班在镇举行的口算比赛中获团体二等奖未来，社会对教师的素质要求更高，在今后的教育教学工作中，我将更严格要求自己，努力工作，发扬优点，改正缺点，开拓前进，为美好的明天贡献自己的力量</w:t>
      </w:r>
    </w:p>
    <w:p/>
    <w:p>
      <w:pPr/>
      <w:r>
        <w:rPr>
          <w:rStyle w:val="myStyle"/>
        </w:rPr>
        <w:t xml:space="preserve">4.2022教师个人年终总结在工作中，作为一名年轻教师，我秉持着谦虚谨慎，不懂就问的原则，在教学中虚心向老教师学习，不断学习教育教学理论，通过各种途径充实自己，积极参加教育教学研究活动，自己利用课余时间学习研究英语教学的新理念和新的教学方法通过五年来的不断的学习和孜孜不倦的追求，我的各方面的素质都有了显著提高，下面我就对我近五年来的教育教学工作做以下总结</w:t>
      </w:r>
    </w:p>
    <w:p/>
    <w:p>
      <w:pPr/>
      <w:r>
        <w:rPr>
          <w:rStyle w:val="myStyle"/>
        </w:rPr>
        <w:t xml:space="preserve">一、思想方面本学期我坚决拥护中国―的领导，忠诚于―的教育事业，坚决服从各级领导的安排，认真贯彻国家教育教学方针政策，严格遵守教师职业道德规范，爱岗敬业，为人师表，爱护学生，作到时时处处关心学生，点点滴滴做学生的表率在做到这些的同时，我还注重对学生的思想教育，教育他们爱祖国，爱民族，团结互助，乐于助人，为学生成为一个有道德有纪律的社会主义接班人奠定基础</w:t>
      </w:r>
    </w:p>
    <w:p/>
    <w:p>
      <w:pPr/>
      <w:r>
        <w:rPr>
          <w:rStyle w:val="myStyle"/>
        </w:rPr>
        <w:t xml:space="preserve">二、教育教学工作本学期，我承担了学校的英语、信息技术教学工作，对于本学期的教育教学工作，我主要从以下几个方面进行总结</w:t>
      </w:r>
    </w:p>
    <w:p/>
    <w:p>
      <w:pPr/>
      <w:r>
        <w:rPr>
          <w:rStyle w:val="myStyle"/>
        </w:rPr>
        <w:t xml:space="preserve">（1）课堂教学课堂教学是学生接受新知识，教师传授新知识的一个是主要渠道在近五年的课堂教学中，我始终如一地贯彻了英语新课程标准的理念和教育局、教研室对于小学英语教学的要求，采用任务型教学的方式组织教学，以提高学生的英语学习兴趣为为主线，以提高学生的综合语言运用能力为主要目标,通过设计各种有趣的，贴近学生生活实际的活动来实现新知识的传授，同时，突出学生的主体地位和教师的主导地位，改变教师的角色，引导学生自主学习，合作探究实践证明，这种以提高学生学习兴趣和综合语言运用能力为经线，以任务型教学和贴近生活实际的一系列活动为纬线编织的课堂教学网络，极大地调动了学生学习的积极性和主动性，创建了一个快乐高效的英语教学课堂</w:t>
      </w:r>
    </w:p>
    <w:p/>
    <w:p>
      <w:pPr/>
      <w:r>
        <w:rPr>
          <w:rStyle w:val="myStyle"/>
        </w:rPr>
        <w:t xml:space="preserve">（2）差生辅导在我所教的学生当中，有一部分学生是由于家庭原因、身体原因、智力原因、学习态度原因等诸方面的因素导致学习成绩不理想于是，我在工作中，除了正常的教学之外，针对差生们出现的成绩差的原因对他们进行了多种类型的辅导，如，手拉手互助学习，小组内竞赛，小组间竞赛以增强差生的自信心，个别辅导，重点督促，与家长沟通等经过一段时间的辅导，他们都有不同程度的进步，学习的兴趣和自信心也大大提高</w:t>
      </w:r>
    </w:p>
    <w:p/>
    <w:p>
      <w:pPr/>
      <w:r>
        <w:rPr>
          <w:rStyle w:val="myStyle"/>
        </w:rPr>
        <w:t xml:space="preserve">（3）学习和教学研究在搞好学生教育教学工作的同时，我不忘积极充实自己积极学习国内外先进的教育教学理念，随时更新自己的教育教学方法和知识结构，及时了解英语教学的发展动态，学习本校前辈及校外优秀教师的先进教学方法，不断提高自己的文化修养和教育教学水平，为自己的教学研究和教学创新储备力量与此同时，我还不断进行教学研究，积极参加同教研组和各级教育行政部门组织的教研活动，积极撰写论文和案例，积极参加课题研究，争取最大限度地与他人交流的机会，结合自己的教学实践，敢于创新，构建符合自身特色和本校学生的新的教育方式</w:t>
      </w:r>
    </w:p>
    <w:p/>
    <w:p>
      <w:pPr/>
      <w:r>
        <w:rPr>
          <w:rStyle w:val="myStyle"/>
        </w:rPr>
        <w:t xml:space="preserve">三、出勤方面本学期中我努力做到出满勤、干满点，不早退，不旷工有事请假，到校后及时给学生补课，从没因个人私事而耽误学生一节课积极参加县、学校等各级组织的教研会议，不缺勤，不迟到，不早退</w:t>
      </w:r>
    </w:p>
    <w:p/>
    <w:p>
      <w:pPr/>
      <w:r>
        <w:rPr>
          <w:rStyle w:val="myStyle"/>
        </w:rPr>
        <w:t xml:space="preserve">四、教育教学工作成绩本学期，经过各级领导、同事的大力支持，我在教学和教学研究方面取得了一些成绩所教班级的成绩优异，学生英语学习和信息技术的兴趣不断提高，学生的综合语言运用能力得到了大幅度提高，学生的学习方法得到了改进，提高了学习的效率部分差生端正了学习态度，明确了学习目的在教育科研方面，由于我积极参加理论学习和各种科研会议及培训，我的教育教学水平和个人修养、素质都得到了提高</w:t>
      </w:r>
    </w:p>
    <w:p/>
    <w:p>
      <w:pPr/>
      <w:r>
        <w:rPr>
          <w:rStyle w:val="myStyle"/>
        </w:rPr>
        <w:t xml:space="preserve">5.2022教师个人年终总结一年来，本人热爱热爱人民，坚持―的教育方针，忠诚―的教育事业思想端正，作风正派，服从领导的工作安排，办事认真负责在工作中，能充分调动学生的学习积极性，激发学生的学习情绪，合理运用教学手段，以学生为主体，教师作主导，以探究的方式创设教学情境，开拓学生思维，民挥学生的想象力，切实地向课堂四十分钟要质量开学初，能很快要组织好班委会，选出班级骨干，努力培养班级骨干例如杨金花、罗福权、邓丽花等同学，能积极配合老师抓好班风学风建设，创建优良的班集体，形成良好的班风学风所以一年来，学生违法犯罪率为0,差生率为0,在学校中被评为先进班级在教学工作中，做到认真备课，认真批改作业，作业格式工整、规范，并养成良好的学习习惯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例如，学期初，我制定了帮教计划，开展“伸出你的双手，帮助你的朋友”的互帮互学主题活动定期检查，发现有进步的同学，及时表扬，奖励这样，就充分调动了学生的学习积极性，掀起学习热潮在学生的思想教育工作中，做到谆谆善诱，耐心疏导，耐心教育例如当时有一个调皮学生，他叫郭华富他学习成绩差，经常逃学，在班级中是“小霸王”我采取和他经常谈心的方法,与学生交朋友，做学生的知心人,与家长紧密配合，发现有一点儿进步的就及时表扬他，鼓励他，树立起他在班级中的威信通过教育，他进步很快，后来还成为三好学生在工作之余,本人还努力钻研教材,分析每堂课成功在哪里,哪里存在不足，不断的总结经验，不断的充实自己的教学水平和班级管理水平通过一年来的教学，在班级中，学生的学习风气形成了，组织纪律性变好了，作业能依时完成,劳动积极肯干，诚实有礼，互助互学，使学生得到了全面的发展。</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2023-04-28T10:31:34+08:00</dcterms:created>
  <dcterms:modified xsi:type="dcterms:W3CDTF">2023-04-28T10:31:34+08:00</dcterms:modified>
</cp:coreProperties>
</file>

<file path=docProps/custom.xml><?xml version="1.0" encoding="utf-8"?>
<Properties xmlns="http://schemas.openxmlformats.org/officeDocument/2006/custom-properties" xmlns:vt="http://schemas.openxmlformats.org/officeDocument/2006/docPropsVTypes"/>
</file>