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全国普通话宣传周活动总结(6篇）</w:t>
      </w:r>
    </w:p>
    <w:p/>
    <w:p/>
    <w:p>
      <w:pPr/>
      <w:r>
        <w:rPr>
          <w:rStyle w:val="myStyle"/>
        </w:rPr>
        <w:t xml:space="preserve">
	全国普通话推广周即将到来。在这一天，将举办许多宣传活动，以促进全国范围内的沟通与交流，增强民族认同感，促进经济发展，提高教育质量。以下是小编整理的全国普通话宣传周活动概要（6篇）。希望对大家有帮助，一起来看看吧！
</w:t>
      </w:r>
    </w:p>
    <w:p/>
    <w:p>
      <w:pPr/>
      <w:r>
        <w:rPr>
          <w:rStyle w:val="myStyle"/>
        </w:rPr>
        <w:t xml:space="preserve">
</w:t>
      </w:r>
    </w:p>
    <w:p/>
    <w:p>
      <w:pPr>
        <w:jc w:val="center"/>
      </w:pPr>
      <w:r>
        <w:rPr>
          <w:rStyle w:val="myStyleh4"/>
        </w:rPr>
        <w:t xml:space="preserve">全国普通话宣传周活动总结（篇1）</w:t>
      </w:r>
    </w:p>
    <w:p/>
    <w:p>
      <w:pPr/>
      <w:r>
        <w:rPr>
          <w:rStyle w:val="myStyle"/>
        </w:rPr>
        <w:t xml:space="preserve">
	我们的祖国是一个多民族、多语言、多方言的人口大国，推广普通话对于祖国的统一、民族团结、社会的进步具有特别重要的意义。学校语言文字工作是我国语言文字规范化、标准化的基础，学校是普及教育、培养社会主义建设人才的重要基地，而幼儿园是普及基础教育的基础，是普及普通话最前沿的阵地。为了是幼儿和老师更好的学习好普通话，我园开展丰富多彩的推普活动，我们的做法是：
</w:t>
      </w:r>
    </w:p>
    <w:p/>
    <w:p>
      <w:pPr/>
      <w:r>
        <w:rPr>
          <w:rStyle w:val="myStyle"/>
        </w:rPr>
        <w:t xml:space="preserve">
	1、加强学习，重点学习《中华人民共和国国家通用语言文字法》，从法的角度对之有更为深刻的了解。
</w:t>
      </w:r>
    </w:p>
    <w:p/>
    <w:p>
      <w:pPr/>
      <w:r>
        <w:rPr>
          <w:rStyle w:val="myStyle"/>
        </w:rPr>
        <w:t xml:space="preserve">
	2、升旗仪式上领导讲话，进行全园推普总动员，一方面阐述推普工作的重要性，另一方面进行爱国主义教育。
</w:t>
      </w:r>
    </w:p>
    <w:p/>
    <w:p>
      <w:pPr/>
      <w:r>
        <w:rPr>
          <w:rStyle w:val="myStyle"/>
        </w:rPr>
        <w:t xml:space="preserve">
	3、根据各年龄层次幼儿的特点，中班年级开展了“我爱祖国语言美”的古诗词朗诵比赛，大班和小班年级则联合开展了大带小学说普通话的活动。
</w:t>
      </w:r>
    </w:p>
    <w:p/>
    <w:p>
      <w:pPr/>
      <w:r>
        <w:rPr>
          <w:rStyle w:val="myStyle"/>
        </w:rPr>
        <w:t xml:space="preserve">
	4、大班幼儿与老师一起自制宣传小旗，人人争当推普员，人人争当小记者，进行在社区、街道宣传。
</w:t>
      </w:r>
    </w:p>
    <w:p/>
    <w:p>
      <w:pPr/>
      <w:r>
        <w:rPr>
          <w:rStyle w:val="myStyle"/>
        </w:rPr>
        <w:t xml:space="preserve">
	5、宣传员提前出好内容丰富、立意鲜明的推普黑板报，向家长宣传推普周活动，并在园内各楼层、社区内张贴各类宣传口号，尽可能地扩大宣传范围，让更多的人加入到推普队伍中来。
</w:t>
      </w:r>
    </w:p>
    <w:p/>
    <w:p>
      <w:pPr/>
      <w:r>
        <w:rPr>
          <w:rStyle w:val="myStyle"/>
        </w:rPr>
        <w:t xml:space="preserve">
	大力推广普通话，促进语言文字规范化，这将是一项长期而艰巨的任务。推普周中我们所做的，只是这一源源长河中小小的浪花而已，我们的推普之路还很长，我们将一直保持着这份推普热情，我们的推普在继续！
</w:t>
      </w:r>
    </w:p>
    <w:p/>
    <w:p>
      <w:pPr>
        <w:jc w:val="center"/>
      </w:pPr>
      <w:r>
        <w:rPr>
          <w:rStyle w:val="myStyleh4"/>
        </w:rPr>
        <w:t xml:space="preserve">全国普通话宣传周活动总结（篇2）</w:t>
      </w:r>
    </w:p>
    <w:p/>
    <w:p>
      <w:pPr/>
      <w:r>
        <w:rPr>
          <w:rStyle w:val="myStyle"/>
        </w:rPr>
        <w:t xml:space="preserve">
	一、围绕推普主题，制订推普方案
</w:t>
      </w:r>
    </w:p>
    <w:p/>
    <w:p>
      <w:pPr/>
      <w:r>
        <w:rPr>
          <w:rStyle w:val="myStyle"/>
        </w:rPr>
        <w:t xml:space="preserve">
	我园领导高度重视，成立以陈雯雯园长为组长的领导小组，召开领导小组会议，结合本学期正在争创的“晋江市语言文字示范校”要求，围绕“依法推广普通话，提升国家软实力”主题，从学园到班级全面地确定好活动内容，责令语言文字专职人员负责推普周方案的制订和各项工作的落实。
</w:t>
      </w:r>
    </w:p>
    <w:p/>
    <w:p>
      <w:pPr/>
      <w:r>
        <w:rPr>
          <w:rStyle w:val="myStyle"/>
        </w:rPr>
        <w:t xml:space="preserve">
	二、创设语言环境，营造推普氛围
</w:t>
      </w:r>
    </w:p>
    <w:p/>
    <w:p>
      <w:pPr/>
      <w:r>
        <w:rPr>
          <w:rStyle w:val="myStyle"/>
        </w:rPr>
        <w:t xml:space="preserve">
	环境是的语言，推普周期间我园充分利用各种渠道创设适宜的语言环境，主要从以下几方面入手：
</w:t>
      </w:r>
    </w:p>
    <w:p/>
    <w:p>
      <w:pPr/>
      <w:r>
        <w:rPr>
          <w:rStyle w:val="myStyle"/>
        </w:rPr>
        <w:t xml:space="preserve">
	1。利用LED滚动宣传，宣传推普周活动。
</w:t>
      </w:r>
    </w:p>
    <w:p/>
    <w:p>
      <w:pPr/>
      <w:r>
        <w:rPr>
          <w:rStyle w:val="myStyle"/>
        </w:rPr>
        <w:t xml:space="preserve">
	2。在操场及楼道出入口张贴推广普通话宣传标语，营造人人说普通话的浓厚氛围。
</w:t>
      </w:r>
    </w:p>
    <w:p/>
    <w:p>
      <w:pPr/>
      <w:r>
        <w:rPr>
          <w:rStyle w:val="myStyle"/>
        </w:rPr>
        <w:t xml:space="preserve">
	3。各班利用家教园地宣传推普活动，制订推普主题内容，让家长们积极参与到推普活动中。
</w:t>
      </w:r>
    </w:p>
    <w:p/>
    <w:p>
      <w:pPr/>
      <w:r>
        <w:rPr>
          <w:rStyle w:val="myStyle"/>
        </w:rPr>
        <w:t xml:space="preserve">
	4。组织教师学习《中华人民共和国国家通用语言文字法》，统一规范教师各类材料的书写格式。
</w:t>
      </w:r>
    </w:p>
    <w:p/>
    <w:p>
      <w:pPr/>
      <w:r>
        <w:rPr>
          <w:rStyle w:val="myStyle"/>
        </w:rPr>
        <w:t xml:space="preserve">
	三、内容丰富多样，有效落实方案
</w:t>
      </w:r>
    </w:p>
    <w:p/>
    <w:p>
      <w:pPr/>
      <w:r>
        <w:rPr>
          <w:rStyle w:val="myStyle"/>
        </w:rPr>
        <w:t xml:space="preserve">
	根据园推普周方案全园师生和家长由上而下全体总动员，从各活动方案的制订到活动的开展落实到人，活动丰富多样，收效良好。
</w:t>
      </w:r>
    </w:p>
    <w:p/>
    <w:p>
      <w:pPr/>
      <w:r>
        <w:rPr>
          <w:rStyle w:val="myStyle"/>
        </w:rPr>
        <w:t xml:space="preserve">
	1。推普动员会：利用星期一国旗下讲话时间，向全园师生进行推普工作的动员，渲染推广普通话的气息。
</w:t>
      </w:r>
    </w:p>
    <w:p/>
    <w:p>
      <w:pPr/>
      <w:r>
        <w:rPr>
          <w:rStyle w:val="myStyle"/>
        </w:rPr>
        <w:t xml:space="preserve">
	2。推普检查组：以推普领导小组为主进行“我说普遍话”检查活动，对没有自觉使用普通话交流的老师进行提醒和记录，以作为语言文字先进个人评选的依据。
</w:t>
      </w:r>
    </w:p>
    <w:p/>
    <w:p>
      <w:pPr/>
      <w:r>
        <w:rPr>
          <w:rStyle w:val="myStyle"/>
        </w:rPr>
        <w:t xml:space="preserve">
	3。“小小推普员”进社区：组织大班小朋友成立“小小推普员”宣传队，到保健医院等社区分发宣传单，通过分发宣传单和交流向社会宣传推广使用普通话的意义。
</w:t>
      </w:r>
    </w:p>
    <w:p/>
    <w:p>
      <w:pPr/>
      <w:r>
        <w:rPr>
          <w:rStyle w:val="myStyle"/>
        </w:rPr>
        <w:t xml:space="preserve">
	4。学做文明人：根据小班年龄特点，各班创设情景开展我是个有礼貌的好宝宝，教孩子学说日常生活中常用的礼貌用语，从小学做文明人。
</w:t>
      </w:r>
    </w:p>
    <w:p/>
    <w:p>
      <w:pPr/>
      <w:r>
        <w:rPr>
          <w:rStyle w:val="myStyle"/>
        </w:rPr>
        <w:t xml:space="preserve">
	5。绕口令表演：中大班开展绕口令表演活动，练习流利清楚地说好普通话，养成幼儿说好普通话的能力。
</w:t>
      </w:r>
    </w:p>
    <w:p/>
    <w:p>
      <w:pPr/>
      <w:r>
        <w:rPr>
          <w:rStyle w:val="myStyle"/>
        </w:rPr>
        <w:t xml:space="preserve">
	四、及时收集材料，做好活动总结
</w:t>
      </w:r>
    </w:p>
    <w:p/>
    <w:p>
      <w:pPr/>
      <w:r>
        <w:rPr>
          <w:rStyle w:val="myStyle"/>
        </w:rPr>
        <w:t xml:space="preserve">
	活动开展过程中，老师们都能注意过程性资料的收集，包括活动方案、家长观看宣传资料、幼儿活动照片等，为做好活动总结提供有效的依据。
</w:t>
      </w:r>
    </w:p>
    <w:p/>
    <w:p>
      <w:pPr/>
      <w:r>
        <w:rPr>
          <w:rStyle w:val="myStyle"/>
        </w:rPr>
        <w:t xml:space="preserve">
	虽然第__届推普周已经落幕，但我园的推普活动还将继续，我园将以争创“晋江市语言文字示范校”为契机，抓好教师的语言文字规范化，养成全体师生和家长入园说普通话的习惯，营造文明和谐的校园环境。
</w:t>
      </w:r>
    </w:p>
    <w:p/>
    <w:p>
      <w:pPr>
        <w:jc w:val="center"/>
      </w:pPr>
      <w:r>
        <w:rPr>
          <w:rStyle w:val="myStyleh4"/>
        </w:rPr>
        <w:t xml:space="preserve">全国普通话宣传周活动总结（篇3）</w:t>
      </w:r>
    </w:p>
    <w:p/>
    <w:p>
      <w:pPr/>
      <w:r>
        <w:rPr>
          <w:rStyle w:val="myStyle"/>
        </w:rPr>
        <w:t xml:space="preserve">
	普通话是国家通用语言。为了更好地促进学校语文字工作，提高师生普通话水平，我校在全国第xx届推广普通话宣传周中，大力宣传，广泛动员，围绕宣传主题组织开展了丰富多彩：的系列活动。使学生们在活动中体验，在活动中学习，并将这种影响力推及社会和家庭，形成教育的合力，取得了良好的效果。
</w:t>
      </w:r>
    </w:p>
    <w:p/>
    <w:p>
      <w:pPr/>
      <w:r>
        <w:rPr>
          <w:rStyle w:val="myStyle"/>
        </w:rPr>
        <w:t xml:space="preserve">
	现对本届推普活动情况总结如下：
</w:t>
      </w:r>
    </w:p>
    <w:p/>
    <w:p>
      <w:pPr/>
      <w:r>
        <w:rPr>
          <w:rStyle w:val="myStyle"/>
        </w:rPr>
        <w:t xml:space="preserve">
	一、学校领导高度重视，组织安排合理有序。
</w:t>
      </w:r>
    </w:p>
    <w:p/>
    <w:p>
      <w:pPr/>
      <w:r>
        <w:rPr>
          <w:rStyle w:val="myStyle"/>
        </w:rPr>
        <w:t xml:space="preserve">
	为了使推普活动深入开展，我校成立了由校长亲自担任组长的语言文字工作领导小组，负责推普周各项活动的组织、宣传发动、计划安排、监督实施、检查评估等。副校长、教导处主任、教研组组长为组员的“推普”活动领导小组，及时召开了推普领导小组会议，制定了活动计划，进一步规范工作，加强活动的领导，认真做好推普活动的组织与实施工作。在学校行政会议上我们讨论并通过了关于本次活动的方案，安排大队部专门负责此事，显示出校领导对活动的高度重视。
</w:t>
      </w:r>
    </w:p>
    <w:p/>
    <w:p>
      <w:pPr/>
      <w:r>
        <w:rPr>
          <w:rStyle w:val="myStyle"/>
        </w:rPr>
        <w:t xml:space="preserve">
	其次，利用红领巾广播发出倡议：倡议全校师生养成说普通话、写规范字的良好习惯，使广大师生明白了推广普通话和使用规范字的重要意义，并布置了推普周活动安排。使我校“推普”活动做到了有计划、有安排、有落实。
</w:t>
      </w:r>
    </w:p>
    <w:p/>
    <w:p>
      <w:pPr/>
      <w:r>
        <w:rPr>
          <w:rStyle w:val="myStyle"/>
        </w:rPr>
        <w:t xml:space="preserve">
	二、加强学习，全面动员，
</w:t>
      </w:r>
    </w:p>
    <w:p/>
    <w:p>
      <w:pPr/>
      <w:r>
        <w:rPr>
          <w:rStyle w:val="myStyle"/>
        </w:rPr>
        <w:t xml:space="preserve">
	树立全员推普的意识为使“大力推广和规范使用国家通用语言文字”主题更加深入人心，落实在师生的行动上，我们利用周一国旗下讲话召开了全体师生推普周活动动员大会，宣读了文件内容，唱响“规范使用国家通用语言文字，弘扬中华优秀文化传统”主旋律。在教师、学生中树立语言规范意识，提高民族文化素质，推动社会推普工作的进程。
</w:t>
      </w:r>
    </w:p>
    <w:p/>
    <w:p>
      <w:pPr/>
      <w:r>
        <w:rPr>
          <w:rStyle w:val="myStyle"/>
        </w:rPr>
        <w:t xml:space="preserve">
	三、开展了丰富多彩的宣传活动。
</w:t>
      </w:r>
    </w:p>
    <w:p/>
    <w:p>
      <w:pPr/>
      <w:r>
        <w:rPr>
          <w:rStyle w:val="myStyle"/>
        </w:rPr>
        <w:t xml:space="preserve">
	为了使第xx届推普宣传周活动家喻户晓，学校利用一切可宣传的方式进行宣传，一切可活动的方式进行活动。
</w:t>
      </w:r>
    </w:p>
    <w:p/>
    <w:p>
      <w:pPr/>
      <w:r>
        <w:rPr>
          <w:rStyle w:val="myStyle"/>
        </w:rPr>
        <w:t xml:space="preserve">
	1、利用周一升旗、国旗下讲话、主题班队会依次推广普通话。
</w:t>
      </w:r>
    </w:p>
    <w:p/>
    <w:p>
      <w:pPr/>
      <w:r>
        <w:rPr>
          <w:rStyle w:val="myStyle"/>
        </w:rPr>
        <w:t xml:space="preserve">
	2、设立校园广播宣传站，利用广播倡导学生讲普通话。
</w:t>
      </w:r>
    </w:p>
    <w:p/>
    <w:p>
      <w:pPr/>
      <w:r>
        <w:rPr>
          <w:rStyle w:val="myStyle"/>
        </w:rPr>
        <w:t xml:space="preserve">
	3、学校有醒目的推普宣传标语。
</w:t>
      </w:r>
    </w:p>
    <w:p/>
    <w:p>
      <w:pPr/>
      <w:r>
        <w:rPr>
          <w:rStyle w:val="myStyle"/>
        </w:rPr>
        <w:t xml:space="preserve">
	4、利用课堂主渠道，养成说普通话、用规范语言习惯。
</w:t>
      </w:r>
    </w:p>
    <w:p/>
    <w:p>
      <w:pPr/>
      <w:r>
        <w:rPr>
          <w:rStyle w:val="myStyle"/>
        </w:rPr>
        <w:t xml:space="preserve">
	5、开展推广普通话系列活动（主题班会、查字典比赛、错字更改比赛等活动）。
</w:t>
      </w:r>
    </w:p>
    <w:p/>
    <w:p>
      <w:pPr/>
      <w:r>
        <w:rPr>
          <w:rStyle w:val="myStyle"/>
        </w:rPr>
        <w:t xml:space="preserve">
	通过本届推普周工作的开展，我校的师生在听、说、用普通话的意识增强了，普通话的水平也有一定程度的提高。我校将推普工作坚持不懈的开展下去，真正做到“推广普通话，从我做起”，让推普观念深入人心，把大力推广普通话与增强民族凝聚力联系起来已经成为广大师生的共识。
</w:t>
      </w:r>
    </w:p>
    <w:p/>
    <w:p>
      <w:pPr>
        <w:jc w:val="center"/>
      </w:pPr>
      <w:r>
        <w:rPr>
          <w:rStyle w:val="myStyleh4"/>
        </w:rPr>
        <w:t xml:space="preserve">全国普通话宣传周活动总结（篇4）</w:t>
      </w:r>
    </w:p>
    <w:p/>
    <w:p>
      <w:pPr/>
      <w:r>
        <w:rPr>
          <w:rStyle w:val="myStyle"/>
        </w:rPr>
        <w:t xml:space="preserve">
	20xx年xx月xx日至xx日是第xx届全国推广普通话宣传周。为进一步提高我校语言文字的整体水平，进一步增强全体师生的语言文字规范意识和推广普通话参与意识，我校结合实际情况和当前形势，确定本届推普周活动的宣传主题是：“说好普通话，圆梦你我他”，并且开展了一系列活动，取得了良好的效果。现将推普活动情况总结如下：
</w:t>
      </w:r>
    </w:p>
    <w:p/>
    <w:p>
      <w:pPr/>
      <w:r>
        <w:rPr>
          <w:rStyle w:val="myStyle"/>
        </w:rPr>
        <w:t xml:space="preserve">
	为了开展好我校的推普周活动，学校制定了推普宣传周活动方案，对推普周各项活动进行了具体的安排部署，使“推普”活动顺利有序地开展。
</w:t>
      </w:r>
    </w:p>
    <w:p/>
    <w:p>
      <w:pPr/>
      <w:r>
        <w:rPr>
          <w:rStyle w:val="myStyle"/>
        </w:rPr>
        <w:t xml:space="preserve">
	1.利用周一升旗仪式的国旗下讲话向全体师生宣讲推普意义，激励师生自觉使用普通话和规范字的意识，使全校师生积极参与到推普周活动中。
</w:t>
      </w:r>
    </w:p>
    <w:p/>
    <w:p>
      <w:pPr/>
      <w:r>
        <w:rPr>
          <w:rStyle w:val="myStyle"/>
        </w:rPr>
        <w:t xml:space="preserve">
	2.班主任组织了以推普为主题的班会，各班组织形式多样，学生真正意识到推普周的意义。
</w:t>
      </w:r>
    </w:p>
    <w:p/>
    <w:p>
      <w:pPr/>
      <w:r>
        <w:rPr>
          <w:rStyle w:val="myStyle"/>
        </w:rPr>
        <w:t xml:space="preserve">
	3.学校在主要位置张贴“请讲普通话”的标语，营造良好的语言文字氛围。
</w:t>
      </w:r>
    </w:p>
    <w:p/>
    <w:p>
      <w:pPr/>
      <w:r>
        <w:rPr>
          <w:rStyle w:val="myStyle"/>
        </w:rPr>
        <w:t xml:space="preserve">
	4.各班出了一期推普黑板报，办了一期推普手抄报，进行推普知识宣传。
</w:t>
      </w:r>
    </w:p>
    <w:p/>
    <w:p>
      <w:pPr/>
      <w:r>
        <w:rPr>
          <w:rStyle w:val="myStyle"/>
        </w:rPr>
        <w:t xml:space="preserve">
	5、开展了“啄木鸟”纠错行动，开展不规范用字的调查活动。
</w:t>
      </w:r>
    </w:p>
    <w:p/>
    <w:p>
      <w:pPr/>
      <w:r>
        <w:rPr>
          <w:rStyle w:val="myStyle"/>
        </w:rPr>
        <w:t xml:space="preserve">
	6、开展校内宣传活动，进一步渲染推普气氛，扩大推普宣传的影响。
</w:t>
      </w:r>
    </w:p>
    <w:p/>
    <w:p>
      <w:pPr/>
      <w:r>
        <w:rPr>
          <w:rStyle w:val="myStyle"/>
        </w:rPr>
        <w:t xml:space="preserve">
	学生积极参与活动，组织小队在校园和操场上检查不规范用字，发现板报、宣传橱窗或同学的作业中有不规范的字及时向老师指出。
</w:t>
      </w:r>
    </w:p>
    <w:p/>
    <w:p>
      <w:pPr/>
      <w:r>
        <w:rPr>
          <w:rStyle w:val="myStyle"/>
        </w:rPr>
        <w:t xml:space="preserve">
	总之，在全校师生的共同努力下，本次推普活动获得了较大的成功。一系列的宣传活动，使我们师生及家长意识到了说普通话的重要性，感受到普通话说得好是有文化、有修养、有气质的标志，把推广普通话导入一个新的境界。今后我们将继续努力，不断提高全体师生的语言文字规范意识和推普参与意识，加强语言文字规范化工作，使学校的语言文字规范化工作进一步发展。
</w:t>
      </w:r>
    </w:p>
    <w:p/>
    <w:p>
      <w:pPr>
        <w:jc w:val="center"/>
      </w:pPr>
      <w:r>
        <w:rPr>
          <w:rStyle w:val="myStyleh4"/>
        </w:rPr>
        <w:t xml:space="preserve">全国普通话宣传周活动总结（篇5）</w:t>
      </w:r>
    </w:p>
    <w:p/>
    <w:p>
      <w:pPr/>
      <w:r>
        <w:rPr>
          <w:rStyle w:val="myStyle"/>
        </w:rPr>
        <w:t xml:space="preserve">
	20xx年xx月xx日至xx日是第xx届全国推广普通话宣传周。根据xx市语言工作委员会、教育局文件精神，xxxx中学结合实际情况，大力宣传，广泛动员，以“说好普通话，迈进新时代”为主题。开展了一系列丰富多彩的活动，使广大师生在活动中体验，在活动中学习。活动情况如下：
</w:t>
      </w:r>
    </w:p>
    <w:p/>
    <w:p>
      <w:pPr/>
      <w:r>
        <w:rPr>
          <w:rStyle w:val="myStyle"/>
        </w:rPr>
        <w:t xml:space="preserve">
	制定周密活动方案。为做好推普工作，根据xx市语言工作委员会、教育局文件精神，学校结合实际情况，就如何组织开展宣传周宣传活动做了周密的策划，制定工作方案，保证活动顺利进行。
</w:t>
      </w:r>
    </w:p>
    <w:p/>
    <w:p>
      <w:pPr/>
      <w:r>
        <w:rPr>
          <w:rStyle w:val="myStyle"/>
        </w:rPr>
        <w:t xml:space="preserve">
	师生动员，营造氛围。为了使我校第xx届普通话宣传周活动搞得既轰轰烈烈，又扎实有效。在本届宣传周来临之际，学校举行了师生动员大会，进行全员推普总动员，一方面利用升旗活动说明推普工作的意义及其重要性，另一方面通过组织学习《国家通用语言文字法》让全体师生了解国家语言文字政策，营造以普通话和规范字为主体的和谐语言生活。同时学校向全校师生发出推普倡议，号召全校师生积极说普通话、用规范字，使普通话成为校园语言，不断加强和提高自己的语言文字素质和人文素养，齐心协力，做出自己应有的贡献。
</w:t>
      </w:r>
    </w:p>
    <w:p/>
    <w:p>
      <w:pPr/>
      <w:r>
        <w:rPr>
          <w:rStyle w:val="myStyle"/>
        </w:rPr>
        <w:t xml:space="preserve">
	广泛宣传，深入推广。宣传周期间，学校利用教学楼前的黑板书写标语进行强化宣传，各班利用教室内的版面建立学习栏和展示栏，营造浓厚的推普氛围，激励广大师生学普推普的积极性和自觉性。
</w:t>
      </w:r>
    </w:p>
    <w:p/>
    <w:p>
      <w:pPr/>
      <w:r>
        <w:rPr>
          <w:rStyle w:val="myStyle"/>
        </w:rPr>
        <w:t xml:space="preserve">
	发挥学生在推普中的主体作用，各班级利用班会课，以“说好普通话，迈进新时代”为主题积极开展了系列活动。有效地进行了推普宣传和教育，广泛地普及了普通话知识，充分调动了学生推普学普的积极性。
</w:t>
      </w:r>
    </w:p>
    <w:p/>
    <w:p>
      <w:pPr/>
      <w:r>
        <w:rPr>
          <w:rStyle w:val="myStyle"/>
        </w:rPr>
        <w:t xml:space="preserve">
	发挥学校这一教育主阵地的强大作用，让每位学生当自己父母的老师，进入自己的家庭，发挥他们在文化上的优势，对父母的笔记使用文字进行了查错、纠错，对父母讲话中发音不准部分进行校正，进一步增强了学生讲普通话、写规范字的意识。
</w:t>
      </w:r>
    </w:p>
    <w:p/>
    <w:p>
      <w:pPr/>
      <w:r>
        <w:rPr>
          <w:rStyle w:val="myStyle"/>
        </w:rPr>
        <w:t xml:space="preserve">
	教师积极参与，讲课要用普通话，写字要写规范字，并作为常规检查的一项，进行考核，全体教师极为慎重，效果极为明显。
</w:t>
      </w:r>
    </w:p>
    <w:p/>
    <w:p>
      <w:pPr/>
      <w:r>
        <w:rPr>
          <w:rStyle w:val="myStyle"/>
        </w:rPr>
        <w:t xml:space="preserve">
	总之，本次活动调动了广大师生推普学普的积极性，在校园内形成了浓郁的推普学普氛围，并推动和促进了我校教育教学中使用语言文字向规范化迈进。在今后的工作中，我们要加倍努力，力争我校的语言文字工作再上新台阶。
</w:t>
      </w:r>
    </w:p>
    <w:p/>
    <w:p>
      <w:pPr>
        <w:jc w:val="center"/>
      </w:pPr>
      <w:r>
        <w:rPr>
          <w:rStyle w:val="myStyleh4"/>
        </w:rPr>
        <w:t xml:space="preserve">全国普通话宣传周活动总结（篇6）</w:t>
      </w:r>
    </w:p>
    <w:p/>
    <w:p>
      <w:pPr/>
      <w:r>
        <w:rPr>
          <w:rStyle w:val="myStyle"/>
        </w:rPr>
        <w:t xml:space="preserve">
	开展全国推广普通话宣传周活动，是语言文字工作的基本措施之一。“实现顺畅交流，构建和谐社会”，以此为主题的第八届全国推广普通话宣传周活动在我们幼儿园也轰轰烈烈地开展着。为了让每一位孩子都能说普通话，爱说普通话，全园每一位领导、教师、孩子和保育员都十分热情地加入推广普通话的行列中来，使幼儿园使用普通话、用好普通话的氛围越来越浓，大家在浓郁的推普环境中深刻认识了推广普通话对消除语言隔阂，增进人际沟通，促进社会交往，维护国家统一方面的重要作用，同时也把本次推普周的活动推向了成功。
</w:t>
      </w:r>
    </w:p>
    <w:p/>
    <w:p>
      <w:pPr/>
      <w:r>
        <w:rPr>
          <w:rStyle w:val="myStyle"/>
        </w:rPr>
        <w:t xml:space="preserve">
	本次我园的推普周活动在形式上有所创新，要求各班根据自己班的情况搞出特色，因此今年我园推普活动的形式更多，真是百花齐放，收到了较好的效果，现将本次我园推普周活动的情况做一简单小结：
</w:t>
      </w:r>
    </w:p>
    <w:p/>
    <w:p>
      <w:pPr/>
      <w:r>
        <w:rPr>
          <w:rStyle w:val="myStyle"/>
        </w:rPr>
        <w:t xml:space="preserve">
	一、 加强宣传，营造推普氛围，使推普工作深入人心。
</w:t>
      </w:r>
    </w:p>
    <w:p/>
    <w:p>
      <w:pPr/>
      <w:r>
        <w:rPr>
          <w:rStyle w:val="myStyle"/>
        </w:rPr>
        <w:t xml:space="preserve">
	我们通过在幼儿园门口悬挂横幅，张贴标语、宣传画、利用宣传栏、家园栏、“给家长的一封信”、“我是小小推普园”等， 宣传“推普”意义和作用。整个校园处处包裹在推普周的氛围中，起到了很好的宣传教育熏染的效果，使推普工作深入人心。
</w:t>
      </w:r>
    </w:p>
    <w:p/>
    <w:p>
      <w:pPr/>
      <w:r>
        <w:rPr>
          <w:rStyle w:val="myStyle"/>
        </w:rPr>
        <w:t xml:space="preserve">
	二、积极营造浓郁的普通话语言环境，让幼儿逐渐从会听到会讲再到爱讲。
</w:t>
      </w:r>
    </w:p>
    <w:p/>
    <w:p>
      <w:pPr/>
      <w:r>
        <w:rPr>
          <w:rStyle w:val="myStyle"/>
        </w:rPr>
        <w:t xml:space="preserve">
	1、在幼儿间进行了“大带小”活动，鼓励中大班的孩子为弟弟妹妹表演讲故事、念儿歌等活动，引起小年龄孩子学说的兴趣。同时让大孩子带领小孩子玩耍，在自由的交流中模仿学说普通话。这样的活动取得了较好的成效，大班孩子的说话自信增强了，小年龄的孩子也乐意模仿。
</w:t>
      </w:r>
    </w:p>
    <w:p/>
    <w:p>
      <w:pPr/>
      <w:r>
        <w:rPr>
          <w:rStyle w:val="myStyle"/>
        </w:rPr>
        <w:t xml:space="preserve">
	2、班级工作人员为幼儿树立榜样，明确“说普通话，从我做起”。在一日活动中，坚持每一环节都使用普通话，工作人员间交流也不例外。在教育教学过程中，教师和幼儿之间用普通话交流。在日常生活中，鼓励幼儿多说普通话，引导幼儿多说普通话，引导幼儿大胆说、慢慢说、说清楚。
</w:t>
      </w:r>
    </w:p>
    <w:p/>
    <w:p>
      <w:pPr/>
      <w:r>
        <w:rPr>
          <w:rStyle w:val="myStyle"/>
        </w:rPr>
        <w:t xml:space="preserve">
	3、在活动室周围张贴或悬挂大量的图画、图片等，一方面激发幼儿讲述的欲望，另一方面为幼儿提供讲述的机会。各班都设置了图书角和语言区，不断增加和丰富图书角内图书的数量和种类，使幼儿对阅读图书感兴趣，并乐意讲述图书的内容，从而发展幼儿的普通话表达能力。此外还在幼儿园内张贴了一些宣传标语，营造良好的气氛。
</w:t>
      </w:r>
    </w:p>
    <w:p/>
    <w:p>
      <w:pPr/>
      <w:r>
        <w:rPr>
          <w:rStyle w:val="myStyle"/>
        </w:rPr>
        <w:t xml:space="preserve">
	三、积极开展正式和非正式的语言活动、游戏，让幼儿逐渐学会用普通话表述较完整、较连贯的句子。
</w:t>
      </w:r>
    </w:p>
    <w:p/>
    <w:p>
      <w:pPr/>
      <w:r>
        <w:rPr>
          <w:rStyle w:val="myStyle"/>
        </w:rPr>
        <w:t xml:space="preserve">
	1、在开展正式语言活动（如：诗歌、故事、看图讲述等）的同时，有意识地组织幼儿玩各种有趣的语言游戏（如：手指游戏、民间游戏等），既可以激发幼儿学习普通话的兴趣，又有利于提高讲普通话的能力。
</w:t>
      </w:r>
    </w:p>
    <w:p/>
    <w:p>
      <w:pPr/>
      <w:r>
        <w:rPr>
          <w:rStyle w:val="myStyle"/>
        </w:rPr>
        <w:t xml:space="preserve">
	2、语言活动和游戏中，注意丰富幼儿的词汇，并鼓励幼儿大胆使用词汇、讲述短句、朗诵儿歌等。如大班进行了“小小主持人”、“天气预报”、“每日新闻” 等活动，提高了幼儿讲普通话的兴趣，促进了幼儿语言的表达能力的提高。
</w:t>
      </w:r>
    </w:p>
    <w:p/>
    <w:p>
      <w:pPr/>
      <w:r>
        <w:rPr>
          <w:rStyle w:val="myStyle"/>
        </w:rPr>
        <w:t xml:space="preserve">
	3、结合班级语言特色，认真开展《幼儿自主阅读》的教学活动。
</w:t>
      </w:r>
    </w:p>
    <w:p/>
    <w:p>
      <w:pPr/>
      <w:r>
        <w:rPr>
          <w:rStyle w:val="myStyle"/>
        </w:rPr>
        <w:t xml:space="preserve">
	4、小班根据幼儿的年龄特点收罗有教育意义和价值的普通话电视节目和录音带（如：“快乐儿歌”、各类故事带等），引导幼儿观看和欣赏。提高幼儿普通话的水平。
</w:t>
      </w:r>
    </w:p>
    <w:p/>
    <w:p>
      <w:pPr/>
      <w:r>
        <w:rPr>
          <w:rStyle w:val="myStyle"/>
        </w:rPr>
        <w:t xml:space="preserve">
	5、游戏形式重点纠正难发的音。教学是老师和幼儿的双边活动，为此我们针对以上发音自编了木偶剧故事和专门的语言游戏。孩子们通过观看木偶剧，更深刻的感受到说好普通话的重要性。通过一些有趣的语言游戏，自然地纠正了发错的音。此后的故事、儿歌比赛也取得了很好的效果，比赛准备期，孩子们积极准备，在紧张的比赛中，孩子们各显神通，重要的是提高了孩子的能力，无论是自信心还是语言表达能力都得到了不同程度的提高。此外我们也注意个别辅导。对于普通话水平较差的幼儿特别关注，并设法给予帮助。
</w:t>
      </w:r>
    </w:p>
    <w:p/>
    <w:p>
      <w:pPr/>
      <w:r>
        <w:rPr>
          <w:rStyle w:val="myStyle"/>
        </w:rPr>
        <w:t xml:space="preserve">
	四、充分利用一日生活各环节，努力创设自由、宽松的语言交往环境，支持、鼓励、吸引幼儿与教师、同伴或其他人用普通话交谈，体验语言交流的.乐趣。
</w:t>
      </w:r>
    </w:p>
    <w:p/>
    <w:p>
      <w:pPr/>
      <w:r>
        <w:rPr>
          <w:rStyle w:val="myStyle"/>
        </w:rPr>
        <w:t xml:space="preserve">
	1、利用晨谈和教学活动，引导幼儿相互间用普通话进行讨论、交流。
</w:t>
      </w:r>
    </w:p>
    <w:p/>
    <w:p>
      <w:pPr/>
      <w:r>
        <w:rPr>
          <w:rStyle w:val="myStyle"/>
        </w:rPr>
        <w:t xml:space="preserve">
	2、在日常生活和游戏活动中，鼓励幼儿主动使用普通话与人进行交谈。
</w:t>
      </w:r>
    </w:p>
    <w:p/>
    <w:p>
      <w:pPr/>
      <w:r>
        <w:rPr>
          <w:rStyle w:val="myStyle"/>
        </w:rPr>
        <w:t xml:space="preserve">
	3、利用角色游戏、情景表演等形式，引发幼儿使用普通话与人进行交往的兴趣，并引导幼儿正确运用普通话。
</w:t>
      </w:r>
    </w:p>
    <w:p/>
    <w:p>
      <w:pPr/>
      <w:r>
        <w:rPr>
          <w:rStyle w:val="myStyle"/>
        </w:rPr>
        <w:t xml:space="preserve">
	五、与家长密切联系，共同做好推普工作。
</w:t>
      </w:r>
    </w:p>
    <w:p/>
    <w:p>
      <w:pPr/>
      <w:r>
        <w:rPr>
          <w:rStyle w:val="myStyle"/>
        </w:rPr>
        <w:t xml:space="preserve">
	1、开展 “给爸爸、妈妈的一封信”、“爸爸、妈妈和我一起讲普通话”的活动，让家长在家鼓励孩子用普通话对话。
</w:t>
      </w:r>
    </w:p>
    <w:p/>
    <w:p>
      <w:pPr/>
      <w:r>
        <w:rPr>
          <w:rStyle w:val="myStyle"/>
        </w:rPr>
        <w:t xml:space="preserve">
	2、在与家长的沟通中，我们一直坚持使用普通话，家长朋友也配合我们的工作，与我们使用普通话交流。
</w:t>
      </w:r>
    </w:p>
    <w:p/>
    <w:p>
      <w:pPr/>
      <w:r>
        <w:rPr>
          <w:rStyle w:val="myStyle"/>
        </w:rPr>
        <w:t xml:space="preserve">
	3、评选“普通话小明星”。在家长的反馈工作中，评选了在园内园外都能够很的使用普通话的小朋友，当选班级里的“普通话小明星”。
</w:t>
      </w:r>
    </w:p>
    <w:p/>
    <w:p>
      <w:pPr/>
      <w:r>
        <w:rPr>
          <w:rStyle w:val="myStyle"/>
        </w:rPr>
        <w:t xml:space="preserve">
	总之，通过推广普通话的工作，孩子们的能力提高了，自信心增强了，家长满意了，我们也很开心。普通话的推广是一项长期的工作，需要我们在以后的工作中继续努力，我们会一如既往的学习普通话，一如既往的使用普通话，一如既往的推广普通话。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2023-12-11T16:39:13+08:00</dcterms:created>
  <dcterms:modified xsi:type="dcterms:W3CDTF">2023-12-11T16:39:13+08:00</dcterms:modified>
</cp:coreProperties>
</file>

<file path=docProps/custom.xml><?xml version="1.0" encoding="utf-8"?>
<Properties xmlns="http://schemas.openxmlformats.org/officeDocument/2006/custom-properties" xmlns:vt="http://schemas.openxmlformats.org/officeDocument/2006/docPropsVTypes"/>
</file>