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学校优质课评比活动总结模版</w:t>
      </w:r>
    </w:p>
    <w:p/>
    <w:p/>
    <w:p>
      <w:pPr/>
      <w:r>
        <w:rPr>
          <w:rStyle w:val="myStyle"/>
        </w:rPr>
        <w:t xml:space="preserve">
	在新课程条件下，一节课是否是优质课，可以从理念层面、操作层面、策略层面三个层面加以判断，也要从教师和学生两方面考察。下面是
</w:t>
      </w:r>
    </w:p>
    <w:p/>
    <w:p>
      <w:pPr>
        <w:jc w:val="center"/>
      </w:pPr>
      <w:r>
        <w:rPr>
          <w:rStyle w:val="myStyleh4"/>
        </w:rPr>
        <w:t xml:space="preserve">学校优质课评比活动总结模版1</w:t>
      </w:r>
    </w:p>
    <w:p/>
    <w:p>
      <w:pPr/>
      <w:r>
        <w:rPr>
          <w:rStyle w:val="myStyle"/>
        </w:rPr>
        <w:t xml:space="preserve">
	为选拔参加市优质课评选的优秀教师，按照上级要求，我镇于20xx月10日，开展了优质课选拔赛讲活动，现在小学品德与生活、社会优质课评选活动已顺利结束。期间，共有12位教师展示了精心设计的课堂教学成果。其中我镇xx老师被评选推荐参加xx市的品德与生活和品德与社会优质课比赛。从两位老师讲课回来的反馈情况来看，我们的选择是正确的。现在回过头来看一下我们的整个活动过程，有许多值得总结的地方。
</w:t>
      </w:r>
    </w:p>
    <w:p/>
    <w:p>
      <w:pPr/>
      <w:r>
        <w:rPr>
          <w:rStyle w:val="myStyle"/>
        </w:rPr>
        <w:t xml:space="preserve">
	一、领导重视，准备充分
</w:t>
      </w:r>
    </w:p>
    <w:p/>
    <w:p>
      <w:pPr/>
      <w:r>
        <w:rPr>
          <w:rStyle w:val="myStyle"/>
        </w:rPr>
        <w:t xml:space="preserve">
	为了保证活动的顺利开展，小学教研室主任对此项工作进行了专题研究，成立了亲自任组长的领导小组和工作小组，我担任品德与生活、社会小组的组长，组员由我镇的德育课程的指导团队成员担任。
</w:t>
      </w:r>
    </w:p>
    <w:p/>
    <w:p>
      <w:pPr/>
      <w:r>
        <w:rPr>
          <w:rStyle w:val="myStyle"/>
        </w:rPr>
        <w:t xml:space="preserve">
	在活动程式上，我们采用了分配名额――各学校初选推荐――教研室工作小组复评的办法进行。首先，我们召开了各校校长会议，安排了初选工作，认真选拔后，把选拔出的教师名单交教研室。教研室对选拔出的教师讲课地点、时间统一安排后，参赛教师进行做课，评委对参赛教师进行评审，然后按成绩排队提名，选拔成绩好的，推荐参加市优质课比赛。
</w:t>
      </w:r>
    </w:p>
    <w:p/>
    <w:p>
      <w:pPr/>
      <w:r>
        <w:rPr>
          <w:rStyle w:val="myStyle"/>
        </w:rPr>
        <w:t xml:space="preserve">
	二、选拔赛赛出了水平
</w:t>
      </w:r>
    </w:p>
    <w:p/>
    <w:p>
      <w:pPr/>
      <w:r>
        <w:rPr>
          <w:rStyle w:val="myStyle"/>
        </w:rPr>
        <w:t xml:space="preserve">
	1、所有参赛教师都能按照新课程标准要求去准备课程，按照学科特点去分析教材、处理教材，安排教程和教法。
</w:t>
      </w:r>
    </w:p>
    <w:p/>
    <w:p>
      <w:pPr/>
      <w:r>
        <w:rPr>
          <w:rStyle w:val="myStyle"/>
        </w:rPr>
        <w:t xml:space="preserve">
	通过对参赛教师教案的审查和听课，我们发现，多数教师都突出了以学生为主体、教师为主导教学原则，着力于培养学生自主学习的积极性和创造性。结合学科和课程特点，寻求尽可能多的刺激点和规律，使学生学会知识、理解知识、掌握并运用知识，为其终身发展奠定基础。
</w:t>
      </w:r>
    </w:p>
    <w:p/>
    <w:p>
      <w:pPr/>
      <w:r>
        <w:rPr>
          <w:rStyle w:val="myStyle"/>
        </w:rPr>
        <w:t xml:space="preserve">
	备课中，教师教学目标明确，教学方法明确，教学重、难点明确，学生活动明确，学生交流知识点明确，课堂、课外作业明确，知识点的拓展和运用明确。课堂讲授时间、活动时间、知识点的拓展延伸时间等分配合理、安排恰当。
</w:t>
      </w:r>
    </w:p>
    <w:p/>
    <w:p>
      <w:pPr/>
      <w:r>
        <w:rPr>
          <w:rStyle w:val="myStyle"/>
        </w:rPr>
        <w:t xml:space="preserve">
	2、所有参赛教师都较好地运用了小组合作和多媒体教学的方法。
</w:t>
      </w:r>
    </w:p>
    <w:p/>
    <w:p>
      <w:pPr/>
      <w:r>
        <w:rPr>
          <w:rStyle w:val="myStyle"/>
        </w:rPr>
        <w:t xml:space="preserve">
	这次评选中课件的制作，可以说，展示了我镇教师近几年来致力于电脑教学的较高水平。优美动听的音乐，清晰亮丽的画面，会让你感受到轻松、时尚、新颖科学的学习氛围。
</w:t>
      </w:r>
    </w:p>
    <w:p/>
    <w:p>
      <w:pPr/>
      <w:r>
        <w:rPr>
          <w:rStyle w:val="myStyle"/>
        </w:rPr>
        <w:t xml:space="preserve">
	多媒体教学方法的运用，不仅增加了课堂的容量，而且也使教学更加直观、更加有序；不仅增加了课堂的情趣，而且使学生在不断的兴奋点转换中轻松愉快地学到了知识，不仅节省了课堂小结归纳的时间，而且为课堂知识的拓展提供了更为广阔的空间。
</w:t>
      </w:r>
    </w:p>
    <w:p/>
    <w:p>
      <w:pPr/>
      <w:r>
        <w:rPr>
          <w:rStyle w:val="myStyle"/>
        </w:rPr>
        <w:t xml:space="preserve">
	三、效果良好
</w:t>
      </w:r>
    </w:p>
    <w:p/>
    <w:p>
      <w:pPr/>
      <w:r>
        <w:rPr>
          <w:rStyle w:val="myStyle"/>
        </w:rPr>
        <w:t xml:space="preserve">
	1、各学校经过认真听课都推荐出了自己的优秀的代表，各参赛教师都展示了自己较高的水平。可以说，这次选拔活动，是我镇教师课堂教学最高水平的一次交流，达到了墙内开花墙外香的目的。
</w:t>
      </w:r>
    </w:p>
    <w:p/>
    <w:p>
      <w:pPr/>
      <w:r>
        <w:rPr>
          <w:rStyle w:val="myStyle"/>
        </w:rPr>
        <w:t xml:space="preserve">
	2、这次评选促进了教师的听课活动。
</w:t>
      </w:r>
    </w:p>
    <w:p/>
    <w:p>
      <w:pPr/>
      <w:r>
        <w:rPr>
          <w:rStyle w:val="myStyle"/>
        </w:rPr>
        <w:t xml:space="preserve">
	学校内的的相互听课，赛讲中的教研组听课等，都促使全体教师投入到了大听课活动中。这对全镇教学经验的交流，教学方法的相互学习等，无疑是一个很好的促进。
</w:t>
      </w:r>
    </w:p>
    <w:p/>
    <w:p>
      <w:pPr/>
      <w:r>
        <w:rPr>
          <w:rStyle w:val="myStyle"/>
        </w:rPr>
        <w:t xml:space="preserve">
	3、充分发挥了指导团队的作用。
</w:t>
      </w:r>
    </w:p>
    <w:p/>
    <w:p>
      <w:pPr/>
      <w:r>
        <w:rPr>
          <w:rStyle w:val="myStyle"/>
        </w:rPr>
        <w:t xml:space="preserve">
	在评选出xx两位老师后，我们品德学科的指导团队教师积极参与、悉心指导，为两位老师的课堂教学水平的提高做出了巨大贡献。
</w:t>
      </w:r>
    </w:p>
    <w:p/>
    <w:p>
      <w:pPr/>
      <w:r>
        <w:rPr>
          <w:rStyle w:val="myStyle"/>
        </w:rPr>
        <w:t xml:space="preserve">
	总结这次优质课选拔活动，我们认为成绩是明显的。虽然还有这样那样的不足，但这也为我们的今后工作提供了借鉴和经验。我们将以此为契机和动力，把学校教学工作再向前推进一步，使教学质量再上一个新的台阶。
</w:t>
      </w:r>
    </w:p>
    <w:p/>
    <w:p>
      <w:pPr/>
      <w:r>
        <w:rPr>
          <w:rStyle w:val="myStyle"/>
        </w:rPr>
        <w:t xml:space="preserve">
	当然，在这么多的优点背面，也有一些应引起我们的深思和注意。课要实实在在，无论怎么创新、怎么热闹，给孩子们的能力、情感、思考等，最终的结果是要沉甸甸的，必须让他们有真实的收获，让课堂见到实效而不是热闹。
</w:t>
      </w:r>
    </w:p>
    <w:p/>
    <w:p>
      <w:pPr/>
      <w:r>
        <w:rPr>
          <w:rStyle w:val="myStyle"/>
        </w:rPr>
        <w:t xml:space="preserve">
	课堂是学生生命成长的地方，通过一课的学习，让学生在知识、能力、情感态度上有一些提升，学生就是在我们的课堂上一天天长大的。让我们所有老师共同努力，把课上得充满生机，让学生感动，给学生生命铺上了一层温暖纯净的底色
</w:t>
      </w:r>
    </w:p>
    <w:p/>
    <w:p>
      <w:pPr>
        <w:jc w:val="center"/>
      </w:pPr>
      <w:r>
        <w:rPr>
          <w:rStyle w:val="myStyleh4"/>
        </w:rPr>
        <w:t xml:space="preserve">学校优质课评比活动总结模版</w:t>
      </w:r>
    </w:p>
    <w:p/>
    <w:p>
      <w:pPr/>
      <w:r>
        <w:rPr>
          <w:rStyle w:val="myStyle"/>
        </w:rPr>
        <w:t xml:space="preserve">
	为了检验我校新课改的最新成果，把高中新课程改革进一步推向深入，同时也为了进一步提高全体教师的业务水平，进一步提高课堂教学质量，打造高效课堂，在校领导的大力支持下，在教务处的精心组织下，在各教研组初评推选的基础上，我校教务处于11月28日至12月9日，进行了为期两周的年度优质课评比活动，本次活动以常态课形式进行展示。
</w:t>
      </w:r>
    </w:p>
    <w:p/>
    <w:p>
      <w:pPr/>
      <w:r>
        <w:rPr>
          <w:rStyle w:val="myStyle"/>
        </w:rPr>
        <w:t xml:space="preserve">
	本次公开课涵盖所有学科，文科组共有7位教师参与，总体来看，这次优质课评比活动充分激发了青年教师提高教学水平的内在要求，基本达到了预期目的，7位教师青春澎湃，激情洋溢，充分展示了我校教师的个性和风采，较好的呈现了我校新课程改革所取得的阶段性成果。
</w:t>
      </w:r>
    </w:p>
    <w:p/>
    <w:p>
      <w:pPr/>
      <w:r>
        <w:rPr>
          <w:rStyle w:val="myStyle"/>
        </w:rPr>
        <w:t xml:space="preserve">
	现从以下几个方面进行总结：
</w:t>
      </w:r>
    </w:p>
    <w:p/>
    <w:p>
      <w:pPr/>
      <w:r>
        <w:rPr>
          <w:rStyle w:val="myStyle"/>
        </w:rPr>
        <w:t xml:space="preserve">
	首先，课前备课充分，教学目标设计合理，能面向全体学生，并注意思想教育渗透。
</w:t>
      </w:r>
    </w:p>
    <w:p/>
    <w:p>
      <w:pPr/>
      <w:r>
        <w:rPr>
          <w:rStyle w:val="myStyle"/>
        </w:rPr>
        <w:t xml:space="preserve">
	全体教师接到通知后都高度重视，积极准备，深入钻研教材，研究教学方法，并翻阅有关书籍或上网查找相关资料，力求把知识和能力既深入浅出又扎扎实实的传授给学生。在教案的撰写上，既详细又认真，既不忘实效性和可操作性，又注重新课程理念的渗透。
</w:t>
      </w:r>
    </w:p>
    <w:p/>
    <w:p>
      <w:pPr/>
      <w:r>
        <w:rPr>
          <w:rStyle w:val="myStyle"/>
        </w:rPr>
        <w:t xml:space="preserve">
	同时，还注重利用多媒体技术服务教学，追求既生动形象又快节奏高效率的教学效果，努力把最优秀的课堂教学展示给所有评委和听课教师。如xx老师的教案，内容丰富，条理清晰，目标准确，实践性强。xx老师把社会主义人生观和价值观教育巧妙地渗透课堂，让学生在课堂教学中收到潜移默化的思想教育。xx老师的课件制作精美，课堂容量丰盈。
</w:t>
      </w:r>
    </w:p>
    <w:p/>
    <w:p>
      <w:pPr/>
      <w:r>
        <w:rPr>
          <w:rStyle w:val="myStyle"/>
        </w:rPr>
        <w:t xml:space="preserve">
	其次，在教学内容的选择上，能够紧密结合学生实际，重点关键突出，知识科学精当，能力训练有序。
</w:t>
      </w:r>
    </w:p>
    <w:p/>
    <w:p>
      <w:pPr/>
      <w:r>
        <w:rPr>
          <w:rStyle w:val="myStyle"/>
        </w:rPr>
        <w:t xml:space="preserve">
	备课的一个重要环节就是备学生，了解学生现有知识状况和接受能力，才能有的放矢，增强课堂教学的针对性，提高课堂效率。xx老师在课堂上针对学生的特点，一节课只教5个单词，并且让学生当堂掌握，并当堂反馈。没有花里胡哨的表演，学生得到的是实实在在的收获。xx老师的教学设计，讲练结合，当堂反馈，效率极高。
</w:t>
      </w:r>
    </w:p>
    <w:p/>
    <w:p>
      <w:pPr/>
      <w:r>
        <w:rPr>
          <w:rStyle w:val="myStyle"/>
        </w:rPr>
        <w:t xml:space="preserve">
	再次，教师课堂驾驭能力较强，教学环节科学合理，教师精神饱满，教态自然，思路清晰。
</w:t>
      </w:r>
    </w:p>
    <w:p/>
    <w:p>
      <w:pPr/>
      <w:r>
        <w:rPr>
          <w:rStyle w:val="myStyle"/>
        </w:rPr>
        <w:t xml:space="preserve">
	7位老师，在整个课堂教学的组织中不慌不忙、松弛有度、收放自如。设计的问题合理科学，针对性强，大多数教师都能把握重点和难点，解决核心问题。如xx老师的复习课对主干知识的梳理，脉络清晰，一线贯穿。xx老师的讲评课详略取舍，老练自然。
</w:t>
      </w:r>
    </w:p>
    <w:p/>
    <w:p>
      <w:pPr/>
      <w:r>
        <w:rPr>
          <w:rStyle w:val="myStyle"/>
        </w:rPr>
        <w:t xml:space="preserve">
	开展活动时，注重引导学生通过不同形式来完成老师的问题，并培养了学生的独立思考、合作探讨、展现自我、口头表达等能力，整个的教学过程清晰流畅而完整。xx老师的课，教态亲切自然，能够积极的鼓励和引导学生，充分调动学生学习的自觉性。活动内容丰富多样，活动类型各异，学生参与面广，积极性高，是真正的师生互动，这种流畅的教学过程，正是很强的课堂驾驭能力的体现。
</w:t>
      </w:r>
    </w:p>
    <w:p/>
    <w:p>
      <w:pPr/>
      <w:r>
        <w:rPr>
          <w:rStyle w:val="myStyle"/>
        </w:rPr>
        <w:t xml:space="preserve">
	最后，注重反思，吸取经验。
</w:t>
      </w:r>
    </w:p>
    <w:p/>
    <w:p>
      <w:pPr/>
      <w:r>
        <w:rPr>
          <w:rStyle w:val="myStyle"/>
        </w:rPr>
        <w:t xml:space="preserve">
	每位老师上完课后，都会对自己的课进行反思，与同学科的老师交流，主动向听课教师请教，听取评委们的批评指导，并在此基础上思考课的得与失，将不足改进，将长处守住，真正从心里把这次活动当作取长补短的平台和机会，从而为以后的教育教学奠定良好的基础。
</w:t>
      </w:r>
    </w:p>
    <w:p/>
    <w:p>
      <w:pPr/>
      <w:r>
        <w:rPr>
          <w:rStyle w:val="myStyle"/>
        </w:rPr>
        <w:t xml:space="preserve">
	尽管有诸多的可喜之处，但也有一些不足之处：
</w:t>
      </w:r>
    </w:p>
    <w:p/>
    <w:p>
      <w:pPr/>
      <w:r>
        <w:rPr>
          <w:rStyle w:val="myStyle"/>
        </w:rPr>
        <w:t xml:space="preserve">
	1、就教案撰写来看，有些教案过于简单，内容不详；有些教案重难点未恰当把握；有些教案过程设计不完整，没有板书。
</w:t>
      </w:r>
    </w:p>
    <w:p/>
    <w:p>
      <w:pPr/>
      <w:r>
        <w:rPr>
          <w:rStyle w:val="myStyle"/>
        </w:rPr>
        <w:t xml:space="preserve">
	2、就课堂流程设计而言，个别老师由于对教材内容的处理不够合理，对学情判断不准确，导致授课时间把握不到位，出现了早下、拖堂现象。
</w:t>
      </w:r>
    </w:p>
    <w:p/>
    <w:p>
      <w:pPr/>
      <w:r>
        <w:rPr>
          <w:rStyle w:val="myStyle"/>
        </w:rPr>
        <w:t xml:space="preserve">
	3、就课堂评价而言，学生回答问题时，老师对学生的鼓励性语言较少。
</w:t>
      </w:r>
    </w:p>
    <w:p/>
    <w:p>
      <w:pPr/>
      <w:r>
        <w:rPr>
          <w:rStyle w:val="myStyle"/>
        </w:rPr>
        <w:t xml:space="preserve">
	对学生的解答，有的没有及时评价，有的甚至还忽略了对学生的评价，这也是极需要改进的地方。对学生学习效果的考量，应该是判断一堂课好坏的最重要的标准。有些课堂只体现了教师的“教”的水平，而不了解学生学的“效果”。
</w:t>
      </w:r>
    </w:p>
    <w:p/>
    <w:p>
      <w:pPr/>
      <w:r>
        <w:rPr>
          <w:rStyle w:val="myStyle"/>
        </w:rPr>
        <w:t xml:space="preserve">
	4、就课堂语言而言，部分老师语速太快，授课内容过多，任务繁重，学生不易接受，甚至接受困难。
</w:t>
      </w:r>
    </w:p>
    <w:p/>
    <w:p>
      <w:pPr/>
      <w:r>
        <w:rPr>
          <w:rStyle w:val="myStyle"/>
        </w:rPr>
        <w:t xml:space="preserve">
	5.还有个别老师讲得过多，课堂上没有体现学生的自主性。学生探究、合作、自主的精神还有待于进一步培养和提高。
</w:t>
      </w:r>
    </w:p>
    <w:p/>
    <w:p>
      <w:pPr/>
      <w:r>
        <w:rPr>
          <w:rStyle w:val="myStyle"/>
        </w:rPr>
        <w:t xml:space="preserve">
	当然，虽然有上述缺点，但是瑕不掩瑜，之所以指出存在的问题，是衷心希望各位老师要以这次优质课评比为契机，力争在今后的课堂教学中海纳百川、博采众长，力争使自己的课堂教学水平再上一个新台阶。
</w:t>
      </w:r>
    </w:p>
    <w:p/>
    <w:p>
      <w:pPr>
        <w:jc w:val="center"/>
      </w:pPr>
      <w:r>
        <w:rPr>
          <w:rStyle w:val="myStyleh4"/>
        </w:rPr>
        <w:t xml:space="preserve">学校优质课评比活动总结模版3</w:t>
      </w:r>
    </w:p>
    <w:p/>
    <w:p>
      <w:pPr/>
      <w:r>
        <w:rPr>
          <w:rStyle w:val="myStyle"/>
        </w:rPr>
        <w:t xml:space="preserve">
	一、本届优质课的亮点：
</w:t>
      </w:r>
    </w:p>
    <w:p/>
    <w:p>
      <w:pPr/>
      <w:r>
        <w:rPr>
          <w:rStyle w:val="myStyle"/>
        </w:rPr>
        <w:t xml:space="preserve">
	1、参赛选手比较重视，准备充分。
</w:t>
      </w:r>
    </w:p>
    <w:p/>
    <w:p>
      <w:pPr/>
      <w:r>
        <w:rPr>
          <w:rStyle w:val="myStyle"/>
        </w:rPr>
        <w:t xml:space="preserve">
	2、两位老师讲同一节课，上出不同的效果，很有新意。
</w:t>
      </w:r>
    </w:p>
    <w:p/>
    <w:p>
      <w:pPr/>
      <w:r>
        <w:rPr>
          <w:rStyle w:val="myStyle"/>
        </w:rPr>
        <w:t xml:space="preserve">
	比如：语文组xx老师同时讲授《那树》一课，切入点完全不同，一个紧扣“那树”逐步探讨，树的品质，树的贡献，树的命运；一个则在整体感知的基础上，把重点放在对文中富有感染力的句子赏析上，最后殊途同归，让学生理解课文的主旨。
</w:t>
      </w:r>
    </w:p>
    <w:p/>
    <w:p>
      <w:pPr/>
      <w:r>
        <w:rPr>
          <w:rStyle w:val="myStyle"/>
        </w:rPr>
        <w:t xml:space="preserve">
	3、都比较注重“课前引入”这个环节。
</w:t>
      </w:r>
    </w:p>
    <w:p/>
    <w:p>
      <w:pPr/>
      <w:r>
        <w:rPr>
          <w:rStyle w:val="myStyle"/>
        </w:rPr>
        <w:t xml:space="preserve">
	给我印象最深的是xx老师数学课的引入，如诗如画，一上去就抓住了学生的心；xx老师变魔术导入，xx的清唱导入，xx老师的视频导入等，一开始就吸引住了学生，开端很好。
</w:t>
      </w:r>
    </w:p>
    <w:p/>
    <w:p>
      <w:pPr/>
      <w:r>
        <w:rPr>
          <w:rStyle w:val="myStyle"/>
        </w:rPr>
        <w:t xml:space="preserve">
	4、教学模式灵活多样，能有效调动学生的积极性。
</w:t>
      </w:r>
    </w:p>
    <w:p/>
    <w:p>
      <w:pPr/>
      <w:r>
        <w:rPr>
          <w:rStyle w:val="myStyle"/>
        </w:rPr>
        <w:t xml:space="preserve">
	比如：xx老师的课，让学生坐成圆形，便于讨论，也便于老师深入到学生中去。xx老师课堂延伸中学和现实，播放20xx中国十大人物的视频，让学生进一步理解爱的含义，xx老师让学生对爱的感悟写在心形卡片上，贴在黑板上，极大的调动了学生的积极性；（英语老师的课堂，引入竞争机制等。）
</w:t>
      </w:r>
    </w:p>
    <w:p/>
    <w:p>
      <w:pPr/>
      <w:r>
        <w:rPr>
          <w:rStyle w:val="myStyle"/>
        </w:rPr>
        <w:t xml:space="preserve">
	5、课堂教学机智灵活多变
</w:t>
      </w:r>
    </w:p>
    <w:p/>
    <w:p>
      <w:pPr/>
      <w:r>
        <w:rPr>
          <w:rStyle w:val="myStyle"/>
        </w:rPr>
        <w:t xml:space="preserve">
	比如：政史组学生回答不上来问题时，xx推选实力派参加，学生回答声音小时，xx老师“推选一个声音大的”等，有效地缓和了气氛。
</w:t>
      </w:r>
    </w:p>
    <w:p/>
    <w:p>
      <w:pPr/>
      <w:r>
        <w:rPr>
          <w:rStyle w:val="myStyle"/>
        </w:rPr>
        <w:t xml:space="preserve">
	6、充分展示了每位老师的个人教学风格。
</w:t>
      </w:r>
    </w:p>
    <w:p/>
    <w:p>
      <w:pPr/>
      <w:r>
        <w:rPr>
          <w:rStyle w:val="myStyle"/>
        </w:rPr>
        <w:t xml:space="preserve">
	7、备课组齐心协力，团结协作。
</w:t>
      </w:r>
    </w:p>
    <w:p/>
    <w:p>
      <w:pPr/>
      <w:r>
        <w:rPr>
          <w:rStyle w:val="myStyle"/>
        </w:rPr>
        <w:t xml:space="preserve">
	8、老师们的课件制作精美。xx老师用动画的形式演示相遇与追击，非常直观。
</w:t>
      </w:r>
    </w:p>
    <w:p/>
    <w:p>
      <w:pPr/>
      <w:r>
        <w:rPr>
          <w:rStyle w:val="myStyle"/>
        </w:rPr>
        <w:t xml:space="preserve">
	二、不足之处：
</w:t>
      </w:r>
    </w:p>
    <w:p/>
    <w:p>
      <w:pPr/>
      <w:r>
        <w:rPr>
          <w:rStyle w:val="myStyle"/>
        </w:rPr>
        <w:t xml:space="preserve">
	1、个别老师的课堂语言不够简洁流畅，需要平时有意识的锤炼。
</w:t>
      </w:r>
    </w:p>
    <w:p/>
    <w:p>
      <w:pPr/>
      <w:r>
        <w:rPr>
          <w:rStyle w:val="myStyle"/>
        </w:rPr>
        <w:t xml:space="preserve">
	2、语文组存在个别老师的课堂走出文本过早，课后延伸时间过长，有点喧宾夺主。
</w:t>
      </w:r>
    </w:p>
    <w:p/>
    <w:p>
      <w:pPr/>
      <w:r>
        <w:rPr>
          <w:rStyle w:val="myStyle"/>
        </w:rPr>
        <w:t xml:space="preserve">
	3、对学生发言评价针对性不强，要么简单说“好”，要么就没进行评价。对学生演板出错时，直接换人，也不太合适，不能很好的调动学生的积极性。
</w:t>
      </w:r>
    </w:p>
    <w:p/>
    <w:p>
      <w:pPr/>
      <w:r>
        <w:rPr>
          <w:rStyle w:val="myStyle"/>
        </w:rPr>
        <w:t xml:space="preserve">
	4、英语组存在口语练习较多，笔头练习较少的问题。
</w:t>
      </w:r>
    </w:p>
    <w:p/>
    <w:p>
      <w:pPr/>
      <w:r>
        <w:rPr>
          <w:rStyle w:val="myStyle"/>
        </w:rPr>
        <w:t xml:space="preserve">
	5、政史组应注意让学生当堂背会基础知识，留到课外，加重了学生负担。另外，对学生阅读能力、审题能力、概括能力等方面的指导还应加强。
</w:t>
      </w:r>
    </w:p>
    <w:p/>
    <w:p>
      <w:pPr/>
      <w:r>
        <w:rPr>
          <w:rStyle w:val="myStyle"/>
        </w:rPr>
        <w:t xml:space="preserve">
	6、个别老师存在老师讲的稍多，学生参与较少的现象。另外，九年级的老师较为注重知识的掌握效果，对于课堂活跃稍有不足。
</w:t>
      </w:r>
    </w:p>
    <w:p/>
    <w:p>
      <w:pPr/>
      <w:r>
        <w:rPr>
          <w:rStyle w:val="myStyle"/>
        </w:rPr>
        <w:t xml:space="preserve">
	7、个别老师上课激情不够饱满，不能有效带动学生激情饱满的进入课堂。
</w:t>
      </w:r>
    </w:p>
    <w:p/>
    <w:p>
      <w:pPr/>
      <w:r>
        <w:rPr>
          <w:rStyle w:val="myStyle"/>
        </w:rPr>
        <w:t xml:space="preserve">
	8、个别老师上课速度过快，学生还没看清题目的意思就开始提问，课件牵着老师走。
</w:t>
      </w:r>
    </w:p>
    <w:p/>
    <w:p>
      <w:pPr/>
      <w:r>
        <w:rPr>
          <w:rStyle w:val="myStyle"/>
        </w:rPr>
        <w:t xml:space="preserve">
	十一届优质课已圆满结束，每位老师也都写出了自己的反思，希望能从别人的课堂中多吸收自己欠缺的部分，取人之长，补己之短。完善好自己的课堂，提高自己的业务水平。
</w:t>
      </w:r>
    </w:p>
    <w:p/>
    <w:p>
      <w:pPr>
        <w:jc w:val="center"/>
      </w:pPr>
      <w:r>
        <w:rPr>
          <w:rStyle w:val="myStyleh4"/>
        </w:rPr>
        <w:t xml:space="preserve">学校优质课评比活动总结模版4</w:t>
      </w:r>
    </w:p>
    <w:p/>
    <w:p>
      <w:pPr/>
      <w:r>
        <w:rPr>
          <w:rStyle w:val="myStyle"/>
        </w:rPr>
        <w:t xml:space="preserve">
	一年一度的校内优质课比赛又拉开了帷幕，进过我们英语组一致商量决定这次都讲“Let’s talk”这个课型，于是大家开始精心准备，在备课，制作课件，还有课堂评价方式上下足了功夫，真可谓是“八仙过海，各显神通”。
</w:t>
      </w:r>
    </w:p>
    <w:p/>
    <w:p>
      <w:pPr/>
      <w:r>
        <w:rPr>
          <w:rStyle w:val="myStyle"/>
        </w:rPr>
        <w:t xml:space="preserve">
	经过两天的激烈比赛，看到老师在课堂上的精彩瞬间，我回味无穷，感受颇深，收获颇丰。
</w:t>
      </w:r>
    </w:p>
    <w:p/>
    <w:p>
      <w:pPr/>
      <w:r>
        <w:rPr>
          <w:rStyle w:val="myStyle"/>
        </w:rPr>
        <w:t xml:space="preserve">
	本次优质课比赛，让我感受到了团队的力量，赛课前的准备阶段，大家先教研确定Let’s talk课型的整体模式，然后根据自己情况进行个性化备课，在教研中，大家各抒己见，毫无保留；在制作课件时，互相帮助，有问题只要招呼一声，就有会的同事就积极帮助；制作完课件大家有互相提出好的建议，进一步进行修改；赛课当天，大家更是配合默契，一个人上课其他人帮忙，帮着擦黑板，帮着拿教具，帮着组织学生，完全把这当成是自己的是一样，真的，在这样一个团结友爱，互帮互助的大家庭了，我很知足，也很幸福。
</w:t>
      </w:r>
    </w:p>
    <w:p/>
    <w:p>
      <w:pPr/>
      <w:r>
        <w:rPr>
          <w:rStyle w:val="myStyle"/>
        </w:rPr>
        <w:t xml:space="preserve">
	课堂上，大家的表现也是精彩纷呈，xx老师亲切地叫三年级的孩子“小豆豆”，她的课堂孩子们在玩中学，在游戏中学新知，孩子们喜欢的不得了；余姬老师的课是侧重于让学生说练写，强调词组的讲解，另外加入了写得环节，效果很好；xx老师的课注重细节，侧重于学生学习习惯及方法的指导，并在教学中渗透思想教育；xx老师的课上的扎扎实实，游戏教学使孩子们兴致盎然，板书设计美观实用，很好地辅助教学；xx老师的课重难点突破到位，各环节之间衔接自然；张艳老师的课课堂指令清晰，学生参与积极性高，并及时表扬鼓励学生，让学生信心满满；孙丽华老师的课注重基础知识，课堂上开门见山，直击文本重难点，但又不忽略细节；xx老师的课对文本的重难点处理到位，学生课堂上练习充分，形式多样，总之，大家的课准备的充分，课堂上都有亮点，有值得借鉴的东西。
</w:t>
      </w:r>
    </w:p>
    <w:p/>
    <w:p>
      <w:pPr/>
      <w:r>
        <w:rPr>
          <w:rStyle w:val="myStyle"/>
        </w:rPr>
        <w:t xml:space="preserve">
	本次赛课大家在课堂评价上也下足了功夫，xx老师的“小鱼吹泡泡”，xx老师的爬楼梯，获胜者得到老师的神秘礼物，xx老师的“比苹果”，根据学生的表现得到相应的苹果奖励；xx老师的“做冰糖葫芦”；xx老师的评价采用爬小狗小猫楼梯得到爱吃的鱼和骨头等等，总之，这次的赛课活动，大家都是八仙过海各显神通，课堂评价实用，有趣，极大激发了学生的学生积极性，学生参与度高，课堂实效性强。
</w:t>
      </w:r>
    </w:p>
    <w:p/>
    <w:p>
      <w:pPr/>
      <w:r>
        <w:rPr>
          <w:rStyle w:val="myStyle"/>
        </w:rPr>
        <w:t xml:space="preserve">
	总之，此次赛课活动，我收获了很多，在今后的工作中药取其精华，争取自己的课堂更精彩，更高效！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2023-09-28T16:02:14+08:00</dcterms:created>
  <dcterms:modified xsi:type="dcterms:W3CDTF">2023-09-28T16:02:14+08:00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