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学校书法课活动总结集锦3篇</w:t>
      </w:r>
    </w:p>
    <w:p/>
    <w:p/>
    <w:p>
      <w:pPr>
        <w:jc w:val="center"/>
      </w:pPr>
      <w:r>
        <w:rPr>
          <w:rStyle w:val="myStyleh4"/>
        </w:rPr>
        <w:t xml:space="preserve">学校书法课活动总结 篇1</w:t>
      </w:r>
    </w:p>
    <w:p/>
    <w:p>
      <w:pPr/>
      <w:r>
        <w:rPr>
          <w:rStyle w:val="myStyle"/>
        </w:rPr>
        <w:t xml:space="preserve">
	这学期我执教的是初一年级书法兴趣小组班。一个学期的毛笔书法教学结束了，回想一学期的工作现做如下总结：
</w:t>
      </w:r>
    </w:p>
    <w:p/>
    <w:p>
      <w:pPr/>
      <w:r>
        <w:rPr>
          <w:rStyle w:val="myStyle"/>
        </w:rPr>
        <w:t xml:space="preserve">
	一、 教师方面
</w:t>
      </w:r>
    </w:p>
    <w:p/>
    <w:p>
      <w:pPr/>
      <w:r>
        <w:rPr>
          <w:rStyle w:val="myStyle"/>
        </w:rPr>
        <w:t xml:space="preserve">
	1、作为毛笔书法的辅导教师，认真对待每一次辅导。课前备好课，从不上无准备的课。在教学中注重学法指导，把理论与实践相结合。在教师出示范字后让学生认真观察，找出优缺点师生一起把字写到最好。在这一过程中，学生感觉到老师对自己的信任，那么，在评价中，自己的鉴赏能力就会有所提高。同时学习书法的兴趣也会更浓。正是由于老师的尊重使得他们自主地去学习。在课上，当学生完成了自己的作品之后，同学之间生生之间进行互评，从而让学生在互相学习中提高自己。教师在给学生进行评价时，针对不同学生不同的学习水平给予针对性评价，让每一个孩子都在不同程度上获得提高。
</w:t>
      </w:r>
    </w:p>
    <w:p/>
    <w:p>
      <w:pPr/>
      <w:r>
        <w:rPr>
          <w:rStyle w:val="myStyle"/>
        </w:rPr>
        <w:t xml:space="preserve">
	2、注重阶段总结与复习。每学完一个基本笔画，我就让学生进行一次小的复习展示，让学生在不断总结训练中得到一步步提高。
</w:t>
      </w:r>
    </w:p>
    <w:p/>
    <w:p>
      <w:pPr/>
      <w:r>
        <w:rPr>
          <w:rStyle w:val="myStyle"/>
        </w:rPr>
        <w:t xml:space="preserve">
	二、 学生方面
</w:t>
      </w:r>
    </w:p>
    <w:p/>
    <w:p>
      <w:pPr/>
      <w:r>
        <w:rPr>
          <w:rStyle w:val="myStyle"/>
        </w:rPr>
        <w:t xml:space="preserve">
	通过一学期的学习，学生对学习书法积极性提高了，乐学，想学，学习的效果也自然很好。他们在课上，无论从基本的坐姿，还是基本笔画都能够做到稳中有进步。从整体看，在整个学期中，书法写的最好的有这样几名同学，芦玉洁、曾元培、刘彤、朱康奇等同学，他们的字从基本笔画到间架结构都比较好;在整个学期中，毛笔书法进步比较大的有：牛东志、张鹏媛等同学，他们由于自己的努力，水平有较大提高。当然也有书法水平偏低的同学，她们是因为练书法时间较短造成的。纵观本学期全班书法水平应该是稳步上升的。
</w:t>
      </w:r>
    </w:p>
    <w:p/>
    <w:p>
      <w:pPr/>
      <w:r>
        <w:rPr>
          <w:rStyle w:val="myStyle"/>
        </w:rPr>
        <w:t xml:space="preserve">
	三、 不足之处
</w:t>
      </w:r>
    </w:p>
    <w:p/>
    <w:p>
      <w:pPr/>
      <w:r>
        <w:rPr>
          <w:rStyle w:val="myStyle"/>
        </w:rPr>
        <w:t xml:space="preserve">
	由于本人水平有限，所以在指导时，出现了不到位的现象，导致个别学生书法水平始终没有明显的进步。在今后的教学中我将虚心向有经验的教师请教，以提高自己的执教水平，同时不断增加自己的理论素养，来充实和提高自己，以满足学生的需求。
</w:t>
      </w:r>
    </w:p>
    <w:p/>
    <w:p>
      <w:pPr/>
      <w:r>
        <w:rPr>
          <w:rStyle w:val="myStyle"/>
        </w:rPr>
        <w:t xml:space="preserve">
	我会在今后的教学中要尽力照顾到每个学生，在激发他们的学习积极性的同时，给参加次数少的同学多补课，从根本上改变和提高教学质量。
</w:t>
      </w:r>
    </w:p>
    <w:p/>
    <w:p>
      <w:pPr/>
      <w:r>
        <w:rPr>
          <w:rStyle w:val="myStyle"/>
        </w:rPr>
        <w:t xml:space="preserve">
	总之，在一学期的教育教学中，有成绩也有不足，我将扬长避短，从而使今后的毛笔书法教学再上新台阶。
</w:t>
      </w:r>
    </w:p>
    <w:p/>
    <w:p>
      <w:pPr>
        <w:jc w:val="center"/>
      </w:pPr>
      <w:r>
        <w:rPr>
          <w:rStyle w:val="myStyleh4"/>
        </w:rPr>
        <w:t xml:space="preserve">学校书法课活动总结 篇2</w:t>
      </w:r>
    </w:p>
    <w:p/>
    <w:p>
      <w:pPr/>
      <w:r>
        <w:rPr>
          <w:rStyle w:val="myStyle"/>
        </w:rPr>
        <w:t xml:space="preserve">
	一、本人教学亮点
</w:t>
      </w:r>
    </w:p>
    <w:p/>
    <w:p>
      <w:pPr/>
      <w:r>
        <w:rPr>
          <w:rStyle w:val="myStyle"/>
        </w:rPr>
        <w:t xml:space="preserve">
	通过提高学生对书写汉字重要性的认识，然后发掘学生亮点，想方设法培养学生的兴趣，让学生扎根传、循序渐进地学习，做到教者得法、学者重法，从而使学生学习书法的热情和规模得到壮大和提高。
</w:t>
      </w:r>
    </w:p>
    <w:p/>
    <w:p>
      <w:pPr/>
      <w:r>
        <w:rPr>
          <w:rStyle w:val="myStyle"/>
        </w:rPr>
        <w:t xml:space="preserve">
	1、书写重要，认识提高
</w:t>
      </w:r>
    </w:p>
    <w:p/>
    <w:p>
      <w:pPr/>
      <w:r>
        <w:rPr>
          <w:rStyle w:val="myStyle"/>
        </w:rPr>
        <w:t xml:space="preserve">
	写是运用语言文字交流思想的一个不可缺少的方面，字能写好的人则等于多了一张文化名片，书写过关则终生受益。所以，我首先从书写的重要性来提高学生对书法的认识。比如在一年级级新生上第一节书法课时，我一般都不急于上课，先带学生到欣赏作品，往届书法班（包括我以前学生）的作品、成绩和荣耀，提高对书法学习的认识，激发兴趣，增强信心。
</w:t>
      </w:r>
    </w:p>
    <w:p/>
    <w:p>
      <w:pPr/>
      <w:r>
        <w:rPr>
          <w:rStyle w:val="myStyle"/>
        </w:rPr>
        <w:t xml:space="preserve">
	2、发掘亮点，培养兴趣
</w:t>
      </w:r>
    </w:p>
    <w:p/>
    <w:p>
      <w:pPr/>
      <w:r>
        <w:rPr>
          <w:rStyle w:val="myStyle"/>
        </w:rPr>
        <w:t xml:space="preserve">
	“爱之愈深效果愈佳”，兴趣是最好的老师。学习书法需要很好的耐性和坚强的意志，如果不能激发学生的兴趣，学生会很快放弃对书法的学习。我是通过如下方法去发掘教学的亮点，培养学生的持久兴趣的。
</w:t>
      </w:r>
    </w:p>
    <w:p/>
    <w:p>
      <w:pPr/>
      <w:r>
        <w:rPr>
          <w:rStyle w:val="myStyle"/>
        </w:rPr>
        <w:t xml:space="preserve">
	A、首先想法让学生信我服我，有点崇拜就更好。除了认真备好、上好每一节课外，平时我能严格要求自己，遍临学生手中所学的帖，抓紧时间读帖和创作，对练习认真、肯动脑、进步快的学生，我都会写一张书法作品送给他们、勉励他们。
</w:t>
      </w:r>
    </w:p>
    <w:p/>
    <w:p>
      <w:pPr/>
      <w:r>
        <w:rPr>
          <w:rStyle w:val="myStyle"/>
        </w:rPr>
        <w:t xml:space="preserve">
	B、当学生进步较慢或心情烦燥时，我会播放一些古代书法名家成才故事的VCD给学生看，引导学生如何去欣赏书法作品，启发鼓励学生，陪学生渡过一个又一个的枯燥期和进步过渡期。
</w:t>
      </w:r>
    </w:p>
    <w:p/>
    <w:p>
      <w:pPr/>
      <w:r>
        <w:rPr>
          <w:rStyle w:val="myStyle"/>
        </w:rPr>
        <w:t xml:space="preserve">
	C、力争在校园内大面积展示学生的书法课堂作业，有些在橱窗展出，有些装裱成框在书法展展出。介绍他们临帖的经验，树立书法学习榜样。有身边的“明星”作为学习追赶的对象，学生的兴趣和水平都得到较快的提高，形成一股你追我赶的良性竞争氛围。
</w:t>
      </w:r>
    </w:p>
    <w:p/>
    <w:p>
      <w:pPr/>
      <w:r>
        <w:rPr>
          <w:rStyle w:val="myStyle"/>
        </w:rPr>
        <w:t xml:space="preserve">
	D、经常在第二课堂时玩书法游戏。如猜字谜、闯五关、比快慢、背唐诗、抄宋词，师生打成一片，互动氛围极好，学生的好奇心和求知欲都得到满足。
</w:t>
      </w:r>
    </w:p>
    <w:p/>
    <w:p>
      <w:pPr/>
      <w:r>
        <w:rPr>
          <w:rStyle w:val="myStyle"/>
        </w:rPr>
        <w:t xml:space="preserve">
	E、在第二课堂和校内的艺术节举行现场书法表演。学生即席挥毫的能力得到提高，学生的胆量和意志也得到了锻炼，在观众的赞叹声使学生受到了鼓励、获得了成功感，增强了信心，更加坚定了对书法的兴趣和执着。
</w:t>
      </w:r>
    </w:p>
    <w:p/>
    <w:p>
      <w:pPr/>
      <w:r>
        <w:rPr>
          <w:rStyle w:val="myStyle"/>
        </w:rPr>
        <w:t xml:space="preserve">
	二、参加课改体会
</w:t>
      </w:r>
    </w:p>
    <w:p/>
    <w:p>
      <w:pPr/>
      <w:r>
        <w:rPr>
          <w:rStyle w:val="myStyle"/>
        </w:rPr>
        <w:t xml:space="preserve">
	随着新课程教学改革的实施，我校把书法教学提到更重要的位置。为了书法特色教学有更好的发展空间，不仅继续加大对书法特色教学的投入，还扩展课程、增加课时，并立足校本、开发教材，是我校书法特色教学的个性拓展。专门针对书法的课改虽然不多，但是我们美术组坚持在书法课程的教学如何更多的贴近新课程改革的步伐进行了许多方面的研讨，坚持了书法课的高标准、高起点、高效率，总结课改体会如下：
</w:t>
      </w:r>
    </w:p>
    <w:p/>
    <w:p>
      <w:pPr/>
      <w:r>
        <w:rPr>
          <w:rStyle w:val="myStyle"/>
        </w:rPr>
        <w:t xml:space="preserve">
	1、课程扩展，课时增加，符合发展规律
</w:t>
      </w:r>
    </w:p>
    <w:p/>
    <w:p>
      <w:pPr/>
      <w:r>
        <w:rPr>
          <w:rStyle w:val="myStyle"/>
        </w:rPr>
        <w:t xml:space="preserve">
	课程扩展分为“扩展计划”和“个别深造”。我们正是借鉴“扩展计划”中增加一些教师擅长而且学生愿意学习的，除了在上级规定的美术时中增加书法教学的内容外，并保证每两周都有一节正规的书法特色教学课，每周有三节以上的书法趣班专训课普及书法的基础知识，引导学生参与书法文化的传承和交流。
</w:t>
      </w:r>
    </w:p>
    <w:p/>
    <w:p>
      <w:pPr/>
      <w:r>
        <w:rPr>
          <w:rStyle w:val="myStyle"/>
        </w:rPr>
        <w:t xml:space="preserve">
	当然，要提高学生书法技能，还得依靠“个别深造”。在全面普及的基础上，注重特长生的培养是我校书法教育的重点工作之一，我校利用第二课堂来对特长生进行个别辅导，让它真正成为课堂教学的提高和延伸，是写字教学中贯彻因材施教原则的重要途径。为了保证书法训练有充足的时间，我校将第二课堂书法课做到更符合书法教学的时间规律，真正从时间上保证了书法特长生的系统训练。
</w:t>
      </w:r>
    </w:p>
    <w:p/>
    <w:p>
      <w:pPr/>
      <w:r>
        <w:rPr>
          <w:rStyle w:val="myStyle"/>
        </w:rPr>
        <w:t xml:space="preserve">
	2、立足校本、开发教材，做到教研结合
</w:t>
      </w:r>
    </w:p>
    <w:p/>
    <w:p>
      <w:pPr/>
      <w:r>
        <w:rPr>
          <w:rStyle w:val="myStyle"/>
        </w:rPr>
        <w:t xml:space="preserve">
	在美术课堂教学中，有关书法知识的课程十分少，难以满足我校对书法特色教学的需要。随着书法特色教学的研究的不断深入，我校书法教学也由以前单一的兴趣培养、纯粹是为了拿成绩的辅导模式，现在把书法特色教学纳入科研促教的轨道，由我自己编写适合我校学生实际的书法校本教材《硬笔书法字帖》上课，做到教与研结合，在理论和操作相结合的基础上进行研究探索和教学总结。提高了我们教研科研的积极性和创造性，给我们的教学和教改提供了更大的发展空间。
</w:t>
      </w:r>
    </w:p>
    <w:p/>
    <w:p>
      <w:pPr>
        <w:jc w:val="center"/>
      </w:pPr>
      <w:r>
        <w:rPr>
          <w:rStyle w:val="myStyleh4"/>
        </w:rPr>
        <w:t xml:space="preserve">学校书法课活动总结 篇3</w:t>
      </w:r>
    </w:p>
    <w:p/>
    <w:p>
      <w:pPr/>
      <w:r>
        <w:rPr>
          <w:rStyle w:val="myStyle"/>
        </w:rPr>
        <w:t xml:space="preserve">
	书法是中国人献给世界的最美丽、最迷人的礼物。通过书法艺术教育，传承中华民族优秀文化，同时通过书法学习让学生逐步养成良好的书写习惯，及良好的品德意志。
</w:t>
      </w:r>
    </w:p>
    <w:p/>
    <w:p>
      <w:pPr/>
      <w:r>
        <w:rPr>
          <w:rStyle w:val="myStyle"/>
        </w:rPr>
        <w:t xml:space="preserve">
	为丰富学生课余活动，同时也为了检验学生练字的效果，20xx年5月24、25日下午我校开展了硬笔和软笔书法比赛活动，书法比赛活动主要纠正学生不正确的握笔方法与写字姿势，培养她们练字的兴趣，使他们养成良好的书写习惯。学生的书写能力，审美能力都有较大的提高，比赛中还涌现了一批佳作。通过这次比赛，活跃了校园文化，增强了同学们的激情和热情。此次比赛增添了不少动力。同学们对练习书法有浓厚的兴趣，孩子们练习书法后，不仅增强了他们的审美意识，而且成绩明显提升。从比赛反馈的情况来看，我们今后要对学生进行具体的指导，下面展开谈谈：
</w:t>
      </w:r>
    </w:p>
    <w:p/>
    <w:p>
      <w:pPr/>
      <w:r>
        <w:rPr>
          <w:rStyle w:val="myStyle"/>
        </w:rPr>
        <w:t xml:space="preserve">
	一、进步、学生的结构感有了一定的强化，尤其是独体字及左右结构的字写得较合理。字形挺拔，笔画流畅，有的还能写出笔锋，颇具书法韵味。
</w:t>
      </w:r>
    </w:p>
    <w:p/>
    <w:p>
      <w:pPr/>
      <w:r>
        <w:rPr>
          <w:rStyle w:val="myStyle"/>
        </w:rPr>
        <w:t xml:space="preserve">
	二、不足、执笔方法与写字的姿势不正确，尤其是距离桌面太近，老师要及时提醒纠正。部分年级学生书写中笔画的衔接不够严谨，各部分的位置安排不合理。今后练字前，老师要先指导学生对该字的字形、间架结构进行仔细观察、辨认，然后对难写易错的笔顺作重点提示，最后学生才胸有成竹地书写、书写内容与语文古诗教学内容紧密结合。为加深学生对课文生字的辩认，减轻教学负担，也可以是必背古诗词中选择古诗抄，在章法上，老师还要多做指导。通过本次比赛活动，同学们提高了对正确、美观书写的认识，明确了正确、美观的书写对学习、生活的重要作用，增强了对祖国语言文字的热爱，甚至掀起了同学们对书写正确、美观汉字的积极性，许多学生表示，从此后要天天练字，使自己的书写水平更上一个新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2023-07-09T16:37:18+08:00</dcterms:created>
  <dcterms:modified xsi:type="dcterms:W3CDTF">2023-07-09T16:37:18+08:00</dcterms:modified>
</cp:coreProperties>
</file>

<file path=docProps/custom.xml><?xml version="1.0" encoding="utf-8"?>
<Properties xmlns="http://schemas.openxmlformats.org/officeDocument/2006/custom-properties" xmlns:vt="http://schemas.openxmlformats.org/officeDocument/2006/docPropsVTypes"/>
</file>