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幼儿园父亲节活动总结中班</w:t>
      </w:r>
    </w:p>
    <w:p/>
    <w:p/>
    <w:p>
      <w:pPr/>
      <w:r>
        <w:rPr>
          <w:rStyle w:val="myStyle"/>
        </w:rPr>
        <w:t xml:space="preserve">
	经过认真的整理我们为您梳理了“幼儿园开展父亲节活动总结”。随着人们对信息化的重视文档编写需求量逐年增加，借鉴范文并不是一件丢脸的事，写作架构可以让我们更加清晰地表达思想。敬请您收藏本网页网址以免遗忘！
</w:t>
      </w:r>
    </w:p>
    <w:p/>
    <w:p>
      <w:pPr>
        <w:jc w:val="center"/>
      </w:pPr>
      <w:r>
        <w:rPr>
          <w:rStyle w:val="myStyleh4"/>
        </w:rPr>
        <w:t xml:space="preserve">幼儿园开展父亲节活动总结【篇1】</w:t>
      </w:r>
    </w:p>
    <w:p/>
    <w:p>
      <w:pPr/>
      <w:r>
        <w:rPr>
          <w:rStyle w:val="myStyle"/>
        </w:rPr>
        <w:t xml:space="preserve">
	为了让学生了解父母之爱，感受父母之情，体验亲情的无私和伟大，让学生学会如何去理解父母、尊敬父母、体谅关心父母，与父母和谐相处，从现在做起，从点滴做起，以实际的行动来回报父母。我社团以“父亲节”为契机，于20xx年6月x日举办“父爱如山，真情永恒”父亲感恩活动。
</w:t>
      </w:r>
    </w:p>
    <w:p/>
    <w:p>
      <w:pPr/>
      <w:r>
        <w:rPr>
          <w:rStyle w:val="myStyle"/>
        </w:rPr>
        <w:t xml:space="preserve">
	本次活动的举办，目的是让学生学会感恩，以节日为契机，来表达自己对父母的感恩之情，树立“事亲至孝”的道德情感，作为--学院机械工程系学生要把对父母的感恩与强烈的责任意识转化为孜孜以求、自强不息的学习精神!
</w:t>
      </w:r>
    </w:p>
    <w:p/>
    <w:p>
      <w:pPr/>
      <w:r>
        <w:rPr>
          <w:rStyle w:val="myStyle"/>
        </w:rPr>
        <w:t xml:space="preserve">
	此活动意在让全体同学体会到作为一名技师学院学生，对父亲要懂得感恩，并要在平常小事中对他们多一份关心，做心中有爱、心中有情、懂事的好孩子。
</w:t>
      </w:r>
    </w:p>
    <w:p/>
    <w:p>
      <w:pPr/>
      <w:r>
        <w:rPr>
          <w:rStyle w:val="myStyle"/>
        </w:rPr>
        <w:t xml:space="preserve">
	活动中，机械工程系全体同学都带着充满希望与憧憬的热情，这份热情是源自同学们内心最底层的而又不会用语言表达的爱。
</w:t>
      </w:r>
    </w:p>
    <w:p/>
    <w:p>
      <w:pPr/>
      <w:r>
        <w:rPr>
          <w:rStyle w:val="myStyle"/>
        </w:rPr>
        <w:t xml:space="preserve">
	我们要在今后的日子里关注父爱、回报父爱，懂得感恩。
</w:t>
      </w:r>
    </w:p>
    <w:p/>
    <w:p>
      <w:pPr/>
      <w:r>
        <w:rPr>
          <w:rStyle w:val="myStyle"/>
        </w:rPr>
        <w:t xml:space="preserve">
	活动内容为：
</w:t>
      </w:r>
    </w:p>
    <w:p/>
    <w:p>
      <w:pPr/>
      <w:r>
        <w:rPr>
          <w:rStyle w:val="myStyle"/>
        </w:rPr>
        <w:t xml:space="preserve">
	一、利用课余时间宣传介绍“父亲节”的由来及意义。
</w:t>
      </w:r>
    </w:p>
    <w:p/>
    <w:p>
      <w:pPr/>
      <w:r>
        <w:rPr>
          <w:rStyle w:val="myStyle"/>
        </w:rPr>
        <w:t xml:space="preserve">
	二、完成有关父亲节内容的展示板，并在校园内展出。
</w:t>
      </w:r>
    </w:p>
    <w:p/>
    <w:p>
      <w:pPr/>
      <w:r>
        <w:rPr>
          <w:rStyle w:val="myStyle"/>
        </w:rPr>
        <w:t xml:space="preserve">
	三、给班级召开主题班会，使其懂得母爱如水，父爱如山的道理。
</w:t>
      </w:r>
    </w:p>
    <w:p/>
    <w:p>
      <w:pPr/>
      <w:r>
        <w:rPr>
          <w:rStyle w:val="myStyle"/>
        </w:rPr>
        <w:t xml:space="preserve">
	四、设计横幅签名，畅谈对父亲的敬佩和感激之情。
</w:t>
      </w:r>
    </w:p>
    <w:p/>
    <w:p>
      <w:pPr/>
      <w:r>
        <w:rPr>
          <w:rStyle w:val="myStyle"/>
        </w:rPr>
        <w:t xml:space="preserve">
	在此过程中，真的感到同学们长大了，懂得带着感情完成自己的心愿，懂得在特殊的日子给父母一份“心”的感动!
</w:t>
      </w:r>
    </w:p>
    <w:p/>
    <w:p>
      <w:pPr>
        <w:jc w:val="center"/>
      </w:pPr>
      <w:r>
        <w:rPr>
          <w:rStyle w:val="myStyleh4"/>
        </w:rPr>
        <w:t xml:space="preserve">幼儿园开展父亲节活动总结【篇2】</w:t>
      </w:r>
    </w:p>
    <w:p/>
    <w:p>
      <w:pPr/>
      <w:r>
        <w:rPr>
          <w:rStyle w:val="myStyle"/>
        </w:rPr>
        <w:t xml:space="preserve">
	“有一种记忆可以很久，有一种思念可以很长，有一双手的手心特别温暖，让我们一生无法忘怀......”有人说，父爱如山，大爱无言；有人说，父亲的爱是一颗不落的星星，温暖幸福的微笑永远荡漾在我们的心里。父亲的角色在孩子的成长道路上有着不可或缺的作用，在现代家庭中，爸爸在孩子心目中的形象是繁忙、威严的，孩子与爸爸接触交流的机会也是比较少的。为此，在父亲节到来之际，吴小街中心幼儿园开展了以“父爱如山,心怀感恩”为主题的父亲节活动。
</w:t>
      </w:r>
    </w:p>
    <w:p/>
    <w:p>
      <w:pPr/>
      <w:r>
        <w:rPr>
          <w:rStyle w:val="myStyle"/>
        </w:rPr>
        <w:t xml:space="preserve">
	6月16日下午3点，幼儿园的大教室里，孩子们手中拿着自己精心准备的节日贺卡，排着整齐的队形，通过合唱《父亲》，拉开父亲节的序幕，激动万分的爸爸们跟着孩子一起唱，感情丰富的爸爸们却潸然泪下，小小的贺卡却包涵了浓浓的感恩之情，当爸爸们接过孩子手中贺卡时都情不自禁的拥抱自己的小宝贝，坚强的臂膀抱住宝贝的同时，也相继收到了孩子的热情之吻与孩子最真诚的祝福。
</w:t>
      </w:r>
    </w:p>
    <w:p/>
    <w:p>
      <w:pPr/>
      <w:r>
        <w:rPr>
          <w:rStyle w:val="myStyle"/>
        </w:rPr>
        <w:t xml:space="preserve">
	通过此次活动，孩子们都知道了不仅有妈妈的节日，还有爸爸的节日，爸爸和妈妈都是最亲爱的人。让孩子们在关爱中体味亲情，了解中华的传统美德，也进一步增添父与子之间父爱如山的意义。
</w:t>
      </w:r>
    </w:p>
    <w:p/>
    <w:p>
      <w:pPr/>
      <w:r>
        <w:rPr>
          <w:rStyle w:val="myStyle"/>
        </w:rPr>
        <w:t xml:space="preserve">
	人生中很多东西，不可能永远地存在但是您给我的爱却是永恒…… 父亲用厚实的臂膀支撑着整个家庭；父亲用亲情温暖着孩子的心灵。在这个属于父亲们的日子里，让我们大声说出对父亲的爱，祝愿世上所有的父亲们节日快乐！
</w:t>
      </w:r>
    </w:p>
    <w:p/>
    <w:p>
      <w:pPr>
        <w:jc w:val="center"/>
      </w:pPr>
      <w:r>
        <w:rPr>
          <w:rStyle w:val="myStyleh4"/>
        </w:rPr>
        <w:t xml:space="preserve">幼儿园开展父亲节活动总结【篇3】</w:t>
      </w:r>
    </w:p>
    <w:p/>
    <w:p>
      <w:pPr/>
      <w:r>
        <w:rPr>
          <w:rStyle w:val="myStyle"/>
        </w:rPr>
        <w:t xml:space="preserve">
	在这个充满麦香与爱意的6月，今年“端午节”恰逢“父亲节”，这两个美好的节日如期而至并美丽邂逅。在“双节”即将到来之际，xx幼儿园里到处充满了浓浓的感恩之情和惬意的节日气氛。
</w:t>
      </w:r>
    </w:p>
    <w:p/>
    <w:p>
      <w:pPr/>
      <w:r>
        <w:rPr>
          <w:rStyle w:val="myStyle"/>
        </w:rPr>
        <w:t xml:space="preserve">
	近一周以来，xx园各年级组结合实际情况将父亲节和端午节结合在一起，运用孩子喜闻乐见的方式，开展不同的主题教育活动，在培养幼儿对中国的传统文化感兴趣的同时，利用双节激发幼儿关爱爸爸的意识，让孩子们知道爸爸的辛苦，并用语言、歌曲、绘画等形式大胆表达出来，增强对爸爸的情感，增进亲子感情，让爱传递！
</w:t>
      </w:r>
    </w:p>
    <w:p/>
    <w:p>
      <w:pPr/>
      <w:r>
        <w:rPr>
          <w:rStyle w:val="myStyle"/>
        </w:rPr>
        <w:t xml:space="preserve">
	托班组以“父爱满满、爸气十足”为主题开展了亲子活动，宝宝们为爸爸献上一首首动听的歌曲，并和爸爸一起玩起了踩脚印、钻山洞等亲子互动游戏；小班组则以“我爱你爸爸”主题活动感受着对爸爸浓浓的爱，并以“夸夸爸爸”“爱心领带”表达出孩子们对爸爸的敬仰；中大班组通过“采访爸爸”“爱心视频”把孩子对父爱的感恩表达得淋漓尽致，并邀请爱心爸爸进课堂，为孩子们讲述了自己岗位上工作的职责，使孩子们对爸爸的崇敬之心更加深厚。
</w:t>
      </w:r>
    </w:p>
    <w:p/>
    <w:p>
      <w:pPr/>
      <w:r>
        <w:rPr>
          <w:rStyle w:val="myStyle"/>
        </w:rPr>
        <w:t xml:space="preserve">
	围绕端午粽情的主题活动也是极其丰富：老师们利用图片、视频讲解了端午节的来历和风俗，并展示了我国不同地区过端午节的一些习俗图片，孩子们都听得非常认真。各班还以游戏的形式开展特色的端午划龙舟比赛活动，说儿歌、画粽子、粘土做粽子、折粽子等活动精彩纷呈，孩子们既感受了浓郁的端午氛围，也体验到浓浓的亲情。
</w:t>
      </w:r>
    </w:p>
    <w:p/>
    <w:p>
      <w:pPr/>
      <w:r>
        <w:rPr>
          <w:rStyle w:val="myStyle"/>
        </w:rPr>
        <w:t xml:space="preserve">
	“端午粽飘香，情浓父亲节”，xx幼儿园通过父亲节与端午节相结合的主题教育活动，让孩子们不仅感受到中华传统文化的魅力，也加深了对中华传统文化的了解，同时通过孩子们幼小心灵的感知，感受到父爱如山，并学会表达爱、回报爱，将感恩的种子播撒在幼儿的心田，让中华民族孝老爱亲的传统美德扎根于孩子们心灵深处。
</w:t>
      </w:r>
    </w:p>
    <w:p/>
    <w:p>
      <w:pPr>
        <w:jc w:val="center"/>
      </w:pPr>
      <w:r>
        <w:rPr>
          <w:rStyle w:val="myStyleh4"/>
        </w:rPr>
        <w:t xml:space="preserve">幼儿园开展父亲节活动总结【篇4】</w:t>
      </w:r>
    </w:p>
    <w:p/>
    <w:p>
      <w:pPr/>
      <w:r>
        <w:rPr>
          <w:rStyle w:val="myStyle"/>
        </w:rPr>
        <w:t xml:space="preserve">
	力耕幼教，才如涌泉。一年一度的父亲节到了，20xx年6月x日，xx幼儿园举行了“父亲节”主题活动。当天下午4：30，爸爸妈妈们准时来到幼儿园参加今天的活动，孩子们都很期待爸爸的到来，每位家长的脸上都洋溢着他们内心的笑容，我想今天最开心的是孩子们，当然，更高兴的是爸爸们。
</w:t>
      </w:r>
    </w:p>
    <w:p/>
    <w:p>
      <w:pPr/>
      <w:r>
        <w:rPr>
          <w:rStyle w:val="myStyle"/>
        </w:rPr>
        <w:t xml:space="preserve">
	今天，在爸爸的眼里看到了从未有过的欣慰，每个宝贝都坐在爸爸妈妈的怀里，贴着爸爸妈妈的耳边，好像说着悄悄话，并且给了爸爸最深情的拥抱，大声的说出“爸爸节日快乐，我爱你”。
</w:t>
      </w:r>
    </w:p>
    <w:p/>
    <w:p>
      <w:pPr/>
      <w:r>
        <w:rPr>
          <w:rStyle w:val="myStyle"/>
        </w:rPr>
        <w:t xml:space="preserve">
	当然，今天最令人感动的是“妈妈写给爸爸的一封信“，辛勤的妈妈们在平时可能没有机会向爸爸表达她们的心声，但是今天，妈妈把他们要说的话都写了下来，并交给了爸爸，有的妈妈还分享了她们的信，我想，此时爸爸们一定是最感动的。
</w:t>
      </w:r>
    </w:p>
    <w:p/>
    <w:p>
      <w:pPr/>
      <w:r>
        <w:rPr>
          <w:rStyle w:val="myStyle"/>
        </w:rPr>
        <w:t xml:space="preserve">
	在孩子们的心中，自己的爸爸是什么样子呢?瞧!聪明的宝贝们把自己的爸爸画出来了，并且都给自己的画起好了名字。当活动结束后，宝贝们赶紧带上爸爸妈妈出去寻找自己的作品。
</w:t>
      </w:r>
    </w:p>
    <w:p/>
    <w:p>
      <w:pPr/>
      <w:r>
        <w:rPr>
          <w:rStyle w:val="myStyle"/>
        </w:rPr>
        <w:t xml:space="preserve">
	欢乐的时光总是短暂的，我相信，今天的这个节日一定会给我们的宝宝和爸爸留下一个美好的回忆。
</w:t>
      </w:r>
    </w:p>
    <w:p/>
    <w:p>
      <w:pPr>
        <w:jc w:val="center"/>
      </w:pPr>
      <w:r>
        <w:rPr>
          <w:rStyle w:val="myStyleh4"/>
        </w:rPr>
        <w:t xml:space="preserve">幼儿园开展父亲节活动总结【篇5】</w:t>
      </w:r>
    </w:p>
    <w:p/>
    <w:p>
      <w:pPr/>
      <w:r>
        <w:rPr>
          <w:rStyle w:val="myStyle"/>
        </w:rPr>
        <w:t xml:space="preserve">
	母亲给孩子的爱总是炽热的，常常在身边嘘寒问暖。而父亲呢，不需要太多言语，他总是默默付出自己的爱。仅仅是一个动作、一个眼神，就能传达出浓浓的爱意。俗话说：“母爱如水，父爱如山”。多少年来，人们在歌颂、赞美母亲的同时，并没有忘记父亲的伟大。因为父爱和母爱一样，都是伟大而崇高的感情。一位好父亲，会在孩子无助的时候给予最无私的支持，在彷徨的时候给予孩子坚定的信念。
</w:t>
      </w:r>
    </w:p>
    <w:p/>
    <w:p>
      <w:pPr/>
      <w:r>
        <w:rPr>
          <w:rStyle w:val="myStyle"/>
        </w:rPr>
        <w:t xml:space="preserve">
	为迎接即将到来的父亲节，彭泽县第二幼儿园的孩子们在老师的带领下开展了系列主题活动，讲解父亲节的由来，孩子们还向同伴自豪的介绍自己的爸爸。课堂上小朋友们都各自谈论着爸爸的喜好、工作，“我的爸爸是医生，爸爸的工作很辛苦，每天都要给病人做手术，晚上还要看书、开会、学习。我喜欢和爸爸在一起看图书、做游戏，我最喜欢骑在爸爸的肩上开飞机，我喜欢我的爸爸……”他们说的内容都很有趣，表达他们心中对爸爸的爱，在儿女的心中，爸爸的怀抱是永远的避风港，可见在家里他们和爸爸关系可亲啦！
</w:t>
      </w:r>
    </w:p>
    <w:p/>
    <w:p>
      <w:pPr/>
      <w:r>
        <w:rPr>
          <w:rStyle w:val="myStyle"/>
        </w:rPr>
        <w:t xml:space="preserve">
	孩子们还给爸爸制作小奖杯、画画我的好爸爸，并给爸爸颁发“中国好爸爸”奖状呢。领带是爸爸最经常使用的配饰，孩子们用自己丰富的想象力为爸爸绘制了一条条颜色丰富、图案多样的领带，送给爸爸一条独一无二的“领带”，让这份心意相伴在爸爸左右。爸爸用厚实的臂膀支撑着整个家庭，爸爸用亲情温暖着孩子的心灵。在这个属于父亲们的日子里，孩子们给爸爸捶捶背，送上甜蜜的吻和暖暖的拥抱，大声说出对父亲的爱，说出自己最想对爸爸说的话，这是一份很有爱和温度的珍贵礼物！
</w:t>
      </w:r>
    </w:p>
    <w:p/>
    <w:p>
      <w:pPr/>
      <w:r>
        <w:rPr>
          <w:rStyle w:val="myStyle"/>
        </w:rPr>
        <w:t xml:space="preserve">
	此次活动增强了孩子的亲情意识、感恩意识，搭建了孩子和父亲沟通、交流的平台，增进父子、父女之间的感情，进一步激发了幼儿爱爸爸、爱家庭的情感。
</w:t>
      </w:r>
    </w:p>
    <w:p/>
    <w:p>
      <w:pPr>
        <w:jc w:val="center"/>
      </w:pPr>
      <w:r>
        <w:rPr>
          <w:rStyle w:val="myStyleh4"/>
        </w:rPr>
        <w:t xml:space="preserve">幼儿园开展父亲节活动总结【篇6】</w:t>
      </w:r>
    </w:p>
    <w:p/>
    <w:p>
      <w:pPr/>
      <w:r>
        <w:rPr>
          <w:rStyle w:val="myStyle"/>
        </w:rPr>
        <w:t xml:space="preserve">
	为了让学生了解父母之爱，感受父母之情，体验亲情的无私和伟大，让学生学会如何去理解父母、尊敬父母、体谅关心父母，与父母和谐相处，从现在做起，从点滴做起，以实际的行动来回报父母。我系团支部以“父亲节”为契机，于xx年x月x日举办“父爱如山，真情永恒”父亲感恩活动。
</w:t>
      </w:r>
    </w:p>
    <w:p/>
    <w:p>
      <w:pPr/>
      <w:r>
        <w:rPr>
          <w:rStyle w:val="myStyle"/>
        </w:rPr>
        <w:t xml:space="preserve">
	本次活动的举办，目的是让学生学会感恩，以节日为契机，来表达自己对父母的感恩之情，树立“事亲至孝”的道德情感，作为技师学院机械工程系学生要把对父母的感恩与强烈的责任意识转化为孜孜以求、自强不息的学习精神！此活动意在让全体同学体会到作为一名技师学院学生，对父亲要懂得感恩，并要在平常小事中对他们多一份关心，做心中有爱、心中有情、懂事的好孩子。活动中，机械工程系全体同学都带着充满希望与憧憬的热情，这份热情是源自同学们内心最底层的而又不会用语言表达的爱。我们要在今后的日子里关注父爱、回报父爱，懂得感恩。活动内容为：
</w:t>
      </w:r>
    </w:p>
    <w:p/>
    <w:p>
      <w:pPr/>
      <w:r>
        <w:rPr>
          <w:rStyle w:val="myStyle"/>
        </w:rPr>
        <w:t xml:space="preserve">
	一、利用课余时间宣传介绍“父亲节”的由来及意义。
</w:t>
      </w:r>
    </w:p>
    <w:p/>
    <w:p>
      <w:pPr/>
      <w:r>
        <w:rPr>
          <w:rStyle w:val="myStyle"/>
        </w:rPr>
        <w:t xml:space="preserve">
	二、完成有关父亲节内容的展示板，并在校园内展出。
</w:t>
      </w:r>
    </w:p>
    <w:p/>
    <w:p>
      <w:pPr/>
      <w:r>
        <w:rPr>
          <w:rStyle w:val="myStyle"/>
        </w:rPr>
        <w:t xml:space="preserve">
	三、给班级召开主题班会，使其懂得母爱如水，父爱如山的道理。
</w:t>
      </w:r>
    </w:p>
    <w:p/>
    <w:p>
      <w:pPr/>
      <w:r>
        <w:rPr>
          <w:rStyle w:val="myStyle"/>
        </w:rPr>
        <w:t xml:space="preserve">
	四、设计横幅签名，畅谈对父亲的敬佩和感激之情。
</w:t>
      </w:r>
    </w:p>
    <w:p/>
    <w:p>
      <w:pPr/>
      <w:r>
        <w:rPr>
          <w:rStyle w:val="myStyle"/>
        </w:rPr>
        <w:t xml:space="preserve">
	在此过程中，真的感到同学们长大了，懂得带着感情完成自己的心愿，懂得在特殊的日子给父母一份“心”的感动！
</w:t>
      </w:r>
    </w:p>
    <w:p/>
    <w:p>
      <w:pPr>
        <w:jc w:val="center"/>
      </w:pPr>
      <w:r>
        <w:rPr>
          <w:rStyle w:val="myStyleh4"/>
        </w:rPr>
        <w:t xml:space="preserve">幼儿园开展父亲节活动总结【篇7】</w:t>
      </w:r>
    </w:p>
    <w:p/>
    <w:p>
      <w:pPr/>
      <w:r>
        <w:rPr>
          <w:rStyle w:val="myStyle"/>
        </w:rPr>
        <w:t xml:space="preserve">
	在端午节和父亲节，“双节”即将到来之际，幼儿园里到处充满了浓浓的感恩之情和惬意的节日气氛。
</w:t>
      </w:r>
    </w:p>
    <w:p/>
    <w:p>
      <w:pPr/>
      <w:r>
        <w:rPr>
          <w:rStyle w:val="myStyle"/>
        </w:rPr>
        <w:t xml:space="preserve">
	近一周以来，幼儿园各年级组结合实际情况将父亲节和端午节结合在一起，运用孩子喜闻乐见的方式，开展不同的主题教育活动，在培养幼儿对中国的传统文化感兴趣的同时，利用双节激发幼儿关爱爸爸的意识，让孩子们知道爸爸的辛苦，并用语言、歌曲、绘画等形式大胆表达出来，增强对爸爸的情感，增进亲子感情，让爱传递!
</w:t>
      </w:r>
    </w:p>
    <w:p/>
    <w:p>
      <w:pPr/>
      <w:r>
        <w:rPr>
          <w:rStyle w:val="myStyle"/>
        </w:rPr>
        <w:t xml:space="preserve">
	托班组以“父爱满满、爸气十足”为主题开展了亲子活动，宝宝们为爸爸献上一首首动听的歌曲，并和爸爸一起玩起了踩脚印、钻山洞等亲子互动游戏;小班组则以“我爱你爸爸”主题活动感受着对爸爸浓浓的爱，并以“夸夸爸爸”“爱心领带”表达出孩子们对爸爸的敬仰;中大班组通过“采访爸爸”“爱心视频”把孩子对父爱的感恩表达得淋漓尽致，并邀请爱心爸爸进课堂，为孩子们讲述了自己岗位上工作的职责，使孩子们对爸爸的崇敬之心更加深厚。
</w:t>
      </w:r>
    </w:p>
    <w:p/>
    <w:p>
      <w:pPr/>
      <w:r>
        <w:rPr>
          <w:rStyle w:val="myStyle"/>
        </w:rPr>
        <w:t xml:space="preserve">
	围绕端午粽情的主题活动也是极其丰富：老师们利用图片、视频讲解了端午节的来历和风俗，并展示了我国不同地区过端午节的一些习俗图片，孩子们都听得非常认真。各班还以游戏的形式开展特色的端午划龙舟比赛活动，说儿歌、画粽子、粘土做粽子、折粽子等活动精彩纷呈，孩子们既感受了浓郁的端午氛围，也体验到浓浓的亲情。
</w:t>
      </w:r>
    </w:p>
    <w:p/>
    <w:p>
      <w:pPr/>
      <w:r>
        <w:rPr>
          <w:rStyle w:val="myStyle"/>
        </w:rPr>
        <w:t xml:space="preserve">
	“端午粽飘香，情浓父亲节”，幼儿园通过父亲节与端午节相结合的主题教育活动，让孩子们不仅感受到中华传统文化的魅力，也加深了对中华传统文化的了解，同时通过孩子们幼小心灵的感知，感受到父爱如山，并学会表达爱、回报爱，将感恩的种子播撒在幼儿的心田，让中华民族孝老爱亲的传统美德扎根于孩子们心灵深处。
</w:t>
      </w:r>
    </w:p>
    <w:p/>
    <w:p>
      <w:pPr>
        <w:jc w:val="center"/>
      </w:pPr>
      <w:r>
        <w:rPr>
          <w:rStyle w:val="myStyleh4"/>
        </w:rPr>
        <w:t xml:space="preserve">幼儿园开展父亲节活动总结【篇8】</w:t>
      </w:r>
    </w:p>
    <w:p/>
    <w:p>
      <w:pPr/>
      <w:r>
        <w:rPr>
          <w:rStyle w:val="myStyle"/>
        </w:rPr>
        <w:t xml:space="preserve">
	每年6月的第三个星期天是“父亲节”。父亲的角色在孩子的成长道路上有着不可或缺的作用，在现代家庭中，爸爸在孩子心目中的形象是繁忙、威严，孩子与爸爸接触交流的机会很少。在我国，父亲节远没有三八妇女节和母亲节那样为人们所重视。许多人甚至不知道有这个节日。为此，我园开展了为期一周的“爸爸，您辛苦了”主题活动，提供孩子和爸爸沟通交流的机会，增进父子、父女间的感情。
</w:t>
      </w:r>
    </w:p>
    <w:p/>
    <w:p>
      <w:pPr/>
      <w:r>
        <w:rPr>
          <w:rStyle w:val="myStyle"/>
        </w:rPr>
        <w:t xml:space="preserve">
	在节日到来前夕，我园制定了切实可行的活动方案，并要求各班级分别制定班级活动方案，逐步实施。
</w:t>
      </w:r>
    </w:p>
    <w:p/>
    <w:p>
      <w:pPr/>
      <w:r>
        <w:rPr>
          <w:rStyle w:val="myStyle"/>
        </w:rPr>
        <w:t xml:space="preserve">
	按照方案，大中班分别开展了自主活动和集体活动，取得了良好的效果。星期一：通过主题班会了解父亲节的由来;星期二和星期三：学唱歌曲《感恩的心》和改编歌曲《世上只有爸爸好》，教小朋友朗诵诗歌《父爱》;星期三：回忆小时候和爸爸之间的开心事，引导孩子说出“爸爸，我想对你说??”;星期四：绘画我心中的爸爸;星期五：亲手为爸爸做礼物。放学后请爸爸来接孩子，大班小朋友献上为爸爸画的画，中班小朋友为爸爸戴上奖牌;星期六、星期日：为爸爸做一件事，大班小朋友与爸爸共同完成《爸爸，我爱你》爱心卡片。
</w:t>
      </w:r>
    </w:p>
    <w:p/>
    <w:p>
      <w:pPr/>
      <w:r>
        <w:rPr>
          <w:rStyle w:val="myStyle"/>
        </w:rPr>
        <w:t xml:space="preserve">
	最感人的一幕是在星期五离园时，我们组织幼儿在校门前为爸爸们表演歌曲，并送上自己亲手绘制的图画和戴上奖牌时，爸爸们十分感动。有的爸爸抱着孩子一个劲的亲吻，还不停地说：“谢谢!”这谢声中，有对孩子孝心的谢意，更有对幼儿园和老师悉心教诲的感谢。通过这次父亲节活动，给幼儿上了人生的一课，让孩子们了解到母爱如海，父爱如山。能使他们更加珍惜家人对自己的爱，并尝试去爱家人，跟家人幸福快乐的生活在一起。
</w:t>
      </w:r>
    </w:p>
    <w:p/>
    <w:p>
      <w:pPr/>
      <w:r>
        <w:rPr>
          <w:rStyle w:val="myStyle"/>
        </w:rPr>
        <w:t xml:space="preserve">
	这次活动，更增进了幼儿与父亲之间了感情，许多家长不知道今年的6月17号是父亲节，当孩子告诉爸爸：“爸爸，6月17号是你的节日。”许多爸爸都惊讶的说：“是吗?还有这个节日呢。你不说，我还真不知道”。这次活动不仅让孩子亲近了爸爸，也让爸爸了解了孩子。大家也都有共同的感悟，那就是在繁忙的工作之余留点时间陪伴孩子，让孩子在成长的过程中留下更多美好的回忆。
</w:t>
      </w:r>
    </w:p>
    <w:p/>
    <w:p>
      <w:pPr>
        <w:jc w:val="center"/>
      </w:pPr>
      <w:r>
        <w:rPr>
          <w:rStyle w:val="myStyleh4"/>
        </w:rPr>
        <w:t xml:space="preserve">幼儿园开展父亲节活动总结【篇9】</w:t>
      </w:r>
    </w:p>
    <w:p/>
    <w:p>
      <w:pPr/>
      <w:r>
        <w:rPr>
          <w:rStyle w:val="myStyle"/>
        </w:rPr>
        <w:t xml:space="preserve">
	为弘扬中华民族的传统美德，营造浓厚的校园文化氛围，培养学生“感恩社会、报效祖国”的深厚情感，在父亲节来临之际，碧流台寄宿制学校孟校长充分利用学校这张大舞台，为“父亲节”准备了饕餮大餐，号召全体少先队员为自己的父母送上最真挚的情意，回报父母。
</w:t>
      </w:r>
    </w:p>
    <w:p/>
    <w:p>
      <w:pPr/>
      <w:r>
        <w:rPr>
          <w:rStyle w:val="myStyle"/>
        </w:rPr>
        <w:t xml:space="preserve">
	首先，学校利用国旗下讲话、校园广播等形式对全体学生进行传统美德及感恩教育，共同聆听“感恩的心”、“父亲”等几首歌曲，让“感恩”之声唱响校园，把“感恩”之情传递心田。
</w:t>
      </w:r>
    </w:p>
    <w:p/>
    <w:p>
      <w:pPr/>
      <w:r>
        <w:rPr>
          <w:rStyle w:val="myStyle"/>
        </w:rPr>
        <w:t xml:space="preserve">
	其次，各班利用晚课时间，通过讲故事等方式畅谈对父亲的感受、敬佩和感激。让感恩的情愫润泽了学生心田，开启终身的感恩心路历程。
</w:t>
      </w:r>
    </w:p>
    <w:p/>
    <w:p>
      <w:pPr/>
      <w:r>
        <w:rPr>
          <w:rStyle w:val="myStyle"/>
        </w:rPr>
        <w:t xml:space="preserve">
	最后，给学生布置了一份特殊的家庭作业，即回到家中积极主动为父母做一件力所能及的事;在父母劳累时为父母端上一杯热茶，说一声“您辛苦了”;给父母洗一次脚，以实际行动报答父母;给远方打工的父母通一次手机，道一声问候与祝福。并要求学生返校后，以班为单位，召开主题班会畅谈自己的感受。
</w:t>
      </w:r>
    </w:p>
    <w:p/>
    <w:p>
      <w:pPr/>
      <w:r>
        <w:rPr>
          <w:rStyle w:val="myStyle"/>
        </w:rPr>
        <w:t xml:space="preserve">
	通过学生回顾生活中的小事，学生认识到了自己父亲的伟大，许多学生表示要孝敬自己的父母。各班以多种形式激发学生感悟父子真情。
</w:t>
      </w:r>
    </w:p>
    <w:p/>
    <w:p>
      <w:pPr/>
      <w:r>
        <w:rPr>
          <w:rStyle w:val="myStyle"/>
        </w:rPr>
        <w:t xml:space="preserve">
	一系列的感恩教育活动，培育了学生的感恩情怀，增进了父子之间的亲情交流，增强了学生的感恩意识和责任意识，受到了广大家长的充分肯定和一致好评。
</w:t>
      </w:r>
    </w:p>
    <w:p/>
    <w:p>
      <w:pPr>
        <w:jc w:val="center"/>
      </w:pPr>
      <w:r>
        <w:rPr>
          <w:rStyle w:val="myStyleh4"/>
        </w:rPr>
        <w:t xml:space="preserve">幼儿园开展父亲节活动总结【篇10】</w:t>
      </w:r>
    </w:p>
    <w:p/>
    <w:p>
      <w:pPr/>
      <w:r>
        <w:rPr>
          <w:rStyle w:val="myStyle"/>
        </w:rPr>
        <w:t xml:space="preserve">
	人们在庆祝母亲节的同时，并没有忘记父亲的功绩。这一天是父亲节。据说，选定6月过父亲节是因为6月的阳光是一年之中最炽热的，象征着父亲给予子女那火热的爱。
</w:t>
      </w:r>
    </w:p>
    <w:p/>
    <w:p>
      <w:pPr/>
      <w:r>
        <w:rPr>
          <w:rStyle w:val="myStyle"/>
        </w:rPr>
        <w:t xml:space="preserve">
	父爱同母爱一样是无私的，他不求回报；父爱更是一种默默无闻，寓于无形之中的一种感情，只有用心的人才能够体会到。燃烧的岁月，已将父亲的青春焚尽，但那坚强的信念，仍在父亲额头闪光，父亲在我们心目中永远高大伟岸，父亲的爱护、关怀和勉励将伴我们信步风雨人生。
</w:t>
      </w:r>
    </w:p>
    <w:p/>
    <w:p>
      <w:pPr/>
      <w:r>
        <w:rPr>
          <w:rStyle w:val="myStyle"/>
        </w:rPr>
        <w:t xml:space="preserve">
	今年的【爱在父亲节活动】征文在今天已结束了，该活动由同城友约广场发起。从x月x日至x月x日，短短几天的时间里，在各位圈友的积极发帖互动中我们获得了同城友约广场“最佳团体奖”，将作为下周广场顶部推荐圈子的展示。其中更是坚强的凤凰 积分:86731 等级:9级副经理坚强的凤凰、生活是自己创造的 积分:4866 等级:5级 草塘结庐生活是自己创造的获得了“最佳个人奖”将会选出一篇推荐为下周广场顶部精华帖。没有置顶的帖子同样也很优秀，感谢各位圈友的精彩帖文为我园带来的荣誉。这是大家努力的结果，在此我代表xx幼儿园感谢大家的积极参与。
</w:t>
      </w:r>
    </w:p>
    <w:p/>
    <w:p>
      <w:pPr/>
      <w:r>
        <w:rPr>
          <w:rStyle w:val="myStyle"/>
        </w:rPr>
        <w:t xml:space="preserve">
	父亲节是一年中特别感谢父亲的节日，在一篇篇精彩的帖子中我们感受到了父亲那伟大、无私、深沉、宽广的爱。虽然今日一般人对于父亲节的庆祝活动不像对母亲节一般的重视与热闹，但是在教导我们的路上父母的关爱却是一致的，当母亲含辛茹苦地照顾我们时，父亲也在努力地扮演着上帝所赋予他的温柔角色。
</w:t>
      </w:r>
    </w:p>
    <w:p/>
    <w:p>
      <w:pPr/>
      <w:r>
        <w:rPr>
          <w:rStyle w:val="myStyle"/>
        </w:rPr>
        <w:t xml:space="preserve">
	“百善孝为先。”父母无私的爱并不图什么回报，但做子女的却不能忘本，失去了一颗感恩的心，缺乏了孝敬父母的意愿和行动。当父母步入中年、逐渐衰老时，他们需要我们的帮助和支持。当你把第一次亲手煎的鸡蛋端给父母品尝的时候，父母感觉是很香很香的；当你把一杯热茶端给下班归来疲惫不堪的父母时，父母喝起来是很甜很甜的；当你学会洗衣服、起床叠被、整理屋子时，父母会感觉到你长大了……孝敬父母是一种亲情，是一种爱，是一种美德，是家庭和谐、社会和谐的音符，是天下所有子女应遵循的道德规范。
</w:t>
      </w:r>
    </w:p>
    <w:p/>
    <w:p>
      <w:pPr/>
      <w:r>
        <w:rPr>
          <w:rStyle w:val="myStyle"/>
        </w:rPr>
        <w:t xml:space="preserve">
	在这个节日也许你不在父母身边，不能和父母团聚，但我们孝敬的方式有很多种，现在网络通讯这么发达，打个电话问候一下或是默默的为我们慈爱的父母祝福，来吧，在这个父亲节到来之时，让我们一起为我们的父母许愿吧！
</w:t>
      </w:r>
    </w:p>
    <w:p/>
    <w:p>
      <w:pPr/>
      <w:r>
        <w:rPr>
          <w:rStyle w:val="myStyle"/>
        </w:rPr>
        <w:t xml:space="preserve">
	父爱，伟岸如青山；圣洁如冰雪；温暖如娇阳；宽广如江海！在此，我代表xx幼儿园祝天下的父亲，节日快乐！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2023-06-29T09:31:25+08:00</dcterms:created>
  <dcterms:modified xsi:type="dcterms:W3CDTF">2023-06-29T09:31:25+08:00</dcterms:modified>
</cp:coreProperties>
</file>

<file path=docProps/custom.xml><?xml version="1.0" encoding="utf-8"?>
<Properties xmlns="http://schemas.openxmlformats.org/officeDocument/2006/custom-properties" xmlns:vt="http://schemas.openxmlformats.org/officeDocument/2006/docPropsVTypes"/>
</file>