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2020年公司员工个人工作计划</w:t>
      </w:r>
    </w:p>
    <w:p/>
    <w:p/>
    <w:p>
      <w:pPr/>
      <w:r>
        <w:rPr>
          <w:rStyle w:val="myStyle"/>
        </w:rPr>
        <w:t xml:space="preserve">　　作为公司的一员，制定好新的一年的工作计划，有助于我知道自己新的一年该去做哪些事情，该朝哪个方向去发展。</w:t>
      </w:r>
    </w:p>
    <w:p/>
    <w:p>
      <w:pPr/>
      <w:r>
        <w:rPr>
          <w:rStyle w:val="myStyle"/>
        </w:rPr>
        <w:t xml:space="preserve">　　工作方面，我要继续努力做好本职的工作，按照公司的要求，去达成工作的目标，本职的工作是新的一年当中最为重要的一件事情，想要做好自己手头的工作并不是特别容易的一个事情，不过经过在公司这些年的锻炼，我也是对于手头的工作有了更多的工作经验，我想在新的一年我也是对于完成工作的目标没有问题的，同时也是要积极的尽量超越目标，毕竟完成目标是自己该做的事情，但是超越目标则是能让我更好的去提升自己的一个职业工作能力，只有自己的任务是完成的更多，那么自己的工作能力也是提升会更快。</w:t>
      </w:r>
    </w:p>
    <w:p/>
    <w:p>
      <w:pPr/>
      <w:r>
        <w:rPr>
          <w:rStyle w:val="myStyle"/>
        </w:rPr>
        <w:t xml:space="preserve">　　学习方面，我也是要积极的去努力，参加公司组织的一些培训学习活动，让自己对工作方面懂得更多，同时自己也是要去看相关的一些书籍，新的一年，我也要列出要看的书籍清单，一本本的去看完，社会是不断在进步的，如果我们不去学习，不去找到新的知识来填充自己的大脑，那么是很容易落后的。跟不上时代的话，就会让自己在工作中落伍，甚至会被淘汰掉。同时平时也是要和同事多一些沟通，大家相互探讨，一起学习，不同的思维一起碰撞，也是会有不一样的成果的。</w:t>
      </w:r>
    </w:p>
    <w:p/>
    <w:p>
      <w:pPr/>
      <w:r>
        <w:rPr>
          <w:rStyle w:val="myStyle"/>
        </w:rPr>
        <w:t xml:space="preserve">　　新的一年，本职工作和学习都不能落下，同时我也是要熟悉公司的其他相关的一些业务，虽然可能和自己的本职工作是没有太大的关系，但是多去学一些，多去了解公司那其他的一些工作以及业务，那么对于自己来说，以后的一个晋升，以及以后如果想要转岗也是有更充分的一个准备而不是说只会做自己手头的事情，那样的话，其实也是比较局限的，只有自己能做会做的事情多了，那么当有机会来临的时候，自己也是能去抓住的。</w:t>
      </w:r>
    </w:p>
    <w:p/>
    <w:p>
      <w:pPr/>
      <w:r>
        <w:rPr>
          <w:rStyle w:val="myStyle"/>
        </w:rPr>
        <w:t xml:space="preserve">　　2020年就快要来了，我也是要做好准备，对于自己的工作，要详细到每一个月里头，让自己明确每个月自己工作的一个重点是什么，具体的执行该如何的去做，而不能有着一个总的计划，却不去分解，那样的话，到具体的工作当中又不会知道自己该做什么事情了。只有分配下去，落实下来，那么我就更能明确的去做好手头的工作，最后完成整年的一个计划了。</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2023-05-07T13:45:56+08:00</dcterms:created>
  <dcterms:modified xsi:type="dcterms:W3CDTF">2023-05-07T13:45:56+08:00</dcterms:modified>
</cp:coreProperties>
</file>

<file path=docProps/custom.xml><?xml version="1.0" encoding="utf-8"?>
<Properties xmlns="http://schemas.openxmlformats.org/officeDocument/2006/custom-properties" xmlns:vt="http://schemas.openxmlformats.org/officeDocument/2006/docPropsVTypes"/>
</file>