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消防宣传教育活动总结范文</w:t>
      </w:r>
    </w:p>
    <w:p/>
    <w:p/>
    <w:p>
      <w:pPr/>
      <w:r>
        <w:rPr>
          <w:rStyle w:val="myStyle"/>
        </w:rPr>
        <w:t xml:space="preserve">
	近年来， 在各级各类学校中， 消防火灾事件频繁发生， 给学校及师生的生命和财产造成了重大损失， 因此做好学校消防安全宣传教育工作极为必要。
</w:t>
      </w:r>
    </w:p>
    <w:p/>
    <w:p>
      <w:pPr>
        <w:jc w:val="center"/>
      </w:pPr>
      <w:r>
        <w:rPr>
          <w:rStyle w:val="myStyleh4"/>
        </w:rPr>
        <w:t xml:space="preserve">消防宣传教育活动总结范文（一）</w:t>
      </w:r>
    </w:p>
    <w:p/>
    <w:p>
      <w:pPr/>
      <w:r>
        <w:rPr>
          <w:rStyle w:val="myStyle"/>
        </w:rPr>
        <w:t xml:space="preserve">
	在“11.9”消防日来临之际，为进一步提高全园师幼消防安全意识，普及消防安全知识，11月8日上午11：05分xx县第一双语幼儿园开展了“119消防宣传日”活动。
</w:t>
      </w:r>
    </w:p>
    <w:p/>
    <w:p>
      <w:pPr/>
      <w:r>
        <w:rPr>
          <w:rStyle w:val="myStyle"/>
        </w:rPr>
        <w:t xml:space="preserve">
	活动共分五个项目进行，逃生疏散、灭火演练、灭火器使用方法培训、参观消防车以及幼儿走进消防大队。
</w:t>
      </w:r>
    </w:p>
    <w:p/>
    <w:p>
      <w:pPr/>
      <w:r>
        <w:rPr>
          <w:rStyle w:val="myStyle"/>
        </w:rPr>
        <w:t xml:space="preserve">
	演练开始，火灾警报声响起，广播紧急疏散。全体教职工按照分工快速进入各自负责的岗位，孩子们在班级教师的组织下安全有序的进行了疏散撤离。整个活动过程快速、有序、安全，没有出现拥挤、推搡、摔倒、踩踏等现象。
</w:t>
      </w:r>
    </w:p>
    <w:p/>
    <w:p>
      <w:pPr/>
      <w:r>
        <w:rPr>
          <w:rStyle w:val="myStyle"/>
        </w:rPr>
        <w:t xml:space="preserve">
	演练过程结束后消防官兵对灭火器的使用方法进行了讲解，并指导大家逐一用灭火器扑灭模拟火灾处的火。随后幼儿在消防官兵的带领下，参观消防车和消防器材，零距离接触消防，感受消防，体验消防，并给消防叔叔送上了自己亲手制作的小礼物。最后组织大班幼儿代表到消防大队，和消防员叔叔来了一次“零距离”接触。
</w:t>
      </w:r>
    </w:p>
    <w:p/>
    <w:p>
      <w:pPr/>
      <w:r>
        <w:rPr>
          <w:rStyle w:val="myStyle"/>
        </w:rPr>
        <w:t xml:space="preserve">
	此次活动不仅使孩子们开阔了眼界，而且提高了师幼消防安全意识和自我保护能力，更进一步增强了消防安全教育从娃娃抓起的意识，同时消防队员勇敢、守纪的精神品质也将激励着孩子们健康、快乐成长！
</w:t>
      </w:r>
    </w:p>
    <w:p/>
    <w:p>
      <w:pPr>
        <w:jc w:val="center"/>
      </w:pPr>
      <w:r>
        <w:rPr>
          <w:rStyle w:val="myStyleh4"/>
        </w:rPr>
        <w:t xml:space="preserve">消防宣传教育活动总结范文（二）</w:t>
      </w:r>
    </w:p>
    <w:p/>
    <w:p>
      <w:pPr/>
      <w:r>
        <w:rPr>
          <w:rStyle w:val="myStyle"/>
        </w:rPr>
        <w:t xml:space="preserve">
	为强化师幼安全意识，提高应急逃生技能，XXX幼儿园开展主题为“关注消防，平安你我”系列消防活动。
</w:t>
      </w:r>
    </w:p>
    <w:p/>
    <w:p>
      <w:pPr/>
      <w:r>
        <w:rPr>
          <w:rStyle w:val="myStyle"/>
        </w:rPr>
        <w:t xml:space="preserve">
	活动中，该园一是召开了一次会议。要求每位教师员工重视消防工作，扎实开展，有效落实；之后张老师组织观看视频学习消防知识，再次宣讲自护方法，强调远离火场。二是召开了一次消防安全主题班会。首先各班都对幼儿及家长召开了消防安全主题班会，接着通过观看2017年“119”消防安全教育专题视频，让孩子和家长们了解家庭消防的重要性，提高消防安全意识和自救自护能力。三是开展一次疏散逃生消防演练。11月22日随着警报声响起，消防疏散演练正式开始。教师们事先做了充分的准备，教育孩子、熟悉路线；全体小朋友们积极配合，服从命令，弓着腰、用毛巾捂住口鼻，按照预定路线快速有序安全撤离到了指定地点。达到了预期效果。通过本次消防紧急疏散演练活动，孩子们更好地掌握了逃生自救的方法，同时也使教师们掌握了突发事件中如何正确疏散幼儿逃生能力的技能，提高了突发事件的应变能力。四是做一份消防家庭作业。幼儿园通过横幅、宣传栏和微信等多形式多角度广泛向家长宣传消防安全知识，并请幼儿与家长一起寻找家里的消防安全隐患，并进行消防逃生演练，增强了家长的消防意识。五是进行了一次隐患排查及整改。幼儿园安全领导小组与教师、保安共同对幼儿园的教学楼、午睡室、图书室、档案室、食堂等重点区域开展火灾隐患排查自检活动。对消防器材、设施设备进行了检查，更新和添置了消防器材。排查出的安全隐患，及时做出整改，为校园的平安保驾护航。
</w:t>
      </w:r>
    </w:p>
    <w:p/>
    <w:p>
      <w:pPr/>
      <w:r>
        <w:rPr>
          <w:rStyle w:val="myStyle"/>
        </w:rPr>
        <w:t xml:space="preserve">
	通过“119消防月”系列活动中，该园创设条件、多方联动、扎实有效的开展了各种消防活动，强化了幼儿、家长和教职员工的消防意识，检验了幼儿园的消防综合处置能力。
</w:t>
      </w:r>
    </w:p>
    <w:p/>
    <w:p>
      <w:pPr>
        <w:jc w:val="center"/>
      </w:pPr>
      <w:r>
        <w:rPr>
          <w:rStyle w:val="myStyleh4"/>
        </w:rPr>
        <w:t xml:space="preserve">消防宣传教育活动总结范文（三）</w:t>
      </w:r>
    </w:p>
    <w:p/>
    <w:p>
      <w:pPr/>
      <w:r>
        <w:rPr>
          <w:rStyle w:val="myStyle"/>
        </w:rPr>
        <w:t xml:space="preserve">
	本着“安全第一，预防为主”的宗旨，为提高教师和幼儿对突发火灾事故的应变、自救防范能力，切实做好幼儿园的安全工作，构建平安园，我园于20XX年12月8日来组织了一次大班的消防演习活动。
</w:t>
      </w:r>
    </w:p>
    <w:p/>
    <w:p>
      <w:pPr/>
      <w:r>
        <w:rPr>
          <w:rStyle w:val="myStyle"/>
        </w:rPr>
        <w:t xml:space="preserve">
	本次活动分为学习消防知识、了解消防工具、实践操作这三个环节，通过这次的消防实践活动，不仅让师生们懂得发生火灾后如何进行自救、如何逃走、如何拨打119电话报警，更懂得了面对突然发生的重大事故要沉着冷静，紧急撤离。
</w:t>
      </w:r>
    </w:p>
    <w:p/>
    <w:p>
      <w:pPr>
        <w:jc w:val="center"/>
      </w:pPr>
      <w:r>
        <w:rPr>
          <w:rStyle w:val="myStyleh4"/>
        </w:rPr>
        <w:t xml:space="preserve">消防宣传教育活动总结范文（四）</w:t>
      </w:r>
    </w:p>
    <w:p/>
    <w:p>
      <w:pPr/>
      <w:r>
        <w:rPr>
          <w:rStyle w:val="myStyle"/>
        </w:rPr>
        <w:t xml:space="preserve">
	“安全工作”是幼儿园教育的永恒主题，为扎实推进幼儿园消防安全教育，提高师幼对突发火灾事故的应变、自救能力，我园于20XX年11月9日下午2：40分，有计划地组织全园师幼开展了一次消防应急疏散演练活动。
</w:t>
      </w:r>
    </w:p>
    <w:p/>
    <w:p>
      <w:pPr/>
      <w:r>
        <w:rPr>
          <w:rStyle w:val="myStyle"/>
        </w:rPr>
        <w:t xml:space="preserve">
	随着火灾警报声响起，孩子们在老师的带领下，迅速地拿起湿毛巾，捂住口鼻，井然有序地按照消防逃生路线撤离到操场上，从火警警报响起到全园共200多名师幼从教室撤离到安全区域，历时1分钟，整个演练过程做到了快速、安全、有序；随后教师迅速清点幼儿人数并向指挥报告，消防应急小组的老师为幼儿讲解灭火器的使用方法并进行灭火演示，期间，还请个别幼儿在老师的指导下进行灭火器的实践操作，让孩子们亲身体验灭火器的使用方法。
</w:t>
      </w:r>
    </w:p>
    <w:p/>
    <w:p>
      <w:pPr/>
      <w:r>
        <w:rPr>
          <w:rStyle w:val="myStyle"/>
        </w:rPr>
        <w:t xml:space="preserve">
	本次演练活动，让孩子们对应急消防、逃生等知识有了切身的体会，进一步强化了全园师幼的消防意识和逃生技能，让老师们更加明确了安全教育就是生命教育的理念，在以后的教学中，我园将进一步把安全教育渗透到日常教学中，常抓不懈，力争把我园的消防安全教育工作做得更扎实更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2023-08-14T13:06:15+08:00</dcterms:created>
  <dcterms:modified xsi:type="dcterms:W3CDTF">2023-08-14T13:06:15+08:00</dcterms:modified>
</cp:coreProperties>
</file>

<file path=docProps/custom.xml><?xml version="1.0" encoding="utf-8"?>
<Properties xmlns="http://schemas.openxmlformats.org/officeDocument/2006/custom-properties" xmlns:vt="http://schemas.openxmlformats.org/officeDocument/2006/docPropsVTypes"/>
</file>