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关于爱师德演讲稿12篇</w:t>
      </w:r>
    </w:p>
    <w:p/>
    <w:p/>
    <w:p>
      <w:pPr/>
      <w:r>
        <w:rPr>
          <w:rStyle w:val="myStyle"/>
        </w:rPr>
        <w:t xml:space="preserve">
	关于爱师德演讲稿12篇
</w:t>
      </w:r>
    </w:p>
    <w:p/>
    <w:p>
      <w:pPr/>
      <w:r>
        <w:rPr>
          <w:rStyle w:val="myStyle"/>
        </w:rPr>
        <w:t xml:space="preserve">
	演讲稿的格式由称谓、开场白、主干、结尾等几部分组成。在社会一步步向前发展的今天，演讲稿的使用频率越来越高，那么一般演讲稿是怎么写的呢？下面是小编为大家整理的关于爱师德演讲稿，欢迎阅读，希望大家能够喜欢。
</w:t>
      </w:r>
    </w:p>
    <w:p/>
    <w:p>
      <w:pPr>
        <w:jc w:val="center"/>
      </w:pPr>
      <w:r>
        <w:rPr>
          <w:rStyle w:val="myStyleh4"/>
        </w:rPr>
        <w:t xml:space="preserve">关于爱师德演讲稿1</w:t>
      </w:r>
    </w:p>
    <w:p/>
    <w:p>
      <w:pPr/>
      <w:r>
        <w:rPr>
          <w:rStyle w:val="myStyle"/>
        </w:rPr>
        <w:t xml:space="preserve">
	尊敬的各位评委亲爱的同学们：
</w:t>
      </w:r>
    </w:p>
    <w:p/>
    <w:p>
      <w:pPr/>
      <w:r>
        <w:rPr>
          <w:rStyle w:val="myStyle"/>
        </w:rPr>
        <w:t xml:space="preserve">
	大家好！我演讲的题目是：“爱的奉献”。爱因斯坦说过：“一个人的价值，应当看他贡献了什么，而不应当看他取得了什么。”换句话说，人生的意义在于奉献而不在于索取。在生活中，有时候家长会批评我们，这其实是对我们的爱。家长是为了我们好。因为我们是家长的掌上明珠。我们好比一棵小树，需要经过剪枝，浇水，施肥才能茁壮成长。课堂上，老师时常教育我们，要去关心别人，关心别人就等于关心自己。因为爱是连接人与人之间的情感纽带，送人玫瑰，手有余香。只有把爱处处撒播，生活才会变的更加美好。当一个人需要关怀，需要别人向他伸出援助之手，付出爱的时候，却没人理睬他，他有多痛苦。
</w:t>
      </w:r>
    </w:p>
    <w:p/>
    <w:p>
      <w:pPr/>
      <w:r>
        <w:rPr>
          <w:rStyle w:val="myStyle"/>
        </w:rPr>
        <w:t xml:space="preserve">
	就算你家财万贯，事业有成，有着天使脸孔，却不愿为一些需要一点点帮助的人送出关怀，这样的人活着有什么意思。就算你拥有世间财富，丰功伟绩，花容月貌，但走到哪里别人向你投来异样的眼光，这眼光不是羡慕、赞许，而是嫉恨、厌恶。帮助人是快乐的，不图回报，我们世界需要爱，有爱让人不再觉得世界冷漠，让人不觉得孤单，共同的追求，共同的期待，世界充满爱是我们心中的理想世界。爱，藏在世界的每个角落，就看你有没有去发现它，有没有把它找出来给予别人。人人都需要爱，让世界都充满爱吧！世间的“爱”是永恒的，是不变的，是永存于世的。所有的惊人举动，都有爱的力量，都是爱创造出的，没有爱，就没有一切。一个人心里有别人，总能设身处地地为他人着想，并有爱的奉献，那么得到的将是内心的充实，高尚的人格，爱心的照耀。甘愿给社会付出真情和爱的人，是最幸福的人，因为幸福总是偏爱那些热爱生活而乐于奉献的善良的人。
</w:t>
      </w:r>
    </w:p>
    <w:p/>
    <w:p>
      <w:pPr/>
      <w:r>
        <w:rPr>
          <w:rStyle w:val="myStyle"/>
        </w:rPr>
        <w:t xml:space="preserve">
	因此，爱，使我们心灵相通；爱，使世界不再孤单。让你我伸出温暖之手，让世界充满爱，让生活中处处开满真、善、美的鲜花，让世界因为有爱而变得更加精彩！最后我想用一首短诗，来结束我今天的演讲：如果你是一棵大树，就洒下一片阴凉；如果你是一泓清泉，就滋润一方土地；如果你是一株小草，就为大地增添一份绿意；如果你是一个心中有爱的人，就给予他人无私的关怀。谢谢大家！
</w:t>
      </w:r>
    </w:p>
    <w:p/>
    <w:p>
      <w:pPr>
        <w:jc w:val="center"/>
      </w:pPr>
      <w:r>
        <w:rPr>
          <w:rStyle w:val="myStyleh4"/>
        </w:rPr>
        <w:t xml:space="preserve">关于爱师德演讲稿2</w:t>
      </w:r>
    </w:p>
    <w:p/>
    <w:p>
      <w:pPr/>
      <w:r>
        <w:rPr>
          <w:rStyle w:val="myStyle"/>
        </w:rPr>
        <w:t xml:space="preserve">
	说起师德，每个人都有自己的理解。“爱生如子，带病上课，雨天背着学生过河，为了工作不顾家庭…”等等，这是很多人说起师德眼前所浮现出的画面。不是索取，不是交换，而是付出，是给予，是自我牺牲。这就是爱，有爱才有教育，因为爱才崇高，无私地爱，是教育的魂！
</w:t>
      </w:r>
    </w:p>
    <w:p/>
    <w:p>
      <w:pPr/>
      <w:r>
        <w:rPr>
          <w:rStyle w:val="myStyle"/>
        </w:rPr>
        <w:t xml:space="preserve">
	当我站在三尺讲台，面对着几十双渴求知识的眼睛，面对着几十张天真可爱的面孔的时候，我才发现，当好一名教师，仅仅有着能传授给学生的知识，仅仅有着为教育献身的热情是远远不够的------那一双双渴求知识的眼睛，那一张张天真可爱的面孔，是一块块需要用爱来浇灌的苗圃，是一片片需要用爱来培育的花园啊！
</w:t>
      </w:r>
    </w:p>
    <w:p/>
    <w:p>
      <w:pPr/>
      <w:r>
        <w:rPr>
          <w:rStyle w:val="myStyle"/>
        </w:rPr>
        <w:t xml:space="preserve">
	而我，有这样底蕴厚实的爱吗？有支撑这博大的爱的情怀吗？我怕我柔弱的肩膀担不起这深深的责任。
</w:t>
      </w:r>
    </w:p>
    <w:p/>
    <w:p>
      <w:pPr/>
      <w:r>
        <w:rPr>
          <w:rStyle w:val="myStyle"/>
        </w:rPr>
        <w:t xml:space="preserve">
	是他，是她，更是他，为我的迷惑点亮了一盏明亮的航灯！
</w:t>
      </w:r>
    </w:p>
    <w:p/>
    <w:p>
      <w:pPr/>
      <w:r>
        <w:rPr>
          <w:rStyle w:val="myStyle"/>
        </w:rPr>
        <w:t xml:space="preserve">
	大家一定还记得，当汶川县映秀镇的群众徒手搬开垮塌的镇小学教学楼的一角时，被眼前的一幕惊呆了：一名男子跪仆在废墟上，双臂紧紧搂着两个孩子，两个孩子还活着，而他已经气绝！由于紧抱孩子的手臂已经僵硬，救援人员只得含泪将之锯掉才把孩子救出。这就是该校29岁的老师张米亚。“摘下我的翅膀，送给你飞翔。”多才多艺、最爱唱歌的张老师用生命诠释了这句歌词，诠释了教师的爱------
</w:t>
      </w:r>
    </w:p>
    <w:p/>
    <w:p>
      <w:pPr/>
      <w:r>
        <w:rPr>
          <w:rStyle w:val="myStyle"/>
        </w:rPr>
        <w:t xml:space="preserve">
	教师的爱，是伟大的！
</w:t>
      </w:r>
    </w:p>
    <w:p/>
    <w:p>
      <w:pPr/>
      <w:r>
        <w:rPr>
          <w:rStyle w:val="myStyle"/>
        </w:rPr>
        <w:t xml:space="preserve">
	在我曾执教过的学校，四年级有一个学生她的父母离异，爸爸在远方打工，只有年迈的爷爷奶奶在身边，他平时的各种行为都让我们觉得这个
</w:t>
      </w:r>
    </w:p>
    <w:p/>
    <w:p>
      <w:pPr/>
      <w:r>
        <w:rPr>
          <w:rStyle w:val="myStyle"/>
        </w:rPr>
        <w:t xml:space="preserve">
	学生无药可救，可是他的班主任陈老师却对他不离不弃，平时认真的辅导，真诚的关心。虽然效果甚微。但是陈老师九个月始终如一的关心，终于把这个孩子拉回了班级的怀抱。当孩子的爸爸回来看到孩子翻天覆地地变化，非要当面谢谢陈老师，可她却平静地说：“这只是一件小事，作为一名教师，是谁都会这么做的。”陈老师用她那默默地行动，为我们诠释了教师的爱------
</w:t>
      </w:r>
    </w:p>
    <w:p/>
    <w:p>
      <w:pPr/>
      <w:r>
        <w:rPr>
          <w:rStyle w:val="myStyle"/>
        </w:rPr>
        <w:t xml:space="preserve">
	教师的爱，是真诚的！
</w:t>
      </w:r>
    </w:p>
    <w:p/>
    <w:p>
      <w:pPr/>
      <w:r>
        <w:rPr>
          <w:rStyle w:val="myStyle"/>
        </w:rPr>
        <w:t xml:space="preserve">
	曾记得，办公室里的促膝谈心；曾记得，教室里的谆谆教诲；曾记得，夜深人静时的那一盏不眠的孤灯------
</w:t>
      </w:r>
    </w:p>
    <w:p/>
    <w:p>
      <w:pPr/>
      <w:r>
        <w:rPr>
          <w:rStyle w:val="myStyle"/>
        </w:rPr>
        <w:t xml:space="preserve">
	教师的爱，无处不在！
</w:t>
      </w:r>
    </w:p>
    <w:p/>
    <w:p>
      <w:pPr/>
      <w:r>
        <w:rPr>
          <w:rStyle w:val="myStyle"/>
        </w:rPr>
        <w:t xml:space="preserve">
	哪里有教育，哪里就有爱！
</w:t>
      </w:r>
    </w:p>
    <w:p/>
    <w:p>
      <w:pPr/>
      <w:r>
        <w:rPr>
          <w:rStyle w:val="myStyle"/>
        </w:rPr>
        <w:t xml:space="preserve">
	“谁爱孩子，孩子就爱他，只有爱孩子的人，他才能教育孩子。”我知道了只有热爱学生、尊重学生，才能去精心地培养学生；我学会了用自己博大的爱去温暖每一位学生；只有爱得深，才能更认真、更耐心、更细心地对学生进行教育。“爱”源于高尚的师德，“爱”意味着无私的奉献；我明白了教师对学生的爱，不是出自个人的喜好，而是出自社会的需要、教育的需要，是与教师所肩负的社会责任紧密相连的。
</w:t>
      </w:r>
    </w:p>
    <w:p/>
    <w:p>
      <w:pPr/>
      <w:r>
        <w:rPr>
          <w:rStyle w:val="myStyle"/>
        </w:rPr>
        <w:t xml:space="preserve">
	“路漫漫其修远兮，吾将上下而求索！”，在座的同行们，在我们的教育生涯中，未来的路还很长很长，但无论我们遇到什么样的困难，只要我们一如既往地用爱心去浇灌每一位学生的心灵，如同对待我们心爱的孩子一样，我们没有理由不成功！我坚信，今天用爱心托起的太阳，必将在明天发出灿烂夺目的光芒。
</w:t>
      </w:r>
    </w:p>
    <w:p/>
    <w:p>
      <w:pPr>
        <w:jc w:val="center"/>
      </w:pPr>
      <w:r>
        <w:rPr>
          <w:rStyle w:val="myStyleh4"/>
        </w:rPr>
        <w:t xml:space="preserve">关于爱师德演讲稿3</w:t>
      </w:r>
    </w:p>
    <w:p/>
    <w:p>
      <w:pPr/>
      <w:r>
        <w:rPr>
          <w:rStyle w:val="myStyle"/>
        </w:rPr>
        <w:t xml:space="preserve">
	人们对教师一向的评价都很高，有人说教师是人类灵魂的工程师;有人说教师是燃烧自己，照亮别人的蜡烛;有人说教师甘为人梯，默默耕耘;有人说教师捧着一颗心来不带半根草去……当我穿过它面前的这些光环，走进它的内核时，我渐渐地理解了它的内涵，教师是平凡的、普通的，犹如一颗小小的铺路石，而我只愿做那小小的铺路石，让我们的新一代在我铺就的平坦而宽阔的道路上奔向远方。
</w:t>
      </w:r>
    </w:p>
    <w:p/>
    <w:p>
      <w:pPr/>
      <w:r>
        <w:rPr>
          <w:rStyle w:val="myStyle"/>
        </w:rPr>
        <w:t xml:space="preserve">
	初次登上讲台，面对着这群朝气蓬勃的大孩子，我总是板着脸，装出一副严肃的样子，想以“师道尊严”的传统道德威摄他们。然而不久，他们很快地发现了我的“友善”，向我玩起了把戏。上课时有小声说话的，有不做笔记的，平时也有上课迟到的，不交作业的。对此我当然是怒不可遏，将他们狠狠地训一顿。此后，我发现，我的训斥大有作用，上课他们正襟危坐，作业也一本不差。可是我同时也发现，学生见了我绕着走，上课回答问题总是低着头，一言不发。我的心不禁颤动起来，是不是我做错了?这时老教师给我送来“灵丹妙药”：与学生沟通，用心去爱他们。
</w:t>
      </w:r>
    </w:p>
    <w:p/>
    <w:p>
      <w:pPr/>
      <w:r>
        <w:rPr>
          <w:rStyle w:val="myStyle"/>
        </w:rPr>
        <w:t xml:space="preserve">
	慢慢地我用老教师那里得到的“灵丹妙药”去和学生交朋友。以后，班会、运动会、歌咏比赛、拔河赛……班级、学校举办的大小活动成为我与学生交流沟通的主阵地。我在每个学生身上寻找闪光点，尽量让每个学生树立起信心。将心比心，以心换心。不以你的真挚之情，诚挚之心是不会换取同学们纯真的心的。很快的我们之间就建立起了一种牢固的既是师生，又是朋友的双重关系。
</w:t>
      </w:r>
    </w:p>
    <w:p/>
    <w:p>
      <w:pPr/>
      <w:r>
        <w:rPr>
          <w:rStyle w:val="myStyle"/>
        </w:rPr>
        <w:t xml:space="preserve">
	有这样一个故事：“智慧”、“成功”和“爱”三位天使来到人间。一位母亲请他们到家中做客，天使们对那位母亲说：“我们只能去一个，你回家商量一下，再做选择。”母亲最后决定把“爱”请回家。奇怪的是，另外两位也跟着进了屋。母亲惊讶的问：“你们两位怎么也进来了?”答曰：“那里有‘爱’，那里便有‘智慧’和‘成功’。”有爱就有一切，在故事中如此，在生活中更是如此。有人说过：疼爱自己的孩子是一种本能，而热爱别人的孩子是神圣。教师对学生就需要这样一种神圣的爱，她不求回报，严慈相济，这种爱是学生接受教育的感情基础。因为，一旦学生体会到这种爱的情感，就会“亲其师，信其道”。我们班的贺德海一度迷恋网吧，不思学习，经常逃课，经过我耐心地说服教育，他返回了课堂。现在他的成绩大幅度提高，任课教师也对他的表现啧啧称赞。贺楠性格孤僻，不善于同同学往，由于家庭贫困，一度有退学念头。去年秋季，我拿出自己的工资替他报了名，帮助他树立起战胜困难的信心，同时任命他为班干部，激励他不断进步。
</w:t>
      </w:r>
    </w:p>
    <w:p/>
    <w:p>
      <w:pPr/>
      <w:r>
        <w:rPr>
          <w:rStyle w:val="myStyle"/>
        </w:rPr>
        <w:t xml:space="preserve">
	教师无小节，处处皆楷模，学高为师，身正为范。回顾两年多的从教历程，我深深地感到，要做一个学生需要并喜欢的老师，必须时刻注意修养师德，以自己的一言一行去影响学生。每天要求学生做到的，我首先做到，业余时间我认真钻研业务，大量翻阅教育杂志，不断给自己充电。在耕耘中拓宽视野，在执教中提炼师艺。我们的工作是平凡的、琐碎的，也是艰辛的，这里没有令人羡慕的财富和权利，没有显赫一时的声名和荣誉，也没有悠闲自在的舒适和安逸。可是我们有的是：对教育事业的热爱和忠诚，是将青春和生命奉献给这一事业的信念和决心。虽然工作不久，我却亲眼目睹了老师们的爱岗、敬业、奉献等作为，亲耳聆听了不畏艰苦、孜孜不倦、潜心于育人的感人事迹，亲身感受了那为了学生真诚奉献的博大情怀。忘不了已有华发的老教师们兢兢业业的工作和对青年教师的帮助，忘不了夜晚在办公室灯下、微机前埋头苦干的青年教师，忘不了他们桌子上的教育杂志、厚厚的教案、描写教学论文的稿纸……这些是对工作的投入，更是爱学生的体现。
</w:t>
      </w:r>
    </w:p>
    <w:p/>
    <w:p>
      <w:pPr/>
      <w:r>
        <w:rPr>
          <w:rStyle w:val="myStyle"/>
        </w:rPr>
        <w:t xml:space="preserve">
	面对着一张张青春洋溢的脸，一颗颗水晶般纯净的心，我想：教育事业也许拥有世界上最高利润的回报，你播下的是一粒爱的种子，收获的却是整个美丽的人生。教学中，我也许不能把爱汇聚成海，但我会竭尽我的'生命把爱的水滴凝聚成一条小溪，让清澈流进每个学生的心，教育是一方充满理性的天地，也是一片饱含情感的空间。
</w:t>
      </w:r>
    </w:p>
    <w:p/>
    <w:p>
      <w:pPr/>
      <w:r>
        <w:rPr>
          <w:rStyle w:val="myStyle"/>
        </w:rPr>
        <w:t xml:space="preserve">
	老师们，我们每个人的手中，都握着无数的金种子，那便是爱，是我们的全部财富。让我们播下这颗种子吧，相信不久的将来，等待我们的是丰硕的果实。
</w:t>
      </w:r>
    </w:p>
    <w:p/>
    <w:p>
      <w:pPr>
        <w:jc w:val="center"/>
      </w:pPr>
      <w:r>
        <w:rPr>
          <w:rStyle w:val="myStyleh4"/>
        </w:rPr>
        <w:t xml:space="preserve">关于爱师德演讲稿4</w:t>
      </w:r>
    </w:p>
    <w:p/>
    <w:p>
      <w:pPr/>
      <w:r>
        <w:rPr>
          <w:rStyle w:val="myStyle"/>
        </w:rPr>
        <w:t xml:space="preserve">
	诗人艾青说过：“为什么我的眼里充满了泪水，只因为我对这片土地爱得深沉……”如果说，教师是蜡烛，那么师德就是一片灿烂的烛光；如果说教育是最光辉的事业，那么师德便是教育的光辉；师德是人梯，给求学的攀登者以无穷的帮助；师德是绿叶，衬托着千万朵桃李之花尽情地开放；师德是教师的人格魅力，是教育的全部生命。若诠释师德的内涵，那便是爱与责任。
</w:t>
      </w:r>
    </w:p>
    <w:p/>
    <w:p>
      <w:pPr/>
      <w:r>
        <w:rPr>
          <w:rStyle w:val="myStyle"/>
        </w:rPr>
        <w:t xml:space="preserve">
	爱，是教育的别名；热爱，则是最好的老师。教育学生首先要从爱开始。如果说爱自己的孩子是一种本能，爱别人的孩子则是一种神圣的行为。我们正是用这种行为诠释着教育的真谛。当学生遇到难题时，我们循循善诱，耐心指导。当学生取得成功时，我们殷殷教导，鼓励他们向着更高的目标前行；当学生伤心难过时，我们悉心抚慰，帮助他们重拾生活的快乐。工作中，我们快乐着他们的快乐，悲伤着他们的悲伤，我们用母爱般的关怀呵护着每位学生的心灵。然而，当拖着疲惫的身躯回到家时，我们已无心去应付孩子的撒娇，更无力去处理杂乱的家务。是爱，让我们在三尺讲台前默默耕耘，是爱，让我们对教育事业无怨无悔。当我们一踏进校门，面对那一双双渴求知识的眼睛，面对未来的希望，家里再大的事也成了小事，学校再小的事也成了大事。在教育这片热土里，我们用语言来播种、用粉笔来耕耘、用汗水来浇灌、用爱心来滋润。
</w:t>
      </w:r>
    </w:p>
    <w:p/>
    <w:p>
      <w:pPr/>
      <w:r>
        <w:rPr>
          <w:rStyle w:val="myStyle"/>
        </w:rPr>
        <w:t xml:space="preserve">
	如果说爱是教育的源泉，那么面对教育的那份责任心便是教育事业的保障。当别人还在睡梦中时，我们已经踏着晨露早早来到了学校；当别人在筹划着周末的计划时，我们已开始思考接下来的工作。三尺讲台，日复一日，年复一年我们忙碌与充实交织，失望与希望交替。然而在这忙碌而艰辛的工作中，总有一种信念支撑着我们，那就是：我们应对得起“教师”这一光荣的称号。执着的热情，默默的耕耘，无私的奉献，这就是教育工作的诠释，正是这份对教师职业的坚定责任心，才成就了生命的辉煌，更坚定了跋涉的步履。
</w:t>
      </w:r>
    </w:p>
    <w:p/>
    <w:p>
      <w:pPr/>
      <w:r>
        <w:rPr>
          <w:rStyle w:val="myStyle"/>
        </w:rPr>
        <w:t xml:space="preserve">
	肩负着教书育人这一神圣的使命，我们，愿把青春，刻进树的年轮；愿把关爱，溶入生命的河流；愿把奉献，织成洁白的羽衣。让我们把爱心、细心、耐心和责任心，穿越荆棘，弥漫花香，撒播在坚定的教师生涯！
</w:t>
      </w:r>
    </w:p>
    <w:p/>
    <w:p>
      <w:pPr>
        <w:jc w:val="center"/>
      </w:pPr>
      <w:r>
        <w:rPr>
          <w:rStyle w:val="myStyleh4"/>
        </w:rPr>
        <w:t xml:space="preserve">关于爱师德演讲稿5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大家好!我今天演讲的题目是《爱的奉献》。
</w:t>
      </w:r>
    </w:p>
    <w:p/>
    <w:p>
      <w:pPr/>
      <w:r>
        <w:rPr>
          <w:rStyle w:val="myStyle"/>
        </w:rPr>
        <w:t xml:space="preserve">
	四年前，怀揣着儿时的梦想，我踏上了日照海事专修学院的讲台，开始了我做教师的漫漫长路，一路走来，虽有山重水复疑无路的困惑，但更多的时候是柳暗花明又一村的惊喜。四年的辛勤耕耘，四年的默默守望，使我深深的爱上了教师这一平凡而伟大的职业。
</w:t>
      </w:r>
    </w:p>
    <w:p/>
    <w:p>
      <w:pPr/>
      <w:r>
        <w:rPr>
          <w:rStyle w:val="myStyle"/>
        </w:rPr>
        <w:t xml:space="preserve">
	作为一名教师，我爱我的学生，我爱我的事业，我执著着我的追求。
</w:t>
      </w:r>
    </w:p>
    <w:p/>
    <w:p>
      <w:pPr/>
      <w:r>
        <w:rPr>
          <w:rStyle w:val="myStyle"/>
        </w:rPr>
        <w:t xml:space="preserve">
	师爱，是指教师对教育事业，对学生的热爱。教师只有热爱教育事业，才能热爱学生，才能面向全体学生，循循善诱，诲人不倦。师爱是师德的核心。教师应该注意不断培养自己真诚的师爱，使学生由“亲其师”而“信其道”，收到良好的教育效果。“师爱为魂，学高为师，身正为范”概括其内涵。从爱学生的角度讲，就是教师要做学生的良师益友。记得我曾经看到过一份调查报告，学生渴望的不仅仅是从老师那里获得知识，更重要的是得到老师的关爱。喜欢渊博知识型老师的学生占31%;而喜欢具有师爱型的学生达到53%，他们希望自己的老师温和、可亲，具有爱心。由此可见，在学生们的心中，一个富于爱心的老师远比一个知识渊博的老师更具老师魅力。学生表示：对有爱心的老师他们会自觉尊重教师的劳动，十分愿意接近老师，希望与教师合作，把教师看成是父母亲般的亲人。他们愿意向老师袒露内心世界，分享自己的喜怒哀乐。教育需要师爱。没有师爱的教育是不存在的。在德、智、体、美、劳等各项教育中，师爱是基础，是先决条件。因此，在教育过程中，无私地奉献这种师爱，既是教育成功的关键，又是衡量一位教师素质的重要内容。因此我们应该努力做到：
</w:t>
      </w:r>
    </w:p>
    <w:p/>
    <w:p>
      <w:pPr/>
      <w:r>
        <w:rPr>
          <w:rStyle w:val="myStyle"/>
        </w:rPr>
        <w:t xml:space="preserve">
	一是关心学生，不仅在学习方面，而且在身心健康、品德修养等方面都给学生以关爱。
</w:t>
      </w:r>
    </w:p>
    <w:p/>
    <w:p>
      <w:pPr/>
      <w:r>
        <w:rPr>
          <w:rStyle w:val="myStyle"/>
        </w:rPr>
        <w:t xml:space="preserve">
	二是尊重学生，时刻进行换位思考，要从被自己批评的学生的角度去思考问题，尊重学生的人格，保护学生的自尊心。三是对学生持一种宽容的态度，时刻想到他们还是不懂事、不成熟的孩子，自己在孩童时代也不是十全十美的，他们正是因为不完美才需要我们教育、指导，如果所有的人都完美了，我们还给谁当老师呢?四是了解学生，深入了解和热情关心，是师爱最突出的表现
</w:t>
      </w:r>
    </w:p>
    <w:p/>
    <w:p>
      <w:pPr/>
      <w:r>
        <w:rPr>
          <w:rStyle w:val="myStyle"/>
        </w:rPr>
        <w:t xml:space="preserve">
	记忆的行囊里，一代名师魏书生那诙谐幽默的谈吐、那渊博的学识，让我崇拜不已。大灾面前，谭千秋老师那无悔的抉择，用男儿血肉之躯托起人间最美丽的彩虹。他们一个是生者永无止境的燃烧，一个是死者用一种舍己的大爱共同谱写对人民教育的无限忠诚。他们的精神如春风化雨般影响着我，更鞭策着我。让师者，传道，授业，解惑这种至死不渝的情怀将滚滚红尘中种种诱惑淹没，更让那些功名利禄随着一江春水付诸东流。我坚信：一支粉笔，三尺讲台，一颗爱生如子，爱校如家的心，足以让我的人生写满精彩!
</w:t>
      </w:r>
    </w:p>
    <w:p/>
    <w:p>
      <w:pPr/>
      <w:r>
        <w:rPr>
          <w:rStyle w:val="myStyle"/>
        </w:rPr>
        <w:t xml:space="preserve">
	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树立良好的师德形象。教师良好的思想品行将是教师最伟大人格力量的体现。
</w:t>
      </w:r>
    </w:p>
    <w:p/>
    <w:p>
      <w:pPr/>
      <w:r>
        <w:rPr>
          <w:rStyle w:val="myStyle"/>
        </w:rPr>
        <w:t xml:space="preserve">
	教师工作的“示范性”和学生所特有的“向师性”，使教师在学生心目中占有非常重要的位置。孔子曰：“其身正，不令而行;其身不正，虽令不从。”
</w:t>
      </w:r>
    </w:p>
    <w:p/>
    <w:p>
      <w:pPr/>
      <w:r>
        <w:rPr>
          <w:rStyle w:val="myStyle"/>
        </w:rPr>
        <w:t xml:space="preserve">
	教师需要从小事做起，从自我做起，率先垂范，作出表率,以高尚的人格感染人，以整洁的仪表影响人，以和蔼的态度对待人，以丰富的学识引导人，以博大的胸怀爱护人。只有这样，才能保证教书育人的实效，学生才会“亲其师，信其道”，进而“乐其道”。
</w:t>
      </w:r>
    </w:p>
    <w:p/>
    <w:p>
      <w:pPr/>
      <w:r>
        <w:rPr>
          <w:rStyle w:val="myStyle"/>
        </w:rPr>
        <w:t xml:space="preserve">
	史烟飘过，回看今天。走上三尺讲台，教书育人;走下三尺讲台，为人师表。教师不仅是社会主义精神文明的建设者和传播者，更是莘莘学子们的道德基因的转接者。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关于爱师德演讲稿6</w:t>
      </w:r>
    </w:p>
    <w:p/>
    <w:p>
      <w:pPr/>
      <w:r>
        <w:rPr>
          <w:rStyle w:val="myStyle"/>
        </w:rPr>
        <w:t xml:space="preserve">
	教育家陶行知曾说过：“真的教育是心心相印的活动，唯独心里发出来的，才能打到心的深处。”我以为作为一名教书育人的人，应该用是一颗真挚的心去教育、引导、启迪自己的学生，用爱心来打造自己的教育事业。
</w:t>
      </w:r>
    </w:p>
    <w:p/>
    <w:p>
      <w:pPr/>
      <w:r>
        <w:rPr>
          <w:rStyle w:val="myStyle"/>
        </w:rPr>
        <w:t xml:space="preserve">
	“爱”是一种心理活动，在教学过程中，如果老师能将爱学生放在自己教学的首位，具备“学生的心灵”，用“学生的大脑去思考”，用“用学生的眼睛去看待”，用“学生的情感去体验”，用“学生的兴趣去爱好”，这样的走进学生的心理，单纯的教育就变成了爱的教育，那他的教育就会迸发出更强大的优势，何愁教育的滞后呢?
</w:t>
      </w:r>
    </w:p>
    <w:p/>
    <w:p>
      <w:pPr/>
      <w:r>
        <w:rPr>
          <w:rStyle w:val="myStyle"/>
        </w:rPr>
        <w:t xml:space="preserve">
	我在教学中，正是正确理解了这一点，从学生出发，想学生之所想，急学生之所急，把关爱学生，以爱施教当做自己教学的核心主题来抓，取得了良好的成绩，现将自己的具体做法总结如下：
</w:t>
      </w:r>
    </w:p>
    <w:p/>
    <w:p>
      <w:pPr/>
      <w:r>
        <w:rPr>
          <w:rStyle w:val="myStyle"/>
        </w:rPr>
        <w:t xml:space="preserve">
	一、关爱学生，做到深刻了解学生
</w:t>
      </w:r>
    </w:p>
    <w:p/>
    <w:p>
      <w:pPr/>
      <w:r>
        <w:rPr>
          <w:rStyle w:val="myStyle"/>
        </w:rPr>
        <w:t xml:space="preserve">
	我去年接管五年级后，上第一节语文课时，我发现班级部分学生学习目的不明确，作业有完任务的现象。班上有个女生，表现散漫，学习不用功，总是抱着完任务的态度。经过我仔细观察，发现她头脑聪明，于是我便常让她回答问题，并经常和她谈心，不断鼓励她。在遇到困难时，我也悉心关照，她的钢笔坏了，我送给她一支新的。她家离学校远，午饭不回家，在学校啃冷馒头，这时我常让她到我房里喝开水或是给她烤馒头，或倡导离学校近的女同学，带她到自己家吃点热饭。从此她把老师的关怀当作动力，逐渐变得关心集体，遵守纪律，学习也用功了，很快跃入班级优秀学生的行列。第一次月考，她竟然成为班级第三名。这时我深深的感觉到爱是不会空播的。
</w:t>
      </w:r>
    </w:p>
    <w:p/>
    <w:p>
      <w:pPr/>
      <w:r>
        <w:rPr>
          <w:rStyle w:val="myStyle"/>
        </w:rPr>
        <w:t xml:space="preserve">
	二、关爱学生，就应该热爱每一个学生，尤其要爱差生，信其师，方信其道。
</w:t>
      </w:r>
    </w:p>
    <w:p/>
    <w:p>
      <w:pPr/>
      <w:r>
        <w:rPr>
          <w:rStyle w:val="myStyle"/>
        </w:rPr>
        <w:t xml:space="preserve">
	教学中如果老师动辄讽刺、斥责，差生就会产生一种屈辱感，师生关系就会越来越冷漠，学生的自尊心就会丧失殆尽，就会产生“破罐子破摔”的思想。陶行知先生说的好：“你的教鞭下有瓦特、你的冷眼中有牛顿、你的讥笑里有爱迪生。”作为教育工作者，关爱学生，平等的对待每一个学生，是教师的天职。爱是阳光，爱是雨露，好学生需要爱，差学生更需要爱。我在教学中不偏谁也不向谁，以尊重全体学生为前提，处理问题不主观臆断，不偏听偏信，不在学生心中结下疙瘩或留下阴影。要同学生平等沟通，和谐交流，真正建立起在爱的光环下的亲近师生关系。
</w:t>
      </w:r>
    </w:p>
    <w:p/>
    <w:p>
      <w:pPr/>
      <w:r>
        <w:rPr>
          <w:rStyle w:val="myStyle"/>
        </w:rPr>
        <w:t xml:space="preserve">
	三、关爱学生，还要不失时机的表扬学生，激励学生。
</w:t>
      </w:r>
    </w:p>
    <w:p/>
    <w:p>
      <w:pPr/>
      <w:r>
        <w:rPr>
          <w:rStyle w:val="myStyle"/>
        </w:rPr>
        <w:t xml:space="preserve">
	在我认为，爱是激发学习的源泉和动力。凡是孩子，都喜欢接受好的信息，这是每个人与生俱来的本性，脱离人的本性教育，那就是无源之水、无本之木。我曾经经历过这样一件事：我班上一名男生，平时数学学习很好，语文上表现的则是不按时做作业，背记不及时，考试总是处于及格线的边缘，要么50几分，要么刚好60分，总是不理想。之后，我每次进教室，都去抚摸他的头，看看他的作业，问问他的冷暖，上课积极提问他，只要他有点滴的进步，我就表扬，肯定;在他的作文、周记等一切作业上，以激励的语言鼓励他......，并在考试前和他打赌，给他定了奋斗目标，只要他超越了就选他当班长，结果如我所愿，他不但完成了目标，并一跃成为班上语文成绩最高分。这一转变，使我更加坚定了自己爱心教育的方式，当然，我也兑现了自己的承诺。
</w:t>
      </w:r>
    </w:p>
    <w:p/>
    <w:p>
      <w:pPr/>
      <w:r>
        <w:rPr>
          <w:rStyle w:val="myStyle"/>
        </w:rPr>
        <w:t xml:space="preserve">
	总之，我认为对学生的教育，要以爱为本，把爱心阳光般无私地撒向学生，把慈爱的微笑带给学生，温暖每一个学生。倾注爱心，关注学生的细微变化，是我找到学生进步的最佳时机。
</w:t>
      </w:r>
    </w:p>
    <w:p/>
    <w:p>
      <w:pPr>
        <w:jc w:val="center"/>
      </w:pPr>
      <w:r>
        <w:rPr>
          <w:rStyle w:val="myStyleh4"/>
        </w:rPr>
        <w:t xml:space="preserve">关于爱师德演讲稿7</w:t>
      </w:r>
    </w:p>
    <w:p/>
    <w:p>
      <w:pPr/>
      <w:r>
        <w:rPr>
          <w:rStyle w:val="myStyle"/>
        </w:rPr>
        <w:t xml:space="preserve">
	尊敬的领导，亲爱的老师们: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我参加工作已快两个学期，在这段时间里，我把自己的一部分青春和激情都倾注于我的工作岗位上，在我所接触过的每一个学生身上，我深刻体验到了作为一名体育教师的艰辛与快乐。在工作中，我时常会想一个问题，我想成为一名什么样的教师?
</w:t>
      </w:r>
    </w:p>
    <w:p/>
    <w:p>
      <w:pPr/>
      <w:r>
        <w:rPr>
          <w:rStyle w:val="myStyle"/>
        </w:rPr>
        <w:t xml:space="preserve">
	既然自己选择了教师这门职业，就要对学生负责，对工作上心。特别是作为一名新进教师，在工作中需要精神支柱鞭策自己，而这个精神支柱，就是师德。师德两字看似轻实则重，在我们的生活中有多种体现。
</w:t>
      </w:r>
    </w:p>
    <w:p/>
    <w:p>
      <w:pPr/>
      <w:r>
        <w:rPr>
          <w:rStyle w:val="myStyle"/>
        </w:rPr>
        <w:t xml:space="preserve">
	在工作中，大家肯定有这种经历和感受。当对做错事情的学生晓之以理，动之以情，却发现那些调皮个性的学生依然我行我素，让我们教师的心一点点冷却下去，甚至有说不出的恼火和伤心。但是在某一时刻，这些学生又能突如其来的让我感到欣慰与感动，又能一次次地温暖我的心田。
</w:t>
      </w:r>
    </w:p>
    <w:p/>
    <w:p>
      <w:pPr/>
      <w:r>
        <w:rPr>
          <w:rStyle w:val="myStyle"/>
        </w:rPr>
        <w:t xml:space="preserve">
	记得在上一学期的一节体育课上，正在教授学生学习着“啦啦操”。学生a站在队伍里面不仅没有跟着我一起学习动作，而且还和身边的同学讲话。第一次，我点名提醒了a一次，他稍微收敛了一下。从a的舞蹈动作来看，明显没有认真练习。接着，在这节课中，a因为在队伍里面随意跑动还带动其他同学大声喧哗吵闹，我又以点名的方式提醒他，他才回到自己的位置站好。当学生a第三次乱跑动大声喧哗时，我要求a出列站在队伍前面跟着我学习，但是学习效果也不佳。三次的捣乱让我在这节课里打乱了教学进度，也让我的心情很差。下课后，我单独留下a在操场上，跟我一起练习上课学习的啦啦操，可是当我做示范时他一动不动。我问学生为什么不跟着好好学操，他头扭向一边，不屑的对我说：“我不想学”。然后我把他带到办公室里，他站在办公桌前，我就看着他，什么话也没说，并不是我不想批评他，而是不知道该给他说些什么。因为每周上课，基本都要找他谈话一次，但是这次我一句话也没说，只是静静的看着他。我发现，这次在办公室他慢慢有了变化，从刚开始的满不在乎到有点局促不安，又过了一会儿，他低下头，偶尔瞟一下我，我还是平静的看着他的脸，就好像是在欣赏一幅画。接着他的头越来越低，也更加不安了。过了几分钟，我的声音打破的他的沉默：“你可以走了。”他抬起头惊讶的望着我楞了一下，然后默默地走了。第二天早上，学生a正好碰见我，学生a马上说了一句“老师好”然后我常规性的回了句“你好”，正当我要接着走时，学生a马上叫停了我，“贺老师，昨天上课时我没有认真练习，对不起”，我听完很感动，学生能够明白自己的错误，并主动道歉，十分难得。这件事情之后，这位学生还是会时常在上课的时候捣乱，但是当我提醒之后就会马上按规矩站好，不在捣乱。
</w:t>
      </w:r>
    </w:p>
    <w:p/>
    <w:p>
      <w:pPr/>
      <w:r>
        <w:rPr>
          <w:rStyle w:val="myStyle"/>
        </w:rPr>
        <w:t xml:space="preserve">
	学生毕竟只是小孩子而已，不能把他们当做成人来看待。学生不遵守纪律，是因为自律性不强，如果放任不管，对学生不负责任，不关爱自己的学生，将会导致学生养成不良习惯，对日后的学习生活造成不良影响，将会影响学生的一生。对学生的付出，我们期待着学生的改变，也许一次两次没有效果，但是只要肯关爱学生，肩扛起我们对学生应尽的责任，终有一天，学生一定能够逐往好的方向转变，带给我们惊喜。
</w:t>
      </w:r>
    </w:p>
    <w:p/>
    <w:p>
      <w:pPr/>
      <w:r>
        <w:rPr>
          <w:rStyle w:val="myStyle"/>
        </w:rPr>
        <w:t xml:space="preserve">
	捧着一颗心来，不带半根草去”，这是著名的人民教育家陶行知的名言，也是教师生涯的最好写照。教师的一生，爱与责任同行，责任是爱的化身，爱与责任相得益彰……爱与责任，就是师德最好的体现。
</w:t>
      </w:r>
    </w:p>
    <w:p/>
    <w:p>
      <w:pPr>
        <w:jc w:val="center"/>
      </w:pPr>
      <w:r>
        <w:rPr>
          <w:rStyle w:val="myStyleh4"/>
        </w:rPr>
        <w:t xml:space="preserve">关于爱师德演讲稿8</w:t>
      </w:r>
    </w:p>
    <w:p/>
    <w:p>
      <w:pPr/>
      <w:r>
        <w:rPr>
          <w:rStyle w:val="myStyle"/>
        </w:rPr>
        <w:t xml:space="preserve">
	作为一名年轻的小学教师，深感教育的崇高，教师的伟大。通过今天下午是“接地气”的一次“走心”的学习，我对教师的爱与责任有了更深刻的认识和体会。
</w:t>
      </w:r>
    </w:p>
    <w:p/>
    <w:p>
      <w:pPr/>
      <w:r>
        <w:rPr>
          <w:rStyle w:val="myStyle"/>
        </w:rPr>
        <w:t xml:space="preserve">
	首先要做到热爱学生。日常的教育教学工作中，难免有个别学生出现违反纪律、不按时完成作业、缺课、与同学闹不和等现象。面对这些要有宽容之心。每个人都是一轮月亮，总有自己阴晴圆缺的时候。既然从来都没有所谓的“完美”，我们就应该容忍孩子们的差异和欠缺。过激的语言或者行动只能导致两败俱伤，而这种伤害往往是终身难忘的。
</w:t>
      </w:r>
    </w:p>
    <w:p/>
    <w:p>
      <w:pPr/>
      <w:r>
        <w:rPr>
          <w:rStyle w:val="myStyle"/>
        </w:rPr>
        <w:t xml:space="preserve">
	其次，对工作要有强烈的责任心。对我们教师来说，一届学生未教好，还会有下一届，还可以重头再来；而对于孩子而言，却没有重头再来的机会。一个学生对于我们来说可能是百分之一，可对于他和他的家庭来说他就是百分之百。
</w:t>
      </w:r>
    </w:p>
    <w:p/>
    <w:p>
      <w:pPr/>
      <w:r>
        <w:rPr>
          <w:rStyle w:val="myStyle"/>
        </w:rPr>
        <w:t xml:space="preserve">
	最后，教师要做到身正为范，塑造人格魅力。教书育人以自己的模范的品行来教育和影响学生。教师的人格魅力是学生成长的重要保证，教师的人格之光对学生的烛照深刻且久远。
</w:t>
      </w:r>
    </w:p>
    <w:p/>
    <w:p>
      <w:pPr/>
      <w:r>
        <w:rPr>
          <w:rStyle w:val="myStyle"/>
        </w:rPr>
        <w:t xml:space="preserve">
	总之，通过这次的学习，我在思想上有了更多的认识，更大的进步，同时也更加坚定了我对教育事业的信心，我将更加严格的要求自己，在与学生的相处中，做到不讽刺、挖苦学生，而是耐心的指导教育，做到爱校如家，爱生如子，任劳任怨，不计较个人得失，珍惜锻炼自己的机会，认真从事教育教学工作，积极学习不断进步，促进学生全面快乐的发展。
</w:t>
      </w:r>
    </w:p>
    <w:p/>
    <w:p>
      <w:pPr>
        <w:jc w:val="center"/>
      </w:pPr>
      <w:r>
        <w:rPr>
          <w:rStyle w:val="myStyleh4"/>
        </w:rPr>
        <w:t xml:space="preserve">关于爱师德演讲稿9</w:t>
      </w:r>
    </w:p>
    <w:p/>
    <w:p>
      <w:pPr/>
      <w:r>
        <w:rPr>
          <w:rStyle w:val="myStyle"/>
        </w:rPr>
        <w:t xml:space="preserve">
	太阳底下最光辉的职业是什么?那就是老师!老师，一个多么响亮的称谓!我为你感到骄傲，感到自豪!
</w:t>
      </w:r>
    </w:p>
    <w:p/>
    <w:p>
      <w:pPr/>
      <w:r>
        <w:rPr>
          <w:rStyle w:val="myStyle"/>
        </w:rPr>
        <w:t xml:space="preserve">
	我，一个默默无闻的幼儿教师，在我深爱的这片幼教领地辛勤耕耘了十多个年头，我欢笑过，抽泣过，委屈过，但我从未放弃对它的满腔热情和热爱。
</w:t>
      </w:r>
    </w:p>
    <w:p/>
    <w:p>
      <w:pPr/>
      <w:r>
        <w:rPr>
          <w:rStyle w:val="myStyle"/>
        </w:rPr>
        <w:t xml:space="preserve">
	随着时代的发展，师德师风注入了新的内涵 ，我们的视野和思维已不能仅仅着眼于孩子的现在，“教育要面向现代化，面向世界，面向未来”。这是我们的目标。我们也不能用过去的社会意识形态来教育现在的孩子，在教育过程中，老师要给与满腔热情利用各种途径开发孩子多方面的智力。为此，我不断加快自己的步伐，不断地改进自我，不断地超越自我。这靠的是什么?是什么给了我不断前进的力量和勇气?那就是我对幼教事业的热爱、对孩子那份无私的爱!
</w:t>
      </w:r>
    </w:p>
    <w:p/>
    <w:p>
      <w:pPr/>
      <w:r>
        <w:rPr>
          <w:rStyle w:val="myStyle"/>
        </w:rPr>
        <w:t xml:space="preserve">
	正如陶行之先生所说：“捧着一颗心来，不带半棵草去。”作为老师，就是要无私地奉献自己的爱。每当我迎着清晨的阳光，踏进明亮的教室，一张张稚气的笑脸，就像鲜花开放，而一双双信任的眼睛，正期望着我带领他们遨游知识的海洋，此刻，我会让我的爱像太阳一样，温暖身边每一个孩子，照亮每一颗幼小心灵，让我的爱化作无尽的力量，给孩子自信、自强，让每个孩子成为未来的栋梁!因为我知道，作为老师，就要像父母之于子女，农夫之于土地一样有着深挚的热爱，如果不是从心的深处，热爱你的学生，你便教不好你的学生，我深信这是十分正确的。所以，要做一个优秀的老师，必须热爱孩子，理解孩子，乐于与孩子生活在一起。
</w:t>
      </w:r>
    </w:p>
    <w:p/>
    <w:p>
      <w:pPr/>
      <w:r>
        <w:rPr>
          <w:rStyle w:val="myStyle"/>
        </w:rPr>
        <w:t xml:space="preserve">
	去年在我班就有这样一个小女孩，她从小父母离异，一直与奶奶生活在一起。而奶奶却又是一个半瘫痪的老人。长时间下，她的性格变得怪异了，孤僻了，自闭了。当她来到我们班级，生活在集体的大家庭中，她只会用两只眼睛看着自己的双脚，一句话也不说。就这样默默无语地相处了一段日子，经过多方面的了解之后，我开始为她制定个案计划，，我的意念就是要让她像其他孩子一样快乐起来。这是我的爱在激励着我，推动着我献出自己的关怀，自己的爱心。来园时，我总是喜欢摸摸她的头，拉拉她的小手，主动地上前招呼她，她虽不开口说话，但从她的目光中发现她还是很喜欢我这样做的。游戏时，我总拉着她的手带着她一起玩，一开始她还拒绝我，后来就不再挣脱了，默默地看着我和其他小朋友玩。就有那么一次，我们之间的感情突飞猛进，我终于走进了她的心灵世界。那天，她的脚被自行车给弄伤了，家里有没人照顾，所以还是把她送进了幼儿园，看着她那受伤的样子，我的心很疼。户外游戏了，我不想把她一人放在卫生室，就背着她一起来到操场上。由于她人很重，我一不小心就到在了地上，为了保护她不受到伤害，我自己的手出血了。当她看到我的手在不停地流血时，她哭了，这是我第一次看到她哭。她用自己的小手不停地为我擦着，可还在不停地流，她终于说话了:“快，快去包扎吧!”虽然我有些疼痛，但我发现她和我之间的关系在漫慢改变，她会关心我了，我的心里说不出有多么高兴。从此后，我们有了聊天的很多话题，她的小脸上有了从未有过的欢笑。生日那天，她拿着我送给她的小礼物不知又多么快乐。在我的引导下，她也开始和小朋友一起游戏，一起交流。是啊!老师的爱是如此重要，形象地说，老师就像一把精致的乐器，它奏出一种人的和谐的旋律，使之影响每一个孩子的心灵，一旦要奏出这样的旋律，必须把乐器的音调准，而这种乐器是靠老师，靠老师的人格来调音的。
</w:t>
      </w:r>
    </w:p>
    <w:p/>
    <w:p>
      <w:pPr/>
      <w:r>
        <w:rPr>
          <w:rStyle w:val="myStyle"/>
        </w:rPr>
        <w:t xml:space="preserve">
	我愿我的爱奉献在我这片挚爱的土地上，我愿我的爱能感化每一个我教过的孩子。在我的人生中，不需要轰轰烈烈，只要将作为教师的美德继续下去，让自己在不断自我剖析、自我发展、自我完善、自我超越中实现我的人生价值!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关于爱师德演讲稿10</w:t>
      </w:r>
    </w:p>
    <w:p/>
    <w:p>
      <w:pPr/>
      <w:r>
        <w:rPr>
          <w:rStyle w:val="myStyle"/>
        </w:rPr>
        <w:t xml:space="preserve">
	我不是诗人，不能用美丽的诗句讴歌我的职业；我不是学者，不能用深邃的思想思考我的价值；我不是歌手，不能用动听的歌喉歌唱我的岗位；然而，我是一名教师。我要在我的脑海里采颉如花的词汇，用我深深的思索，再加上凝重的感情，唱出我心中最动人的颂歌-----我爱我的学生，我爱我的事业!
</w:t>
      </w:r>
    </w:p>
    <w:p/>
    <w:p>
      <w:pPr/>
      <w:r>
        <w:rPr>
          <w:rStyle w:val="myStyle"/>
        </w:rPr>
        <w:t xml:space="preserve">
	三十年的人生，许多往事已在岁月的流失中渐渐淡忘，然而，那一幕幕师路历程却仍历历在目，清晰有如昨天。
</w:t>
      </w:r>
    </w:p>
    <w:p/>
    <w:p>
      <w:pPr/>
      <w:r>
        <w:rPr>
          <w:rStyle w:val="myStyle"/>
        </w:rPr>
        <w:t xml:space="preserve">
	那是九月的一天，我正走在通往学校的路上。“我将怎样开始我的第一节课呢？”“孩子们会喜欢我吗？”初为人师的我心里颇有几分忐忑。我来到教室门口，轻轻推门进去，映如眼帘的是一张张纯真的脸，幼稚的双眸里闪耀着求知的光芒。“good morning, boys and girls-----good morning, sunny！---”那声音整齐而洪亮，让初为人师的我心里暖暖的，很是觉得熨贴；而当我开口讲课，那一双双充满惊奇、渴望和期待、静静默默望着黑板的眼睛，也每每让我一阵阵莫名的心颤，仿佛一丝单弦却受到重重一拨。那样的眼睛啊！有着期冀、有着迷茫、更有着无限的希望！-------面对他们我怎能不为之感动！我怎能不爱呢？
</w:t>
      </w:r>
    </w:p>
    <w:p/>
    <w:p>
      <w:pPr/>
      <w:r>
        <w:rPr>
          <w:rStyle w:val="myStyle"/>
        </w:rPr>
        <w:t xml:space="preserve">
	从此，我便深深爱上了这三尺讲台，爱得如痴如醉无怨无悔。黑板是田，手中的粉笔便是一把把犁铧耕耘着、耕耘着。尽管犁柄磨破了手指，汗水浸湿了衣裳，也从不抱怨。我用真善美启迪一颗颗幼稚的心；用满腔的热情点燃学生心中的理想之火；用知识的钥匙帮助学生打开神秘的科学大门。学生付应军产生了厌学情绪，我动之以情、晓之以理，唤起他对学习的信心。学生李淳因病缺课，我制定计划为他补课。多少个中午，当人们午休的时候，我在教室里和学生谈心；多少个晚上，当家人被精彩的电视吸引的时候，我还在灯下认真的备课。为什么？因为我爱、爱神圣的讲台、爱这份教书育人的工作。
</w:t>
      </w:r>
    </w:p>
    <w:p/>
    <w:p>
      <w:pPr/>
      <w:r>
        <w:rPr>
          <w:rStyle w:val="myStyle"/>
        </w:rPr>
        <w:t xml:space="preserve">
	我喜欢这样一首小诗：当人梯---用我们的坚韧，让学生踩着我们的肩膀奔向新的征程；当园丁----用我们的勤恳，让科学的百花园永远五彩缤纷；当春蚕-----用我们的才能，让知识的绸缎从我们身上延伸；当蜡烛-----用我们的忠诚，燃烧自己给人间带来光明。是啊！在我们教师队伍中，有多少位老师为了给生病的学生补课，任凭自己的孩子在家中苦苦等待着妈妈；有多少位老师为了给风雪中的孩子一丝温暖，而脱下自己的衣帽；XX省XX市城南小学５２岁的殷雪梅老师更是为了保护６名学生而放弃了自己宝贵的生命。如果要问这一切是为什么？我想，答案就在这些老师心中、答案就在在坐的老师心中、答案就在所有老师心中-----因为爱……
</w:t>
      </w:r>
    </w:p>
    <w:p/>
    <w:p>
      <w:pPr/>
      <w:r>
        <w:rPr>
          <w:rStyle w:val="myStyle"/>
        </w:rPr>
        <w:t xml:space="preserve">
	春去春回，花开花谢，五年的讲台生涯，使我深深的体会到：虽然教师的生活清苦而单调，但教师的内心世界丰富而充实；虽然天天面对孩子，但他们纯洁善良，有着金子般的心。教书育人是爱的奉献，也是爱的传递。精诚所致，金石为开。记得有一次我感冒了，很严重。我嘶哑着嗓子去给学生上课，那天恰巧我穿了件新衣。刚走进教室，一年级的孩子们就围了上来大呼小叫地说：“sunny ,beautiful,beautiful的sunny！”我刚张开嘴让他们安静下来，突然有个声音大声地说：“不要吵了！老师的嗓子哑了！老师的嗓子都哑了！”顿时整个教室安静了下来，孩子们都在自己的座位上端正地坐好，安静地看着我。当我张开嘴让他们跟着我念单词时又有同学举手提议：“老师，我们今天学唱英文歌吧！我们能自己跟着磁带学，那样你的嗓子会好得快些，妈妈说嗓子哑了要少说话！”多懂事的孩子，只知他们平时爱惹我生气，不知他们竟也知道关心我！下课了，孩子们硬要把带来的饮料塞给我，说：“老师喝了它吧！喝了你的嗓子就会好了！”在那一刻我感受到了那么多颗幼小的心灵对我的抚慰，感受到了他们对我的理解和支持，作为一名小学教师我心甘情愿了！
</w:t>
      </w:r>
    </w:p>
    <w:p/>
    <w:p>
      <w:pPr/>
      <w:r>
        <w:rPr>
          <w:rStyle w:val="myStyle"/>
        </w:rPr>
        <w:t xml:space="preserve">
	在未来的日子里，我依然会默默的耕耘，依然作护花的“春泥”，依然痴情地续着“桃李满天下”的梦。我虽然没有“衣锦还乡“的殊荣，也没有”鲜花美酒“的拥戴，可我深知“一个没有教师的国家，必定是一个贫穷的国家；一个没有教师的民族，必定是一个愚昧的民族；一个没有教师的社会，必定是一个落后的社会。”
</w:t>
      </w:r>
    </w:p>
    <w:p/>
    <w:p>
      <w:pPr/>
      <w:r>
        <w:rPr>
          <w:rStyle w:val="myStyle"/>
        </w:rPr>
        <w:t xml:space="preserve">
	今天，我为自己能从事这种绵延亘古，传递未来的职业而骄傲和自豪！家乡的父老乡亲们，你们放心吧，民族复兴，我们责无旁贷；爱撒桃李，我们无怨无悔！所以，从踏上教坛的第一天起，我们就无悔地坚守着教书育人这方圣土，并愿用自己的青春和热血谱就一曲曲奉献之歌，因为我们知道，雄鹰用翱翔回报蓝天，骏马用驰骋回报草原，我们唯有把热情与梦想，奉献与开拓献给祖国人民，才能无愧于教师这一称号！
</w:t>
      </w:r>
    </w:p>
    <w:p/>
    <w:p>
      <w:pPr/>
      <w:r>
        <w:rPr>
          <w:rStyle w:val="myStyle"/>
        </w:rPr>
        <w:t xml:space="preserve">
	我的演讲完了，谢谢大家！
</w:t>
      </w:r>
    </w:p>
    <w:p/>
    <w:p>
      <w:pPr>
        <w:jc w:val="center"/>
      </w:pPr>
      <w:r>
        <w:rPr>
          <w:rStyle w:val="myStyleh4"/>
        </w:rPr>
        <w:t xml:space="preserve">关于爱师德演讲稿11</w:t>
      </w:r>
    </w:p>
    <w:p/>
    <w:p>
      <w:pPr/>
      <w:r>
        <w:rPr>
          <w:rStyle w:val="myStyle"/>
        </w:rPr>
        <w:t xml:space="preserve">
	没有爱就没有教育，教育战线广大优秀教师共同的特点就是热爱祖国、热爱人民、热爱教育、热爱学生，师爱更多流淌在平凡的日子里。老师深刻感悟到，“没有爱就没有教育”， “是什么力量把一个人见人烦的孩子，变成人见人爱的孩子？是爱。爱是阳光，可以把坚冰融化；爱是春雨，能让枯萎的小草发芽；爱是神奇，可以点石成金。作为一名优秀教师从不对学生发火，从不惩罚一个学生，从不向一个学生家长告过状，从不让一个学生掉队，多么伟大的师爱。用心去爱每一位学生，我们每天做的就是这一件件平凡而细小的事，而这些小事却连着千家万户，连着祖国的未来。有的老师“用大山一样的情怀，让爱在大瑶山中不断延伸”；有的老师指出“师爱是严慈相济的爱、只讲付出不计回报的爱、无私广泛而没有血缘关系的爱。学生“亲其师”，才会“信其道”。“师爱是师德的灵魂”
</w:t>
      </w:r>
    </w:p>
    <w:p/>
    <w:p>
      <w:pPr/>
      <w:r>
        <w:rPr>
          <w:rStyle w:val="myStyle"/>
        </w:rPr>
        <w:t xml:space="preserve">
	爱与责任，是师德之魂，一位优秀教师群体在突如其来的井喷事故和严竣的洪灾考验面前，舍生忘死，无私奉献，抢险救灾，保护学生，展现了新时期人民教师的光辉形象和崇高的思想境界，在突如其来的井喷和洪灾考验面前，他们把学生的安危放在首位，临危不惧，团结协作，抢险救灾，保护学生，谱写了一曲新时期师德精神的颂歌。正如这位教师所说的：“因为我是老师，所以，在危难时刻，老师在，学生在，要把生的希望留给学生。”
</w:t>
      </w:r>
    </w:p>
    <w:p/>
    <w:p>
      <w:pPr/>
      <w:r>
        <w:rPr>
          <w:rStyle w:val="myStyle"/>
        </w:rPr>
        <w:t xml:space="preserve">
	作为一名教师，那些优秀教师的事迹让我感触很深，使我更加明白了时刻把学生放在第一位，是作为一名老师必需承担的责任。从教20多年，平时要求自己也挺严格，也为教育做出了贡献，但和这些优秀教师比起来，还有很大的差距。在今后的工作和生活中，我要以他们为榜样，学习他们站在时代前列，全心全意为人民服务的精神；学习他们爱祖国、爱人民，忠诚于人民教育事业的崇高思想；学习他们关爱学生、无私奉献的高尚师德。我要以培育优秀人才为己任，认真履行教书育人的神圣职责，以高尚的道德情操和高超的教学技能引导学生全面发展，为基础教育的进一步发展奉献出自己的一切。
</w:t>
      </w:r>
    </w:p>
    <w:p/>
    <w:p>
      <w:pPr>
        <w:jc w:val="center"/>
      </w:pPr>
      <w:r>
        <w:rPr>
          <w:rStyle w:val="myStyleh4"/>
        </w:rPr>
        <w:t xml:space="preserve">关于爱师德演讲稿12</w:t>
      </w:r>
    </w:p>
    <w:p/>
    <w:p>
      <w:pPr/>
      <w:r>
        <w:rPr>
          <w:rStyle w:val="myStyle"/>
        </w:rPr>
        <w:t xml:space="preserve">
	在这世上，有一种最能体现无私意蕴的情感叫爱心，它能清除悲伤的瓦砾，推倒绝望的断壁，也能点燃希望的灯。做一名人民教师首先就要有一颗爱心，因为教育本身就意味着一棵树摇动另一棵树，一朵云推动另一朵云，一颗灵魂唤醒另一颗灵魂，是以德育德，以行导行，以智启智，以性养性，以情动情的过程。
</w:t>
      </w:r>
    </w:p>
    <w:p/>
    <w:p>
      <w:pPr/>
      <w:r>
        <w:rPr>
          <w:rStyle w:val="myStyle"/>
        </w:rPr>
        <w:t xml:space="preserve">
	对于学生来说，教师的爱是一种神奇而又伟大的力量，是除了母爱之外，世界上又一伟大的爱。这种爱是无私的。但师爱不同于母爱，因为师爱是一种理智与心灵的交融，是沟通师生心灵的桥梁。师爱可以引导学生产生巨大的内动力，去自觉地、主动地沿着老师指出的方向迈出。只有当教师给学生以真挚的爱，给学生以亲近感、信任感、期望感，学生才会对老师产生依恋仰慕的心理，才能向教师敞开内心世界，我们才能“对症下药”，收到应有的效果。因此，教师必须用自己的爱心去感化学生，做到动之以情、晓之以理、寓理于情、情理结合，才会产生动情效应，从而收到较好的德育。
</w:t>
      </w:r>
    </w:p>
    <w:p/>
    <w:p>
      <w:pPr/>
      <w:r>
        <w:rPr>
          <w:rStyle w:val="myStyle"/>
        </w:rPr>
        <w:t xml:space="preserve">
	著名的教育家陶行知先生曾对教师说过一句名言：“从你的教鞭下有瓦特，你的冷眼里有牛顿，你的讥笑中有爱迪生”。同时陶先生还用自己的言行为我们诠释了“爱”的涵义。有一天，陶行知先生看到一位男生欲用砖头砸同学，就将其制止，并责令其到校长室。等陶行知先生了解了一下情况回到办公室，见到男生已在等他。陶行知掏出一块糖递给他：“这是奖励你的，因为你比我按时来了。”接着又掏出一块糖给男生：“这也是奖给你的，我不让你打人，你立刻住手了，说明很尊重我。”男生将信将疑地接过糖果。陶行知又说：“据了解，你打同学是因为他欺负女同学，说明你有正义感。”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2023-09-27T08:09:21+08:00</dcterms:created>
  <dcterms:modified xsi:type="dcterms:W3CDTF">2023-09-27T08:09:21+08:00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