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应届毕业生实习老师实习总结</w:t>
      </w:r>
    </w:p>
    <w:p/>
    <w:p/>
    <w:p>
      <w:pPr/>
      <w:r>
        <w:rPr>
          <w:rStyle w:val="myStyle"/>
        </w:rPr>
        <w:t xml:space="preserve">
	应届毕业生实习老师实习总结
</w:t>
      </w:r>
    </w:p>
    <w:p/>
    <w:p>
      <w:pPr/>
      <w:r>
        <w:rPr>
          <w:rStyle w:val="myStyle"/>
        </w:rPr>
        <w:t xml:space="preserve">
	紧张又充实的实习生活又告一段落了，相信你会领悟到不少东西，不妨坐下来好好写写实习总结吧。那么如何把实习总结做到重点突出呢？下面是小编为大家整理的应届毕业生实习老师实习总结，欢迎大家分享。
</w:t>
      </w:r>
    </w:p>
    <w:p/>
    <w:p>
      <w:pPr/>
      <w:r>
        <w:rPr>
          <w:rStyle w:val="myStyle"/>
        </w:rPr>
        <w:t xml:space="preserve">
	班主任工作是教育实习的重要组成部分。由于从来没有过当班主任的经验，我对此项工作充满了好奇和期待。班主任工作需要耐心，需要多想办法，以下是本人对实习班主任工作的工作方法和心得体会。
</w:t>
      </w:r>
    </w:p>
    <w:p/>
    <w:p>
      <w:pPr/>
      <w:r>
        <w:rPr>
          <w:rStyle w:val="myStyle"/>
        </w:rPr>
        <w:t xml:space="preserve">
	1、了解班级基本概况，制定并落实工作计划，建立个人信息卡
</w:t>
      </w:r>
    </w:p>
    <w:p/>
    <w:p>
      <w:pPr/>
      <w:r>
        <w:rPr>
          <w:rStyle w:val="myStyle"/>
        </w:rPr>
        <w:t xml:space="preserve">
	了解班级情况是开展班主任工作的第一步。经过一个星期的接触，总结出该班的基本情况：班风方面，该班同学关系融洽，团结友爱，集体气氛快乐和谐，是一个富有朝气和活力的班集体。积极参与文体活动，文艺人才众多;但文艺体育特长生普遍学业成绩不甚理想。本班连续两个月被评为达标文明班集体，但仍有部分学生集体观念不够强，纪律意识薄弱;大部分学生缺乏忧患意识，目标不明确，心态有待调整。学风方面，与其相比，本班的整体成绩相对落后，集体中有积极好学的团体，但未能在班集体学生建设中起到明显影响和同化作用。其次是偏科比较严重，时间分配不恰当，忽视文科学习，基础知识不扎实。部分学生由于忙于社团工作和学生工作，学习成绩不甚理想。
</w:t>
      </w:r>
    </w:p>
    <w:p/>
    <w:p>
      <w:pPr/>
      <w:r>
        <w:rPr>
          <w:rStyle w:val="myStyle"/>
        </w:rPr>
        <w:t xml:space="preserve">
	为进一步了解学生的情况，我参加了每周日晚的班主任会议，了解班级各项纪律表现;筹划并开展主题班会;晚上下宿舍与学生交流;此外，还像其他老师一样，坚持每晚至少1小时的下班辅导时间，通过解答学生问题增加交流沟通的机会，了解每位同学的学习情况和心理动态;要求自己在一周内记熟学生的名字，与每个学生最少交谈一次;建立48张个人信息卡，记录每天所了解到的情况，此为班主任工作中的一个特色。就这样，班主任工作从细微处做起，坚持每天记录，每天跟踪，做个关心学生的有心人，对学生进行及时关注，为进一步开展有针对性的工作提供参考依据。虽然此工作方式比较费时耗力，但实践证明能够更好地了解学生。学生喜欢被重视的感觉，当你主动去关心过他，下一次先与你打招呼的也就是他了。老师的关心能增强学生的自信心，唤醒他的愧疚心。
</w:t>
      </w:r>
    </w:p>
    <w:p/>
    <w:p>
      <w:pPr/>
      <w:r>
        <w:rPr>
          <w:rStyle w:val="myStyle"/>
        </w:rPr>
        <w:t xml:space="preserve">
	2、确立工作重点，解决主要问题
</w:t>
      </w:r>
    </w:p>
    <w:p/>
    <w:p>
      <w:pPr/>
      <w:r>
        <w:rPr>
          <w:rStyle w:val="myStyle"/>
        </w:rPr>
        <w:t xml:space="preserve">
	对班级概况进行全面了解后，我把工作重点转移到点的水平上，包括两个含义：一是确定班主任工作的阶段性重心，二是确定两个转化对象。
</w:t>
      </w:r>
    </w:p>
    <w:p/>
    <w:p>
      <w:pPr/>
      <w:r>
        <w:rPr>
          <w:rStyle w:val="myStyle"/>
        </w:rPr>
        <w:t xml:space="preserve">
	通过参与班主任会议、跟踪早晚读、晚练情况，我发现该班存在的突出问题有3个：班风上集体观念不强;学风上忧患意识不足，学习偏科比较严重。为此，我特意召开了班干会议，鼓励班干积极解决问题，发挥带头作用，在各类比赛中带动其他同学积极参与;亲自指导体艺节的工作，学生初尝“集体拼搏荣夺奖”的甜头后，班级凝聚力有了明显争强，违纪人次有所下降，成果比较显著。针对学风建设，我了解到学生对大学生活充满新奇和向往，特意设计了《我的大学生活》主题班会，介绍自己在大学期间学习、工作的情况，唤起了学生对大学的向往，同时也提醒学生要居安思危，帮助其关注近年高考形势，以达到增加学生忧患意识、承认各学科应均衡发展的目的。
</w:t>
      </w:r>
    </w:p>
    <w:p/>
    <w:p>
      <w:pPr/>
      <w:r>
        <w:rPr>
          <w:rStyle w:val="myStyle"/>
        </w:rPr>
        <w:t xml:space="preserve">
	对重点学生的转化工作，我坚持的原则是努力做他们的知心朋友。我没有奢望自己能在短短两个月里转化一个学生并取得明显进步的成绩，但我希望能够通过我的工作深入了解这个学生，尽力帮助他们;同时也把情况及时反馈班主任，有助于其日后工作的开展，让学生有一个被了解的机会。
</w:t>
      </w:r>
    </w:p>
    <w:p/>
    <w:p>
      <w:pPr/>
      <w:r>
        <w:rPr>
          <w:rStyle w:val="myStyle"/>
        </w:rPr>
        <w:t xml:space="preserve">
	3、真诚交流，收获真情
</w:t>
      </w:r>
    </w:p>
    <w:p/>
    <w:p>
      <w:pPr/>
      <w:r>
        <w:rPr>
          <w:rStyle w:val="myStyle"/>
        </w:rPr>
        <w:t xml:space="preserve">
	由于年龄距离小，实习老师亲切友善，学生很喜欢与我交流。在整个班主任实习中都有一个深深地体会：学生把我当作交心的朋友了。他们会放心地向我分享快乐和忧愁，也会恭敬地请求我的意见和建议――良师益友的角色也是我们以后在班主任工作中所要继续追求的!
</w:t>
      </w:r>
    </w:p>
    <w:p/>
    <w:p>
      <w:pPr/>
      <w:r>
        <w:rPr>
          <w:rStyle w:val="myStyle"/>
        </w:rPr>
        <w:t xml:space="preserve">
	经过一个多月的经历，也许我们都能够体验到教育实习在大学四年、甚至是在人生经历中的地位与重要意义了。参加教育实习后才知道，在大学几年来学到的知识远远不能满足实践的需要，关于工作的方方面面，还需要我们做生活的有心人，处处学习，时时思考，与时俱进地发展自我。教育实习的结束意味着另一崭新起点的开始，衷心祝愿每位为教育事业奋斗的教师和即将走上教育战线的莘莘学子，在未来的日子里相互学习，共勉前进!
</w:t>
      </w:r>
    </w:p>
    <w:p/>
    <w:p>
      <w:pPr/>
      <w:r>
        <w:rPr>
          <w:rStyle w:val="myStyle"/>
        </w:rPr>
        <w:t xml:space="preserve">
	本次实习的授课内容为高中语文必修一课本，授课的主要对象是xxx(9)班和xxx(10)班，共授课38节，其中独立新课11节，其他均为重复课;此外，还结合课程内容开展了一次拓展讲座。在整个实习过程中，指导老师尽职尽责，言传身教，使我得到不断进步。
</w:t>
      </w:r>
    </w:p>
    <w:p/>
    <w:p>
      <w:pPr/>
      <w:r>
        <w:rPr>
          <w:rStyle w:val="myStyle"/>
        </w:rPr>
        <w:t xml:space="preserve">
	实习学校是一所办学严谨、管理细致的名牌重点高中，能到此校实习既感幸运又深感压力的存在。在实习之前，我通过上网、与队友交流等方式尽力了解实习学校的基本情况，以做好充分的准备。该校学生综合素质较高，有较强的自学能力和较扎实的知识基础，因而教学重点不应停留于“如何让学生听明白”的层面，而应上升到“如何进行教学设计以使教学更具引导性和启发性”。这一切，恰为一名实习生提供了挑战和锻炼的好机会。面对真正的课堂教学，如何发挥教师的作用来体现新课标的精神呢?如何设计学生的参与方式和互动形式呢?如何在有限的学习课时里进行有效的探索呢?这些都是第一周听课后所意识到并且开始思考的问题，在一个多月的教学实践和反思里，我找到了阶段性的答案，获益匪浅。
</w:t>
      </w:r>
    </w:p>
    <w:p/>
    <w:p>
      <w:pPr/>
      <w:r>
        <w:rPr>
          <w:rStyle w:val="myStyle"/>
        </w:rPr>
        <w:t xml:space="preserve">
	1、实习初期努力适应，把握好常规教学的基本环节，初尝教师滋味
</w:t>
      </w:r>
    </w:p>
    <w:p/>
    <w:p>
      <w:pPr/>
      <w:r>
        <w:rPr>
          <w:rStyle w:val="myStyle"/>
        </w:rPr>
        <w:t xml:space="preserve">
	在教学实习的第一周，我的主要任务是听课和备课，尽快融入该校的教研氛围中。
</w:t>
      </w:r>
    </w:p>
    <w:p/>
    <w:p>
      <w:pPr/>
      <w:r>
        <w:rPr>
          <w:rStyle w:val="myStyle"/>
        </w:rPr>
        <w:t xml:space="preserve">
	听课是一个学习的过程。有目的地进行听课，是保证有所收获的前提。在这个过程中，我把听课重点定位在教师的教学设计上。设计是否科学将决定一堂课是否成功。所听的.语文课，普遍尊重新课程倡导的探究学习、合作学习和自主学习等学习方式，注重每一节前“问题探究”内容的充分利用，为学生创造思考和讨论的机会。这些都是我在微格教学训练中没有重视，甚至是没有注意到的。同时也肯定“接受学习”和“独立学习”的重要性，记得某一周的科组活动中，指导老师提出了这样一个观点：课堂教学不是主持人表演，精彩过后要对反馈信息进行收集。所以，教学评价也是教学的重要环节。可见，新课程不是一味追求趣味性的探索，而是善用活泼的教学模式让学生自己去发现和领悟，通过自主思考构建知识框架，最后教师有对其掌握情况进行及时检测的任务。
</w:t>
      </w:r>
    </w:p>
    <w:p/>
    <w:p>
      <w:pPr/>
      <w:r>
        <w:rPr>
          <w:rStyle w:val="myStyle"/>
        </w:rPr>
        <w:t xml:space="preserve">
	作为一名缺乏实战经验的实习老师，听课使我以旁观者的角度去评一节课，又设身处地地把自己代入，思考当今语文教学对语文教师的要求，从而找出差距，确定努力的方向。在向老师取经学习的同时，也能发表自己的见解，提出谦逊中肯的意见，达到交流的目的。譬如中学教师普遍喜欢用文字展示资料，而我们在微格教学中重视的简洁理念往往用图表呈现信息，清晰明了，生动高效。
</w:t>
      </w:r>
    </w:p>
    <w:p/>
    <w:p>
      <w:pPr/>
      <w:r>
        <w:rPr>
          <w:rStyle w:val="myStyle"/>
        </w:rPr>
        <w:t xml:space="preserve">
	有了听课的收获，在指导老师的帮助下，我进行了认真细致的备课。我用了两个星期的时间准备第一节独立课――《散文两篇》，面临真实语文课堂的考验，我谨慎按照“备知识，备学生，备教法，备课堂”四个环节进行。经过前期听课，我对学生的知识掌握情况、接受能力、学习习惯等已经有了相当的了解，同时阅读了大学教材的相关内容，保证知识体系准确无误。经过两次试讲，在指导老师的建议下进行改进，我自信地走上了讲台，完成了我的第一节独立课。搜集老师和队友意见后，总结出两个主要问题：其一是课堂提问的技巧;其二是组织讨论活动的方式方法。在往后的独立课准备中，这两个问题成为了我要攻克的重点目标，通过请教指导老师和队友，在课堂实践中有了较大的进步。
</w:t>
      </w:r>
    </w:p>
    <w:p/>
    <w:p>
      <w:pPr/>
      <w:r>
        <w:rPr>
          <w:rStyle w:val="myStyle"/>
        </w:rPr>
        <w:t xml:space="preserve">
	2、实践+反思=成长
</w:t>
      </w:r>
    </w:p>
    <w:p/>
    <w:p>
      <w:pPr/>
      <w:r>
        <w:rPr>
          <w:rStyle w:val="myStyle"/>
        </w:rPr>
        <w:t xml:space="preserve">
	有了第一节课的经验后，指导老师放手给我上课，在备课、试讲、上课、课后辅导等环节中得到了许多锻炼的机会。一周三节新课的进度对于实习生来说的确是一个挑战。到了实习中后期，日子是数着过，所谓的忙碌其实就是对教师这份职业最实在的体验。就教学本身而言，也许我们可以引用一句名言：“十分珍惜和合理利用每一个上讲台的机会!”在实习中后期体验最深刻的就是这样一道公式：实践+反思=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2023-05-18T13:30:47+08:00</dcterms:created>
  <dcterms:modified xsi:type="dcterms:W3CDTF">2023-05-18T13:30:47+08:00</dcterms:modified>
</cp:coreProperties>
</file>

<file path=docProps/custom.xml><?xml version="1.0" encoding="utf-8"?>
<Properties xmlns="http://schemas.openxmlformats.org/officeDocument/2006/custom-properties" xmlns:vt="http://schemas.openxmlformats.org/officeDocument/2006/docPropsVTypes"/>
</file>