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公司员工拓展培训心得体会7篇</w:t>
      </w:r>
    </w:p>
    <w:p/>
    <w:p/>
    <w:p>
      <w:pPr/>
      <w:r>
        <w:rPr>
          <w:rStyle w:val="myStyle"/>
        </w:rPr>
        <w:t xml:space="preserve">公司员工拓展培训心得体会7篇</w:t>
      </w:r>
    </w:p>
    <w:p/>
    <w:p>
      <w:pPr/>
      <w:r>
        <w:rPr>
          <w:rStyle w:val="myStyle"/>
        </w:rPr>
        <w:t xml:space="preserve">　　我们得到了一些心得体会以后，好好地写一份心得体会，这么做能够提升我们的书面表达能力。应该怎么写才合适呢？以下是小编收集整理的公司员工拓展培训心得体会，欢迎阅读与收藏。</w:t>
      </w:r>
    </w:p>
    <w:p/>
    <w:p>
      <w:pPr/>
      <w:r>
        <w:rPr>
          <w:rStyle w:val="myStyle"/>
        </w:rPr>
        <w:t xml:space="preserve"/>
      </w:r>
    </w:p>
    <w:p/>
    <w:p>
      <w:pPr/>
      <w:r>
        <w:rPr>
          <w:rStyle w:val="myStyle"/>
        </w:rPr>
        <w:t xml:space="preserve">　　20xx年6月23日―20xx年6月25日，我非常荣幸参加了由集团公司组织的在成都市郫县鹿野苑举行的以“团队精神建设”为主题的户外拓展培训，为期三天的培训使我获益匪浅，特别是从思想上得到了极大的锤炼和提高，此时此刻我怀着无比激动的心情期盼着和大家一起分享我的一些切身感受并相互交流。</w:t>
      </w:r>
    </w:p>
    <w:p/>
    <w:p>
      <w:pPr/>
      <w:r>
        <w:rPr>
          <w:rStyle w:val="myStyle"/>
        </w:rPr>
        <w:t xml:space="preserve">　　本次培训以“理想、信念、行动”的主题培训讲座为开端，通过孙总精彩的讲演，使我更加深刻地体会到了三者的内涵及联系。我国古代著名爱国辞赋作家屈原在人生混沌时刻仍抱以坚定爱国理想，以“路漫漫其修远兮，吾将上下而求索”表达出至死不渝的爱国情怀，更是值得让人深思。</w:t>
      </w:r>
    </w:p>
    <w:p/>
    <w:p>
      <w:pPr/>
      <w:r>
        <w:rPr>
          <w:rStyle w:val="myStyle"/>
        </w:rPr>
        <w:t xml:space="preserve">　　追忆古人更是为了激励自己，人活一世，没有理想就如同行尸走肉，找不到人生的方向，毫不利己，更不利人。理想指引着我们前进的方向，是人生道路上的一盏明灯。引申到工作中，告诉我们每一项工作目标任务就是我们的短期理想，想要实现理想，就必须得坚定信念，找准办法，付诸行动。理想的确立必须得结合我们自身所处的环境和现实情况，盲目和脱离实际的理想那是空想，工作的开展更是如此，必须结合历史情况去预知未来、理性分析，确立我们的工作目标任务。工作中和生活中遇到困难，要坚定目标，不畏惧不放弃，寻求多种途径、多种渠道、多种方式去解决。</w:t>
      </w:r>
    </w:p>
    <w:p/>
    <w:p>
      <w:pPr/>
      <w:r>
        <w:rPr>
          <w:rStyle w:val="myStyle"/>
        </w:rPr>
        <w:t xml:space="preserve">　　树立正确的人生方向和理想固然重要，可脚踏实地的实践却是通向理想彼岸的唯一途径。正所谓：实践是检验真理的唯一标准，如何培养和提高执行能力，极为关键。本次户外拓展培训通过“高空抓杠”、“信任背摔”、“智慧七巧板”、“翻越求生墙”四个游戏分别从不同的角度给予我们启发，并且培养和提升了我们的执行能力。</w:t>
      </w:r>
    </w:p>
    <w:p/>
    <w:p>
      <w:pPr/>
      <w:r>
        <w:rPr>
          <w:rStyle w:val="myStyle"/>
        </w:rPr>
        <w:t xml:space="preserve">　　“高空抓杠”游戏向我们证明只要相信自己，敢于突破和挑战，就一定能够成功。这就告诉我们工作中遇到困难，要寻求方法和解决途径，越是到关键时刻就越不能放松，坚持才能胜利。</w:t>
      </w:r>
    </w:p>
    <w:p/>
    <w:p>
      <w:pPr/>
      <w:r>
        <w:rPr>
          <w:rStyle w:val="myStyle"/>
        </w:rPr>
        <w:t xml:space="preserve">　　“信任背摔”游戏主要是从团队协作、信任和奉献精神等方面给予我们启发。每一个团队都需要每一位成员的无私奉献和付出，也只有大家相互协作、相互信任才能谈得上付出和不求回报，两者紧密结合、相辅相成且不可分割。</w:t>
      </w:r>
    </w:p>
    <w:p/>
    <w:p>
      <w:pPr/>
      <w:r>
        <w:rPr>
          <w:rStyle w:val="myStyle"/>
        </w:rPr>
        <w:t xml:space="preserve">　　“智慧七巧板”游戏现在想来都记忆犹新，想必是给每一位参训人员有最深启发的。从游戏的一开始，几乎所有成员都没有认真去倾听教练的要求和各自的目标，每一位成员都“埋头苦干”、“兢兢业业”，可到头来却落得过事倍功半，得不偿失。游戏启发我们做每一项工作都需要认真倾听，弄清楚各自的目标和岗位职责，不能盲目工作，不能心中无数，不能没有计划，更不能忘掉我们“信任背摔”活动所启发我们的团队协作，无私奉献精神。</w:t>
      </w:r>
    </w:p>
    <w:p/>
    <w:p>
      <w:pPr/>
      <w:r>
        <w:rPr>
          <w:rStyle w:val="myStyle"/>
        </w:rPr>
        <w:t xml:space="preserve">　　“翻越求生墙”可以说是将团队协作精神和无私奉献精神发挥到了极致。游戏开始之前，我根本不相信在不借助任何工具的前提下，团队二十多位成员能够全部翻越。后来通过教练的指挥，找寻到合适的办法，各自分工，更有许多队友冒着受伤的危险冲在第一线，通过不懈努力在短短的13分钟内，所有成员全部安全翻过求生墙，这难道不是团队精神的力量吗？</w:t>
      </w:r>
    </w:p>
    <w:p/>
    <w:p>
      <w:pPr/>
      <w:r>
        <w:rPr>
          <w:rStyle w:val="myStyle"/>
        </w:rPr>
        <w:t xml:space="preserve">　　团队精神，简而言之，就是一种信念，是一个现代企业不可或缺的精神灵魂，也是我们生活在这个社会大集体中所必需的精神食粮。作为企业的团队精神，跟企业文化紧密相连，企业的员工没有良好的从业心态和自我牺牲的精神，就很难形成坚实的团队精神。</w:t>
      </w:r>
    </w:p>
    <w:p/>
    <w:p>
      <w:pPr/>
      <w:r>
        <w:rPr>
          <w:rStyle w:val="myStyle"/>
        </w:rPr>
        <w:t xml:space="preserve">　　团队精神可以说是无处不在，一个家庭，一支球队，一个企业，一个国家，无一不需要我们无私奉献，团结协作。团队精神来源于我们集体中的每一位成员，只有每一个成员都提高自身素质，不断突破自己，提升自己的从业技能和职业素养，敢于做出牺牲，无私奉献，团结协作，服从指挥，才能形成强有力的团队精神。</w:t>
      </w:r>
    </w:p>
    <w:p/>
    <w:p>
      <w:pPr/>
      <w:r>
        <w:rPr>
          <w:rStyle w:val="myStyle"/>
        </w:rPr>
        <w:t xml:space="preserve">　　“一个和尚挑水喝，两个和尚抬水喝，三个和尚没水喝”这句谚语想必大家都耳熟能详，“三个和尚”形成一个团体，可他们不讲</w:t>
      </w:r>
    </w:p>
    <w:p/>
    <w:p>
      <w:pPr/>
      <w:r>
        <w:rPr>
          <w:rStyle w:val="myStyle"/>
        </w:rPr>
        <w:t xml:space="preserve">　　协作，相互推诿，最终导致没有水喝的下场。而在动物世界里，狼族作为群居动物，他们一旦锁定目标，由头狼带头攻击，后群起而攻之。这恰恰反映狼群的团队精神，头狼是领袖，负责指挥协调，群狼各施其职，团结协作，待头狼一声令下，则狼群一鼓作气，果断出击，击杀猎物。狼群成功捕猎过程的众多因素中，严密有序的集体组织和高效的团队协作是其最明显也是最重要的因素，由此可见团队精神的重要性。</w:t>
      </w:r>
    </w:p>
    <w:p/>
    <w:p>
      <w:pPr/>
      <w:r>
        <w:rPr>
          <w:rStyle w:val="myStyle"/>
        </w:rPr>
        <w:t xml:space="preserve">　　总而言之，培养强有力的团队精神必须从团队的每一位成员入手，培养大家的沟通协作意识和提升各自素质，选拔有能力的领导者带领团队，建立积极向上的团队文化，“有勇有谋”、“系统策略”、“高瞻远瞩”，那么一支强有力队伍，一个强大的企业，一个昌盛的国家便指日可待。</w:t>
      </w:r>
    </w:p>
    <w:p/>
    <w:p>
      <w:pPr/>
      <w:r>
        <w:rPr>
          <w:rStyle w:val="myStyle"/>
        </w:rPr>
        <w:t xml:space="preserve">　　培训的最后，还由我国著名的词作家苍山牧云先生给我们作了以“职业化”为主题的培训，苍山牧云老师从儒家文学角度，另辟蹊径给我们详细讲述了在中国特色社会主义制度下和中国几千年文化积淀下的“职业化”的来龙去脉以及如何对待现如今的职业化问题。总体看来，“职业化”已经不仅仅是浮于表面的外在服饰和口号的统一，而是我们应怀揣一颗感恩心，融入团队，向我们所在团队传递正能量，培养自身素质，形成高效的执行力，从而做出自己应有的贡献。</w:t>
      </w:r>
    </w:p>
    <w:p/>
    <w:p>
      <w:pPr/>
      <w:r>
        <w:rPr>
          <w:rStyle w:val="myStyle"/>
        </w:rPr>
        <w:t xml:space="preserve">　　本次培训对我而言意义重大，通过理论的学习和户外体验式培训，无论从精神上还是从突破自我的角度，都给予了我很大的启发。回顾往日的工作，自身的确还存在很多的不足之处，我想这也是我今后工作能够再提升再进步的地方。只有不断完善和提升自己，做对自己有益而曾经又不敢做的事，在不断的自我解剖中成长，实现自身价值，为公司发展做出贡献。千言万语汇成一句话：强内功，重团队，多沟通，多付出，成就他人，成就自己。</w:t>
      </w:r>
    </w:p>
    <w:p/>
    <w:p>
      <w:pPr/>
      <w:r>
        <w:rPr>
          <w:rStyle w:val="myStyle"/>
        </w:rPr>
        <w:t xml:space="preserve">　　简短的文字语言始终不能完整表达我内心的切实感受，我还将细细琢磨本次培训的精髓，努力将它应用到实际工作和生活中来，争取能在不断进步中成长。</w:t>
      </w:r>
    </w:p>
    <w:p/>
    <w:p>
      <w:pPr/>
      <w:r>
        <w:rPr>
          <w:rStyle w:val="myStyle"/>
        </w:rPr>
        <w:t xml:space="preserve">　　早晨7点，所有参加培训的同事整装出发，经过一个小时欢快的旅程，我们来到了拓展训练基地DD诚智拓展培训基地。下车休息10分钟后，随着一阵急促的哨声，大家迅速地来到大操场集合。教练为了缓解大家的紧张情绪，让队员背一首唐诗，唐诗背完后，教练为我们简单讲解了拓展培训的由来，然后大家自由组队，并要求选出团队的队长，取队名队训，选队歌，接着即开始了真正意味上的训练。</w:t>
      </w:r>
    </w:p>
    <w:p/>
    <w:p>
      <w:pPr/>
      <w:r>
        <w:rPr>
          <w:rStyle w:val="myStyle"/>
        </w:rPr>
        <w:t xml:space="preserve">　　印象最深的训练是“穿越电网”。虽然是一个虚拟的电网，团队精神在这个训练当中却被体现的淋漓尽致。这个训练要求全组15名成员从大小不等的的几个电网交叉形成的洞里钻过去，且不能触碰到电网，哪怕你的身材和你身体的柔韧度再好，若没有队员们的努力，也是很难穿越过去的，唯一有效的成功途径就是团队协作。我不算太胖，是较先被队友抬出去的一个。钻出电网的那一刻我有些感动、兴奋。原来很多的不可能在大家合作帮助下，可以变成简单而且可能。当我们一个个队员都在合作帮助下成功地穿越，蓦然回首，我们看到在电网的对面仅剩下一直忙碌到最后的队长，虽然队长过来时因电网晃动，我们被教练罚做 10个蹲起，我们还是分外的感动！电网 “穿越”的成功，让我认识到：团结的力量是无穷的。</w:t>
      </w:r>
    </w:p>
    <w:p/>
    <w:p>
      <w:pPr/>
      <w:r>
        <w:rPr>
          <w:rStyle w:val="myStyle"/>
        </w:rPr>
        <w:t xml:space="preserve">　　企业的制度是一个企业员工做事的标准和准则，它让一个企业能正常运转，有据可依，包括日常考勤，薪酬待遇，培训开发等，等听完这些，一个企业的流程脉络就清晰可见了。在教学方面，这个世上有两件最难的事情，“一是把别人口袋的钱放在自己的口袋里，二是把自己的知识放在别人的脑袋里”，但是在春华人却能很容易做到，这是让人骄傲自豪的事情，教育就是教书和育人，要教好书首先要懂得如何当好一个班主任，照顾好学生的方方面面，而要上好一堂高效有效的课也是有不少技巧，要从教学目标，教学方法，教学进度，提高教学质量方法，备课标准化，精心设计作业等方面去着手。</w:t>
      </w:r>
    </w:p>
    <w:p/>
    <w:p>
      <w:pPr/>
      <w:r>
        <w:rPr>
          <w:rStyle w:val="myStyle"/>
        </w:rPr>
        <w:t xml:space="preserve">　　在公司，执行力是一个员工的衡量标准之一，一个企业的决策固然重要，但终究要落实到执行中去，没有强大的执行力是不能完成的，打造军队式的执行力是我们一直追求的目标。西点军校22条军规，十分强大。</w:t>
      </w:r>
    </w:p>
    <w:p/>
    <w:p>
      <w:pPr/>
      <w:r>
        <w:rPr>
          <w:rStyle w:val="myStyle"/>
        </w:rPr>
        <w:t xml:space="preserve">　　我很荣幸参加了由部里组织的“凝聚团队力量，创造过硬队伍”为主题的拓展训练活动。通过本次活动，我不仅了解了自己，考验了自己不言放弃的精神及团队精神，还从各个活动项目中受益匪浅，感想颇多。</w:t>
      </w:r>
    </w:p>
    <w:p/>
    <w:p>
      <w:pPr/>
      <w:r>
        <w:rPr>
          <w:rStyle w:val="myStyle"/>
        </w:rPr>
        <w:t xml:space="preserve">　　在这次培训中，我参加六个项目，让我体会最深的是“空中断桥”和“空中走钢丝”这两个项目。“空中断桥”这个项目是个人挑战项目，要求队员们在８米高的空中从一块宽３０cm的铁板这边跳到另一边，然后再跳回来就算完成，两板之间相距１米2。当我踏上８米高空时，它真的令我双腿发抖，头晕目眩。我心里是非常紧张，感到自己完不成这项任务。这时我听到同事们在下面给我加油的声音，他们给了我力量和勇气，我脑子里只闪过一个念头就是有同伴们的信任和鼓励，我一定能完成它，于是我开始了我的第一次飞跃和第二次的回跳。下来的时候我的脚在发抖而且还发软，可是我却为自己的勇气而自豪！有些事情，看起来简单，是因为危险不在你的身边，当遇到挫折时候，更多需要的是支持和鼓励，只要勇敢跨出第一步，困难也不是这么难，超越只是一步之遥。</w:t>
      </w:r>
    </w:p>
    <w:p/>
    <w:p>
      <w:pPr/>
      <w:r>
        <w:rPr>
          <w:rStyle w:val="myStyle"/>
        </w:rPr>
        <w:t xml:space="preserve">　　“空中走钢丝”这个项目是两个人互动项目，考验两人的体力、合作能力以及胆识。只有真正的走过了才能体会到，困难是可怕的.，但因为有了队友这双”天使之手”，有了同伴的鼓励，有了对彼此的信任，我们每一个人都能拼发出强大的动力，从而克服恐惧战胜困难。</w:t>
      </w:r>
    </w:p>
    <w:p/>
    <w:p>
      <w:pPr/>
      <w:r>
        <w:rPr>
          <w:rStyle w:val="myStyle"/>
        </w:rPr>
        <w:t xml:space="preserve">　　两天的时间很快就过去了，我们就要离开风景如画的翠华山。但留在心里的震撼却是永恒的。训练的时间虽短，收获却很大。回顾在训练中受的挑战和磨练，感受颇深。这次训练，是一次身心的大洗礼，是进一步推动我全力以赴作好本职工作的动力。</w:t>
      </w:r>
    </w:p>
    <w:p/>
    <w:p>
      <w:pPr/>
      <w:r>
        <w:rPr>
          <w:rStyle w:val="myStyle"/>
        </w:rPr>
        <w:t xml:space="preserve">　　通过这次拓展训练，使我明白每一项工作单靠一个人的力量与智慧是无法完成的，它需要一个团队中每一个成员相互协作，共同完成，只有这样的团队才是战无不胜的，而个人在团队中应该相互支持、帮助、信任，积极地做力所能及之事，将自己的优势最大限度发挥出来。所以我们每个人都应该清醒地认识到自己是团队的一员，要有与团队一起拼搏的精神，同时这个团队也只有将所有成员的力量凝聚在一起，才能将工作顺利完成。</w:t>
      </w:r>
    </w:p>
    <w:p/>
    <w:p>
      <w:pPr/>
      <w:r>
        <w:rPr>
          <w:rStyle w:val="myStyle"/>
        </w:rPr>
        <w:t xml:space="preserve">　　还有一点就是作为搭挡我们必须互相信任，信任是建立在双方相互合作的基础上的，我们作为一个团队，有了积极向上的团队精神，还是不够的，我们彼此还要信任，这样才能心往一处想，劲往一处使，在工作中很重要，领导要信任员工，相信他能把工作做好，那么员工就会自觉认真的完成每项工作，因为他知道他的成绩是被领导认可的，所以团队中的每个人都要坦诚相待，尽自己的最大能力为团队贡献一份力量。</w:t>
      </w:r>
    </w:p>
    <w:p/>
    <w:p>
      <w:pPr/>
      <w:r>
        <w:rPr>
          <w:rStyle w:val="myStyle"/>
        </w:rPr>
        <w:t xml:space="preserve">　　这次训练，大家在两天里，共同克服了一个又一个的困难，增强了对彼此的了解。这对于我们在今后的工作中树立相互配合、互相支持的团队精神和整体意识，改善人际关系，增加相互的沟通与信息交流等是有利的。在完成项目时暴露了我们很多弱点：刚开始时盲动、草率，忽略了集体的力量，在还没有明确行动目的，没有制定可行的工作方案的情况下，就开始行动，使得原本可以更加轻松合理完成的任务事倍功半，空做无用功；而作为接到团队“领导”任务的同伴未能将该项目的总目标及时传达给其他组员，整个项目未能够进行合理的规划，其他同伴由于不了解总体目标，最终造成走了不少弯路以至未能良好的完成任务。每个项目都让我领悟到不少日常工作中应当注意到的管理方法，首先，一个优秀的团队必须有明确的目标；其次，在面对各种困难和挑战时，团队的凝聚力、相互关心、激励、包容、建议无形中使团队更加团结。再次，决策者代表了团队的方向与大局，需要具备良好的分析能力、判断能力、决策能力、大局意识与团队意识。</w:t>
      </w:r>
    </w:p>
    <w:p/>
    <w:p>
      <w:pPr/>
      <w:r>
        <w:rPr>
          <w:rStyle w:val="myStyle"/>
        </w:rPr>
        <w:t xml:space="preserve">　　让我们都在工作中体悟，在体悟中受益，在受益后带入工作吧，这次拓展训练给了我一次终身难忘的经历，更给了我一笔宝贵的精神财富！衷心感谢领导的信任和同事的支持。如何把这次活动心得落到实处，还有四点感受：</w:t>
      </w:r>
    </w:p>
    <w:p/>
    <w:p>
      <w:pPr/>
      <w:r>
        <w:rPr>
          <w:rStyle w:val="myStyle"/>
        </w:rPr>
        <w:t xml:space="preserve">　　1、分层管理、明确领导极其重要。每个人的岗位职责确定之后，各司其职，有利于明确责任，发挥个体的主观能动性，使其既知道自己应该做什么，又思考怎样做好，做事要先做计划，再开展行动。这就是“磨刀不误砍柴工”的道理，</w:t>
      </w:r>
    </w:p>
    <w:p/>
    <w:p>
      <w:pPr/>
      <w:r>
        <w:rPr>
          <w:rStyle w:val="myStyle"/>
        </w:rPr>
        <w:t xml:space="preserve">　　2、要竭尽所能发挥好岗位作用，岗位优势，不能因为自己的努力不够而影响了团队集体的进步；</w:t>
      </w:r>
    </w:p>
    <w:p/>
    <w:p>
      <w:pPr/>
      <w:r>
        <w:rPr>
          <w:rStyle w:val="myStyle"/>
        </w:rPr>
        <w:t xml:space="preserve">　　3、在工作中，不要为表面的现象所困扰，有些印象其实是主观的臆想，需要你的耐心和智慧，通过分析、判断，充分了解它的本质，通过组织、协调达到目标，通过沟通交流，才能建立多赢的局面。</w:t>
      </w:r>
    </w:p>
    <w:p/>
    <w:p>
      <w:pPr/>
      <w:r>
        <w:rPr>
          <w:rStyle w:val="myStyle"/>
        </w:rPr>
        <w:t xml:space="preserve">　　4、从失败中我们也得到教训和启示：在工作中，各单位之间需要沟通和信息的共享，需要相互配合和协调，形成力量的整合才能完成共同的任务，要知道，只要不放弃，一切皆有可能。</w:t>
      </w:r>
    </w:p>
    <w:p/>
    <w:p>
      <w:pPr/>
      <w:r>
        <w:rPr>
          <w:rStyle w:val="myStyle"/>
        </w:rPr>
        <w:t xml:space="preserve">　　20xx年10月18日，相信这一天是我们久加久所有职员最难忘的一天，是我们人生中充满意义的一天，公司为了使我们在工作中更加团结、更加坚强，更加具有凝聚力，能够更好的提升自我，特地为我们组织了一次拓展训练！一天的时间里，恐高（胆小）的我经历了前所未有的挑战，无论是勇气还是毅力。</w:t>
      </w:r>
    </w:p>
    <w:p/>
    <w:p>
      <w:pPr/>
      <w:r>
        <w:rPr>
          <w:rStyle w:val="myStyle"/>
        </w:rPr>
        <w:t xml:space="preserve">　　上午九点我们一行30人来到xx训练基地，在教练训导和严格的要求及活动的安排部署下，我成了“狂人队”队中的一员，我们制定了队徽“狂人”、队歌“你们皆凡人，只有我最狂”、还有口号“天上地下唯我最狂”。哈哈，够狂！随后教练为我们介绍了拓展训练的起源。热身后，接下来带给我的是从来没有过的震撼，在一系列拓展项目中给我印象最深，给我最多鼓励和感动的事情就是在即将去完成任务前所有队员将手搭在我的肩上，然后问我“准备好了吗？”，我大声回答“准备好了！”，这其中蕴含着自信与他信，自我与团队，承诺与责任……</w:t>
      </w:r>
    </w:p>
    <w:p/>
    <w:p>
      <w:pPr/>
      <w:r>
        <w:rPr>
          <w:rStyle w:val="myStyle"/>
        </w:rPr>
        <w:t xml:space="preserve">　　信任是合作的基础――“信任背摔”</w:t>
      </w:r>
    </w:p>
    <w:p/>
    <w:p>
      <w:pPr/>
      <w:r>
        <w:rPr>
          <w:rStyle w:val="myStyle"/>
        </w:rPr>
        <w:t xml:space="preserve">　　“信任背摔”，就是因为对他人的信任而背向后摔下去，一项考验对他人信任度、训练人换位思考意识的项目。当我背对大家站在高台上，大声问大家：“准备好了吗？”队友们齐声回答：“准备好了！”随后我向后仰去，顺利的倒在了队友们肩并肩，手臂相互交叉搭起的“安全网”上。这种自信，来自团队，信任同伴、融入集体，就好比我们工作中都离不开同事的帮助和支持。我们在这个集体中才会有归属感和责任感，才会抛弃一切杂念，全身心投入到工作中去。</w:t>
      </w:r>
    </w:p>
    <w:p/>
    <w:p>
      <w:pPr/>
      <w:r>
        <w:rPr>
          <w:rStyle w:val="myStyle"/>
        </w:rPr>
        <w:t xml:space="preserve">　　“空中抓杆”好害怕！当我爬上去1/3处就打退堂鼓了，虽然背上系着安全绳，但是还是有一不小心就会摔下去的感觉，这时，队友在下面为我高呼加油，自己也一直在说服自己（有安全绳，安全绳）又上了几个阶梯，脚步又开始停下了，我的妈呀好高两条腿不停的发抖，晕啊。干脆一屁股坐下了，底下的队友一刻没停的给我鼓励，（站起来站起来）一股无穷的向上的动力，闭上眼，由于高空的恐惧心理，带动整个结构就颤颤巍巍的晃动，从内心深处一股从没有过的热血激情我一下子就迸发了出来，我战胜了自己，战胜了自己内心的恐惧。跳出去了！虽然遗憾的没抓住杆（因为俺是闭着眼的）嘿嘿！队友在下面为我高兴为我欢呼雀跃，我也因为自己的勇敢而由衷的感到自豪。“我真的很不错”一下子从内心呼喊出来，对自己的肯定，对自己的信任，对别人的信赖，对别人为自己加油而深深的感谢着他（她）们，由最初满心的惧怕到勇敢的跳过，看起来似乎不可能的事情，其实，只要我们有恒心和敢于面对困难的勇气，敢于尝试，一样可以完成，甚至做的更出色。每个人都有巨大的潜能，等待我们去发掘，对每一件事情，我们都应该尽自己最大的努力。</w:t>
      </w:r>
    </w:p>
    <w:p/>
    <w:p>
      <w:pPr/>
      <w:r>
        <w:rPr>
          <w:rStyle w:val="myStyle"/>
        </w:rPr>
        <w:t xml:space="preserve">　　上午很快就过去了，吃完中饭接着是七巧板；小游戏，大智慧！看似简单的游戏，但是如果我们不认真思考，慎重对待，等待我们的可能只有失败！团队和个人的关系就像水和鱼，处在一个团队中，每个人各司其职，才能使我们每个人的付出得到最大的收益！</w:t>
      </w:r>
    </w:p>
    <w:p/>
    <w:p>
      <w:pPr/>
      <w:r>
        <w:rPr>
          <w:rStyle w:val="myStyle"/>
        </w:rPr>
        <w:t xml:space="preserve">　　尤其在通过电网科目训练中更能体验出我们的团队奋发向上，处处充满了激励、关心、支持、包容、谅解和建议。一张大网摆在面前，网中有很多大小不规则的孔，虽然个别孔能免强通过，但都不够足大。规则是：不准触碰网线，团队所有人员必须在30分钟内全部安全通过，看上去几乎是不可能的事。当教练发出“开始”的命令后，在时间紧、任务重的情况下，大家并没有畏缩不前，而是各个出谋划策，制定方案，实施通过。俺们队在过第12个队友时还是没能逃脱触网的杯具，最终没能顺利的完成任务，没能使整个团队按时、安全、顺利的通过电网。呜呜......</w:t>
      </w:r>
    </w:p>
    <w:p/>
    <w:p>
      <w:pPr/>
      <w:r>
        <w:rPr>
          <w:rStyle w:val="myStyle"/>
        </w:rPr>
        <w:t xml:space="preserve">　　“毕业墙”整个团队的团结协作和处理问题能力有了很大的提高。集体项目的完成，让每个人都感受到了团队的力量。活动加强了相互的交流和沟通，增强了团队的凝聚力，让我体会到：没有完美的个人，但是可以有完美的团队；人的潜力是无尽的，集体的力量是无穷的。准备好了吗？――准备好了。</w:t>
      </w:r>
    </w:p>
    <w:p/>
    <w:p>
      <w:pPr/>
      <w:r>
        <w:rPr>
          <w:rStyle w:val="myStyle"/>
        </w:rPr>
        <w:t xml:space="preserve">　　这就是人生的态度，要时刻准备着抓住眼前的机会。</w:t>
      </w:r>
    </w:p>
    <w:p/>
    <w:p>
      <w:pPr/>
      <w:r>
        <w:rPr>
          <w:rStyle w:val="myStyle"/>
        </w:rPr>
        <w:t xml:space="preserve">　　这就是团队的力量，互相扶持，共同进步。</w:t>
      </w:r>
    </w:p>
    <w:p/>
    <w:p>
      <w:pPr/>
      <w:r>
        <w:rPr>
          <w:rStyle w:val="myStyle"/>
        </w:rPr>
        <w:t xml:space="preserve">　　在工作中，只要我们继续保持拓展训练中的那种激情和协作精神，服从领导、信任伙伴、努力进取；然后，给想干事的人以舞台，给干成事的人以地位。我们的事业一定会蒸蒸日上！</w:t>
      </w:r>
    </w:p>
    <w:p/>
    <w:p>
      <w:pPr/>
      <w:r>
        <w:rPr>
          <w:rStyle w:val="myStyle"/>
        </w:rPr>
        <w:t xml:space="preserve">　　9月1号和2号，我们参加了宁波原动力训练学校举办的为期两天的拓展训练，训练之前，大家可能有点抵触，情绪也不高，但是到了学校，经过2天的练习，明显大家都乐在其中，忘记了辛苦，得到了快乐和宝贵的经验。短短两天中我们做了8个项目(达芬奇密码，天梯，盲人方阵，呼吸的力量，电网，哑人筑塔，急速60秒，联合舰队)，其中很多项目在做之前感觉很难完成，但是最后通过了大家的齐心协力，基本都完成了各种项目，展现了团队的力量，其中影响最深刻的是以下三个项目：</w:t>
      </w:r>
    </w:p>
    <w:p/>
    <w:p>
      <w:pPr/>
      <w:r>
        <w:rPr>
          <w:rStyle w:val="myStyle"/>
        </w:rPr>
        <w:t xml:space="preserve">　　一.达芬奇密码：拓展训练的第一个项目，考验的是团队配合、注意力、记忆力、临场反应能力等。游戏进行了三轮，第一轮数量少，我们小组考团队配合和记忆力完成了拿了第一，后来第二轮，我们也从别组学习方法，运用工具，但是在中间配合中出现问题，屈居第二，第三轮我们重新创新，吸取前面的教训，更新我们的方法和工具，又重新拿了第一。在这个游戏中，懂得了创新是无止境的，工作中不能满足于现状，要持续改善，才能跟上别人的步伐或者成为领航者;还有学到了高效的生产，其中一个环节出错，将会导致浪费很多时间，需要其它人补救，同理在工作中，也是一样，需要做到人人担责，环环相扣，才能做到一个高效的团体;最后还有专注和精益，游戏中要专注和按照规则，工作中我们要按计划进行，忘记其中某一环节，或者不按计划进行，导致任务中断延迟。</w:t>
      </w:r>
    </w:p>
    <w:p/>
    <w:p>
      <w:pPr/>
      <w:r>
        <w:rPr>
          <w:rStyle w:val="myStyle"/>
        </w:rPr>
        <w:t xml:space="preserve">　　二.呼吸的力量：虽然这个游戏叫呼吸的力量，其实应该是“沟通的力量”，这是一个去促进团队沟通与协作项目，每个小组会得到一张呼吸机的图纸，但只有一人能看到，如何向其他队员描述这张图纸的内容，以便让其他队员根据图纸搭建好呼吸机，考验着团队内部的沟通能力;另一方面，每小组得到的材料是有限的，如何合理分配有限资源，遇到问题又如何调整战略方向，这又会是一大考验。在这个项目中，一开始都不明白要做什么，体验不同的沟通模式及不同位面沟通之间的冲突，通过团队内的沟通，才明白要做什么;同时也明白了流程的重要性，没有一个良好的流程再好的人也完不成一项工作，团队需要分工明确各司其职，同呼吸、共命运。一个公司的良好运转需要大家步调一致，才能达到最高效率。</w:t>
      </w:r>
    </w:p>
    <w:p/>
    <w:p>
      <w:pPr/>
      <w:r>
        <w:rPr>
          <w:rStyle w:val="myStyle"/>
        </w:rPr>
        <w:t xml:space="preserve">　　三.联合舰队：40几个人一个团队，1/3的人变成哑人，2/3的人变成盲人，体会了他们的感觉。游戏目标是哑人带领盲人，一起到达目的，哑人需要无私的精神带领团队，帮助大家翻山越岭，跨过千山万水，达到目的后，大家都大汗淋漓。如果哑人有一点点的自私想法，想自己轻松到目的地，不帮助盲人，那整个团队是不可能顺利的到达目的地的。这个体现公司价值观里的“正直”，我为人人，人人为我，有大家才有小家;同时也展示的团队分工合作，有人领队，有人背人，有人巡视，团队配合顺利完成任务。</w:t>
      </w:r>
    </w:p>
    <w:p/>
    <w:p>
      <w:pPr/>
      <w:r>
        <w:rPr>
          <w:rStyle w:val="myStyle"/>
        </w:rPr>
        <w:t xml:space="preserve">　　经过2天的活动，累并快乐着，很多感觉不可能的完成的任务，通过大家的努力都顺利完成了，本次活动最深刻的感悟是：</w:t>
      </w:r>
    </w:p>
    <w:p/>
    <w:p>
      <w:pPr/>
      <w:r>
        <w:rPr>
          <w:rStyle w:val="myStyle"/>
        </w:rPr>
        <w:t xml:space="preserve">　　1.做事之前先做;</w:t>
      </w:r>
    </w:p>
    <w:p/>
    <w:p>
      <w:pPr/>
      <w:r>
        <w:rPr>
          <w:rStyle w:val="myStyle"/>
        </w:rPr>
        <w:t xml:space="preserve">　　2.做事的时候多沟通;</w:t>
      </w:r>
    </w:p>
    <w:p/>
    <w:p>
      <w:pPr/>
      <w:r>
        <w:rPr>
          <w:rStyle w:val="myStyle"/>
        </w:rPr>
        <w:t xml:space="preserve">　　3.先做好自己，然后帮助他们;</w:t>
      </w:r>
    </w:p>
    <w:p/>
    <w:p>
      <w:pPr/>
      <w:r>
        <w:rPr>
          <w:rStyle w:val="myStyle"/>
        </w:rPr>
        <w:t xml:space="preserve">　　4.三个臭皮匠赛过诸葛亮;</w:t>
      </w:r>
    </w:p>
    <w:p/>
    <w:p>
      <w:pPr/>
      <w:r>
        <w:rPr>
          <w:rStyle w:val="myStyle"/>
        </w:rPr>
        <w:t xml:space="preserve">　　5.一个好团队的能量是无穷的。</w:t>
      </w:r>
    </w:p>
    <w:p/>
    <w:p>
      <w:pPr/>
      <w:r>
        <w:rPr>
          <w:rStyle w:val="myStyle"/>
        </w:rPr>
        <w:t xml:space="preserve">　　之后要做的事：学会工作中创新，优化自己的工作使其效率提升，更精益;凡事有计划，做好计划在干活;做事多沟通，信息之间快速传递。</w:t>
      </w:r>
    </w:p>
    <w:p/>
    <w:p>
      <w:pPr/>
      <w:r>
        <w:rPr>
          <w:rStyle w:val="myStyle"/>
        </w:rPr>
        <w:t xml:space="preserve">　　上周一我们公司参加了xx拓展策划的户外拓展训练，这是一场以“团队合作，共创未来”为主题的素拓展活动，不但让我从中获得游戏的乐趣，更让我体会到了团队协作的的伟大力量。</w:t>
      </w:r>
    </w:p>
    <w:p/>
    <w:p>
      <w:pPr/>
      <w:r>
        <w:rPr>
          <w:rStyle w:val="myStyle"/>
        </w:rPr>
        <w:t xml:space="preserve">　　所谓的拓展训练就是“磨练意志、陶冶情操、完善自我、熔炼团队”。户外拓展是以亲身体验为主，引发学员的思想感悟和潜能挖掘，要求学员全身心的投入到拓展训练中。拓展训练可以有效地培养团队合作精神，培养主动沟通、主动配合的工作方式，培养团队协作精神，帮助企业员人建立高尚而尊严的人格。</w:t>
      </w:r>
    </w:p>
    <w:p/>
    <w:p>
      <w:pPr/>
      <w:r>
        <w:rPr>
          <w:rStyle w:val="myStyle"/>
        </w:rPr>
        <w:t xml:space="preserve">　　不抛弃，不放弃。时间过去了一周，教练的这句话还不是的萦绕在耳旁。每当回味起着这次的拓展训练，虽然只有短暂的两天时间，但是我们从中学到的团体精神可不只是两天的时间能够学到的。虽然每人都忍受着身体的巨大的疼痛和疲惫，但是我们每人还是做到了坚持就是胜利。</w:t>
      </w:r>
    </w:p>
    <w:p/>
    <w:p>
      <w:pPr/>
      <w:r>
        <w:rPr>
          <w:rStyle w:val="myStyle"/>
        </w:rPr>
        <w:t xml:space="preserve">　　今后对于我们以前从来都没有接触过的事物，我们不会再茫然失措，相信我们每位同事通过团队的力量会找到最合适的解决办法。我们都有一颗不服输的心，都有一颗求索的心，都有一颗求知的心，所以我坚信团队的力量是伟大的，只要我们做到了互帮互助，再大的困难也会迎刃而解，精诚所至，金石为开。</w:t>
      </w:r>
    </w:p>
    <w:p/>
    <w:p>
      <w:pPr/>
      <w:r>
        <w:rPr>
          <w:rStyle w:val="myStyle"/>
        </w:rPr>
        <w:t xml:space="preserve">　　最后，个人成就团队，团队成就个人。最后一个活动需要力气大的先上去，在下面做人梯的就得最后上，但最终的目标是整个团队全部上去，这就涉及到个人奉献和成就团队的关系，第一个和最后一个上去的队员为团队做出了特殊的贡献，作为团队不会抛弃每一个人，因为我们是团队。对于一家企业也是如此，创业阶段需要前辈的无私奉献，发展阶段需要后继有人，危难时候需要大家的齐心协力，最终是为了团队的前途，团队前途光明了，才会照亮我们每一个人的前程。</w:t>
      </w:r>
    </w:p>
    <w:p/>
    <w:p>
      <w:pPr/>
      <w:r>
        <w:rPr>
          <w:rStyle w:val="myStyle"/>
        </w:rPr>
        <w:t xml:space="preserve">　　为期一天的拓展训练短暂而漫长，为何短暂，因为和集团同事共处的时光多会都这么快乐，恨时间如流水，一去不复返；为何漫长，这个集训虽仅仅一天，但是简单的活动传递给我们的生活真谛和工作经验值得一辈子回味。我作为公司的一名新人，没有太多的工作经验，但今天的集训叫我受益匪浅，在此和大家分享我的心得，最后衷心地希望我们的公司明天会更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2023-04-13T08:01:56+08:00</dcterms:created>
  <dcterms:modified xsi:type="dcterms:W3CDTF">2023-04-13T08:01:56+08:00</dcterms:modified>
</cp:coreProperties>
</file>

<file path=docProps/custom.xml><?xml version="1.0" encoding="utf-8"?>
<Properties xmlns="http://schemas.openxmlformats.org/officeDocument/2006/custom-properties" xmlns:vt="http://schemas.openxmlformats.org/officeDocument/2006/docPropsVTypes"/>
</file>