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校园开展教研活动总结精选</w:t>
      </w:r>
    </w:p>
    <w:p/>
    <w:p/>
    <w:p>
      <w:pPr/>
      <w:r>
        <w:rPr>
          <w:rStyle w:val="myStyle"/>
        </w:rPr>
        <w:t xml:space="preserve">
	学会文档写作是在学习和工作中不可或缺的重要技能，撰写文章时，模仿范文是一个聪明之举。怎么才能写出一篇范文呢？本文将深入分析“校园开展教研活动总结”并解读其内涵，仅供你在工作和学习中参考！
</w:t>
      </w:r>
    </w:p>
    <w:p/>
    <w:p>
      <w:pPr>
        <w:jc w:val="center"/>
      </w:pPr>
      <w:r>
        <w:rPr>
          <w:rStyle w:val="myStyleh4"/>
        </w:rPr>
        <w:t xml:space="preserve">校园开展教研活动总结(篇1)</w:t>
      </w:r>
    </w:p>
    <w:p/>
    <w:p>
      <w:pPr/>
      <w:r>
        <w:rPr>
          <w:rStyle w:val="myStyle"/>
        </w:rPr>
        <w:t xml:space="preserve">
	我校以邓小平理论和三个代表重要思想为指导，全面落实科学发展观。坚持法制教育与道德教育相结合。做到有计划、有要求、有措施、有总结。认真抓好师生的法制教育，努力做到经常教育与集体教育相结合，普遍教育与重点教育相结合，校内教育与校外教育相结合，通过扎实而有效的法制教育宣传活动，增强领导干部依法治校、教师依法执教的意识，学生的法制观念有所增强。
</w:t>
      </w:r>
    </w:p>
    <w:p/>
    <w:p>
      <w:pPr/>
      <w:r>
        <w:rPr>
          <w:rStyle w:val="myStyle"/>
        </w:rPr>
        <w:t xml:space="preserve">
	一、加强领导，明确分工，落实任务。
</w:t>
      </w:r>
    </w:p>
    <w:p/>
    <w:p>
      <w:pPr/>
      <w:r>
        <w:rPr>
          <w:rStyle w:val="myStyle"/>
        </w:rPr>
        <w:t xml:space="preserve">
	建立普法工作领导小组，召开普法工作研究会议。明确“以强化法制教育为突破口，切实提高德育工作的水平和效率，确保素质教育全面推进”，进一步牢固确立“德育为首”的教育指导思想，党支部、教务处、大队部、班主任等各方面形成了法制教育的合力，通过共同探讨，统一思想，确保了法制教育的一致性。
</w:t>
      </w:r>
    </w:p>
    <w:p/>
    <w:p>
      <w:pPr/>
      <w:r>
        <w:rPr>
          <w:rStyle w:val="myStyle"/>
        </w:rPr>
        <w:t xml:space="preserve">
	二、加强德育队伍建设，提高教育者的自身素质。
</w:t>
      </w:r>
    </w:p>
    <w:p/>
    <w:p>
      <w:pPr/>
      <w:r>
        <w:rPr>
          <w:rStyle w:val="myStyle"/>
        </w:rPr>
        <w:t xml:space="preserve">
	通过政治学习、法律知识讲座，组织教职工对《教育法》、《教师法》、《未成人保护法》、《预防未成年人犯罪法》和《教师职业道德行为规范》《五五普法教师读本》等法律法规的学习，增强了教职工依法执教，依法治教的自觉性，杜绝了体罚、变相体罚学生等违反师德行为的现象，明确了学校在未成年人保护及预防未成年人犯罪的要求与法律责任。促进教职工进一步树立遵纪守法、遇事找法的法制意识，增强民主参与、民主监督意识。
</w:t>
      </w:r>
    </w:p>
    <w:p/>
    <w:p>
      <w:pPr/>
      <w:r>
        <w:rPr>
          <w:rStyle w:val="myStyle"/>
        </w:rPr>
        <w:t xml:space="preserve">
	三、学生法制教育课堂渗透、活动辅助。
</w:t>
      </w:r>
    </w:p>
    <w:p/>
    <w:p>
      <w:pPr/>
      <w:r>
        <w:rPr>
          <w:rStyle w:val="myStyle"/>
        </w:rPr>
        <w:t xml:space="preserve">
	遵循学校教育的规律，充分利用校园这一特定的文化传递空间，发挥各有关课程在进行法制教育方面的作用和功能，使学生在学习文化知识的过程中受到比较系统的法制教育。以课程教学为主要渠道，形成课内课外、校内校外紧密结合的学校法制教育的网络和体系。利用课堂对学生进行比较系统的法制教育。通过小学思想品德课、小学社会课进行，有计划地对学生进行系统的法制教育；语文、数学、音乐等学科在教学中也爱校、结合本学科特点相应地渗透德育、法制教育内容。根据学生的身心特点和认知水平由浅入深地分阶段有层次地开展法制教育，并积极探索小学法制教育的内在规律，在校内主要通过课堂教学、课外活动和日常的思想教育进行；在学校的日常思想教育中，通过升降国旗的活动、国庆60周年专题性的讲座制教育或报告以及中小学生日常行为规范养成教育活动和社会实践活动，对学生进行国家标志的教育、基础文明教育、法律常识和遵纪守法教育，促进学生树立法律意识。
</w:t>
      </w:r>
    </w:p>
    <w:p/>
    <w:p>
      <w:pPr/>
      <w:r>
        <w:rPr>
          <w:rStyle w:val="myStyle"/>
        </w:rPr>
        <w:t xml:space="preserve">
	利用学校红太阳广播站、宣传橱窗、黑板报、等宣传阵地、宣传手段等法制宣传时机，广泛开展法制宣传教育活动，积极营造法制教育氛围。组织一系列法制教育宣传活动：
</w:t>
      </w:r>
    </w:p>
    <w:p/>
    <w:p>
      <w:pPr/>
      <w:r>
        <w:rPr>
          <w:rStyle w:val="myStyle"/>
        </w:rPr>
        <w:t xml:space="preserve">
	1、组织学生通过法制副校长法制讲座，让学生在一个个案例中得到启示，受到教育，不断提高法律意识。
</w:t>
      </w:r>
    </w:p>
    <w:p/>
    <w:p>
      <w:pPr/>
      <w:r>
        <w:rPr>
          <w:rStyle w:val="myStyle"/>
        </w:rPr>
        <w:t xml:space="preserve">
	2、组织各班辅导员、少先队中队干部进行“文明礼仪之星”主题班队会活动方案设计比赛。
</w:t>
      </w:r>
    </w:p>
    <w:p/>
    <w:p>
      <w:pPr/>
      <w:r>
        <w:rPr>
          <w:rStyle w:val="myStyle"/>
        </w:rPr>
        <w:t xml:space="preserve">
	3、组织各班学生进行法制宣传剪贴报制作。
</w:t>
      </w:r>
    </w:p>
    <w:p/>
    <w:p>
      <w:pPr/>
      <w:r>
        <w:rPr>
          <w:rStyle w:val="myStyle"/>
        </w:rPr>
        <w:t xml:space="preserve">
	4、组织学生举行“我爱祖国”主题大队队会。
</w:t>
      </w:r>
    </w:p>
    <w:p/>
    <w:p>
      <w:pPr/>
      <w:r>
        <w:rPr>
          <w:rStyle w:val="myStyle"/>
        </w:rPr>
        <w:t xml:space="preserve">
	5、悬挂法制宣传教育标语、横额。
</w:t>
      </w:r>
    </w:p>
    <w:p/>
    <w:p>
      <w:pPr/>
      <w:r>
        <w:rPr>
          <w:rStyle w:val="myStyle"/>
        </w:rPr>
        <w:t xml:space="preserve">
	6、组织全校学生看祖国60年在前进板报。
</w:t>
      </w:r>
    </w:p>
    <w:p/>
    <w:p>
      <w:pPr/>
      <w:r>
        <w:rPr>
          <w:rStyle w:val="myStyle"/>
        </w:rPr>
        <w:t xml:space="preserve">
	7、邀请警官到学校进行“关爱生命，安全自护我能行”――交通法规安全知识讲座。
</w:t>
      </w:r>
    </w:p>
    <w:p/>
    <w:p>
      <w:pPr/>
      <w:r>
        <w:rPr>
          <w:rStyle w:val="myStyle"/>
        </w:rPr>
        <w:t xml:space="preserve">
	8、组织高年级学生参加学校“普法小卫士杯”《道路交通安全法》比赛。
</w:t>
      </w:r>
    </w:p>
    <w:p/>
    <w:p>
      <w:pPr/>
      <w:r>
        <w:rPr>
          <w:rStyle w:val="myStyle"/>
        </w:rPr>
        <w:t xml:space="preserve">
	9、开展禁毒宣传和毒品预防教育活动，举行“不让毒品靠近我”手抄报比赛，召开主题班队会，组织学生对识毒防毒拒毒进行讨论，使广大学生主动参与到抵制毒品的活动中。
</w:t>
      </w:r>
    </w:p>
    <w:p/>
    <w:p>
      <w:pPr/>
      <w:r>
        <w:rPr>
          <w:rStyle w:val="myStyle"/>
        </w:rPr>
        <w:t xml:space="preserve">
	四、多方联合，拓展教育。
</w:t>
      </w:r>
    </w:p>
    <w:p/>
    <w:p>
      <w:pPr/>
      <w:r>
        <w:rPr>
          <w:rStyle w:val="myStyle"/>
        </w:rPr>
        <w:t xml:space="preserve">
	充分发挥学校、家庭、社会三方面的作用，采取多种有效措施加强对小学生的法制教育工作。不断增强广大学生家长的法律意识，通过家长学校、家校联系信箱对学生家长进行一定的法律法规知识的宣传，赢得家庭教育的密切配合。通过家长会向家长讲解家庭对子女教育的责任和重要性，传授子女教育的科学方法，引导他们正确处理工作与育人、言传与身教、教育与惩罚的关系。发动老师定期进行家访，加强老师、家长、学生的沟通和联系。从而增强了家长对子女进行法制教育的责任感和积极性，提高了家教质量。
</w:t>
      </w:r>
    </w:p>
    <w:p/>
    <w:p>
      <w:pPr>
        <w:jc w:val="center"/>
      </w:pPr>
      <w:r>
        <w:rPr>
          <w:rStyle w:val="myStyleh4"/>
        </w:rPr>
        <w:t xml:space="preserve">校园开展教研活动总结(篇2)</w:t>
      </w:r>
    </w:p>
    <w:p/>
    <w:p>
      <w:pPr/>
      <w:r>
        <w:rPr>
          <w:rStyle w:val="myStyle"/>
        </w:rPr>
        <w:t xml:space="preserve">
	20xx学年第二学期小数学组教研活动总结小学数学工作总结,我们数学教研组的课改工作在学校领导的指导下扎扎实实地开展着工作。本学期我们以现代教学思想、教学理念、数学课程标准为指导，以校本培训为依托，,加大课题研究力度，深入开展小学数学课堂教学素质化研究，加强对年青教师的培养，从而形成一种教师积极探索，学生自主、合作的学习氛围。实现人人学习有价值的数学，人人在数学上得到发展。在具体工作中，我们做好了以下几点：
</w:t>
      </w:r>
    </w:p>
    <w:p/>
    <w:p>
      <w:pPr/>
      <w:r>
        <w:rPr>
          <w:rStyle w:val="myStyle"/>
        </w:rPr>
        <w:t xml:space="preserve">
	一、以科研促课改
</w:t>
      </w:r>
    </w:p>
    <w:p/>
    <w:p>
      <w:pPr/>
      <w:r>
        <w:rPr>
          <w:rStyle w:val="myStyle"/>
        </w:rPr>
        <w:t xml:space="preserve">
	新课程行进到今天，追求课堂教学的有效性成为共识。而智慧课堂则需要老师们的创造。我们认为：能发现并帮助每个学生克服学习方法的不足，展示学生的特长、增强学生解决问题的能力非常重要；以《数学课程标准》为依据，顺应小学生的心理与年龄特点，探索符合学生的学习方式和教师的教学方式，使问题解决成为发展学生思维发展的平台。对此，我们数学组成员在数学新课程改革实践中,针对数学课堂教学―问题解决模式作了一番探索与尝试。市级课题《论小学生解决问题策略研究》、《对学生犯粗心病的研究》就是在这样的情况下产生的。
</w:t>
      </w:r>
    </w:p>
    <w:p/>
    <w:p>
      <w:pPr/>
      <w:r>
        <w:rPr>
          <w:rStyle w:val="myStyle"/>
        </w:rPr>
        <w:t xml:space="preserve">
	二、抓实常规
</w:t>
      </w:r>
    </w:p>
    <w:p/>
    <w:p>
      <w:pPr/>
      <w:r>
        <w:rPr>
          <w:rStyle w:val="myStyle"/>
        </w:rPr>
        <w:t xml:space="preserve">
	坚持以教学为中心，强化管理，进一步规范教学行为，并力求常规与创新的有机结合，促进教师严谨、扎实、高效、科学的良好教风及学生严肃、勤奋、求真、善问的良好学风的形成。管理上，努力体现以人为本的思想，要求每位教师对照有关制度，检查自己所有的职业表现是否规范、得体。由组长牵头，组员间互观交流，取长补短，加强随机教研。管理人员进课堂（通知听课、推门听课、跟踪听课），听课、看教案、查作业、查学生学习习惯、态度、效果等检查。坚持每二周一次的教研组活动，矫正疏漏，抛砖引玉，把常规工作抓严、抓细、抓实，促进教学管理的良性循环。
</w:t>
      </w:r>
    </w:p>
    <w:p/>
    <w:p>
      <w:pPr/>
      <w:r>
        <w:rPr>
          <w:rStyle w:val="myStyle"/>
        </w:rPr>
        <w:t xml:space="preserve">
	全体数学教师从点滴入手，了解学生的认知水平，查找资料，精心备课，努力创设宽松愉悦的学习氛围，激发兴趣，教给了学生知识，更教会了他们求知、合作、竞争，培养了学生正确的学习态度，良好的学习习惯及方法，使学生学得有趣，学得实在，确有所得。为了使新课程标准落实进一步落实，引到老师走进新课程，抛砖引玉，学校进行了期中质量抽测，全校学生全都参加，真正将考试作为促进学生全面发展、促进教师提高改进教学的手段，并对本班试卷作细致分析，分析每位学生的情况，找准今后教学的切入点，查漏补缺，提优辅差，立足课堂，夯实双基。
</w:t>
      </w:r>
    </w:p>
    <w:p/>
    <w:p>
      <w:pPr>
        <w:jc w:val="center"/>
      </w:pPr>
      <w:r>
        <w:rPr>
          <w:rStyle w:val="myStyleh4"/>
        </w:rPr>
        <w:t xml:space="preserve">校园开展教研活动总结(篇3)</w:t>
      </w:r>
    </w:p>
    <w:p/>
    <w:p>
      <w:pPr/>
      <w:r>
        <w:rPr>
          <w:rStyle w:val="myStyle"/>
        </w:rPr>
        <w:t xml:space="preserve">
	我们语文教研组听课历时两周，终于接近尾声。想想本组成员的上课情况，感慨很多。
</w:t>
      </w:r>
    </w:p>
    <w:p/>
    <w:p>
      <w:pPr/>
      <w:r>
        <w:rPr>
          <w:rStyle w:val="myStyle"/>
        </w:rPr>
        <w:t xml:space="preserve">
	整个听课过程中，很少有人缺席，老师们不但认真听课，还不时地进行讨论（在学生进行交流讨论时），讨论这个环节的合理性、可取性，有的质疑，有的再创造，那种认真的模样令人感动：谁都想从别人的课上学得自己想要的东西。可见，人人都在要求上进，都在追求着更高的境界。
</w:t>
      </w:r>
    </w:p>
    <w:p/>
    <w:p>
      <w:pPr/>
      <w:r>
        <w:rPr>
          <w:rStyle w:val="myStyle"/>
        </w:rPr>
        <w:t xml:space="preserve">
	听课后，还要找机会与别人讨论这节课效果如何，哪个地方自己的意见如何等。没有人阿谀，没有人敷衍，我们的心似乎都变得纯净起来。记得晓婷在听完我的课后给我说：崔老师，我觉得毛笔书写与钢笔书写并没什么区别，不存在更困难的问题。他们写得仍然很快。我听了，似乎想起课堂上我所说，钢笔直到二十世纪后才传入我国，用毛笔写字，整本书地抄写，其艰难可想而知。在我思想深处，一直以为，毛笔书写当然要难于钢笔，想以此来突出宋濂当时抄书之难。听了晓婷的话，我依然认同我的看法，就与她犟了起来。两人面红耳赤，但谁也不服气谁。最终我们各自保留了自己的看法。可见，我们的交流已属交心似的，不存在任何美化或美言成份。我喜欢这种真诚坦白的交流，更喜欢大家真诚交流的气氛，这种气氛虽有时让人尴尬，但确实促进了彼此间的了解及教研组和谐的气氛。
</w:t>
      </w:r>
    </w:p>
    <w:p/>
    <w:p>
      <w:pPr/>
      <w:r>
        <w:rPr>
          <w:rStyle w:val="myStyle"/>
        </w:rPr>
        <w:t xml:space="preserve">
	自听课后，我们每周一次评课议课。议课中，我们教研组的平等的对话气氛再次彰显。先由各位被听课教师稍稍说一下自己的设计思路与达成度，谈谈自己成功的地方与遗憾的环节。之后，再由各位老师依次谈出自己的看法。有王校长和张主任在场，我们的评课显然非常深入到位。毕竟他们的理论水平高，听课认真仔细，结合我校“6+2”课堂学习模式、学生的表现等来评课，令我们的评课不再局限于教师的教学设计，更多的是关注了课堂教学的效果及学生的表现。每说到一个重要的点，我们大家都会七嘴八舌地议论起来，似乎离开了评课现场，更多的是针对教学中出现的问题想出对策，想出解决的办法。当然这种平等对话的气氛也有缺点，时间不等人，总也没等大家把意见充分表达出来，早已过了规定的时间。于是每次都留有遗憾，当然也正是这遗憾，让我期待着下次教研组活动，争取把问题解决的更彻底更完美一些。
</w:t>
      </w:r>
    </w:p>
    <w:p/>
    <w:p>
      <w:pPr>
        <w:jc w:val="center"/>
      </w:pPr>
      <w:r>
        <w:rPr>
          <w:rStyle w:val="myStyleh4"/>
        </w:rPr>
        <w:t xml:space="preserve">校园开展教研活动总结(篇4)</w:t>
      </w:r>
    </w:p>
    <w:p/>
    <w:p>
      <w:pPr/>
      <w:r>
        <w:rPr>
          <w:rStyle w:val="myStyle"/>
        </w:rPr>
        <w:t xml:space="preserve">
	本学期在我校校领导下，在全组老师的协调配合下，紧紧围绕学校工作，以全面提高教学质量为中心，顺利完成了教育教学任务。现将本期工作进行总结如下：
</w:t>
      </w:r>
    </w:p>
    <w:p/>
    <w:p>
      <w:pPr/>
      <w:r>
        <w:rPr>
          <w:rStyle w:val="myStyle"/>
        </w:rPr>
        <w:t xml:space="preserve">
	一、认真学习、理论充实
</w:t>
      </w:r>
    </w:p>
    <w:p/>
    <w:p>
      <w:pPr/>
      <w:r>
        <w:rPr>
          <w:rStyle w:val="myStyle"/>
        </w:rPr>
        <w:t xml:space="preserve">
	本学期全组教师除了认真学习新课程标准，钻研教材以外，使书香校园活动走进教研组，本组教师相续认真学习了《如何布置作业》、《教研活动制度》、《加强小学生作业管理的要求》、《湖西小学教师教学“五认真”工作要求》、《教学经验文章如何写》、《教师应帮助学生切中知识要害》、《追寻智慧课堂的源泉》、《市教研组建设标准》、《如何提高课堂教学的有效性》、《科学改进课堂、推介创新教法》、《对学具操作活动低效现象分析与思考》等各项规章制度及专业理论知识，不断的给自己冲电，从而转变思想，更新观念，并能把新的观念贯穿于整个课堂教学之中。用新的教育教学理念指导自己的教学。不断转变教师教学方式和学生学习方式。
</w:t>
      </w:r>
    </w:p>
    <w:p/>
    <w:p>
      <w:pPr/>
      <w:r>
        <w:rPr>
          <w:rStyle w:val="myStyle"/>
        </w:rPr>
        <w:t xml:space="preserve">
	二、发挥团队作用，打好团体仗
</w:t>
      </w:r>
    </w:p>
    <w:p/>
    <w:p>
      <w:pPr/>
      <w:r>
        <w:rPr>
          <w:rStyle w:val="myStyle"/>
        </w:rPr>
        <w:t xml:space="preserve">
	我们教研组四位数学教师在组长的带领下能根据学校的工作计划，结合本届学生的特点，并结合各班学生的实际，认真制订好教学计划。
</w:t>
      </w:r>
    </w:p>
    <w:p/>
    <w:p>
      <w:pPr/>
      <w:r>
        <w:rPr>
          <w:rStyle w:val="myStyle"/>
        </w:rPr>
        <w:t xml:space="preserve">
	根据后进生多的实际情况，经常进行针对性的教研活动，确定提高后进生及格率的方法和途径，并在日常教学中能开展有效的教学活动。课后能相互交流，互通信息，交换意见，改进教学方法。
</w:t>
      </w:r>
    </w:p>
    <w:p/>
    <w:p>
      <w:pPr/>
      <w:r>
        <w:rPr>
          <w:rStyle w:val="myStyle"/>
        </w:rPr>
        <w:t xml:space="preserve">
	认真解读每个单元的教材，发表各自的看法，特别是单元的重点、难点进行解读、研究分析教法和学法，备课集中研讨，课后及时反思。我们四位数学老师经常交流教学过程中出现的问题讨论并想法解决，每个单元结束后总要进行总结，找出差距想法弥补。特别是复习阶段，根据学生的实际情况，研究讨论了复习计划、方案，精选题目进行练习，练习认真批改，对后进生坚持进行面批。
</w:t>
      </w:r>
    </w:p>
    <w:p/>
    <w:p>
      <w:pPr/>
      <w:r>
        <w:rPr>
          <w:rStyle w:val="myStyle"/>
        </w:rPr>
        <w:t xml:space="preserve">
	三、认真开展提高课堂教学效率的各项活动
</w:t>
      </w:r>
    </w:p>
    <w:p/>
    <w:p>
      <w:pPr/>
      <w:r>
        <w:rPr>
          <w:rStyle w:val="myStyle"/>
        </w:rPr>
        <w:t xml:space="preserve">
	五年级面临毕业升学、时间紧迫等问题，尽管如此，本组教师依然进行小组教研、骨干教师代新教师等活动，做到互相听课，并能及时利用备课时间进行交流，积极改进。尤其是本学期教研室的教研员到我校进行蹲点式听课活动，教研室教研员也曾参与本组备课，并对本组教师提出一些可行性建议，使我们受益匪浅。
</w:t>
      </w:r>
    </w:p>
    <w:p/>
    <w:p>
      <w:pPr/>
      <w:r>
        <w:rPr>
          <w:rStyle w:val="myStyle"/>
        </w:rPr>
        <w:t xml:space="preserve">
	四、开展专项小问题研究，提高复习效率
</w:t>
      </w:r>
    </w:p>
    <w:p/>
    <w:p>
      <w:pPr/>
      <w:r>
        <w:rPr>
          <w:rStyle w:val="myStyle"/>
        </w:rPr>
        <w:t xml:space="preserve">
	针对本届学生中后进生多，基础不太扎实的实际情况，我们四位数学老师除了进行专题讨论，将本学期的小问题研究制订为“如何提高复习课效率”，结合各班的实际开展了有效的教学工作：坚持为后进生开小灶。课堂教学中坚持用“放大镜”寻找后进生身上的闪光点，给他们以信心。发言中让后进生有优先权，鼓励他们大胆发言。作业批改中采用面批，甚至是分析一题做一题的方法进行。
</w:t>
      </w:r>
    </w:p>
    <w:p/>
    <w:p>
      <w:pPr>
        <w:jc w:val="center"/>
      </w:pPr>
      <w:r>
        <w:rPr>
          <w:rStyle w:val="myStyleh4"/>
        </w:rPr>
        <w:t xml:space="preserve">校园开展教研活动总结(篇5)</w:t>
      </w:r>
    </w:p>
    <w:p/>
    <w:p>
      <w:pPr/>
      <w:r>
        <w:rPr>
          <w:rStyle w:val="myStyle"/>
        </w:rPr>
        <w:t xml:space="preserve">
	一、制定计划，指导全局
</w:t>
      </w:r>
    </w:p>
    <w:p/>
    <w:p>
      <w:pPr/>
      <w:r>
        <w:rPr>
          <w:rStyle w:val="myStyle"/>
        </w:rPr>
        <w:t xml:space="preserve">
	教研组计划是落实学校教学工作计划的重要环节。因此，在开学之初，语文组全组教师依据学校教学工作计划，结合学科特点和本校实际，集思广益，慎重讨论，确定了经全组教师认可的、切实可行的工作目标和具体任务。
</w:t>
      </w:r>
    </w:p>
    <w:p/>
    <w:p>
      <w:pPr/>
      <w:r>
        <w:rPr>
          <w:rStyle w:val="myStyle"/>
        </w:rPr>
        <w:t xml:space="preserve">
	同时，在实施过程中，语文教研组组长配合本校教科研室和教导处，对工作计划的开展进行定期的检查小结(如检查教师的备课、批改、辅导、听课等)，以努力达到工作的目标。实践证明，在科学的教研组计划的指导下，本学期的教研工作开展得井井有条，很好地发挥了计划的导向作用。
</w:t>
      </w:r>
    </w:p>
    <w:p/>
    <w:p>
      <w:pPr/>
      <w:r>
        <w:rPr>
          <w:rStyle w:val="myStyle"/>
        </w:rPr>
        <w:t xml:space="preserve">
	二、学习理论，塑造自我
</w:t>
      </w:r>
    </w:p>
    <w:p/>
    <w:p>
      <w:pPr/>
      <w:r>
        <w:rPr>
          <w:rStyle w:val="myStyle"/>
        </w:rPr>
        <w:t xml:space="preserve">
	新课程的实施，使我们的学校和教师都面临着一个共同的问题――如何理解把握新课程的精神实质，改变教学方法，落实课程改革的各项目标。由此而提出了一个十分尖锐的问题――教师培训。由于我们学校地处农村，各项学习经费比较紧张，送教师外出学习，人力、财力都有会遇到一定的困难。因此，本校以语文组为龙头，建立“以校为本”的教学研究机制，正在探索一条教师的自身发展之路。
</w:t>
      </w:r>
    </w:p>
    <w:p/>
    <w:p>
      <w:pPr/>
      <w:r>
        <w:rPr>
          <w:rStyle w:val="myStyle"/>
        </w:rPr>
        <w:t xml:space="preserve">
	三、集体备课，资源共享
</w:t>
      </w:r>
    </w:p>
    <w:p/>
    <w:p>
      <w:pPr/>
      <w:r>
        <w:rPr>
          <w:rStyle w:val="myStyle"/>
        </w:rPr>
        <w:t xml:space="preserve">
	在教师个人钻研教材、教法和认真备课的基础上，搞好集体备课。由于本校语文在职教师只有4位(一年级1人、二年级1人、三年级2人)，针对这种人数少、分布不匀的情况，本学期的集体备课重点围绕初一展开。新教材的实施带来新任务、新问题，呼唤着新思路、新对策，但本校初一只有一位教师，她在教学过程中遇到的困惑、难题很难和同一阶段的教师交流、沟通。在开学之初，语文组就由已参加新教材培训的教师作讲座，传达培训内容;同时，语文教师每人一本新教材，在做好本职教学工作的同时，利用业余时间自学新课程理论和新教材体系。
</w:t>
      </w:r>
    </w:p>
    <w:p/>
    <w:p>
      <w:pPr/>
      <w:r>
        <w:rPr>
          <w:rStyle w:val="myStyle"/>
        </w:rPr>
        <w:t xml:space="preserve">
	本学期的集体备课都是4位教师集中在一起，不分年级、隔周一次。备课的内容主要集中在初一的新教材，备课的篇目由初一教师定。备课前全体语文教师查阅资料、钻研教材、探讨教法，然后把每人的资料在备课活动中互相交流，针对教学中出现的新问题全组教师共同探索、解决难题。同时在执教后由初一教师写好教学反思，思考、反省、探索和解决教育教学过程中存在的问题。教研组长配合教导处也对教师的备课、上课、作业、辅导、考核等环节加强管理和监督，以期提高语文教师的教学水平和教学质量。
</w:t>
      </w:r>
    </w:p>
    <w:p/>
    <w:p>
      <w:pPr/>
      <w:r>
        <w:rPr>
          <w:rStyle w:val="myStyle"/>
        </w:rPr>
        <w:t xml:space="preserve">
	当然，由于本校语文教师较少，在资源共享上还很有限，在以后的教研工作中我们不仅要做好本校教师的横向支援，还要走出校门，和其他兄弟学校做好纵向联系。
</w:t>
      </w:r>
    </w:p>
    <w:p/>
    <w:p>
      <w:pPr>
        <w:jc w:val="center"/>
      </w:pPr>
      <w:r>
        <w:rPr>
          <w:rStyle w:val="myStyleh4"/>
        </w:rPr>
        <w:t xml:space="preserve">校园开展教研活动总结(篇6)</w:t>
      </w:r>
    </w:p>
    <w:p/>
    <w:p>
      <w:pPr/>
      <w:r>
        <w:rPr>
          <w:rStyle w:val="myStyle"/>
        </w:rPr>
        <w:t xml:space="preserve">
	为了促进我校进一步深化教学改革，优化课堂教学，全面提高教育教学质量，同时也为了营造全校教师相互学习的氛围，不断提高教师自身教育教学水平。经学校集体研究决定，本学期各教研组活动在学校教务处统一安排下，以“公开课”为教研平台，全校广大教师全员参与的形式开展活动。通过广大教师亲自参与听、评课，绝大部分教师感到开展这样的活动，是较为成功的，起到了公开示范作用，广大教师们在教学各个方面都感受到很大的震撼和启示。在此，对本期教研活动作如下总结。
</w:t>
      </w:r>
    </w:p>
    <w:p/>
    <w:p>
      <w:pPr/>
      <w:r>
        <w:rPr>
          <w:rStyle w:val="myStyle"/>
        </w:rPr>
        <w:t xml:space="preserve">
	一、活动目的
</w:t>
      </w:r>
    </w:p>
    <w:p/>
    <w:p>
      <w:pPr/>
      <w:r>
        <w:rPr>
          <w:rStyle w:val="myStyle"/>
        </w:rPr>
        <w:t xml:space="preserve">
	旨在探索各科教师今后的备课、授课方向和教学模式，提高课堂教学效果。
</w:t>
      </w:r>
    </w:p>
    <w:p/>
    <w:p>
      <w:pPr/>
      <w:r>
        <w:rPr>
          <w:rStyle w:val="myStyle"/>
        </w:rPr>
        <w:t xml:space="preserve">
	二、组织形式
</w:t>
      </w:r>
    </w:p>
    <w:p/>
    <w:p>
      <w:pPr/>
      <w:r>
        <w:rPr>
          <w:rStyle w:val="myStyle"/>
        </w:rPr>
        <w:t xml:space="preserve">
	1、每组推荐二名以上教师，参与做课活动。
</w:t>
      </w:r>
    </w:p>
    <w:p/>
    <w:p>
      <w:pPr/>
      <w:r>
        <w:rPr>
          <w:rStyle w:val="myStyle"/>
        </w:rPr>
        <w:t xml:space="preserve">
	2、教研组从九月至十二月份，组织十八名教师讲授公开课。
</w:t>
      </w:r>
    </w:p>
    <w:p/>
    <w:p>
      <w:pPr/>
      <w:r>
        <w:rPr>
          <w:rStyle w:val="myStyle"/>
        </w:rPr>
        <w:t xml:space="preserve">
	3、授课教师从教材、教法及学生的学法、教学过程给听课教师进行说课。
</w:t>
      </w:r>
    </w:p>
    <w:p/>
    <w:p>
      <w:pPr/>
      <w:r>
        <w:rPr>
          <w:rStyle w:val="myStyle"/>
        </w:rPr>
        <w:t xml:space="preserve">
	4、参加听课的所有教师逐人发言，共同交流，以期达到取长补短、教学相长。
</w:t>
      </w:r>
    </w:p>
    <w:p/>
    <w:p>
      <w:pPr/>
      <w:r>
        <w:rPr>
          <w:rStyle w:val="myStyle"/>
        </w:rPr>
        <w:t xml:space="preserve">
	5、活动之后，学校教务处认真总结，形成材料，发放各教研组学习。
</w:t>
      </w:r>
    </w:p>
    <w:p/>
    <w:p>
      <w:pPr/>
      <w:r>
        <w:rPr>
          <w:rStyle w:val="myStyle"/>
        </w:rPr>
        <w:t xml:space="preserve">
	三、活动成果
</w:t>
      </w:r>
    </w:p>
    <w:p/>
    <w:p>
      <w:pPr/>
      <w:r>
        <w:rPr>
          <w:rStyle w:val="myStyle"/>
        </w:rPr>
        <w:t xml:space="preserve">
	1、教师重视程度高。
</w:t>
      </w:r>
    </w:p>
    <w:p/>
    <w:p>
      <w:pPr/>
      <w:r>
        <w:rPr>
          <w:rStyle w:val="myStyle"/>
        </w:rPr>
        <w:t xml:space="preserve">
	开展以“公开课”促教研的活动，是学校采取的一项举措，全校广大教师重视程度高。不管是老教师，还是年轻教师，不管是听课还是评课，大家从思想上、行动上，都非常重视这次活动，把它当作一次学习、交流及提升教学能力的机会。
</w:t>
      </w:r>
    </w:p>
    <w:p/>
    <w:p>
      <w:pPr/>
      <w:r>
        <w:rPr>
          <w:rStyle w:val="myStyle"/>
        </w:rPr>
        <w:t xml:space="preserve">
	2、备课充分、设计科学。
</w:t>
      </w:r>
    </w:p>
    <w:p/>
    <w:p>
      <w:pPr/>
      <w:r>
        <w:rPr>
          <w:rStyle w:val="myStyle"/>
        </w:rPr>
        <w:t xml:space="preserve">
	授课教师在上“公开课”的备课过程中，都精心选材，巧妙科学设计，深入钻研授课内容，作了大量充分的准备。
</w:t>
      </w:r>
    </w:p>
    <w:p/>
    <w:p>
      <w:pPr/>
      <w:r>
        <w:rPr>
          <w:rStyle w:val="myStyle"/>
        </w:rPr>
        <w:t xml:space="preserve">
	在备课中，教师能够积极大胆改变原有的教学思路，力求使自己的授课有所突破、有所创新；教学观念有了很大的转变，特别是贯彻新课改理念上有较大进步，教学双边关系进一步趋向合理，师生关系逐步和谐，教学民主得到了体现；课堂教学结构得到了进一步的优化，在一定程度上改变了过去一些不合理的地方；他们都非常注重研究教材教法，把知识和能力既深入浅出又扎扎实实的传授给学生。
</w:t>
      </w:r>
    </w:p>
    <w:p/>
    <w:p>
      <w:pPr>
        <w:jc w:val="center"/>
      </w:pPr>
      <w:r>
        <w:rPr>
          <w:rStyle w:val="myStyleh4"/>
        </w:rPr>
        <w:t xml:space="preserve">校园开展教研活动总结(篇7)</w:t>
      </w:r>
    </w:p>
    <w:p/>
    <w:p>
      <w:pPr/>
      <w:r>
        <w:rPr>
          <w:rStyle w:val="myStyle"/>
        </w:rPr>
        <w:t xml:space="preserve">
	幼儿园的体育活动与体育游戏既有联系又有区别，在逻辑上是包含关系。两者的联系主要体现在它们的目标是相同的，都是为了提高幼儿对身体锻炼的兴趣，促进幼儿身体的健康发展，都是为了发展幼儿的基本动作，让幼儿掌握各种基本动作的技能、技巧。两者的区别表现为在锻炼幼儿身体、促进身体各机能发展以及增进健康等方面的侧重点不同。
</w:t>
      </w:r>
    </w:p>
    <w:p/>
    <w:p>
      <w:pPr/>
      <w:r>
        <w:rPr>
          <w:rStyle w:val="myStyle"/>
        </w:rPr>
        <w:t xml:space="preserve">
	如果说体育活动是面向全体，照顾绝大多数幼儿能力水平而进行的锻炼身体大骨骼关节和大肌肉群机能的泛化健体活动，那么体育游戏则是注重个体张扬，允许自由发挥，不求一致发展的侧重锻炼幼儿小肌肉群以及身体局部技能和关节精细动作等幼儿健体活动。从某种层面上看体育游戏更像是能全面发展幼儿身心的综合课程。因此，本学期我们更注重幼儿体育游戏的设计与指导。经过一学期的研究，现将体会、经验小结如下：
</w:t>
      </w:r>
    </w:p>
    <w:p/>
    <w:p>
      <w:pPr/>
      <w:r>
        <w:rPr>
          <w:rStyle w:val="myStyle"/>
        </w:rPr>
        <w:t xml:space="preserve">
	在自编自玩体育游戏《好玩的球》的过程中促进幼儿主动发展。
</w:t>
      </w:r>
    </w:p>
    <w:p/>
    <w:p>
      <w:pPr/>
      <w:r>
        <w:rPr>
          <w:rStyle w:val="myStyle"/>
        </w:rPr>
        <w:t xml:space="preserve">
	我班小朋友对皮球特别感兴趣，因此从幼儿的兴趣、发展需要和生活经验出发，我们生成了这一活动。
</w:t>
      </w:r>
    </w:p>
    <w:p/>
    <w:p>
      <w:pPr/>
      <w:r>
        <w:rPr>
          <w:rStyle w:val="myStyle"/>
        </w:rPr>
        <w:t xml:space="preserve">
	游戏玩法是幼儿游戏的主要动力。以往都是老师教授，全体幼儿机械的按同一个玩法游戏。这次，我们把游戏的主动权交给了孩子。放手让幼儿去想如何玩?都可以怎样玩?在幼儿自主的活动中，其个性的发展才是充分的、最和谐的。幼儿不仅从中得到了快乐，探索和解决问题的能力也得到了很大的提高。
</w:t>
      </w:r>
    </w:p>
    <w:p/>
    <w:p>
      <w:pPr/>
      <w:r>
        <w:rPr>
          <w:rStyle w:val="myStyle"/>
        </w:rPr>
        <w:t xml:space="preserve">
	《带着小球去散步》、《我有一个大皮球》、《运西瓜》一系列活动中，幼儿感知了球的特性。在探索球的一物多玩的活动中，孩子们想出了许多不同于以往的拍着玩、踢着玩等方法，两脚夹着跳、两腿夹着走、碰碰球、传球等等。有时候，成人总是怕孩子不行、不会，其实如果放手让孩子去做，孩子的潜力是非常大的。所以，要充分相信孩子。要让幼儿在快乐中学习，在快乐中获得有益于终身发展的经验，就要把学习的主动权还给孩子，充分发挥其主动性，他们才会感到真正意义的快乐!
</w:t>
      </w:r>
    </w:p>
    <w:p/>
    <w:p>
      <w:pPr>
        <w:jc w:val="center"/>
      </w:pPr>
      <w:r>
        <w:rPr>
          <w:rStyle w:val="myStyleh4"/>
        </w:rPr>
        <w:t xml:space="preserve">校园开展教研活动总结(篇8)</w:t>
      </w:r>
    </w:p>
    <w:p/>
    <w:p>
      <w:pPr/>
      <w:r>
        <w:rPr>
          <w:rStyle w:val="myStyle"/>
        </w:rPr>
        <w:t xml:space="preserve">
	本学期的教研工作，继续全面贯彻《幼儿园教育指导纲要（试行）》精神，紧密配合幼儿园教育教学工作，切实展开了多方面、多层次的教学研究，在教学、教研、科研诸方面都有良好的成效，现总结如下：
</w:t>
      </w:r>
    </w:p>
    <w:p/>
    <w:p>
      <w:pPr/>
      <w:r>
        <w:rPr>
          <w:rStyle w:val="myStyle"/>
        </w:rPr>
        <w:t xml:space="preserve">
	一、加强业务学习，促进教师专业成长
</w:t>
      </w:r>
    </w:p>
    <w:p/>
    <w:p>
      <w:pPr/>
      <w:r>
        <w:rPr>
          <w:rStyle w:val="myStyle"/>
        </w:rPr>
        <w:t xml:space="preserve">
	教研组是教师成长的摇篮，是幼儿园开展教学研究、学习、研讨、交流教学经验的阵地；本学期，教研工作以加强学习，促进教师成长作为突破口，分别带领老师们学习了许多新的理念及教学观念，促进了教师观念的转变和更新，让每一个老师在新观念的收集和吸取中，自觉的转变和更新着教学思路和方法。本学期以来，教研活动不断的在各种工作中加强教师的反思，从每一块工作的落实总结中，让每一位教师注重反思，在反思中提取经验，确立目标。
</w:t>
      </w:r>
    </w:p>
    <w:p/>
    <w:p>
      <w:pPr/>
      <w:r>
        <w:rPr>
          <w:rStyle w:val="myStyle"/>
        </w:rPr>
        <w:t xml:space="preserve">
	二、开展教改实践，切实优化教育质量
</w:t>
      </w:r>
    </w:p>
    <w:p/>
    <w:p>
      <w:pPr/>
      <w:r>
        <w:rPr>
          <w:rStyle w:val="myStyle"/>
        </w:rPr>
        <w:t xml:space="preserve">
	1、开展课题研究，摸索教育经验。
</w:t>
      </w:r>
    </w:p>
    <w:p/>
    <w:p>
      <w:pPr/>
      <w:r>
        <w:rPr>
          <w:rStyle w:val="myStyle"/>
        </w:rPr>
        <w:t xml:space="preserve">
	课题，对于我们来说，是一个新鲜而又充满挑战的任务。本学期，我园的教学工作围绕课题目标来开展和摸索，就语言领域这一课题展开了研讨，从最初的超多理论知识的收集和学习中，我们从理论上有了清晰的认识，从大、中、小各年级各班的教材、确定、教案讨论、教学准备中，每一个教师从讨论中相互学习，共同的汲取着养分，在每一节课外观摩和小结中，又真正将我们各自的教学理论、教学经验和构成的新思路、新方法得以交流和提升，每一个活动，都从最初的模式研讨出一份执教的计划，又从执教中总结和反思，得出一个优秀的教学活动。
</w:t>
      </w:r>
    </w:p>
    <w:p/>
    <w:p>
      <w:pPr/>
      <w:r>
        <w:rPr>
          <w:rStyle w:val="myStyle"/>
        </w:rPr>
        <w:t xml:space="preserve">
	2、鼓励双赢，切实优化教育质量。
</w:t>
      </w:r>
    </w:p>
    <w:p/>
    <w:p>
      <w:pPr/>
      <w:r>
        <w:rPr>
          <w:rStyle w:val="myStyle"/>
        </w:rPr>
        <w:t xml:space="preserve">
	在实践中，尊重幼儿身心发展规律、自身学习特点，尽可能满足起其各方面发展需要，力求用采用多元化的评价标准来评价教育活动中幼儿表现，以发展的眼光看孩子；同时，尊重教师在工作中的主体性、创造性，鼓励教师与幼儿、配班教师、本班保育员乃至家长等所有“教育活动的卷入者”加强有效的互动，形成全方位参与、互动型学习的良好教育情状，从而促进幼儿的主体建构和发展、教师的专业成长和提高、质量的整体提升和优化。
</w:t>
      </w:r>
    </w:p>
    <w:p/>
    <w:p>
      <w:pPr>
        <w:jc w:val="center"/>
      </w:pPr>
      <w:r>
        <w:rPr>
          <w:rStyle w:val="myStyleh4"/>
        </w:rPr>
        <w:t xml:space="preserve">校园开展教研活动总结(篇9)</w:t>
      </w:r>
    </w:p>
    <w:p/>
    <w:p>
      <w:pPr/>
      <w:r>
        <w:rPr>
          <w:rStyle w:val="myStyle"/>
        </w:rPr>
        <w:t xml:space="preserve">
	开展校本教研活动，其目的是为了提高全校教师的理论水平和综合素质，促进教师的专业成长及教育观念的转变，激发教师的学习热情和参与研究的兴趣，增强教师驾驭教材的能力和运用现代教育理论的意识，使教师能充分运用现代化教育手段进行教育教学活动，实现教师角色的转变和课堂教学的优化。为了达到这个目的，我校制定了一系列的校本教研计划方案，并由专人负责，加强对学校教师的教研指导和管理监督。以下为我校教科研活动总结：
</w:t>
      </w:r>
    </w:p>
    <w:p/>
    <w:p>
      <w:pPr/>
      <w:r>
        <w:rPr>
          <w:rStyle w:val="myStyle"/>
        </w:rPr>
        <w:t xml:space="preserve">
	一、加强理论学习
</w:t>
      </w:r>
    </w:p>
    <w:p/>
    <w:p>
      <w:pPr/>
      <w:r>
        <w:rPr>
          <w:rStyle w:val="myStyle"/>
        </w:rPr>
        <w:t xml:space="preserve">
	校本教研是教师自身发展内存的必然要求和途径之一，教师是直接的受益者，教师的积极主动的个性化教研就来源于校本教研，教师要学习前沿教育理论，掌握多媒体技术辅助教学，注重学科整合，教师个人要积极投身到校本教研之中，只有这样，才能提高自身的教研水平。我校把组织教师进行业务理论学习的工作放在首位，制定方案，确定专题，改进教学方法，采取多样的学习形式，使教师不断完善自身的知识结构和理论素养，不断提高研究和解决教学实际问题的能力。
</w:t>
      </w:r>
    </w:p>
    <w:p/>
    <w:p>
      <w:pPr/>
      <w:r>
        <w:rPr>
          <w:rStyle w:val="myStyle"/>
        </w:rPr>
        <w:t xml:space="preserve">
	在校本教研中我们在学习中做到了"四个结合"，即理论学习和实际运用结合，课改实验区的优质课堂实录与本校的课堂教学应用结合；课后反思与校本教研经验交流结合；校本教研与教师的业务能力考核结合。每位教师都有自己的理论学习笔记和心得体会，通过课后反思进行经验交流，通过校本教研解决教学疑难困惑，使学习、应用、反思、交流提高融为一体。
</w:t>
      </w:r>
    </w:p>
    <w:p/>
    <w:p>
      <w:pPr/>
      <w:r>
        <w:rPr>
          <w:rStyle w:val="myStyle"/>
        </w:rPr>
        <w:t xml:space="preserve">
	二、重视教学反思
</w:t>
      </w:r>
    </w:p>
    <w:p/>
    <w:p>
      <w:pPr/>
      <w:r>
        <w:rPr>
          <w:rStyle w:val="myStyle"/>
        </w:rPr>
        <w:t xml:space="preserve">
	随着新课程的逐步推进，人们越来越重视教师的自我反思与行动研究的重要性。教学反思是教师对自身教学工作的检查与评定，是教师整理教学效果与反馈信息，适时总结经验教训，找出教学中的成败与不足的重要过程，常写教学反思，对教师提高自身水平、优化教学是行之有效的办法。在日常的教学中我校非常重视这一环节，要求每位教师认真做好教学反思的记录。
</w:t>
      </w:r>
    </w:p>
    <w:p/>
    <w:p>
      <w:pPr/>
      <w:r>
        <w:rPr>
          <w:rStyle w:val="myStyle"/>
        </w:rPr>
        <w:t xml:space="preserve">
	记自己一节课的成败之处，在以后的教学中不断加以实践和完善，逐步提高自身的教学水平。记教学中的疏漏与失误，从主观上找原因，使之成为以后教学工作中的前车之鉴。记录学生在学习过程中的困惑，这往往是一节课的难点，将解决方法记录下来，不断丰富自己的教学经验。记教学中学生的独到见解，学生是学习的主体，是教材内容的实践来看，通过他们自己切身的感觉，常常会产生一些意想不到的好见解，将这些独具一格的解法记录下来，丰富自己的教学内容。
</w:t>
      </w:r>
    </w:p>
    <w:p/>
    <w:p>
      <w:pPr/>
      <w:r>
        <w:rPr>
          <w:rStyle w:val="myStyle"/>
        </w:rPr>
        <w:t xml:space="preserve">
	记教学再设计，每节课后，对教学情况进行全面回顾总结，根据本节课的教学体会和从学生中反馈的信息，及时修订教案，提高自己的教学能力。学校适时进行经验交流，真正使教学反思成为提高自己业务理论水平的有效途径，将反思贯穿于教学的整个过程中，并将反思列入教师考评。
</w:t>
      </w:r>
    </w:p>
    <w:p/>
    <w:p>
      <w:pPr/>
      <w:r>
        <w:rPr>
          <w:rStyle w:val="myStyle"/>
        </w:rPr>
        <w:t xml:space="preserve">
	三、强化教师培训，提高教师业务理论水平
</w:t>
      </w:r>
    </w:p>
    <w:p/>
    <w:p>
      <w:pPr/>
      <w:r>
        <w:rPr>
          <w:rStyle w:val="myStyle"/>
        </w:rPr>
        <w:t xml:space="preserve">
	本学期，我校充分利用培训资源，多渠道进行教师培训。我校曾多次请进修校辅导员来我校对教师进行教材教法培训，业务理论培训。充分利用校本教研进行课堂教学培训，新课改经验交流等，学校为各科教师提供外出培训学习的机会，拓宽任课教师的知识面。
</w:t>
      </w:r>
    </w:p>
    <w:p/>
    <w:p>
      <w:pPr/>
      <w:r>
        <w:rPr>
          <w:rStyle w:val="myStyle"/>
        </w:rPr>
        <w:t xml:space="preserve">
	我校成立校本教研领导小组，制订了详细的校本教研考评办法，建立开展校本教研的激励机制，把教师参加校本教研的情况作为对教师教学常规考评的一个重要方面，充分调动教师参与校本教研的积极性。
</w:t>
      </w:r>
    </w:p>
    <w:p/>
    <w:p>
      <w:pPr/>
      <w:r>
        <w:rPr>
          <w:rStyle w:val="myStyle"/>
        </w:rPr>
        <w:t xml:space="preserve">
	本学期，我校加强了校本教研工作的领导，重质量，重过程，讲实效，不搞形式。领导组的成员分工明确，校长负责全校的管理工作，教导主任负责组织领导教学研究的全部工作，教研组长负责组织教师学习本学科课程标准，明确本学科的目的任务，讨论并确定分年级教学要求等。对平时积累的材料和研修的足迹，进行及时归档，健全档案管理。
</w:t>
      </w:r>
    </w:p>
    <w:p/>
    <w:p>
      <w:pPr/>
      <w:r>
        <w:rPr>
          <w:rStyle w:val="myStyle"/>
        </w:rPr>
        <w:t xml:space="preserve">
	对于每周教研活动的具体情况都要进行记录，各教研组长备课组长认真做好每次教研记录，教导处工作人员加强对人员的点名，保证按时出勤，每次教研活动结束后，对出勤情况都有详细记录，对听课记录及时检查，对评课表述课表及时整理，使校本教研工作不断改进，促进校本教研深入开展。
</w:t>
      </w:r>
    </w:p>
    <w:p/>
    <w:p>
      <w:pPr>
        <w:jc w:val="center"/>
      </w:pPr>
      <w:r>
        <w:rPr>
          <w:rStyle w:val="myStyleh4"/>
        </w:rPr>
        <w:t xml:space="preserve">校园开展教研活动总结(篇10)</w:t>
      </w:r>
    </w:p>
    <w:p/>
    <w:p>
      <w:pPr/>
      <w:r>
        <w:rPr>
          <w:rStyle w:val="myStyle"/>
        </w:rPr>
        <w:t xml:space="preserve">
	时光荏苒，一个学期又结束了。本学期，语文教研组的工作在校领导的支持下，在全体语文教师密切配合下顺利开展。没有轰轰烈烈，只有踏踏实实。一学期来，语文组的老师走到了一起，共同探索。这其中非能用成功失败或快乐伤心一言概之。现将本学期的具体工作总结如下：
</w:t>
      </w:r>
    </w:p>
    <w:p/>
    <w:p>
      <w:pPr/>
      <w:r>
        <w:rPr>
          <w:rStyle w:val="myStyle"/>
        </w:rPr>
        <w:t xml:space="preserve">
	一、继续学习课程理念，转变教学观念
</w:t>
      </w:r>
    </w:p>
    <w:p/>
    <w:p>
      <w:pPr/>
      <w:r>
        <w:rPr>
          <w:rStyle w:val="myStyle"/>
        </w:rPr>
        <w:t xml:space="preserve">
	本学期，语文组利用每周的集体备课时间，结合业务学习，组织全体语文老师认真学习语文新课程标准及最新的教育理念，正确把握语文教育的特点，积极倡导自主、合作、探究的学习方式，构建自主互助学习型课堂教学模式，努力建设开放而有活力的语文课程。
</w:t>
      </w:r>
    </w:p>
    <w:p/>
    <w:p>
      <w:pPr/>
      <w:r>
        <w:rPr>
          <w:rStyle w:val="myStyle"/>
        </w:rPr>
        <w:t xml:space="preserve">
	二、开展教研活动，提高教学质量
</w:t>
      </w:r>
    </w:p>
    <w:p/>
    <w:p>
      <w:pPr/>
      <w:r>
        <w:rPr>
          <w:rStyle w:val="myStyle"/>
        </w:rPr>
        <w:t xml:space="preserve">
	1、抓好校级语文教学研究课。本学期共开公开课10节，执教者认真备课、上课、说课。与会教师认真听课、记录、集体评议，通过这一系列的`步骤，相互研讨，共同促进，形成良好的教研氛围。每位语文教师能根据学生的特点，积极探索，研究科学合理的教学模式，运用到课堂教学中去，促进了基础性课程的研究，并能把学到的新理念、新方法、新技能运用到教学实践中，促进教研和科研结合，提升了教研活动质量。在评议中，我们对教学进行探讨式评课，反思：假如我来教，这个环节会怎样处理，怎样去评价肯定学生，怎样进行文本、学生、教师间的互动，怎样点燃学生思维的火花，真正让课堂充满文化魅力、思想的魅力、艺术的魅力。你有什么金点子，我有什么好主意，他有什么新创举，都会在评课中各抒己见。这种听课、评课活动，对老、中、青教师都有促进;这种学术上的交流，教法上的切磋，对提高我们整个语文教师队伍的水平和我校的语文教学质量起到了推动作用。
</w:t>
      </w:r>
    </w:p>
    <w:p/>
    <w:p>
      <w:pPr/>
      <w:r>
        <w:rPr>
          <w:rStyle w:val="myStyle"/>
        </w:rPr>
        <w:t xml:space="preserve">
	2、改革备课制度。随着新课程改革的逐步实施，教案的改革也势在必行。本学期，在学校的领导下，我们科组对备课制度进行了改革。以年级组为单位，倡导分内容分章节分头备课，力求备精品课;倡导利用网络资源寻找资料，以达到资源共享之目的。
</w:t>
      </w:r>
    </w:p>
    <w:p/>
    <w:p>
      <w:pPr/>
      <w:r>
        <w:rPr>
          <w:rStyle w:val="myStyle"/>
        </w:rPr>
        <w:t xml:space="preserve">
	三、重视常规检查，强化教学管理
</w:t>
      </w:r>
    </w:p>
    <w:p/>
    <w:p>
      <w:pPr/>
      <w:r>
        <w:rPr>
          <w:rStyle w:val="myStyle"/>
        </w:rPr>
        <w:t xml:space="preserve">
	在鼓励语文教师们创造性工作的同时，不放松对其教学常规的指导和监督。本学期，语文组配合教导处进行了两次教学常规工作检查，内容包括是否写教案，教案是否切合实际，是否写和教后记，学生作业的设计是否有创新，批改是否及时、认真等方面。从检查的情况来看，全组教师备课都非常认真，教案完整，重点突出，有反思，作业设计科学合理，批改细致准确。检查结果令人满意。
</w:t>
      </w:r>
    </w:p>
    <w:p/>
    <w:p>
      <w:pPr/>
      <w:r>
        <w:rPr>
          <w:rStyle w:val="myStyle"/>
        </w:rPr>
        <w:t xml:space="preserve">
	这个学期保证100%按教研组完成了语文活动，学生语文兴趣得到激发，语文能力得到提高。总之，在本学期里，我们语文组的中青年教师处处带头垂范，新上岗教师敢于大胆创新，都取得了一定的成绩。但我们也看到了困难和不足，如教研组活动开展得还不够扎实，在许多具体工作环节上缺乏创意，备课组活动效率不高，一部分教师对教研活动的认识不够端正，参加集体活动的热情不高。对学生的课外阅读指导还不够，在学生活动的组织上依然没有跳出应试的窠臼，对其语文综合素养的提高关注不够。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2023-07-18T04:02:40+08:00</dcterms:created>
  <dcterms:modified xsi:type="dcterms:W3CDTF">2023-07-18T04:02:40+08:00</dcterms:modified>
</cp:coreProperties>
</file>

<file path=docProps/custom.xml><?xml version="1.0" encoding="utf-8"?>
<Properties xmlns="http://schemas.openxmlformats.org/officeDocument/2006/custom-properties" xmlns:vt="http://schemas.openxmlformats.org/officeDocument/2006/docPropsVTypes"/>
</file>